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65" w:rsidRDefault="00413165" w:rsidP="00413165">
      <w:pPr>
        <w:ind w:firstLine="5529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413165" w:rsidRDefault="00413165" w:rsidP="00413165">
      <w:pPr>
        <w:ind w:firstLine="5529"/>
        <w:rPr>
          <w:rFonts w:ascii="Times New Roman" w:hAnsi="Times New Roman"/>
        </w:rPr>
      </w:pPr>
      <w:r>
        <w:rPr>
          <w:rFonts w:ascii="Times New Roman" w:hAnsi="Times New Roman"/>
        </w:rPr>
        <w:t>Директор Института Фармации</w:t>
      </w:r>
    </w:p>
    <w:p w:rsidR="00413165" w:rsidRDefault="00413165" w:rsidP="00413165">
      <w:pPr>
        <w:ind w:firstLine="5529"/>
        <w:rPr>
          <w:rFonts w:ascii="Times New Roman" w:hAnsi="Times New Roman"/>
        </w:rPr>
      </w:pPr>
      <w:r>
        <w:rPr>
          <w:rFonts w:ascii="Times New Roman" w:hAnsi="Times New Roman"/>
        </w:rPr>
        <w:t>Доцент  Мустафин Р.И.</w:t>
      </w:r>
      <w:r w:rsidR="00BC62EE">
        <w:rPr>
          <w:rFonts w:ascii="Times New Roman" w:hAnsi="Times New Roman"/>
        </w:rPr>
        <w:t>______________</w:t>
      </w:r>
    </w:p>
    <w:p w:rsidR="00413165" w:rsidRPr="001E6486" w:rsidRDefault="00413165" w:rsidP="001E64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486">
        <w:rPr>
          <w:rFonts w:ascii="Times New Roman" w:hAnsi="Times New Roman" w:cs="Times New Roman"/>
          <w:b/>
          <w:sz w:val="28"/>
          <w:szCs w:val="28"/>
        </w:rPr>
        <w:t>Расписание занятий по фармацевтической технологии для студентов 3,4</w:t>
      </w:r>
      <w:r w:rsidR="008572C6" w:rsidRPr="001E6486">
        <w:rPr>
          <w:rFonts w:ascii="Times New Roman" w:hAnsi="Times New Roman" w:cs="Times New Roman"/>
          <w:b/>
          <w:sz w:val="28"/>
          <w:szCs w:val="28"/>
        </w:rPr>
        <w:t>, 5</w:t>
      </w:r>
      <w:r w:rsidRPr="001E6486">
        <w:rPr>
          <w:rFonts w:ascii="Times New Roman" w:hAnsi="Times New Roman" w:cs="Times New Roman"/>
          <w:b/>
          <w:sz w:val="28"/>
          <w:szCs w:val="28"/>
        </w:rPr>
        <w:t xml:space="preserve"> курсов</w:t>
      </w:r>
    </w:p>
    <w:p w:rsidR="00413165" w:rsidRPr="001E6486" w:rsidRDefault="00413165" w:rsidP="001E64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486">
        <w:rPr>
          <w:rFonts w:ascii="Times New Roman" w:hAnsi="Times New Roman" w:cs="Times New Roman"/>
          <w:b/>
          <w:sz w:val="28"/>
          <w:szCs w:val="28"/>
        </w:rPr>
        <w:t xml:space="preserve">ИНСТИТУТА ФАРМАЦИИ на </w:t>
      </w:r>
      <w:r w:rsidR="00BC3A09" w:rsidRPr="001E6486">
        <w:rPr>
          <w:rFonts w:ascii="Times New Roman" w:hAnsi="Times New Roman" w:cs="Times New Roman"/>
          <w:b/>
          <w:sz w:val="28"/>
          <w:szCs w:val="28"/>
        </w:rPr>
        <w:t>весенний</w:t>
      </w:r>
      <w:r w:rsidRPr="001E6486">
        <w:rPr>
          <w:rFonts w:ascii="Times New Roman" w:hAnsi="Times New Roman" w:cs="Times New Roman"/>
          <w:b/>
          <w:sz w:val="28"/>
          <w:szCs w:val="28"/>
        </w:rPr>
        <w:t xml:space="preserve"> семестр 202</w:t>
      </w:r>
      <w:r w:rsidR="004D380D" w:rsidRPr="001E6486">
        <w:rPr>
          <w:rFonts w:ascii="Times New Roman" w:hAnsi="Times New Roman" w:cs="Times New Roman"/>
          <w:b/>
          <w:sz w:val="28"/>
          <w:szCs w:val="28"/>
        </w:rPr>
        <w:t>5</w:t>
      </w:r>
      <w:r w:rsidRPr="001E6486">
        <w:rPr>
          <w:rFonts w:ascii="Times New Roman" w:hAnsi="Times New Roman" w:cs="Times New Roman"/>
          <w:b/>
          <w:sz w:val="28"/>
          <w:szCs w:val="28"/>
        </w:rPr>
        <w:t>-202</w:t>
      </w:r>
      <w:r w:rsidR="004D380D" w:rsidRPr="001E6486">
        <w:rPr>
          <w:rFonts w:ascii="Times New Roman" w:hAnsi="Times New Roman" w:cs="Times New Roman"/>
          <w:b/>
          <w:sz w:val="28"/>
          <w:szCs w:val="28"/>
        </w:rPr>
        <w:t>6</w:t>
      </w:r>
      <w:r w:rsidRPr="001E6486">
        <w:rPr>
          <w:rFonts w:ascii="Times New Roman" w:hAnsi="Times New Roman" w:cs="Times New Roman"/>
          <w:b/>
          <w:sz w:val="28"/>
          <w:szCs w:val="28"/>
        </w:rPr>
        <w:t xml:space="preserve"> уч.г.</w:t>
      </w:r>
    </w:p>
    <w:p w:rsidR="00413165" w:rsidRPr="001E6486" w:rsidRDefault="00413165" w:rsidP="001E64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486">
        <w:rPr>
          <w:rFonts w:ascii="Times New Roman" w:hAnsi="Times New Roman" w:cs="Times New Roman"/>
          <w:b/>
          <w:sz w:val="28"/>
          <w:szCs w:val="28"/>
        </w:rPr>
        <w:t>3 КУРС ИНОСТРАННЫЕ СТУДЕНТЫ</w:t>
      </w:r>
    </w:p>
    <w:p w:rsidR="00413165" w:rsidRPr="001E6486" w:rsidRDefault="00413165" w:rsidP="001E64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486">
        <w:rPr>
          <w:rFonts w:ascii="Times New Roman" w:hAnsi="Times New Roman" w:cs="Times New Roman"/>
          <w:b/>
          <w:sz w:val="28"/>
          <w:szCs w:val="28"/>
        </w:rPr>
        <w:t>Лекции 3 курс: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5"/>
        <w:gridCol w:w="2268"/>
        <w:gridCol w:w="1772"/>
        <w:gridCol w:w="2055"/>
      </w:tblGrid>
      <w:tr w:rsidR="00413165" w:rsidTr="001E648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413165" w:rsidTr="001E648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BC3A09" w:rsidP="001E6486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Пн</w:t>
            </w:r>
            <w:proofErr w:type="gramEnd"/>
            <w:r w:rsidR="0041316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12</w:t>
            </w:r>
            <w:r w:rsidR="0041316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="00413165">
              <w:rPr>
                <w:rFonts w:ascii="Times New Roman" w:hAnsi="Times New Roman"/>
              </w:rPr>
              <w:t>0-</w:t>
            </w:r>
            <w:r>
              <w:rPr>
                <w:rFonts w:ascii="Times New Roman" w:hAnsi="Times New Roman"/>
              </w:rPr>
              <w:t>13</w:t>
            </w:r>
            <w:r w:rsidR="0041316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="00413165">
              <w:rPr>
                <w:rFonts w:ascii="Times New Roman" w:hAnsi="Times New Roman"/>
              </w:rPr>
              <w:t>5 (1</w:t>
            </w:r>
            <w:r w:rsidR="004D380D">
              <w:rPr>
                <w:rFonts w:ascii="Times New Roman" w:hAnsi="Times New Roman"/>
              </w:rPr>
              <w:t xml:space="preserve">,2,4,6,7,8 </w:t>
            </w:r>
            <w:r w:rsidR="001E6486">
              <w:rPr>
                <w:rFonts w:ascii="Times New Roman" w:hAnsi="Times New Roman"/>
              </w:rPr>
              <w:t>н</w:t>
            </w:r>
            <w:r w:rsidR="004D380D">
              <w:rPr>
                <w:rFonts w:ascii="Times New Roman" w:hAnsi="Times New Roman"/>
              </w:rPr>
              <w:t>ед</w:t>
            </w:r>
            <w:r w:rsidR="00413165">
              <w:rPr>
                <w:rFonts w:ascii="Times New Roman" w:hAnsi="Times New Roman"/>
              </w:rPr>
              <w:t>)</w:t>
            </w:r>
          </w:p>
          <w:p w:rsidR="004D380D" w:rsidRDefault="004D380D" w:rsidP="00CC1AD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Вт</w:t>
            </w:r>
            <w:proofErr w:type="gramEnd"/>
            <w:r>
              <w:rPr>
                <w:rFonts w:ascii="Times New Roman" w:hAnsi="Times New Roman"/>
              </w:rPr>
              <w:t xml:space="preserve"> 14.10-15.4</w:t>
            </w:r>
            <w:r w:rsidR="00CC1AD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(10,12 нед)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 курс иностранные студенты (Общая фармацевтическая технология)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Камаева С.С.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 w:rsidP="00BC3A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Фармкорпус </w:t>
            </w:r>
            <w:r w:rsidR="00BC3A09">
              <w:rPr>
                <w:rFonts w:ascii="Times New Roman" w:hAnsi="Times New Roman"/>
              </w:rPr>
              <w:t>1</w:t>
            </w:r>
          </w:p>
        </w:tc>
      </w:tr>
    </w:tbl>
    <w:p w:rsidR="00413165" w:rsidRDefault="00413165" w:rsidP="00413165">
      <w:pPr>
        <w:rPr>
          <w:rFonts w:ascii="Calibri" w:hAnsi="Calibri"/>
          <w:lang w:eastAsia="en-US"/>
        </w:rPr>
      </w:pPr>
    </w:p>
    <w:p w:rsidR="00413165" w:rsidRPr="008B5A5F" w:rsidRDefault="00413165" w:rsidP="00413165">
      <w:pPr>
        <w:jc w:val="center"/>
        <w:rPr>
          <w:rFonts w:ascii="Times New Roman" w:hAnsi="Times New Roman"/>
          <w:b/>
        </w:rPr>
      </w:pPr>
      <w:r w:rsidRPr="008B5A5F">
        <w:rPr>
          <w:rFonts w:ascii="Times New Roman" w:hAnsi="Times New Roman"/>
          <w:b/>
        </w:rPr>
        <w:t xml:space="preserve">Расписание практических занятий 3 курс ИНОСТРАННЫХ СТУДЕНТОВ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4"/>
        <w:gridCol w:w="2097"/>
        <w:gridCol w:w="2155"/>
        <w:gridCol w:w="1814"/>
      </w:tblGrid>
      <w:tr w:rsidR="00413165" w:rsidTr="001E648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Даты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413165" w:rsidTr="001E648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BC3A09" w:rsidP="00BC3A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</w:t>
            </w:r>
            <w:r w:rsidR="00413165">
              <w:rPr>
                <w:rFonts w:ascii="Times New Roman" w:hAnsi="Times New Roman"/>
              </w:rPr>
              <w:t xml:space="preserve">т </w:t>
            </w:r>
            <w:r>
              <w:rPr>
                <w:rFonts w:ascii="Times New Roman" w:hAnsi="Times New Roman"/>
              </w:rPr>
              <w:t>14</w:t>
            </w:r>
            <w:r w:rsidR="0041316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413165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8</w:t>
            </w:r>
            <w:r w:rsidR="0041316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</w:t>
            </w:r>
            <w:r w:rsidR="00413165">
              <w:rPr>
                <w:rFonts w:ascii="Times New Roman" w:hAnsi="Times New Roman"/>
              </w:rPr>
              <w:t xml:space="preserve"> (1-9 нед)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 w:rsidP="0025384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530</w:t>
            </w:r>
            <w:r w:rsidR="002538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и ОФТ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Камаева С.С.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</w:tbl>
    <w:p w:rsidR="00413165" w:rsidRDefault="00413165" w:rsidP="00413165">
      <w:pPr>
        <w:rPr>
          <w:rFonts w:ascii="Calibri" w:hAnsi="Calibri"/>
          <w:lang w:eastAsia="en-US"/>
        </w:rPr>
      </w:pPr>
    </w:p>
    <w:p w:rsidR="00413165" w:rsidRPr="001E6486" w:rsidRDefault="00413165" w:rsidP="001E64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486">
        <w:rPr>
          <w:rFonts w:ascii="Times New Roman" w:hAnsi="Times New Roman" w:cs="Times New Roman"/>
          <w:b/>
          <w:sz w:val="28"/>
          <w:szCs w:val="28"/>
        </w:rPr>
        <w:t>4 КУРС ИНОСТРАННЫЕ СТУДЕНТЫ</w:t>
      </w:r>
    </w:p>
    <w:p w:rsidR="00413165" w:rsidRPr="001E6486" w:rsidRDefault="00413165" w:rsidP="001E64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486">
        <w:rPr>
          <w:rFonts w:ascii="Times New Roman" w:hAnsi="Times New Roman" w:cs="Times New Roman"/>
          <w:b/>
          <w:sz w:val="28"/>
          <w:szCs w:val="28"/>
        </w:rPr>
        <w:t>Лекции 4 курс: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23"/>
        <w:gridCol w:w="2288"/>
        <w:gridCol w:w="1914"/>
        <w:gridCol w:w="2220"/>
      </w:tblGrid>
      <w:tr w:rsidR="00413165" w:rsidTr="001E6486"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413165" w:rsidTr="001E6486">
        <w:trPr>
          <w:trHeight w:val="960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 w:rsidP="00BC3A0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="00BC3A09">
              <w:rPr>
                <w:rFonts w:ascii="Times New Roman" w:hAnsi="Times New Roman"/>
              </w:rPr>
              <w:t>н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BC3A0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  <w:r w:rsidR="00BC3A0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0-</w:t>
            </w:r>
            <w:r w:rsidR="00BC3A09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 w:rsidR="00BC3A0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 (</w:t>
            </w:r>
            <w:r w:rsidR="00435F5A">
              <w:rPr>
                <w:rFonts w:ascii="Times New Roman" w:hAnsi="Times New Roman"/>
              </w:rPr>
              <w:t>1</w:t>
            </w:r>
            <w:r w:rsidR="00253848">
              <w:rPr>
                <w:rFonts w:ascii="Times New Roman" w:hAnsi="Times New Roman"/>
              </w:rPr>
              <w:t>,2,4,6,7,8,9</w:t>
            </w:r>
            <w:r>
              <w:rPr>
                <w:rFonts w:ascii="Times New Roman" w:hAnsi="Times New Roman"/>
              </w:rPr>
              <w:t xml:space="preserve"> нед)</w:t>
            </w:r>
          </w:p>
          <w:p w:rsidR="00246345" w:rsidRDefault="00246345" w:rsidP="00BC3A0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Вт</w:t>
            </w:r>
            <w:proofErr w:type="gramEnd"/>
            <w:r>
              <w:rPr>
                <w:rFonts w:ascii="Times New Roman" w:hAnsi="Times New Roman"/>
              </w:rPr>
              <w:t xml:space="preserve"> 14.10-15.4</w:t>
            </w:r>
            <w:r w:rsidR="00CC1AD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="001B0044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13,14 нед</w:t>
            </w:r>
          </w:p>
          <w:p w:rsidR="00BC3A09" w:rsidRDefault="00BC3A09" w:rsidP="00BC3A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 курс иностранные студенты (частная фармацевтическая технология)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Камаева С.С.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Фармкорпус, актовый зал</w:t>
            </w:r>
          </w:p>
        </w:tc>
      </w:tr>
    </w:tbl>
    <w:p w:rsidR="00413165" w:rsidRDefault="00413165" w:rsidP="00413165">
      <w:pPr>
        <w:jc w:val="center"/>
        <w:rPr>
          <w:rFonts w:ascii="Times New Roman" w:hAnsi="Times New Roman"/>
          <w:lang w:eastAsia="en-US"/>
        </w:rPr>
      </w:pPr>
    </w:p>
    <w:p w:rsidR="00413165" w:rsidRPr="008B5A5F" w:rsidRDefault="00413165" w:rsidP="00413165">
      <w:pPr>
        <w:jc w:val="center"/>
        <w:rPr>
          <w:rFonts w:ascii="Times New Roman" w:hAnsi="Times New Roman"/>
          <w:b/>
        </w:rPr>
      </w:pPr>
      <w:r w:rsidRPr="008B5A5F">
        <w:rPr>
          <w:rFonts w:ascii="Times New Roman" w:hAnsi="Times New Roman"/>
          <w:b/>
        </w:rPr>
        <w:t xml:space="preserve">Расписание практических занятий 4 курс ИНОСТРАННЫХ СТУДЕНТОВ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23"/>
        <w:gridCol w:w="2139"/>
        <w:gridCol w:w="2063"/>
        <w:gridCol w:w="2220"/>
      </w:tblGrid>
      <w:tr w:rsidR="00413165" w:rsidTr="00413165"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 w:rsidP="00BC3A0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Пн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BC3A09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="00BC3A0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0-1</w:t>
            </w:r>
            <w:r w:rsidR="00BC3A0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  <w:r w:rsidR="00BC3A09"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 xml:space="preserve"> (1</w:t>
            </w:r>
            <w:r w:rsidR="00BC3A0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-</w:t>
            </w:r>
            <w:r w:rsidR="00BC3A09">
              <w:rPr>
                <w:rFonts w:ascii="Times New Roman" w:hAnsi="Times New Roman"/>
              </w:rPr>
              <w:t>1</w:t>
            </w:r>
            <w:r w:rsidR="009E1A1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нед)</w:t>
            </w:r>
          </w:p>
          <w:p w:rsidR="00BC3A09" w:rsidRDefault="00BC3A09" w:rsidP="00BC3A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 w:rsidP="001E64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540</w:t>
            </w:r>
            <w:r w:rsidR="001E648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и (Частная фармацевтическая технология)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Камаева С.С.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</w:tbl>
    <w:p w:rsidR="00A8175C" w:rsidRDefault="00A8175C" w:rsidP="00413165">
      <w:pPr>
        <w:jc w:val="center"/>
        <w:rPr>
          <w:rFonts w:ascii="Times New Roman" w:hAnsi="Times New Roman"/>
          <w:lang w:eastAsia="en-US"/>
        </w:rPr>
      </w:pPr>
    </w:p>
    <w:p w:rsidR="008B5A5F" w:rsidRPr="001E6486" w:rsidRDefault="008B5A5F" w:rsidP="001E648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E6486">
        <w:rPr>
          <w:rFonts w:ascii="Times New Roman" w:hAnsi="Times New Roman" w:cs="Times New Roman"/>
          <w:b/>
          <w:sz w:val="28"/>
          <w:szCs w:val="28"/>
          <w:lang w:eastAsia="en-US"/>
        </w:rPr>
        <w:t>ОТЕЧЕСТВЕННЫЕ СТУДЕНТЫ</w:t>
      </w:r>
    </w:p>
    <w:p w:rsidR="00616D19" w:rsidRDefault="00C8609F" w:rsidP="001E64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486">
        <w:rPr>
          <w:rFonts w:ascii="Times New Roman" w:hAnsi="Times New Roman" w:cs="Times New Roman"/>
          <w:b/>
          <w:sz w:val="28"/>
          <w:szCs w:val="28"/>
        </w:rPr>
        <w:t>Расписание лекции 3 курс</w:t>
      </w:r>
    </w:p>
    <w:p w:rsidR="001E6486" w:rsidRPr="001E6486" w:rsidRDefault="001E6486" w:rsidP="001E64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4"/>
        <w:gridCol w:w="1984"/>
        <w:gridCol w:w="2268"/>
        <w:gridCol w:w="1814"/>
      </w:tblGrid>
      <w:tr w:rsidR="00C8609F" w:rsidTr="00A0664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09F" w:rsidRDefault="00C8609F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Даты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09F" w:rsidRDefault="00C8609F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09F" w:rsidRDefault="00C8609F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09F" w:rsidRDefault="00C8609F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C8609F" w:rsidTr="00A0664D">
        <w:trPr>
          <w:trHeight w:val="27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09F" w:rsidRDefault="00A8175C" w:rsidP="001E648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ср</w:t>
            </w:r>
            <w:proofErr w:type="gramEnd"/>
            <w:r w:rsidR="00C860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</w:t>
            </w:r>
            <w:r w:rsidR="00C8609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="00C8609F">
              <w:rPr>
                <w:rFonts w:ascii="Times New Roman" w:hAnsi="Times New Roman"/>
              </w:rPr>
              <w:t xml:space="preserve">0- </w:t>
            </w:r>
            <w:r>
              <w:rPr>
                <w:rFonts w:ascii="Times New Roman" w:hAnsi="Times New Roman"/>
              </w:rPr>
              <w:t>11</w:t>
            </w:r>
            <w:r w:rsidR="00C8609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="00C8609F">
              <w:rPr>
                <w:rFonts w:ascii="Times New Roman" w:hAnsi="Times New Roman"/>
              </w:rPr>
              <w:t>5 (</w:t>
            </w:r>
            <w:r>
              <w:rPr>
                <w:rFonts w:ascii="Times New Roman" w:hAnsi="Times New Roman"/>
              </w:rPr>
              <w:t>2,4,6,8,</w:t>
            </w:r>
            <w:r w:rsidR="009E1A17">
              <w:rPr>
                <w:rFonts w:ascii="Times New Roman" w:hAnsi="Times New Roman"/>
              </w:rPr>
              <w:t xml:space="preserve"> 10,</w:t>
            </w:r>
            <w:r>
              <w:rPr>
                <w:rFonts w:ascii="Times New Roman" w:hAnsi="Times New Roman"/>
              </w:rPr>
              <w:t>12,1</w:t>
            </w:r>
            <w:r w:rsidR="001E648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,1</w:t>
            </w:r>
            <w:r w:rsidR="001E6486">
              <w:rPr>
                <w:rFonts w:ascii="Times New Roman" w:hAnsi="Times New Roman"/>
              </w:rPr>
              <w:t>4</w:t>
            </w:r>
            <w:r w:rsidR="00C8609F">
              <w:rPr>
                <w:rFonts w:ascii="Times New Roman" w:hAnsi="Times New Roman"/>
              </w:rPr>
              <w:t xml:space="preserve">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09F" w:rsidRDefault="00C8609F" w:rsidP="00C86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курс ОФТ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09F" w:rsidRDefault="00C8609F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Камаева С.С., Меркурьева Г.Ю.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09F" w:rsidRDefault="00C8609F" w:rsidP="001E64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1E6486">
              <w:rPr>
                <w:rFonts w:ascii="Times New Roman" w:hAnsi="Times New Roman"/>
                <w:lang w:eastAsia="en-US"/>
              </w:rPr>
              <w:t>онференцзал</w:t>
            </w:r>
          </w:p>
        </w:tc>
      </w:tr>
    </w:tbl>
    <w:p w:rsidR="00C8609F" w:rsidRDefault="00C8609F" w:rsidP="00413165">
      <w:pPr>
        <w:jc w:val="center"/>
        <w:rPr>
          <w:rFonts w:ascii="Times New Roman" w:hAnsi="Times New Roman"/>
        </w:rPr>
      </w:pPr>
    </w:p>
    <w:p w:rsidR="00746789" w:rsidRPr="008B5A5F" w:rsidRDefault="00746789" w:rsidP="00746789">
      <w:pPr>
        <w:jc w:val="center"/>
        <w:rPr>
          <w:rFonts w:ascii="Times New Roman" w:hAnsi="Times New Roman"/>
          <w:b/>
        </w:rPr>
      </w:pPr>
      <w:r w:rsidRPr="008B5A5F">
        <w:rPr>
          <w:rFonts w:ascii="Times New Roman" w:hAnsi="Times New Roman"/>
          <w:b/>
        </w:rPr>
        <w:lastRenderedPageBreak/>
        <w:t>Расписание практических занятий 3 курс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4"/>
        <w:gridCol w:w="1984"/>
        <w:gridCol w:w="2268"/>
        <w:gridCol w:w="1814"/>
      </w:tblGrid>
      <w:tr w:rsidR="00746789" w:rsidTr="001E6486">
        <w:trPr>
          <w:trHeight w:val="9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789" w:rsidRDefault="00746789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Даты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789" w:rsidRDefault="00746789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789" w:rsidRDefault="00746789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789" w:rsidRDefault="00746789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1E6486" w:rsidTr="00A0664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486" w:rsidRDefault="001E6486" w:rsidP="001B00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Вт</w:t>
            </w:r>
            <w:proofErr w:type="gramEnd"/>
            <w:r>
              <w:rPr>
                <w:rFonts w:ascii="Times New Roman" w:hAnsi="Times New Roman"/>
              </w:rPr>
              <w:t xml:space="preserve"> 8.00-13.05 (9-17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486" w:rsidRDefault="001E6486" w:rsidP="00A06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5301А ОФТ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486" w:rsidRDefault="001E6486" w:rsidP="00A06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Камаева С.С.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486" w:rsidRDefault="001E6486" w:rsidP="00A06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  <w:tr w:rsidR="00746789" w:rsidTr="001E6486">
        <w:trPr>
          <w:trHeight w:val="43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789" w:rsidRDefault="00A8175C" w:rsidP="001E648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вт</w:t>
            </w:r>
            <w:r w:rsidR="007467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14</w:t>
            </w:r>
            <w:r w:rsidR="0074678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746789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8</w:t>
            </w:r>
            <w:r w:rsidR="00746789">
              <w:rPr>
                <w:rFonts w:ascii="Times New Roman" w:hAnsi="Times New Roman"/>
              </w:rPr>
              <w:t>.</w:t>
            </w:r>
            <w:r w:rsidR="001E6486">
              <w:rPr>
                <w:rFonts w:ascii="Times New Roman" w:hAnsi="Times New Roman"/>
              </w:rPr>
              <w:t>35</w:t>
            </w:r>
            <w:r w:rsidR="00746789">
              <w:rPr>
                <w:rFonts w:ascii="Times New Roman" w:hAnsi="Times New Roman"/>
              </w:rPr>
              <w:t xml:space="preserve"> (9</w:t>
            </w:r>
            <w:r>
              <w:rPr>
                <w:rFonts w:ascii="Times New Roman" w:hAnsi="Times New Roman"/>
              </w:rPr>
              <w:t>-17</w:t>
            </w:r>
            <w:r w:rsidR="00746789">
              <w:rPr>
                <w:rFonts w:ascii="Times New Roman" w:hAnsi="Times New Roman"/>
              </w:rPr>
              <w:t xml:space="preserve">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789" w:rsidRDefault="00746789" w:rsidP="00A8175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5301</w:t>
            </w:r>
            <w:r w:rsidR="00A8175C"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 xml:space="preserve"> ОФТ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789" w:rsidRDefault="00A8175C" w:rsidP="00A8175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Меркурьева Г.Ю.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789" w:rsidRDefault="00746789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  <w:tr w:rsidR="001E6486" w:rsidTr="00A0664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486" w:rsidRDefault="001E6486" w:rsidP="001E648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Вт</w:t>
            </w:r>
            <w:proofErr w:type="gramEnd"/>
            <w:r>
              <w:rPr>
                <w:rFonts w:ascii="Times New Roman" w:hAnsi="Times New Roman"/>
              </w:rPr>
              <w:t xml:space="preserve"> 14.10-18.35  14 нед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486" w:rsidRDefault="001E6486" w:rsidP="00A817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5303 подгр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486" w:rsidRDefault="001E6486" w:rsidP="00A8175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Камаева С.С.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486" w:rsidRDefault="001E6486" w:rsidP="00A06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  <w:tr w:rsidR="00746789" w:rsidTr="00746789">
        <w:trPr>
          <w:trHeight w:val="32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789" w:rsidRDefault="001E6486" w:rsidP="001E648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чт</w:t>
            </w:r>
            <w:proofErr w:type="gramEnd"/>
            <w:r>
              <w:rPr>
                <w:rFonts w:ascii="Times New Roman" w:hAnsi="Times New Roman"/>
              </w:rPr>
              <w:t xml:space="preserve"> 8.00- 13.05 (1-9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789" w:rsidRDefault="00746789" w:rsidP="001E64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530</w:t>
            </w:r>
            <w:r w:rsidR="001E6486">
              <w:rPr>
                <w:rFonts w:ascii="Times New Roman" w:hAnsi="Times New Roman"/>
              </w:rPr>
              <w:t>3 подгр 1</w:t>
            </w:r>
            <w:r>
              <w:rPr>
                <w:rFonts w:ascii="Times New Roman" w:hAnsi="Times New Roman"/>
              </w:rPr>
              <w:t xml:space="preserve"> ОФТ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789" w:rsidRDefault="00A8175C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Камаева С.С.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789" w:rsidRDefault="00746789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  <w:tr w:rsidR="001E6486" w:rsidTr="00746789">
        <w:trPr>
          <w:trHeight w:val="32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486" w:rsidRDefault="001E6486" w:rsidP="00CC1AD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чт</w:t>
            </w:r>
            <w:proofErr w:type="gramEnd"/>
            <w:r>
              <w:rPr>
                <w:rFonts w:ascii="Times New Roman" w:hAnsi="Times New Roman"/>
              </w:rPr>
              <w:t xml:space="preserve"> 8.00- 13.05 (1</w:t>
            </w:r>
            <w:r w:rsidR="00CC1AD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-</w:t>
            </w:r>
            <w:r w:rsidR="00CC1AD2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 xml:space="preserve">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486" w:rsidRDefault="001E6486" w:rsidP="0067704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5303 подгр </w:t>
            </w:r>
            <w:r w:rsidR="0067704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ОФТ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486" w:rsidRDefault="001E6486" w:rsidP="0057146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Камаева С.С.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486" w:rsidRDefault="001E6486" w:rsidP="0057146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</w:tbl>
    <w:p w:rsidR="00616D19" w:rsidRDefault="00616D19" w:rsidP="00413165">
      <w:pPr>
        <w:jc w:val="center"/>
        <w:rPr>
          <w:rFonts w:ascii="Times New Roman" w:hAnsi="Times New Roman"/>
        </w:rPr>
      </w:pPr>
    </w:p>
    <w:p w:rsidR="00413165" w:rsidRPr="008B5A5F" w:rsidRDefault="00413165" w:rsidP="00413165">
      <w:pPr>
        <w:jc w:val="center"/>
        <w:rPr>
          <w:rFonts w:ascii="Times New Roman" w:hAnsi="Times New Roman"/>
          <w:b/>
        </w:rPr>
      </w:pPr>
      <w:r w:rsidRPr="008B5A5F">
        <w:rPr>
          <w:rFonts w:ascii="Times New Roman" w:hAnsi="Times New Roman"/>
          <w:b/>
        </w:rPr>
        <w:t>Лекции 4 курс: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72"/>
        <w:gridCol w:w="2175"/>
        <w:gridCol w:w="2098"/>
        <w:gridCol w:w="2257"/>
      </w:tblGrid>
      <w:tr w:rsidR="00413165" w:rsidTr="00F35161">
        <w:trPr>
          <w:trHeight w:val="49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A8175C" w:rsidP="00A8175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ср</w:t>
            </w:r>
            <w:proofErr w:type="gramEnd"/>
            <w:r w:rsidR="00413165">
              <w:rPr>
                <w:rFonts w:ascii="Times New Roman" w:hAnsi="Times New Roman"/>
              </w:rPr>
              <w:t xml:space="preserve"> </w:t>
            </w:r>
            <w:r w:rsidR="001603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="0041316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413165">
              <w:rPr>
                <w:rFonts w:ascii="Times New Roman" w:hAnsi="Times New Roman"/>
              </w:rPr>
              <w:t xml:space="preserve">0 – </w:t>
            </w:r>
            <w:r>
              <w:rPr>
                <w:rFonts w:ascii="Times New Roman" w:hAnsi="Times New Roman"/>
              </w:rPr>
              <w:t>15</w:t>
            </w:r>
            <w:r w:rsidR="0041316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="00413165">
              <w:rPr>
                <w:rFonts w:ascii="Times New Roman" w:hAnsi="Times New Roman"/>
              </w:rPr>
              <w:t>5 (1-</w:t>
            </w:r>
            <w:r w:rsidR="00160392">
              <w:rPr>
                <w:rFonts w:ascii="Times New Roman" w:hAnsi="Times New Roman"/>
              </w:rPr>
              <w:t>9</w:t>
            </w:r>
            <w:r w:rsidR="00413165">
              <w:rPr>
                <w:rFonts w:ascii="Times New Roman" w:hAnsi="Times New Roman"/>
              </w:rPr>
              <w:t xml:space="preserve"> нед)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 курс (Частная ф/технология)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Камаева С.С., Меркурьева Г.Ю.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Фармкорпус, актовый зал</w:t>
            </w:r>
          </w:p>
        </w:tc>
      </w:tr>
      <w:tr w:rsidR="000A3CF0" w:rsidTr="00F35161">
        <w:trPr>
          <w:trHeight w:val="49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CF0" w:rsidRDefault="000A3CF0" w:rsidP="001F077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="001F0770">
              <w:rPr>
                <w:rFonts w:ascii="Times New Roman" w:hAnsi="Times New Roman"/>
              </w:rPr>
              <w:t>н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1F0770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  <w:r w:rsidR="001F077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0-1</w:t>
            </w:r>
            <w:r w:rsidR="001F077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1F077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 (1</w:t>
            </w:r>
            <w:r w:rsidR="001F0770">
              <w:rPr>
                <w:rFonts w:ascii="Times New Roman" w:hAnsi="Times New Roman"/>
              </w:rPr>
              <w:t>5,17</w:t>
            </w:r>
            <w:r>
              <w:rPr>
                <w:rFonts w:ascii="Times New Roman" w:hAnsi="Times New Roman"/>
              </w:rPr>
              <w:t xml:space="preserve"> нед)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CF0" w:rsidRDefault="000A3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курс фармэкология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CF0" w:rsidRDefault="000A3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Камаева С.С., Меркурьева Г.Ю.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CF0" w:rsidRDefault="000A3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Фармкорпус,1</w:t>
            </w:r>
          </w:p>
        </w:tc>
      </w:tr>
      <w:tr w:rsidR="001F0770" w:rsidTr="00F35161">
        <w:trPr>
          <w:trHeight w:val="49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770" w:rsidRDefault="001F0770" w:rsidP="001F077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Пн</w:t>
            </w:r>
            <w:proofErr w:type="gramEnd"/>
            <w:r>
              <w:rPr>
                <w:rFonts w:ascii="Times New Roman" w:hAnsi="Times New Roman"/>
              </w:rPr>
              <w:t xml:space="preserve"> 16.00-17.35 1,2,4,6,7,8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770" w:rsidRDefault="001F0770" w:rsidP="0057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курс фармэкология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770" w:rsidRDefault="001F0770" w:rsidP="0057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Камаева С.С., Меркурьева Г.Ю.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770" w:rsidRDefault="001F0770" w:rsidP="0057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Фармкорпус,1</w:t>
            </w:r>
          </w:p>
        </w:tc>
      </w:tr>
    </w:tbl>
    <w:p w:rsidR="00413165" w:rsidRDefault="00413165" w:rsidP="00413165">
      <w:pPr>
        <w:jc w:val="center"/>
        <w:rPr>
          <w:rFonts w:ascii="Times New Roman" w:hAnsi="Times New Roman"/>
          <w:lang w:eastAsia="en-US"/>
        </w:rPr>
      </w:pPr>
    </w:p>
    <w:p w:rsidR="00413165" w:rsidRPr="008B5A5F" w:rsidRDefault="00413165" w:rsidP="00413165">
      <w:pPr>
        <w:jc w:val="center"/>
        <w:rPr>
          <w:rFonts w:ascii="Times New Roman" w:hAnsi="Times New Roman"/>
          <w:b/>
        </w:rPr>
      </w:pPr>
      <w:r w:rsidRPr="008B5A5F">
        <w:rPr>
          <w:rFonts w:ascii="Times New Roman" w:hAnsi="Times New Roman"/>
          <w:b/>
        </w:rPr>
        <w:t>Расписание практических занятий 4 курс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4"/>
        <w:gridCol w:w="1984"/>
        <w:gridCol w:w="2268"/>
        <w:gridCol w:w="1814"/>
      </w:tblGrid>
      <w:tr w:rsidR="00413165" w:rsidTr="0041316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Даты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413165" w:rsidTr="0041316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 w:rsidP="009E1A17">
            <w:pPr>
              <w:spacing w:after="0" w:line="240" w:lineRule="auto"/>
              <w:ind w:right="-79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="00144958">
              <w:rPr>
                <w:rFonts w:ascii="Times New Roman" w:hAnsi="Times New Roman"/>
              </w:rPr>
              <w:t>н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14495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  <w:r w:rsidR="00A8175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0- 1</w:t>
            </w:r>
            <w:r w:rsidR="00A8175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="00A8175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5 ( </w:t>
            </w:r>
            <w:r w:rsidR="009E1A17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-1</w:t>
            </w:r>
            <w:r w:rsidR="009E1A1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 w:rsidP="00A8175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540</w:t>
            </w:r>
            <w:r w:rsidR="003E7D2D">
              <w:rPr>
                <w:rFonts w:ascii="Times New Roman" w:hAnsi="Times New Roman"/>
              </w:rPr>
              <w:t>1</w:t>
            </w:r>
            <w:proofErr w:type="gramStart"/>
            <w:r w:rsidR="003E7D2D">
              <w:rPr>
                <w:rFonts w:ascii="Times New Roman" w:hAnsi="Times New Roman"/>
              </w:rPr>
              <w:t xml:space="preserve"> 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A8175C">
              <w:rPr>
                <w:rFonts w:ascii="Times New Roman" w:hAnsi="Times New Roman"/>
              </w:rPr>
              <w:t>ЧФТ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1F077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Меркурьева Г.Ю.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  <w:tr w:rsidR="001F0770" w:rsidTr="00BC62EE">
        <w:trPr>
          <w:trHeight w:val="3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770" w:rsidRDefault="001F0770" w:rsidP="001F0770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ср</w:t>
            </w:r>
            <w:proofErr w:type="gramEnd"/>
            <w:r>
              <w:rPr>
                <w:rFonts w:ascii="Times New Roman" w:hAnsi="Times New Roman"/>
              </w:rPr>
              <w:t xml:space="preserve"> 14.10-18.35 (10-15, 17,18 нед)</w:t>
            </w:r>
          </w:p>
          <w:p w:rsidR="001F0770" w:rsidRDefault="001F0770" w:rsidP="001F0770">
            <w:pPr>
              <w:spacing w:after="0" w:line="240" w:lineRule="auto"/>
              <w:ind w:right="-79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чт</w:t>
            </w:r>
            <w:proofErr w:type="gramEnd"/>
            <w:r>
              <w:rPr>
                <w:rFonts w:ascii="Times New Roman" w:hAnsi="Times New Roman"/>
              </w:rPr>
              <w:t xml:space="preserve"> 12.20-16.45 14 нед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770" w:rsidRDefault="001F0770" w:rsidP="00A817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5401Б ЧФТ</w:t>
            </w:r>
          </w:p>
          <w:p w:rsidR="001F0770" w:rsidRDefault="001F0770" w:rsidP="00A817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0770" w:rsidRDefault="001F0770" w:rsidP="00A8175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5401Б ЧФТ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770" w:rsidRDefault="001F0770" w:rsidP="0057146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Меркурьева Г.Ю.</w:t>
            </w:r>
          </w:p>
          <w:p w:rsidR="001F0770" w:rsidRDefault="001F0770" w:rsidP="0057146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F0770" w:rsidRDefault="001F0770" w:rsidP="0057146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Меркурьева Г.Ю.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770" w:rsidRDefault="001F0770" w:rsidP="0057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408,404</w:t>
            </w:r>
          </w:p>
          <w:p w:rsidR="001F0770" w:rsidRDefault="001F0770" w:rsidP="0057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0770" w:rsidRDefault="001F0770" w:rsidP="0057146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  <w:tr w:rsidR="001F0770" w:rsidTr="0041316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770" w:rsidRDefault="001F0770" w:rsidP="001F0770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Чт</w:t>
            </w:r>
            <w:proofErr w:type="gramEnd"/>
            <w:r>
              <w:rPr>
                <w:rFonts w:ascii="Times New Roman" w:hAnsi="Times New Roman"/>
              </w:rPr>
              <w:t xml:space="preserve"> 13.10-15.45 (1-15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770" w:rsidRDefault="001F0770" w:rsidP="000A3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5401А фармэкология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770" w:rsidRDefault="001F0770" w:rsidP="001449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Камаева С.С.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770" w:rsidRDefault="001F07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</w:tbl>
    <w:p w:rsidR="000A3CF0" w:rsidRDefault="000A3CF0" w:rsidP="00F351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17D25" w:rsidRPr="00F35161" w:rsidRDefault="00217D25" w:rsidP="00F351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35161">
        <w:rPr>
          <w:rFonts w:ascii="Times New Roman" w:hAnsi="Times New Roman" w:cs="Times New Roman"/>
          <w:sz w:val="24"/>
          <w:szCs w:val="24"/>
        </w:rPr>
        <w:t>РАСПИСАНИЕ МАГИСТРАТУРА «Промышленная фармация»</w:t>
      </w:r>
      <w:r w:rsidR="00BC62EE">
        <w:rPr>
          <w:rFonts w:ascii="Times New Roman" w:hAnsi="Times New Roman" w:cs="Times New Roman"/>
          <w:sz w:val="24"/>
          <w:szCs w:val="24"/>
        </w:rPr>
        <w:t xml:space="preserve"> </w:t>
      </w:r>
      <w:r w:rsidR="000A3CF0">
        <w:rPr>
          <w:rFonts w:ascii="Times New Roman" w:hAnsi="Times New Roman" w:cs="Times New Roman"/>
          <w:sz w:val="24"/>
          <w:szCs w:val="24"/>
        </w:rPr>
        <w:t>4</w:t>
      </w:r>
      <w:r w:rsidRPr="00F35161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217D25" w:rsidRPr="00F35161" w:rsidRDefault="00217D25" w:rsidP="00F351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35161">
        <w:rPr>
          <w:rFonts w:ascii="Times New Roman" w:hAnsi="Times New Roman" w:cs="Times New Roman"/>
          <w:sz w:val="24"/>
          <w:szCs w:val="24"/>
        </w:rPr>
        <w:t>Лекци</w:t>
      </w:r>
      <w:r w:rsidR="00262602" w:rsidRPr="00F35161">
        <w:rPr>
          <w:rFonts w:ascii="Times New Roman" w:hAnsi="Times New Roman" w:cs="Times New Roman"/>
          <w:sz w:val="24"/>
          <w:szCs w:val="24"/>
        </w:rPr>
        <w:t>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2977"/>
        <w:gridCol w:w="1871"/>
        <w:gridCol w:w="1814"/>
      </w:tblGrid>
      <w:tr w:rsidR="00A210BC" w:rsidTr="000A3CF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0BC" w:rsidRDefault="00A210BC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Даты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0BC" w:rsidRDefault="00A210BC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0BC" w:rsidRDefault="00A210BC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0BC" w:rsidRDefault="00A210BC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A210BC" w:rsidTr="000A3CF0">
        <w:trPr>
          <w:trHeight w:val="38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0BC" w:rsidRDefault="001F0770" w:rsidP="000A3CF0">
            <w:pPr>
              <w:spacing w:after="0" w:line="240" w:lineRule="auto"/>
              <w:ind w:right="-79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чт</w:t>
            </w:r>
            <w:proofErr w:type="gramEnd"/>
            <w:r w:rsidR="00A210BC">
              <w:rPr>
                <w:rFonts w:ascii="Times New Roman" w:hAnsi="Times New Roman"/>
              </w:rPr>
              <w:t xml:space="preserve"> 1</w:t>
            </w:r>
            <w:r w:rsidR="000A3CF0">
              <w:rPr>
                <w:rFonts w:ascii="Times New Roman" w:hAnsi="Times New Roman"/>
              </w:rPr>
              <w:t>6</w:t>
            </w:r>
            <w:r w:rsidR="00A210BC">
              <w:rPr>
                <w:rFonts w:ascii="Times New Roman" w:hAnsi="Times New Roman"/>
              </w:rPr>
              <w:t>.</w:t>
            </w:r>
            <w:r w:rsidR="000A3CF0">
              <w:rPr>
                <w:rFonts w:ascii="Times New Roman" w:hAnsi="Times New Roman"/>
              </w:rPr>
              <w:t>0</w:t>
            </w:r>
            <w:r w:rsidR="00A210BC">
              <w:rPr>
                <w:rFonts w:ascii="Times New Roman" w:hAnsi="Times New Roman"/>
              </w:rPr>
              <w:t>0-</w:t>
            </w:r>
            <w:r w:rsidR="000A3CF0">
              <w:rPr>
                <w:rFonts w:ascii="Times New Roman" w:hAnsi="Times New Roman"/>
              </w:rPr>
              <w:t>17</w:t>
            </w:r>
            <w:r w:rsidR="00262602">
              <w:rPr>
                <w:rFonts w:ascii="Times New Roman" w:hAnsi="Times New Roman"/>
              </w:rPr>
              <w:t>.</w:t>
            </w:r>
            <w:r w:rsidR="000A3CF0">
              <w:rPr>
                <w:rFonts w:ascii="Times New Roman" w:hAnsi="Times New Roman"/>
              </w:rPr>
              <w:t>3</w:t>
            </w:r>
            <w:r w:rsidR="00262602">
              <w:rPr>
                <w:rFonts w:ascii="Times New Roman" w:hAnsi="Times New Roman"/>
              </w:rPr>
              <w:t>5</w:t>
            </w:r>
            <w:r w:rsidR="00152A2A">
              <w:rPr>
                <w:rFonts w:ascii="Times New Roman" w:hAnsi="Times New Roman"/>
              </w:rPr>
              <w:t xml:space="preserve"> (1-</w:t>
            </w:r>
            <w:r w:rsidR="000A3CF0">
              <w:rPr>
                <w:rFonts w:ascii="Times New Roman" w:hAnsi="Times New Roman"/>
              </w:rPr>
              <w:t>4</w:t>
            </w:r>
            <w:r w:rsidR="00152A2A">
              <w:rPr>
                <w:rFonts w:ascii="Times New Roman" w:hAnsi="Times New Roman"/>
              </w:rPr>
              <w:t xml:space="preserve"> нед)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0BC" w:rsidRDefault="00262602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 курс магистратуры</w:t>
            </w:r>
          </w:p>
          <w:p w:rsidR="005C1F1E" w:rsidRDefault="000A3CF0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Стерильное производство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0BC" w:rsidRDefault="00A210BC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Камаева С.С.</w:t>
            </w:r>
            <w:r w:rsidR="00262602">
              <w:rPr>
                <w:rFonts w:ascii="Times New Roman" w:hAnsi="Times New Roman"/>
                <w:lang w:eastAsia="en-US"/>
              </w:rPr>
              <w:t>, Меркурьева Г.Ю.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0BC" w:rsidRDefault="00A210BC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</w:tbl>
    <w:p w:rsidR="00262602" w:rsidRPr="00BC62EE" w:rsidRDefault="000A3CF0" w:rsidP="00BC62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602" w:rsidRPr="00BC62E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262602" w:rsidRPr="00BC62EE" w:rsidRDefault="00262602" w:rsidP="00BC62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C62EE">
        <w:rPr>
          <w:rFonts w:ascii="Times New Roman" w:hAnsi="Times New Roman" w:cs="Times New Roman"/>
          <w:sz w:val="24"/>
          <w:szCs w:val="24"/>
        </w:rPr>
        <w:t>Практические 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2977"/>
        <w:gridCol w:w="1871"/>
        <w:gridCol w:w="1814"/>
      </w:tblGrid>
      <w:tr w:rsidR="00262602" w:rsidTr="000A3CF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602" w:rsidRDefault="00262602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Даты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602" w:rsidRDefault="00262602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602" w:rsidRDefault="00262602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602" w:rsidRDefault="00262602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262602" w:rsidTr="000A3CF0">
        <w:trPr>
          <w:trHeight w:val="38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602" w:rsidRDefault="001F0770" w:rsidP="000A3CF0">
            <w:pPr>
              <w:spacing w:after="0" w:line="240" w:lineRule="auto"/>
              <w:ind w:right="-79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чт</w:t>
            </w:r>
            <w:proofErr w:type="gramEnd"/>
            <w:r w:rsidR="00262602">
              <w:rPr>
                <w:rFonts w:ascii="Times New Roman" w:hAnsi="Times New Roman"/>
              </w:rPr>
              <w:t xml:space="preserve"> 1</w:t>
            </w:r>
            <w:r w:rsidR="000A3CF0">
              <w:rPr>
                <w:rFonts w:ascii="Times New Roman" w:hAnsi="Times New Roman"/>
              </w:rPr>
              <w:t>7</w:t>
            </w:r>
            <w:r w:rsidR="00262602">
              <w:rPr>
                <w:rFonts w:ascii="Times New Roman" w:hAnsi="Times New Roman"/>
              </w:rPr>
              <w:t>.</w:t>
            </w:r>
            <w:r w:rsidR="000A3CF0">
              <w:rPr>
                <w:rFonts w:ascii="Times New Roman" w:hAnsi="Times New Roman"/>
              </w:rPr>
              <w:t>5</w:t>
            </w:r>
            <w:r w:rsidR="00262602">
              <w:rPr>
                <w:rFonts w:ascii="Times New Roman" w:hAnsi="Times New Roman"/>
              </w:rPr>
              <w:t>0-</w:t>
            </w:r>
            <w:r w:rsidR="000A3CF0">
              <w:rPr>
                <w:rFonts w:ascii="Times New Roman" w:hAnsi="Times New Roman"/>
              </w:rPr>
              <w:t>21</w:t>
            </w:r>
            <w:r w:rsidR="00262602">
              <w:rPr>
                <w:rFonts w:ascii="Times New Roman" w:hAnsi="Times New Roman"/>
              </w:rPr>
              <w:t>.</w:t>
            </w:r>
            <w:r w:rsidR="000A3CF0">
              <w:rPr>
                <w:rFonts w:ascii="Times New Roman" w:hAnsi="Times New Roman"/>
              </w:rPr>
              <w:t>15</w:t>
            </w:r>
            <w:r w:rsidR="00152A2A">
              <w:rPr>
                <w:rFonts w:ascii="Times New Roman" w:hAnsi="Times New Roman"/>
              </w:rPr>
              <w:t xml:space="preserve"> (1-</w:t>
            </w:r>
            <w:r w:rsidR="000A3CF0">
              <w:rPr>
                <w:rFonts w:ascii="Times New Roman" w:hAnsi="Times New Roman"/>
              </w:rPr>
              <w:t>5</w:t>
            </w:r>
            <w:r w:rsidR="00152A2A">
              <w:rPr>
                <w:rFonts w:ascii="Times New Roman" w:hAnsi="Times New Roman"/>
              </w:rPr>
              <w:t xml:space="preserve"> нед)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602" w:rsidRDefault="00262602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 курс магистратуры</w:t>
            </w:r>
          </w:p>
          <w:p w:rsidR="005C1F1E" w:rsidRDefault="000A3CF0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Стерильное производство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602" w:rsidRDefault="00262602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Камаева С.С., Меркурьева Г.Ю.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602" w:rsidRDefault="00262602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</w:tbl>
    <w:p w:rsidR="00413165" w:rsidRPr="00B9607E" w:rsidRDefault="00413165" w:rsidP="00B9607E">
      <w:pPr>
        <w:pStyle w:val="a3"/>
        <w:rPr>
          <w:rFonts w:ascii="Times New Roman" w:hAnsi="Times New Roman" w:cs="Times New Roman"/>
        </w:rPr>
      </w:pPr>
      <w:r w:rsidRPr="00B9607E">
        <w:rPr>
          <w:rFonts w:ascii="Times New Roman" w:hAnsi="Times New Roman" w:cs="Times New Roman"/>
        </w:rPr>
        <w:t xml:space="preserve">Зав. УМК по </w:t>
      </w:r>
      <w:proofErr w:type="gramStart"/>
      <w:r w:rsidRPr="00B9607E">
        <w:rPr>
          <w:rFonts w:ascii="Times New Roman" w:hAnsi="Times New Roman" w:cs="Times New Roman"/>
        </w:rPr>
        <w:t>фармацевтической</w:t>
      </w:r>
      <w:proofErr w:type="gramEnd"/>
    </w:p>
    <w:p w:rsidR="00413165" w:rsidRPr="00B9607E" w:rsidRDefault="00413165" w:rsidP="00B9607E">
      <w:pPr>
        <w:pStyle w:val="a3"/>
        <w:rPr>
          <w:rFonts w:ascii="Times New Roman" w:hAnsi="Times New Roman" w:cs="Times New Roman"/>
        </w:rPr>
      </w:pPr>
      <w:r w:rsidRPr="00B9607E">
        <w:rPr>
          <w:rFonts w:ascii="Times New Roman" w:hAnsi="Times New Roman" w:cs="Times New Roman"/>
        </w:rPr>
        <w:t>Технологии доцент                                                                                    Камаева С.С.</w:t>
      </w:r>
    </w:p>
    <w:p w:rsidR="006571F0" w:rsidRDefault="006571F0" w:rsidP="00B9607E">
      <w:pPr>
        <w:pStyle w:val="a3"/>
      </w:pPr>
    </w:p>
    <w:p w:rsidR="00C4145F" w:rsidRDefault="00C4145F" w:rsidP="00B9607E">
      <w:pPr>
        <w:pStyle w:val="a3"/>
      </w:pPr>
      <w:r>
        <w:t>ОФТ – общая фармацевтическая технология</w:t>
      </w:r>
    </w:p>
    <w:p w:rsidR="00C4145F" w:rsidRDefault="00C4145F" w:rsidP="00B9607E">
      <w:pPr>
        <w:pStyle w:val="a3"/>
      </w:pPr>
      <w:r>
        <w:t>ЧФТ – частная фармацевтическая технология</w:t>
      </w:r>
    </w:p>
    <w:sectPr w:rsidR="00C4145F" w:rsidSect="00EB4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C4145F"/>
    <w:rsid w:val="000A3CF0"/>
    <w:rsid w:val="00144958"/>
    <w:rsid w:val="00152A2A"/>
    <w:rsid w:val="00160392"/>
    <w:rsid w:val="001B0044"/>
    <w:rsid w:val="001E6486"/>
    <w:rsid w:val="001F0770"/>
    <w:rsid w:val="001F39ED"/>
    <w:rsid w:val="00217D25"/>
    <w:rsid w:val="00246345"/>
    <w:rsid w:val="00253848"/>
    <w:rsid w:val="00262602"/>
    <w:rsid w:val="003A0999"/>
    <w:rsid w:val="003C7F3C"/>
    <w:rsid w:val="003E7D2D"/>
    <w:rsid w:val="00413165"/>
    <w:rsid w:val="00435F5A"/>
    <w:rsid w:val="004D380D"/>
    <w:rsid w:val="005C1F1E"/>
    <w:rsid w:val="00616D19"/>
    <w:rsid w:val="006571F0"/>
    <w:rsid w:val="0067704E"/>
    <w:rsid w:val="006B59CE"/>
    <w:rsid w:val="00746789"/>
    <w:rsid w:val="007F74ED"/>
    <w:rsid w:val="00840539"/>
    <w:rsid w:val="008572C6"/>
    <w:rsid w:val="008B5A5F"/>
    <w:rsid w:val="008C287E"/>
    <w:rsid w:val="009E1A17"/>
    <w:rsid w:val="00A210BC"/>
    <w:rsid w:val="00A8175C"/>
    <w:rsid w:val="00AE1FB6"/>
    <w:rsid w:val="00AE2BF9"/>
    <w:rsid w:val="00B9607E"/>
    <w:rsid w:val="00BC2679"/>
    <w:rsid w:val="00BC3A09"/>
    <w:rsid w:val="00BC62EE"/>
    <w:rsid w:val="00C4145F"/>
    <w:rsid w:val="00C8609F"/>
    <w:rsid w:val="00CC1AD2"/>
    <w:rsid w:val="00D2015F"/>
    <w:rsid w:val="00D748D5"/>
    <w:rsid w:val="00EB4AA4"/>
    <w:rsid w:val="00F35161"/>
    <w:rsid w:val="00FB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1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2024-07-13T17:47:00Z</dcterms:created>
  <dcterms:modified xsi:type="dcterms:W3CDTF">2026-01-23T21:19:00Z</dcterms:modified>
</cp:coreProperties>
</file>