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D9" w:rsidRDefault="00E6320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F0AD9">
        <w:rPr>
          <w:rFonts w:ascii="Times New Roman" w:hAnsi="Times New Roman" w:cs="Times New Roman"/>
          <w:b/>
          <w:sz w:val="32"/>
          <w:szCs w:val="36"/>
        </w:rPr>
        <w:t xml:space="preserve">РАСПИСАНИЕ ЭКЗАМЕНОВ </w:t>
      </w:r>
    </w:p>
    <w:p w:rsidR="004343C9" w:rsidRDefault="00E6320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6F0AD9">
        <w:rPr>
          <w:rFonts w:ascii="Times New Roman" w:hAnsi="Times New Roman" w:cs="Times New Roman"/>
          <w:b/>
          <w:sz w:val="32"/>
          <w:szCs w:val="36"/>
        </w:rPr>
        <w:t>УМК</w:t>
      </w:r>
      <w:proofErr w:type="spellEnd"/>
      <w:r w:rsidRPr="006F0AD9">
        <w:rPr>
          <w:rFonts w:ascii="Times New Roman" w:hAnsi="Times New Roman" w:cs="Times New Roman"/>
          <w:b/>
          <w:sz w:val="32"/>
          <w:szCs w:val="36"/>
        </w:rPr>
        <w:t xml:space="preserve"> «УПРАВЛЕНИЯ И ЭКОНОМИКИ ФАРМАЦИИ» </w:t>
      </w:r>
    </w:p>
    <w:p w:rsidR="00E63202" w:rsidRPr="006F0AD9" w:rsidRDefault="00E6320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F0AD9">
        <w:rPr>
          <w:rFonts w:ascii="Times New Roman" w:hAnsi="Times New Roman" w:cs="Times New Roman"/>
          <w:b/>
          <w:sz w:val="32"/>
          <w:szCs w:val="36"/>
        </w:rPr>
        <w:t>2025/2026 УЧ. ГОД</w:t>
      </w:r>
      <w:r w:rsidR="004343C9">
        <w:rPr>
          <w:rFonts w:ascii="Times New Roman" w:hAnsi="Times New Roman" w:cs="Times New Roman"/>
          <w:b/>
          <w:sz w:val="32"/>
          <w:szCs w:val="36"/>
        </w:rPr>
        <w:t xml:space="preserve"> </w:t>
      </w:r>
      <w:bookmarkStart w:id="0" w:name="_GoBack"/>
      <w:bookmarkEnd w:id="0"/>
      <w:r w:rsidR="004343C9">
        <w:rPr>
          <w:rFonts w:ascii="Times New Roman" w:hAnsi="Times New Roman" w:cs="Times New Roman"/>
          <w:b/>
          <w:sz w:val="32"/>
          <w:szCs w:val="36"/>
        </w:rPr>
        <w:t>(ВЕСЕННИЙ СЕМЕСТР)</w:t>
      </w:r>
    </w:p>
    <w:p w:rsidR="00E63202" w:rsidRDefault="00E6320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4390"/>
        <w:gridCol w:w="1417"/>
        <w:gridCol w:w="2835"/>
        <w:gridCol w:w="2835"/>
        <w:gridCol w:w="3260"/>
      </w:tblGrid>
      <w:tr w:rsidR="0054791A" w:rsidRPr="00E63202" w:rsidTr="0054791A">
        <w:tc>
          <w:tcPr>
            <w:tcW w:w="4390" w:type="dxa"/>
          </w:tcPr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Дисциплина </w:t>
            </w:r>
          </w:p>
        </w:tc>
        <w:tc>
          <w:tcPr>
            <w:tcW w:w="1417" w:type="dxa"/>
          </w:tcPr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</w:p>
        </w:tc>
        <w:tc>
          <w:tcPr>
            <w:tcW w:w="2835" w:type="dxa"/>
          </w:tcPr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Дата и место проведения консультации</w:t>
            </w:r>
          </w:p>
        </w:tc>
        <w:tc>
          <w:tcPr>
            <w:tcW w:w="2835" w:type="dxa"/>
          </w:tcPr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Дата и место проведения экзамена</w:t>
            </w:r>
          </w:p>
        </w:tc>
        <w:tc>
          <w:tcPr>
            <w:tcW w:w="3260" w:type="dxa"/>
          </w:tcPr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Экзаменаторы </w:t>
            </w:r>
          </w:p>
        </w:tc>
      </w:tr>
      <w:tr w:rsidR="0054791A" w:rsidRPr="00E63202" w:rsidTr="0054791A">
        <w:tc>
          <w:tcPr>
            <w:tcW w:w="4390" w:type="dxa"/>
          </w:tcPr>
          <w:p w:rsidR="00E63202" w:rsidRPr="00E63202" w:rsidRDefault="00E63202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E63202">
              <w:rPr>
                <w:rFonts w:ascii="Times New Roman" w:hAnsi="Times New Roman" w:cs="Times New Roman"/>
                <w:sz w:val="28"/>
                <w:szCs w:val="36"/>
              </w:rPr>
              <w:t>Управление и экономика фармации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3 курс</w:t>
            </w:r>
          </w:p>
        </w:tc>
        <w:tc>
          <w:tcPr>
            <w:tcW w:w="1417" w:type="dxa"/>
          </w:tcPr>
          <w:p w:rsidR="00E63202" w:rsidRDefault="00E63202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5301</w:t>
            </w:r>
          </w:p>
          <w:p w:rsidR="00E63202" w:rsidRPr="00E63202" w:rsidRDefault="00E63202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5303</w:t>
            </w:r>
          </w:p>
        </w:tc>
        <w:tc>
          <w:tcPr>
            <w:tcW w:w="2835" w:type="dxa"/>
          </w:tcPr>
          <w:p w:rsidR="00E63202" w:rsidRDefault="00E63202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11 июня 2026</w:t>
            </w:r>
            <w:r w:rsidR="006F0AD9">
              <w:rPr>
                <w:rFonts w:ascii="Times New Roman" w:hAnsi="Times New Roman" w:cs="Times New Roman"/>
                <w:sz w:val="28"/>
                <w:szCs w:val="36"/>
              </w:rPr>
              <w:t xml:space="preserve"> г.</w:t>
            </w:r>
          </w:p>
          <w:p w:rsidR="00E63202" w:rsidRPr="00E63202" w:rsidRDefault="00E63202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в 16.00 </w:t>
            </w:r>
            <w:r w:rsidR="0054791A">
              <w:rPr>
                <w:rFonts w:ascii="Times New Roman" w:hAnsi="Times New Roman" w:cs="Times New Roman"/>
                <w:sz w:val="28"/>
                <w:szCs w:val="36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ауд. 305</w:t>
            </w:r>
          </w:p>
        </w:tc>
        <w:tc>
          <w:tcPr>
            <w:tcW w:w="2835" w:type="dxa"/>
          </w:tcPr>
          <w:p w:rsidR="00E63202" w:rsidRDefault="00E63202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13 июня 2026</w:t>
            </w:r>
            <w:r w:rsidR="006F0AD9">
              <w:rPr>
                <w:rFonts w:ascii="Times New Roman" w:hAnsi="Times New Roman" w:cs="Times New Roman"/>
                <w:sz w:val="28"/>
                <w:szCs w:val="36"/>
              </w:rPr>
              <w:t xml:space="preserve"> г.</w:t>
            </w:r>
          </w:p>
          <w:p w:rsidR="00E63202" w:rsidRPr="00E63202" w:rsidRDefault="00E63202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 9.00</w:t>
            </w:r>
            <w:r w:rsidR="0054791A">
              <w:rPr>
                <w:rFonts w:ascii="Times New Roman" w:hAnsi="Times New Roman" w:cs="Times New Roman"/>
                <w:sz w:val="28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ауд. 305 </w:t>
            </w:r>
          </w:p>
        </w:tc>
        <w:tc>
          <w:tcPr>
            <w:tcW w:w="3260" w:type="dxa"/>
          </w:tcPr>
          <w:p w:rsidR="00E63202" w:rsidRPr="00E63202" w:rsidRDefault="00E63202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Доц. Григорьева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И.А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54791A" w:rsidRPr="00E63202" w:rsidTr="0054791A">
        <w:tc>
          <w:tcPr>
            <w:tcW w:w="4390" w:type="dxa"/>
          </w:tcPr>
          <w:p w:rsidR="009B2FC8" w:rsidRPr="00E63202" w:rsidRDefault="009B2FC8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E63202">
              <w:rPr>
                <w:rFonts w:ascii="Times New Roman" w:hAnsi="Times New Roman" w:cs="Times New Roman"/>
                <w:sz w:val="28"/>
                <w:szCs w:val="36"/>
              </w:rPr>
              <w:t>Управление и экономика фармации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4 курс</w:t>
            </w:r>
          </w:p>
        </w:tc>
        <w:tc>
          <w:tcPr>
            <w:tcW w:w="1417" w:type="dxa"/>
          </w:tcPr>
          <w:p w:rsidR="009B2FC8" w:rsidRPr="00E63202" w:rsidRDefault="009B2FC8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</w:t>
            </w:r>
            <w:r w:rsidR="002E3327">
              <w:rPr>
                <w:rFonts w:ascii="Times New Roman" w:hAnsi="Times New Roman" w:cs="Times New Roman"/>
                <w:sz w:val="28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01</w:t>
            </w:r>
          </w:p>
        </w:tc>
        <w:tc>
          <w:tcPr>
            <w:tcW w:w="2835" w:type="dxa"/>
          </w:tcPr>
          <w:p w:rsidR="009B2FC8" w:rsidRPr="00537028" w:rsidRDefault="00537028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>26</w:t>
            </w:r>
            <w:r w:rsidR="009B2FC8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июня 2026</w:t>
            </w:r>
            <w:r w:rsidR="006F0AD9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г.</w:t>
            </w:r>
          </w:p>
          <w:p w:rsidR="009B2FC8" w:rsidRPr="002E3327" w:rsidRDefault="009B2FC8" w:rsidP="0054791A">
            <w:pPr>
              <w:rPr>
                <w:rFonts w:ascii="Times New Roman" w:hAnsi="Times New Roman" w:cs="Times New Roman"/>
                <w:sz w:val="28"/>
                <w:szCs w:val="36"/>
                <w:highlight w:val="yellow"/>
              </w:rPr>
            </w:pP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>в 16.00</w:t>
            </w:r>
            <w:r w:rsidR="0054791A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– </w:t>
            </w: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>ауд. 305</w:t>
            </w:r>
          </w:p>
        </w:tc>
        <w:tc>
          <w:tcPr>
            <w:tcW w:w="2835" w:type="dxa"/>
          </w:tcPr>
          <w:p w:rsidR="009B2FC8" w:rsidRPr="00537028" w:rsidRDefault="00537028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>27</w:t>
            </w:r>
            <w:r w:rsidR="009B2FC8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июня 2026</w:t>
            </w:r>
            <w:r w:rsidR="006F0AD9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г.</w:t>
            </w:r>
          </w:p>
          <w:p w:rsidR="009B2FC8" w:rsidRPr="002E3327" w:rsidRDefault="009B2FC8" w:rsidP="0054791A">
            <w:pPr>
              <w:rPr>
                <w:rFonts w:ascii="Times New Roman" w:hAnsi="Times New Roman" w:cs="Times New Roman"/>
                <w:sz w:val="28"/>
                <w:szCs w:val="36"/>
                <w:highlight w:val="yellow"/>
              </w:rPr>
            </w:pP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>в 9.00</w:t>
            </w:r>
            <w:r w:rsidR="0054791A"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 – </w:t>
            </w:r>
            <w:r w:rsidRPr="00537028">
              <w:rPr>
                <w:rFonts w:ascii="Times New Roman" w:hAnsi="Times New Roman" w:cs="Times New Roman"/>
                <w:sz w:val="28"/>
                <w:szCs w:val="36"/>
              </w:rPr>
              <w:t xml:space="preserve">ауд. 305 </w:t>
            </w:r>
          </w:p>
        </w:tc>
        <w:tc>
          <w:tcPr>
            <w:tcW w:w="3260" w:type="dxa"/>
          </w:tcPr>
          <w:p w:rsidR="009B2FC8" w:rsidRPr="00E63202" w:rsidRDefault="009B2FC8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Доц. Григорьева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И.А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54791A" w:rsidRPr="00E63202" w:rsidTr="0054791A">
        <w:tc>
          <w:tcPr>
            <w:tcW w:w="4390" w:type="dxa"/>
          </w:tcPr>
          <w:p w:rsidR="006F0AD9" w:rsidRPr="00E63202" w:rsidRDefault="006F0AD9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Медицинское и фармацевтическое товароведение 3 курс</w:t>
            </w:r>
          </w:p>
        </w:tc>
        <w:tc>
          <w:tcPr>
            <w:tcW w:w="1417" w:type="dxa"/>
          </w:tcPr>
          <w:p w:rsidR="006F0AD9" w:rsidRDefault="006F0AD9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6F0AD9" w:rsidRDefault="006F0AD9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5301</w:t>
            </w:r>
          </w:p>
          <w:p w:rsidR="006F0AD9" w:rsidRDefault="006F0AD9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6F0AD9" w:rsidRPr="00E63202" w:rsidRDefault="006F0AD9" w:rsidP="006F0AD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5303</w:t>
            </w:r>
          </w:p>
        </w:tc>
        <w:tc>
          <w:tcPr>
            <w:tcW w:w="2835" w:type="dxa"/>
          </w:tcPr>
          <w:p w:rsidR="006F0AD9" w:rsidRDefault="006F0AD9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 июня 2026 г.</w:t>
            </w:r>
          </w:p>
          <w:p w:rsidR="006F0AD9" w:rsidRPr="00E63202" w:rsidRDefault="006F0AD9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в 10.00 </w:t>
            </w:r>
            <w:r w:rsidR="0054791A">
              <w:rPr>
                <w:rFonts w:ascii="Times New Roman" w:hAnsi="Times New Roman" w:cs="Times New Roman"/>
                <w:sz w:val="28"/>
                <w:szCs w:val="36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ауд. 303</w:t>
            </w:r>
          </w:p>
        </w:tc>
        <w:tc>
          <w:tcPr>
            <w:tcW w:w="2835" w:type="dxa"/>
          </w:tcPr>
          <w:p w:rsidR="006F0AD9" w:rsidRDefault="006F0AD9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 июня 2026 г.</w:t>
            </w:r>
          </w:p>
          <w:p w:rsidR="006F0AD9" w:rsidRDefault="006F0AD9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в 9.00 </w:t>
            </w:r>
            <w:r w:rsidR="00837B78">
              <w:rPr>
                <w:rFonts w:ascii="Times New Roman" w:hAnsi="Times New Roman" w:cs="Times New Roman"/>
                <w:sz w:val="28"/>
                <w:szCs w:val="36"/>
              </w:rPr>
              <w:t>– ауд. 303</w:t>
            </w:r>
          </w:p>
          <w:p w:rsidR="00837B78" w:rsidRDefault="00837B78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6F0AD9" w:rsidRPr="00E63202" w:rsidRDefault="006F0AD9" w:rsidP="0054791A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 12.00</w:t>
            </w:r>
            <w:r w:rsidR="0054791A">
              <w:rPr>
                <w:rFonts w:ascii="Times New Roman" w:hAnsi="Times New Roman" w:cs="Times New Roman"/>
                <w:sz w:val="28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ауд. 303</w:t>
            </w:r>
          </w:p>
        </w:tc>
        <w:tc>
          <w:tcPr>
            <w:tcW w:w="3260" w:type="dxa"/>
          </w:tcPr>
          <w:p w:rsidR="006F0AD9" w:rsidRPr="00E63202" w:rsidRDefault="006F0AD9" w:rsidP="006F0AD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Г.Х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</w:tbl>
    <w:p w:rsidR="006F0AD9" w:rsidRDefault="006F0AD9" w:rsidP="006F0AD9">
      <w:pPr>
        <w:spacing w:after="0" w:line="240" w:lineRule="auto"/>
      </w:pPr>
    </w:p>
    <w:p w:rsidR="006F0AD9" w:rsidRDefault="006F0AD9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F0AD9">
        <w:rPr>
          <w:rFonts w:ascii="Times New Roman" w:hAnsi="Times New Roman" w:cs="Times New Roman"/>
          <w:b/>
          <w:sz w:val="32"/>
          <w:szCs w:val="36"/>
        </w:rPr>
        <w:t xml:space="preserve">РАСПИСАНИЕ ЭКЗАМЕНОВ </w:t>
      </w:r>
    </w:p>
    <w:p w:rsidR="006F0AD9" w:rsidRDefault="006F0AD9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6F0AD9">
        <w:rPr>
          <w:rFonts w:ascii="Times New Roman" w:hAnsi="Times New Roman" w:cs="Times New Roman"/>
          <w:b/>
          <w:sz w:val="32"/>
          <w:szCs w:val="36"/>
        </w:rPr>
        <w:t>УМК</w:t>
      </w:r>
      <w:proofErr w:type="spellEnd"/>
      <w:r w:rsidRPr="006F0AD9">
        <w:rPr>
          <w:rFonts w:ascii="Times New Roman" w:hAnsi="Times New Roman" w:cs="Times New Roman"/>
          <w:b/>
          <w:sz w:val="32"/>
          <w:szCs w:val="36"/>
        </w:rPr>
        <w:t xml:space="preserve"> «УПРАВЛЕНИЯ И ЭКОНОМИКИ ФАРМАЦИИ» </w:t>
      </w:r>
    </w:p>
    <w:p w:rsidR="006F0AD9" w:rsidRDefault="006F0AD9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У СТУДЕНТОВ, ОБУЧАЮЩИХСЯ НА ЯЗЫКЕ ПОСРЕДНИКЕ (АНГЛ. ЯЗ.)</w:t>
      </w:r>
    </w:p>
    <w:p w:rsidR="004343C9" w:rsidRPr="006F0AD9" w:rsidRDefault="006F0AD9" w:rsidP="004343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F0AD9">
        <w:rPr>
          <w:rFonts w:ascii="Times New Roman" w:hAnsi="Times New Roman" w:cs="Times New Roman"/>
          <w:b/>
          <w:sz w:val="32"/>
          <w:szCs w:val="36"/>
        </w:rPr>
        <w:t>2025/2026 УЧ. ГОД</w:t>
      </w:r>
      <w:r w:rsidR="004343C9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4343C9">
        <w:rPr>
          <w:rFonts w:ascii="Times New Roman" w:hAnsi="Times New Roman" w:cs="Times New Roman"/>
          <w:b/>
          <w:sz w:val="32"/>
          <w:szCs w:val="36"/>
        </w:rPr>
        <w:t>(ВЕСЕННИЙ СЕМЕСТР)</w:t>
      </w:r>
    </w:p>
    <w:p w:rsidR="006F0AD9" w:rsidRDefault="006F0AD9" w:rsidP="006F0AD9">
      <w:pPr>
        <w:spacing w:after="0" w:line="240" w:lineRule="auto"/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4390"/>
        <w:gridCol w:w="1417"/>
        <w:gridCol w:w="2835"/>
        <w:gridCol w:w="2835"/>
        <w:gridCol w:w="3260"/>
      </w:tblGrid>
      <w:tr w:rsidR="00BC13BF" w:rsidRPr="00E63202" w:rsidTr="0054791A">
        <w:tc>
          <w:tcPr>
            <w:tcW w:w="4390" w:type="dxa"/>
          </w:tcPr>
          <w:p w:rsidR="00BC13BF" w:rsidRPr="00E63202" w:rsidRDefault="00BC13BF" w:rsidP="00303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Дисциплина </w:t>
            </w:r>
          </w:p>
        </w:tc>
        <w:tc>
          <w:tcPr>
            <w:tcW w:w="1417" w:type="dxa"/>
          </w:tcPr>
          <w:p w:rsidR="00BC13BF" w:rsidRPr="00E63202" w:rsidRDefault="00BC13BF" w:rsidP="00303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</w:p>
        </w:tc>
        <w:tc>
          <w:tcPr>
            <w:tcW w:w="2835" w:type="dxa"/>
          </w:tcPr>
          <w:p w:rsidR="00BC13BF" w:rsidRPr="00E63202" w:rsidRDefault="00BC13BF" w:rsidP="00303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Дата и место проведения консультации</w:t>
            </w:r>
          </w:p>
        </w:tc>
        <w:tc>
          <w:tcPr>
            <w:tcW w:w="2835" w:type="dxa"/>
          </w:tcPr>
          <w:p w:rsidR="00BC13BF" w:rsidRPr="00E63202" w:rsidRDefault="00BC13BF" w:rsidP="00303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>Дата и место проведения экзамена</w:t>
            </w:r>
          </w:p>
        </w:tc>
        <w:tc>
          <w:tcPr>
            <w:tcW w:w="3260" w:type="dxa"/>
          </w:tcPr>
          <w:p w:rsidR="00BC13BF" w:rsidRPr="00E63202" w:rsidRDefault="00BC13BF" w:rsidP="00303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32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Экзаменаторы </w:t>
            </w:r>
          </w:p>
        </w:tc>
      </w:tr>
      <w:tr w:rsidR="0054791A" w:rsidRPr="00E63202" w:rsidTr="0054791A">
        <w:tc>
          <w:tcPr>
            <w:tcW w:w="4390" w:type="dxa"/>
          </w:tcPr>
          <w:p w:rsidR="0054791A" w:rsidRPr="00E63202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E63202">
              <w:rPr>
                <w:rFonts w:ascii="Times New Roman" w:hAnsi="Times New Roman" w:cs="Times New Roman"/>
                <w:sz w:val="28"/>
                <w:szCs w:val="36"/>
              </w:rPr>
              <w:t>Управление и экономика фармации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4 курс</w:t>
            </w:r>
          </w:p>
        </w:tc>
        <w:tc>
          <w:tcPr>
            <w:tcW w:w="1417" w:type="dxa"/>
          </w:tcPr>
          <w:p w:rsidR="0054791A" w:rsidRPr="00E63202" w:rsidRDefault="0054791A" w:rsidP="0054791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5402 ин.</w:t>
            </w:r>
          </w:p>
        </w:tc>
        <w:tc>
          <w:tcPr>
            <w:tcW w:w="2835" w:type="dxa"/>
          </w:tcPr>
          <w:p w:rsidR="0054791A" w:rsidRP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22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 xml:space="preserve"> июня 2026 г.</w:t>
            </w:r>
          </w:p>
          <w:p w:rsidR="0054791A" w:rsidRP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 10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 xml:space="preserve">.00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– 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>ауд. 30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2835" w:type="dxa"/>
          </w:tcPr>
          <w:p w:rsidR="0054791A" w:rsidRP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>3 июня 2026 г.</w:t>
            </w:r>
          </w:p>
          <w:p w:rsidR="0054791A" w:rsidRP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10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– 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>ауд.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306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</w:tc>
        <w:tc>
          <w:tcPr>
            <w:tcW w:w="3260" w:type="dxa"/>
          </w:tcPr>
          <w:p w:rsid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Асс. Абдуллина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Ю.А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  <w:p w:rsidR="0054791A" w:rsidRPr="00E63202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Проф. Егорова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С.Н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54791A" w:rsidRPr="00E63202" w:rsidTr="0054791A">
        <w:tc>
          <w:tcPr>
            <w:tcW w:w="4390" w:type="dxa"/>
          </w:tcPr>
          <w:p w:rsidR="0054791A" w:rsidRPr="00E63202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Медицинское и фармацевтическое товароведение 3 курс</w:t>
            </w:r>
          </w:p>
        </w:tc>
        <w:tc>
          <w:tcPr>
            <w:tcW w:w="1417" w:type="dxa"/>
          </w:tcPr>
          <w:p w:rsidR="0054791A" w:rsidRPr="00E63202" w:rsidRDefault="0054791A" w:rsidP="0054791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5304 ин.</w:t>
            </w:r>
          </w:p>
        </w:tc>
        <w:tc>
          <w:tcPr>
            <w:tcW w:w="2835" w:type="dxa"/>
          </w:tcPr>
          <w:p w:rsidR="0054791A" w:rsidRPr="00DE43F6" w:rsidRDefault="00DE43F6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E43F6">
              <w:rPr>
                <w:rFonts w:ascii="Times New Roman" w:hAnsi="Times New Roman" w:cs="Times New Roman"/>
                <w:sz w:val="28"/>
                <w:szCs w:val="36"/>
              </w:rPr>
              <w:t>26</w:t>
            </w:r>
            <w:r w:rsidR="0054791A" w:rsidRPr="00DE43F6">
              <w:rPr>
                <w:rFonts w:ascii="Times New Roman" w:hAnsi="Times New Roman" w:cs="Times New Roman"/>
                <w:sz w:val="28"/>
                <w:szCs w:val="36"/>
              </w:rPr>
              <w:t xml:space="preserve"> июня 2026 г.</w:t>
            </w:r>
          </w:p>
          <w:p w:rsidR="0054791A" w:rsidRP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  <w:highlight w:val="yellow"/>
              </w:rPr>
            </w:pPr>
            <w:r w:rsidRPr="00DE43F6">
              <w:rPr>
                <w:rFonts w:ascii="Times New Roman" w:hAnsi="Times New Roman" w:cs="Times New Roman"/>
                <w:sz w:val="28"/>
                <w:szCs w:val="36"/>
              </w:rPr>
              <w:t xml:space="preserve">в 10.00 </w:t>
            </w:r>
            <w:r w:rsidRPr="0054791A">
              <w:rPr>
                <w:rFonts w:ascii="Times New Roman" w:hAnsi="Times New Roman" w:cs="Times New Roman"/>
                <w:sz w:val="28"/>
                <w:szCs w:val="36"/>
              </w:rPr>
              <w:t>– ауд. 303</w:t>
            </w:r>
          </w:p>
        </w:tc>
        <w:tc>
          <w:tcPr>
            <w:tcW w:w="2835" w:type="dxa"/>
          </w:tcPr>
          <w:p w:rsidR="0054791A" w:rsidRPr="00DE43F6" w:rsidRDefault="00DE43F6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E43F6">
              <w:rPr>
                <w:rFonts w:ascii="Times New Roman" w:hAnsi="Times New Roman" w:cs="Times New Roman"/>
                <w:sz w:val="28"/>
                <w:szCs w:val="36"/>
              </w:rPr>
              <w:t>27</w:t>
            </w:r>
            <w:r w:rsidR="0054791A" w:rsidRPr="00DE43F6">
              <w:rPr>
                <w:rFonts w:ascii="Times New Roman" w:hAnsi="Times New Roman" w:cs="Times New Roman"/>
                <w:sz w:val="28"/>
                <w:szCs w:val="36"/>
              </w:rPr>
              <w:t xml:space="preserve"> июня 2026 г.</w:t>
            </w:r>
          </w:p>
          <w:p w:rsidR="0054791A" w:rsidRPr="00E63202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E43F6">
              <w:rPr>
                <w:rFonts w:ascii="Times New Roman" w:hAnsi="Times New Roman" w:cs="Times New Roman"/>
                <w:sz w:val="28"/>
                <w:szCs w:val="36"/>
              </w:rPr>
              <w:t>в 9.00 –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ауд. 303</w:t>
            </w:r>
          </w:p>
        </w:tc>
        <w:tc>
          <w:tcPr>
            <w:tcW w:w="3260" w:type="dxa"/>
          </w:tcPr>
          <w:p w:rsidR="0054791A" w:rsidRDefault="0054791A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Асс. Воронина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  <w:p w:rsidR="0054791A" w:rsidRPr="00E63202" w:rsidRDefault="00DE43F6" w:rsidP="0054791A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Доц. Ахметова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Т.А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</w:tbl>
    <w:p w:rsidR="00E63202" w:rsidRPr="00F03E6C" w:rsidRDefault="00E63202" w:rsidP="006F0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3202" w:rsidRPr="00F03E6C" w:rsidSect="006F0AD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543"/>
    <w:multiLevelType w:val="hybridMultilevel"/>
    <w:tmpl w:val="C5CEFEFA"/>
    <w:lvl w:ilvl="0" w:tplc="84F2B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E2"/>
    <w:rsid w:val="000302B3"/>
    <w:rsid w:val="00030708"/>
    <w:rsid w:val="000944C5"/>
    <w:rsid w:val="000D60AE"/>
    <w:rsid w:val="000D7693"/>
    <w:rsid w:val="00116F6E"/>
    <w:rsid w:val="00142882"/>
    <w:rsid w:val="00177830"/>
    <w:rsid w:val="00185B95"/>
    <w:rsid w:val="002D27E8"/>
    <w:rsid w:val="002E3327"/>
    <w:rsid w:val="0031140A"/>
    <w:rsid w:val="004343C9"/>
    <w:rsid w:val="0044558F"/>
    <w:rsid w:val="00523EB8"/>
    <w:rsid w:val="00537028"/>
    <w:rsid w:val="0054791A"/>
    <w:rsid w:val="00693778"/>
    <w:rsid w:val="006F0AD9"/>
    <w:rsid w:val="00817064"/>
    <w:rsid w:val="0082564F"/>
    <w:rsid w:val="00837B78"/>
    <w:rsid w:val="00862EC1"/>
    <w:rsid w:val="00867475"/>
    <w:rsid w:val="009A290F"/>
    <w:rsid w:val="009B2FC8"/>
    <w:rsid w:val="009C10AF"/>
    <w:rsid w:val="00A54745"/>
    <w:rsid w:val="00A60BEB"/>
    <w:rsid w:val="00A62CEE"/>
    <w:rsid w:val="00A96A37"/>
    <w:rsid w:val="00BA483C"/>
    <w:rsid w:val="00BC13BF"/>
    <w:rsid w:val="00CE62E2"/>
    <w:rsid w:val="00CF52D3"/>
    <w:rsid w:val="00D469F2"/>
    <w:rsid w:val="00DE43F6"/>
    <w:rsid w:val="00E63202"/>
    <w:rsid w:val="00E758F3"/>
    <w:rsid w:val="00EA33BE"/>
    <w:rsid w:val="00EB7095"/>
    <w:rsid w:val="00ED7418"/>
    <w:rsid w:val="00EE5F39"/>
    <w:rsid w:val="00F85DC9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7C6A"/>
  <w15:chartTrackingRefBased/>
  <w15:docId w15:val="{E7AEEC81-07A2-474E-8020-83F45F3A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77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6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2025-05-13T11:22:00Z</cp:lastPrinted>
  <dcterms:created xsi:type="dcterms:W3CDTF">2024-05-13T11:14:00Z</dcterms:created>
  <dcterms:modified xsi:type="dcterms:W3CDTF">2026-05-21T09:09:00Z</dcterms:modified>
</cp:coreProperties>
</file>