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AF1" w:rsidRPr="009F7BAA" w:rsidRDefault="00143AF1" w:rsidP="009F7BAA">
      <w:pPr>
        <w:jc w:val="right"/>
        <w:rPr>
          <w:rFonts w:ascii="Times New Roman" w:hAnsi="Times New Roman" w:cs="Times New Roman"/>
        </w:rPr>
      </w:pPr>
      <w:r w:rsidRPr="009F7BAA">
        <w:rPr>
          <w:rFonts w:ascii="Times New Roman" w:hAnsi="Times New Roman" w:cs="Times New Roman"/>
        </w:rPr>
        <w:t>Приложение № 1</w:t>
      </w:r>
    </w:p>
    <w:p w:rsidR="00143AF1" w:rsidRPr="009F7BAA" w:rsidRDefault="00143AF1" w:rsidP="009F7BAA">
      <w:pPr>
        <w:jc w:val="right"/>
        <w:rPr>
          <w:rFonts w:ascii="Times New Roman" w:hAnsi="Times New Roman" w:cs="Times New Roman"/>
        </w:rPr>
      </w:pPr>
      <w:r w:rsidRPr="009F7BAA">
        <w:rPr>
          <w:rFonts w:ascii="Times New Roman" w:hAnsi="Times New Roman" w:cs="Times New Roman"/>
        </w:rPr>
        <w:t xml:space="preserve">к приказу ФГБОУ ВО Казанский ГМУ </w:t>
      </w:r>
    </w:p>
    <w:p w:rsidR="00143AF1" w:rsidRDefault="00143AF1" w:rsidP="009F7BAA">
      <w:pPr>
        <w:jc w:val="right"/>
        <w:rPr>
          <w:rFonts w:ascii="Times New Roman" w:hAnsi="Times New Roman" w:cs="Times New Roman"/>
        </w:rPr>
      </w:pPr>
      <w:r w:rsidRPr="009F7BAA">
        <w:rPr>
          <w:rFonts w:ascii="Times New Roman" w:hAnsi="Times New Roman" w:cs="Times New Roman"/>
        </w:rPr>
        <w:t>Минздрава России</w:t>
      </w:r>
    </w:p>
    <w:p w:rsidR="00965948" w:rsidRDefault="00965948" w:rsidP="00965948">
      <w:pPr>
        <w:jc w:val="both"/>
        <w:rPr>
          <w:rFonts w:ascii="Times New Roman" w:hAnsi="Times New Roman" w:cs="Times New Roman"/>
        </w:rPr>
      </w:pPr>
    </w:p>
    <w:tbl>
      <w:tblPr>
        <w:tblStyle w:val="TableStyle0"/>
        <w:tblW w:w="5000" w:type="pct"/>
        <w:tblInd w:w="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2"/>
        <w:gridCol w:w="17"/>
        <w:gridCol w:w="797"/>
        <w:gridCol w:w="1441"/>
        <w:gridCol w:w="1931"/>
        <w:gridCol w:w="1068"/>
        <w:gridCol w:w="1813"/>
        <w:gridCol w:w="747"/>
        <w:gridCol w:w="748"/>
        <w:gridCol w:w="501"/>
      </w:tblGrid>
      <w:tr w:rsidR="00F25E26" w:rsidRPr="000B6787" w:rsidTr="000B6787">
        <w:trPr>
          <w:cantSplit/>
        </w:trPr>
        <w:tc>
          <w:tcPr>
            <w:tcW w:w="4732" w:type="pct"/>
            <w:gridSpan w:val="9"/>
            <w:shd w:val="clear" w:color="auto" w:fill="auto"/>
            <w:vAlign w:val="bottom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b/>
                <w:sz w:val="24"/>
                <w:szCs w:val="24"/>
              </w:rPr>
              <w:t>Список</w:t>
            </w:r>
          </w:p>
        </w:tc>
        <w:tc>
          <w:tcPr>
            <w:tcW w:w="268" w:type="pct"/>
            <w:shd w:val="clear" w:color="auto" w:fill="auto"/>
            <w:vAlign w:val="bottom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  <w:trHeight w:val="255"/>
        </w:trPr>
        <w:tc>
          <w:tcPr>
            <w:tcW w:w="165" w:type="pct"/>
            <w:gridSpan w:val="2"/>
            <w:shd w:val="clear" w:color="auto" w:fill="auto"/>
            <w:vAlign w:val="bottom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shd w:val="clear" w:color="auto" w:fill="auto"/>
            <w:vAlign w:val="bottom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1" w:type="pct"/>
            <w:gridSpan w:val="5"/>
            <w:shd w:val="clear" w:color="auto" w:fill="auto"/>
            <w:vAlign w:val="bottom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обучающихся, имеющих академическую задолженность</w:t>
            </w:r>
          </w:p>
        </w:tc>
        <w:tc>
          <w:tcPr>
            <w:tcW w:w="400" w:type="pct"/>
            <w:shd w:val="clear" w:color="auto" w:fill="auto"/>
            <w:vAlign w:val="bottom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bottom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4732" w:type="pct"/>
            <w:gridSpan w:val="9"/>
            <w:shd w:val="clear" w:color="auto" w:fill="auto"/>
            <w:vAlign w:val="bottom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b/>
                <w:sz w:val="24"/>
                <w:szCs w:val="24"/>
              </w:rPr>
              <w:t>Семестр Весенний 2025 - 2026 уч. год</w:t>
            </w:r>
          </w:p>
        </w:tc>
        <w:tc>
          <w:tcPr>
            <w:tcW w:w="268" w:type="pct"/>
            <w:shd w:val="clear" w:color="auto" w:fill="auto"/>
            <w:vAlign w:val="bottom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pct"/>
            <w:gridSpan w:val="3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2572" w:type="pct"/>
            <w:gridSpan w:val="3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b/>
                <w:sz w:val="24"/>
                <w:szCs w:val="24"/>
              </w:rPr>
              <w:t>Лечебный</w:t>
            </w:r>
          </w:p>
        </w:tc>
        <w:tc>
          <w:tcPr>
            <w:tcW w:w="399" w:type="pct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bottom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pct"/>
            <w:gridSpan w:val="4"/>
            <w:tcBorders>
              <w:top w:val="none" w:sz="5" w:space="0" w:color="auto"/>
              <w:lef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Специальность/направление подготовки:</w:t>
            </w:r>
          </w:p>
        </w:tc>
        <w:tc>
          <w:tcPr>
            <w:tcW w:w="1939" w:type="pct"/>
            <w:gridSpan w:val="3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b/>
                <w:sz w:val="24"/>
                <w:szCs w:val="24"/>
              </w:rPr>
              <w:t>Лечебное дело           05.10.2026г</w:t>
            </w:r>
          </w:p>
        </w:tc>
        <w:tc>
          <w:tcPr>
            <w:tcW w:w="400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  <w:trHeight w:val="660"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02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 Отчество (инициалы)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768" w:type="pct"/>
            <w:gridSpan w:val="3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дисциплины, (курсовая работа), практика.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Гимадинова Влада Ленаровна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Ионова Мая Евгеньевна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 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Муратов Илья Фёдорович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Рецептова Мадина Арзуевна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Хуснутдинова Элина Алмазовна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Шайхразиев Ильтизар Тимурович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Хусаинов Булат Анасович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1102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Шаймарданов Амир Ринатович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1102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Ахмадуллина Сабина Ленаровна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Байханова Диана Армановна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Болотаева Виктория Михайловна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Валиахметова Алсу Ильнаровна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Калиниченко Виктория Николаевна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Кушеева Анастасия Витальевна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Ситдикова Марьям Салаватовна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Ярмушов Кирилл Игоревич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Мамонтова Екатерина Денисовна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Муродова Насиба Хабибуллоевна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История медицины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Шайхутдинова Алсу Альбертовна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Азизова Карина Рамилевна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Злобина Диляра Александровна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Малямова Азалия Артемовна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Мишарина Любовь Ивановна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Хамзин Ильшат Рафикович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Харисов Ильназ Фанитович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Агамирзоева Эрджан Ильгаровна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Функциональная анатомия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Амиров Ислам Хайдарович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Функциональная анатомия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Доробова Аиша Нодировна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Загидуллина Эльмира Руслановна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Калинина Карина Илдусовна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Социология здравоохранения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 xml:space="preserve">     33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Маркова Олеся Александровна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Социология здравоохранения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Меметов Амет Шевкетович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История медицины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Социология здравоохранения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Хусаинов Булат Анасович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История медицины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Функциональная анатомия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Шагвалеева Эмилия Маратовна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Гимадиева Чулпан Рамилевна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Зайдуллина Алина Маратовна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Исламова Луиза Васиховна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Михеев Данила Романович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Садрутдинова Камилла Рамилевна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Садыкова Дина Рамилевна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Шарафиева Аделя Ильшатовна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Ямаева Альбина Эльвировна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Шамгулова Раиля Рузаловна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Ефимова Юлия Николаевна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История медицины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Кашкарова Кристина Евгеньевна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Коняева Дарья Алексеевна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Функциональная анатомия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Романова Алиса Руслановна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1110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Ахметова Айназ Рустемовна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Гимадеев Марсель Рамилевич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Петров Максим Сергеевич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Яшина Анастасия Владимировна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Нуриева Гузель Шамилевна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1202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1202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Закиева Ильзия Рамисовна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Алыпов Илья Александрович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Галяутдинов Ратмир Ирикович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 xml:space="preserve">     58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Микеркин Сергей Александрович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Практика по получению профессиональных умений и опыта профессиональной деятельности на должностях среднего медицинского персонала (Помощник палатно...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Степанова Лиана Владиславовна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Ганиев Адам Баширович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Гумерова Аделя Ильнуровна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Давлетшина Лейсан Альбертовна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Джураева Масумахон Махмудовна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Загидуллина Диана Наилевна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Насибуллина Алина Ринатовна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Масмалиев Тарлан Эльханович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Ситдиков Аскар Альфредович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Ситкина Наталия Федоровна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Хайруллина Лилия Ильнуровна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1209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Литвинова Альбина Андреевна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Порфирьева Арина Артёмовна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Практика по получению профессиональных умений и опыта профессиональной деятельности на должностях среднего медицинского персонала (Помощник процеду...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Сорокина Виктория Михайловна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Общая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Тазиева Айзиля Ильдусовна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Шакиров Амир Айдарович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Авзалтдинова Камила Рамилевна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1303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Замилова Лейла Лемаровна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1303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Мавлиев Камиль Радикович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1303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Миронова Анастасия Александровна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1303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Общественное здоровье и здравоохранение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Сафиулин Мурат Фаридович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1303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1303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Слепова Милана Николаевна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1303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Хакимов Карим Алмазович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1303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Кашапова Иркягуль Ильмировна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Косенко Вероника Алексеевна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Хузина Кадрия Равилевна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Агумов Алмаз Расулевич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Магомедов Магомед Магомедович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Практика по получению профессиональных умений и опыта профессиональной деятельности на должностях среднего медицинского персонала (Помощник процеду...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РАХИМОВА МАРИЯ АЛЬБЕРТОВНА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Ахметвалиев Инзиль Фарсилевич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Общая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Общественное здоровье и здравоохранение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Гарифуллина Ралия Расилевна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Общая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Маскарбаева Альбина Камильевна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Хабутдинова Лейсан Рашитовна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Паймуратов Александр Николаевич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Общая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Общественное здоровье и здравоохранение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Практика по получению профессиональных умений и опыта профессиональной деятельности на должностях среднего медицинского персонала (Помощник процеду...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Хасанова Дилара Радиковна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Общественное здоровье и здравоохранение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Практика по получению профессиональных умений и опыта профессиональной деятельности на должностях среднего медицинского персонала (Помощник процеду...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1309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Латыпова Ралина Дамировна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Неврология, медицинская генетика, нейрохирургия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Практика хирургического профиля (Помощник врача-хирурга)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Хайруллин Эмиль Маратович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Неврология, медицинская генетика, нейрохирургия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Профессиональные болезни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Кузьмина Наталья Викторовна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1402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1402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Чернов Илья Вячеславович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1402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Неврология, медицинская генетика, нейрохирургия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1402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Практика хирургического профиля (Помощник врача-хирурга)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1402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Асроров Амирсаидхон Алишерхон угли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1403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Гришкин Яков Георгиевич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1403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Хабибуллина Камилла Руслановна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1403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Неврология, медицинская генетика, нейрохирургия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1403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Гиниятуллин Ильназ Ильдарович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Емшина Анастасия Романовна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Практика терапевтического профиля (Помощник врача-терапевта)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Ким Сабина Сергеевна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1406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ЖИДЕНКО КРИСТИНА КИРИЛЛОВНА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Хохлова Алина Александровна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Хуснутдинова Лейсан Ильшатовна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Практика терапевтического профиля (Помощник врача-терапевта)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Шарафутдинова Алия Маратовна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Практика терапевтического профиля (Помощник врача-терапевта)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Байрамова Диляра Анваровна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Велиева Сара Эхтибаровна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1408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Абдуллаев Амирхон Рустамович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Идрисова Алина Ильнаровна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Бадрутдинов Айрат Эдуардович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Офтальмология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Домрачева Анжелика Олеговна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1410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Кантышева Анна Салмановна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1411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Хуснутдинова Азалия Динаровна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1412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Бычков Данил Евгеньевич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1413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1413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Пиров Мустафо Зиёмухамадович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1413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Практика хирургического профиля (Помощник врача-хирурга)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Амирова Алия Айратовна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1414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Самматова Алия Ильдусовна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1415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Хайруллина Эндже Ильгизовна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1415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Неврология, медицинская генетика, нейрохирургия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1415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Кашапов Тимур Равкатович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Поликлиническая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Мелехина Анастасия Алексеевна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Поликлиническая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Батракова Елена Владимировна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1502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Хусаинов Рифат Дамирович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1502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Лотфуллина Алина Ильгизовна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1503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Стоматология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Герасимова Дарья Геннадьевна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1507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Поликлиническая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Габидуллин Ильнур Ильдусович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Гарифуллин Раим Раилевич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Эндокринология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Муллина Рената Руслановна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Сагидов Карим Маратович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1509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Гайнуллина Диана Амировна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1511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Гилязева Эльвина Рафкатовна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1511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Эндокринология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Мифтахова Лилиана Рамилевна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1511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Шодманкулова Нафисабону Зайнидиновна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1511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Джафарова Тахира Джабир кызы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1512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Филиппов Владислав Александрович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1514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1514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Поликлиническая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Бадрутдинов Булат Камилевич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1515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E26" w:rsidRPr="000B6787" w:rsidTr="000B6787">
        <w:trPr>
          <w:cantSplit/>
        </w:trPr>
        <w:tc>
          <w:tcPr>
            <w:tcW w:w="156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25E26" w:rsidRPr="000B6787" w:rsidRDefault="00F25E26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Кузьмина Нина Дмитриевна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Группа 1515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787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25E26" w:rsidRPr="000B6787" w:rsidRDefault="00F25E26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47CC" w:rsidRDefault="00C347CC" w:rsidP="00965948">
      <w:pPr>
        <w:jc w:val="both"/>
        <w:rPr>
          <w:rFonts w:ascii="Times New Roman" w:hAnsi="Times New Roman" w:cs="Times New Roman"/>
        </w:rPr>
      </w:pPr>
    </w:p>
    <w:p w:rsidR="00C347CC" w:rsidRDefault="00C347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TableStyle0"/>
        <w:tblW w:w="5000" w:type="pct"/>
        <w:tblInd w:w="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7"/>
        <w:gridCol w:w="666"/>
        <w:gridCol w:w="1590"/>
        <w:gridCol w:w="1602"/>
        <w:gridCol w:w="1143"/>
        <w:gridCol w:w="2152"/>
        <w:gridCol w:w="750"/>
        <w:gridCol w:w="1145"/>
      </w:tblGrid>
      <w:tr w:rsidR="00D44620" w:rsidRPr="00EC3CE4" w:rsidTr="00EC3CE4">
        <w:trPr>
          <w:cantSplit/>
        </w:trPr>
        <w:tc>
          <w:tcPr>
            <w:tcW w:w="5000" w:type="pct"/>
            <w:gridSpan w:val="8"/>
            <w:shd w:val="clear" w:color="auto" w:fill="auto"/>
            <w:vAlign w:val="bottom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Список</w:t>
            </w:r>
          </w:p>
        </w:tc>
      </w:tr>
      <w:tr w:rsidR="00D44620" w:rsidRPr="00EC3CE4" w:rsidTr="00C347CC">
        <w:trPr>
          <w:cantSplit/>
          <w:trHeight w:val="255"/>
        </w:trPr>
        <w:tc>
          <w:tcPr>
            <w:tcW w:w="164" w:type="pct"/>
            <w:shd w:val="clear" w:color="auto" w:fill="auto"/>
            <w:vAlign w:val="bottom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shd w:val="clear" w:color="auto" w:fill="auto"/>
            <w:vAlign w:val="bottom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8" w:type="pct"/>
            <w:gridSpan w:val="5"/>
            <w:shd w:val="clear" w:color="auto" w:fill="auto"/>
            <w:vAlign w:val="bottom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обучающихся, имеющих академическую задолженность</w:t>
            </w:r>
          </w:p>
        </w:tc>
        <w:tc>
          <w:tcPr>
            <w:tcW w:w="611" w:type="pct"/>
            <w:shd w:val="clear" w:color="auto" w:fill="auto"/>
            <w:vAlign w:val="bottom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620" w:rsidRPr="00EC3CE4" w:rsidTr="00EC3CE4">
        <w:trPr>
          <w:cantSplit/>
        </w:trPr>
        <w:tc>
          <w:tcPr>
            <w:tcW w:w="5000" w:type="pct"/>
            <w:gridSpan w:val="8"/>
            <w:shd w:val="clear" w:color="auto" w:fill="auto"/>
            <w:vAlign w:val="bottom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b/>
                <w:sz w:val="24"/>
                <w:szCs w:val="24"/>
              </w:rPr>
              <w:t>Семестр Весенний 2025 - 2026 уч. год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pct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2617" w:type="pct"/>
            <w:gridSpan w:val="3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b/>
                <w:sz w:val="24"/>
                <w:szCs w:val="24"/>
              </w:rPr>
              <w:t>Педиатрический</w:t>
            </w:r>
          </w:p>
        </w:tc>
        <w:tc>
          <w:tcPr>
            <w:tcW w:w="401" w:type="pct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pct"/>
            <w:gridSpan w:val="3"/>
            <w:tcBorders>
              <w:top w:val="none" w:sz="5" w:space="0" w:color="auto"/>
              <w:lef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Специальность/направление подготовки:</w:t>
            </w:r>
          </w:p>
        </w:tc>
        <w:tc>
          <w:tcPr>
            <w:tcW w:w="2162" w:type="pct"/>
            <w:gridSpan w:val="3"/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b/>
                <w:sz w:val="24"/>
                <w:szCs w:val="24"/>
              </w:rPr>
              <w:t>Педиатрия</w:t>
            </w:r>
          </w:p>
        </w:tc>
        <w:tc>
          <w:tcPr>
            <w:tcW w:w="611" w:type="pct"/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620" w:rsidRPr="00EC3CE4" w:rsidTr="00C347CC">
        <w:trPr>
          <w:cantSplit/>
          <w:trHeight w:val="286"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706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 Отчество (инициалы)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2163" w:type="pct"/>
            <w:gridSpan w:val="3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дисциплины, (курсовая работа), практика.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Камаев Ислам Айратович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2101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Асадуллина Эльза Талгатовна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2102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Гайнуллина Дина Ришатовна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2102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Гаянова Алия Фирдаусовна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2102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Ларина Татьяна Игоревна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2102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Фарсина Полина Ренатовна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2102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Хасанов Камиль Анварович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2102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Шафигуллина Зиля Альбертовна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2102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Губаева Ильсина Ильнуровна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2103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Ионова Яна Александровна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2103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Миронова Дарья Александровна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2103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Тухватуллина Рияна Марселевна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2103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Асланова Рагима Асиф кызы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2104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Гущина Ангелина Александровна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2104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Калимулина Эльвира Раулевна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2104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Матаева Камила Серековна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2104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Муратова Руъё Ниязовна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2104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Убушаева Байсана Тимуровна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2104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Арсенина Мария Геннадьевна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2105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Байкашева Ольга Николаевна</w:t>
            </w:r>
          </w:p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2105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Галиев Рустам Искандарович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2105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Мустафина Элина Ильдаровна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2105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Антонов Константин Сергеевич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2106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Ахметзянов Илсаф Фанилевич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2106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Замалетдинов Расул Фанисович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2106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Хазиева Диана Алмазовна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2106 2024/25 уч.год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Мавликова Самира Руслановна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2106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Салахутдинова Дина Ильнуровна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2106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Самандеева Наргиза Альбертовна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2106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Уфилина Анна Алексеевна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2106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Хузина Самира Дамировна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2106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Щербакова Кира Алексеевна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2106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Бедарева Яна Александровна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2107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Бокиева Хадияхон Абдувалиевна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2107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Миннигулова Алсу Ильдаровна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2107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Моисеева Софья Андреевна</w:t>
            </w:r>
          </w:p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2107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Правоведение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Сабирзянов Артур Фавилевич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2107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</w:tcPr>
          <w:p w:rsidR="00D44620" w:rsidRPr="00EC3CE4" w:rsidRDefault="00D44620" w:rsidP="00D44620">
            <w:pPr>
              <w:pStyle w:val="a7"/>
              <w:numPr>
                <w:ilvl w:val="0"/>
                <w:numId w:val="3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Юсупов Амир Ринатович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2107</w:t>
            </w:r>
          </w:p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Анатомия человека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Правоведение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Психология и педагогика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Гиззатуллина Милана Ильшатовна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2201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Горбунов Кирилл Сергеевич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2201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Медицинская информатика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Мурасова Рамиля Ринатовна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2201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Биоэтика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Нутфуллина Камила Анасовна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2201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Асадуллин Эмиль Наилевич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2202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Биоэтика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Регионарная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Батыргареева Эвелина Рустамовна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2202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Норкус Игорь Рустанович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2202 2023/2024 уч.год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 xml:space="preserve">Нормальная физиология, </w:t>
            </w:r>
          </w:p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Биохимия,</w:t>
            </w:r>
          </w:p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Биоэтика</w:t>
            </w:r>
          </w:p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Клиническая практика на должностях среднего медицинского персонала (Помощник палатной медицинской сестры)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Абдулганиев Ильшат Рафикович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2203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Биоэтика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Османов Исмаил Заурович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2203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Вафина Даяна Линаровна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2204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Биоэтика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Сагитова Александра Тимуровна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2204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Клиническая практика на должностях среднего медицинского персонала (Помощник палатной медицинской сестры)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Тагиев Эмиль Тофигович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2204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Харисова Дания Алмазовна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2204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Шаймарданов Нафис Фанусович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2204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Биоэтика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Борисанов Камиль Дмитриевич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2205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Попенко Кирилл Олегович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2205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Сагеев Эдгар Витальевич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2205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Биоэтика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Сидоров Арсентий Андреевич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2205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Биоэтика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Тимергалиева Зарина Алмазовна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2205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Гараев Даниэль Радикович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2206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Нестерова Алия Азатовна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2206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Абдуназарова Фотима Абутолибовна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2207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Клиническая практика на должностях среднего медицинского персонала (Помощник палатной медицинской сестры)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Зайцев Павел Андреевич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2207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Саттаров Алмаз Айратович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2207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Салахутдинова Алиса Рафаэлевна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2301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Пропедевтика детских болезней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Хуснутдинова Айсылу Айдаровна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2301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Пропедевтика детских болезней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Шамилова Эвелина Рамильевна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2301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Клиническая практика на должностях среднего медицинского персонала (Помощник процедурной медицинской сестры)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Трансфузиология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Алиметов Эдуард Халидович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2302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Гафиятуллина Диля Марсовна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2302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Нуриахметова Аделя Марселевна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2302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Петрова Ксения Романовна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2302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Шафигуллина Илюза Ринатовна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2302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Бобровская Мария Сергеевна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2303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Ибрагимова Аделина Ильнуровна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2303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Любимова Мария Андреевна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2303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Сафина Гузель Рафиловна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2303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Жамалутдинова Малика Ринатовна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2304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Хабибуллина Диана Радиковна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2304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Шамсутдинова Айсылу Фаритовна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2304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Пропедевтика детских болезней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Равилов Булат Азаматович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2305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Калимуллина Раида Дамировна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2306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Сайфуллина Аделина Рустемовна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2306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Салахиев Ратмир Раилевич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2306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Хайруллин Фаиль Фанисович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2306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Фасхутдинов Муса Ильназович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2401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Госпитальная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Клиническая практика акушерско-гинекологического профиля (Помощник врача стационара (акушерско-гинекологического профиля))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Факультетская педиатрия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Ахмедова Камила Садыковна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2403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Двуреченская Анастасия Александровна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2403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Госпитальная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Факультетская педиатрия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Денисова Виктория Михайловна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2403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Факультетская педиатрия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Габдуллина Диана Ильдаровна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2405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Госпитальная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Клиническая практика акушерско-гинекологического профиля (Помощник врача стационара (акушерско-гинекологического профиля))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Камалетдинова Рената Маратовна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2405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Госпитальная хирургия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Зуфарова Элина Эльдаровна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2409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Клиническая практика акушерско-гинекологического профиля (Помощник врача стационара (акушерско-гинекологического профиля))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Балмасова Евгения Игоревна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2501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Хасанова Сумбель Рафаэлевна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2501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Госпитальная педиатрия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Галимуллина Аилина Айратовна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2502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Ганиев Наиль Расимович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2503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Акушерство и гинекология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Госпитальная педиатрия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Клиническая практика педиатрического профиля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Назарова Луиза Эдуардовна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2507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Акушерство и гинекология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Садиков Данил Шамилевич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2508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Зайнутдинова Рузиля Рамиловна</w:t>
            </w:r>
          </w:p>
        </w:tc>
        <w:tc>
          <w:tcPr>
            <w:tcW w:w="61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2511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Акушерство и гинекология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Ибрагимов Данияр Эмилевич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2511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Клиническая практика педиатрического профиля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Поликлиническая и неотложная педиатрия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Мугаллимов Ришат Шамилевич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2511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Акушерство и гинекология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Госпитальная педиатрия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Клиническая практика педиатрического профиля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Поликлиническая и неотложная педиатрия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D44620">
            <w:pPr>
              <w:pStyle w:val="a7"/>
              <w:numPr>
                <w:ilvl w:val="0"/>
                <w:numId w:val="3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Шаймухаметов Айнур Радикович</w:t>
            </w:r>
          </w:p>
        </w:tc>
        <w:tc>
          <w:tcPr>
            <w:tcW w:w="61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Группа 2511</w:t>
            </w: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Акушерство и гинекология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Госпитальная педиатрия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Клиническая практика педиатрического профиля</w:t>
            </w:r>
          </w:p>
        </w:tc>
      </w:tr>
      <w:tr w:rsidR="00D44620" w:rsidRPr="00EC3CE4" w:rsidTr="00C347CC">
        <w:trPr>
          <w:cantSplit/>
        </w:trPr>
        <w:tc>
          <w:tcPr>
            <w:tcW w:w="164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D44620" w:rsidRPr="00EC3CE4" w:rsidRDefault="00D44620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3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D44620" w:rsidRPr="00EC3CE4" w:rsidRDefault="00D44620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CE4">
              <w:rPr>
                <w:rFonts w:ascii="Times New Roman" w:hAnsi="Times New Roman" w:cs="Times New Roman"/>
                <w:sz w:val="24"/>
                <w:szCs w:val="24"/>
              </w:rPr>
              <w:t>Поликлиническая и неотложная педиатрия</w:t>
            </w:r>
          </w:p>
        </w:tc>
      </w:tr>
    </w:tbl>
    <w:p w:rsidR="00D44620" w:rsidRDefault="00D44620" w:rsidP="00D44620"/>
    <w:p w:rsidR="006228C7" w:rsidRDefault="006228C7">
      <w:r>
        <w:br w:type="page"/>
      </w:r>
    </w:p>
    <w:tbl>
      <w:tblPr>
        <w:tblW w:w="5000" w:type="pct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5"/>
        <w:gridCol w:w="586"/>
        <w:gridCol w:w="3400"/>
        <w:gridCol w:w="361"/>
        <w:gridCol w:w="478"/>
        <w:gridCol w:w="866"/>
        <w:gridCol w:w="3594"/>
        <w:gridCol w:w="35"/>
      </w:tblGrid>
      <w:tr w:rsidR="006228C7" w:rsidRPr="00515B8D" w:rsidTr="006228C7">
        <w:trPr>
          <w:trHeight w:val="300"/>
        </w:trPr>
        <w:tc>
          <w:tcPr>
            <w:tcW w:w="5000" w:type="pct"/>
            <w:gridSpan w:val="8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Список</w:t>
            </w:r>
          </w:p>
        </w:tc>
      </w:tr>
      <w:tr w:rsidR="006228C7" w:rsidRPr="00515B8D" w:rsidTr="006228C7">
        <w:trPr>
          <w:trHeight w:val="255"/>
        </w:trPr>
        <w:tc>
          <w:tcPr>
            <w:tcW w:w="27" w:type="pct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pct"/>
            <w:gridSpan w:val="2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3" w:type="pct"/>
            <w:gridSpan w:val="4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обучающихся, имеющих академическую задолженность</w:t>
            </w:r>
          </w:p>
        </w:tc>
        <w:tc>
          <w:tcPr>
            <w:tcW w:w="27" w:type="pct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228C7" w:rsidRPr="00515B8D" w:rsidTr="006228C7">
        <w:trPr>
          <w:trHeight w:val="315"/>
        </w:trPr>
        <w:tc>
          <w:tcPr>
            <w:tcW w:w="5000" w:type="pct"/>
            <w:gridSpan w:val="8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Семестр Весенний 2025 - 2026 уч. год</w:t>
            </w:r>
          </w:p>
        </w:tc>
      </w:tr>
      <w:tr w:rsidR="006228C7" w:rsidRPr="00515B8D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31" w:type="pct"/>
            <w:gridSpan w:val="4"/>
            <w:tcBorders>
              <w:top w:val="nil"/>
              <w:left w:val="nil"/>
              <w:bottom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Факультет: </w:t>
            </w:r>
            <w:r w:rsidRPr="006228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</w:t>
            </w:r>
            <w:r w:rsidRPr="006228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томатологический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8" w:type="pct"/>
            <w:tcBorders>
              <w:top w:val="nil"/>
              <w:left w:val="nil"/>
              <w:bottom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" w:type="pct"/>
            <w:tcBorders>
              <w:top w:val="nil"/>
              <w:left w:val="nil"/>
              <w:bottom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28C7" w:rsidRPr="00515B8D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3" w:type="pct"/>
            <w:gridSpan w:val="3"/>
            <w:tcBorders>
              <w:top w:val="nil"/>
              <w:lef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Специальность/направление подготовки:</w:t>
            </w:r>
          </w:p>
        </w:tc>
        <w:tc>
          <w:tcPr>
            <w:tcW w:w="2783" w:type="pct"/>
            <w:gridSpan w:val="3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Стоматология</w:t>
            </w:r>
          </w:p>
        </w:tc>
        <w:tc>
          <w:tcPr>
            <w:tcW w:w="27" w:type="pct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228C7" w:rsidRPr="00515B8D" w:rsidTr="006228C7">
        <w:trPr>
          <w:trHeight w:val="660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1888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Фамилия, Имя Отчество (инициалы)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2055" w:type="pct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дисциплины, (курсовая работа), практика.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Гатауллина Таира Айдаровна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4101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Жданов Никита Андреевич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4101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Каримова Алсу Анасовна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4101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Козырева Алина Евгеньевна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4101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Марданов Карим Ирекович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4101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Хайбуллова Адиля Ильнуровна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4101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Шамсутдинова Амина Ильнуровна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4101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Галеев Арслан Фаритович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4102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Гистология, эмбриология, цитология - гистология полости рта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Грачев Максим Павлович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4102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Козлова Виктория Алексеевна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4102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Хазиев Марат Ильнурович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4102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Эсмурзиев Абдул-Рахман Адамович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4102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A438D6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медицины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Антонович Алина Владимировна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4103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Елькина Ольга Владимировна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4103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Мухамадиева Амина Ильшатовна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4103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Нурмухаметова Аделина Айратовна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4103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Хазиахметов Радмир Русланович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4103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Юсупова Елизавета Рустамовна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4103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Бодрова Млада Александровна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Галиаскаров Ясон Тимурович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Гистология, эмбриология, цитология - гистология полости рта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Закирова Чулпан Маратовна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Зиатдинов Мурад Айратович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Латинский язык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Калимуллина Руфина Фаилевна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Марданов Динар Расимович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Масалимова Саима Рустамовна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Мустафина Аделина Ильнуровна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Нуруллин Линар Ильшатович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Емельянова Юлия Андреевна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4105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Мамедов Амир Али оглы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4105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Шадалиева Дина Ирековна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4105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Гадиева Луиза Батыровна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4106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Латинский язык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Денисов Степан Дмитриевич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4106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Гистология, эмбриология, цитология - гистология полости рта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Латинский язык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Зарипова Эвелина Инсафовна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4106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Калинчева Полина Александровна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4106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(в т.ч.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Латинский язык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Габдрахманов Алмаз Накипович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4202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Микробиология, вирусология (в т.ч. Микробиология полости рта)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Герасимов Иван Михайлович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4203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Биоэтика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Патологическая анатомия (в т.ч. Патологическая анатомия головы и шеи)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Новопашина Анастасия Михайловна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4203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Профилактическая стоматология 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Ахметгалиев Самат Азатович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4204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Ортопедическая стоматология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Вагапова Миляуша Ильшатовна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4204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242022" w:rsidTr="006228C7">
        <w:trPr>
          <w:trHeight w:val="64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Габдуллина Карина Ниязовна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4204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Патологическая физиология (в т.ч. Патологическая физиология челюстно-лицевой области)</w:t>
            </w:r>
          </w:p>
        </w:tc>
      </w:tr>
      <w:tr w:rsidR="006228C7" w:rsidRPr="00242022" w:rsidTr="006228C7">
        <w:trPr>
          <w:trHeight w:val="64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по получению первичных профессиональных умений и навыков на должностях среднего медицинского персонала</w:t>
            </w:r>
          </w:p>
        </w:tc>
      </w:tr>
      <w:tr w:rsidR="006228C7" w:rsidRPr="00242022" w:rsidTr="006228C7">
        <w:trPr>
          <w:trHeight w:val="64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Закирова Вилена Ильдаровна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4204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по получению первичных профессиональных умений и навыков на должностях среднего медицинского персонала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Кадирова Аделя Ильдаровна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4204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Микробиология, вирусология (в т.ч. Микробиология полости рта)</w:t>
            </w:r>
          </w:p>
        </w:tc>
      </w:tr>
      <w:tr w:rsidR="006228C7" w:rsidRPr="00242022" w:rsidTr="006228C7">
        <w:trPr>
          <w:trHeight w:val="64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Семашко Георгий Владимирович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4204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по получению первичных профессиональных умений и навыков на должностях среднего медицинского персонала</w:t>
            </w:r>
          </w:p>
        </w:tc>
      </w:tr>
      <w:tr w:rsidR="006228C7" w:rsidRPr="00242022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Никулина Александра Евгеньевна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4301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Фармакология</w:t>
            </w:r>
          </w:p>
        </w:tc>
      </w:tr>
      <w:tr w:rsidR="006228C7" w:rsidRPr="00242022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581CAB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Ахмедов Камиль Джанполадович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4302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Фармакология</w:t>
            </w:r>
          </w:p>
        </w:tc>
      </w:tr>
      <w:tr w:rsidR="006228C7" w:rsidRPr="00581CAB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Гималтдинов Ильяс Вилевич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4302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581CAB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РЫЗВАНОВ ДИНАР АЗАТОВИЧ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4307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581CAB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Багманова Аделя Рестемовна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4308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по получению профессиональных умений и опыта профессиональной деятельности по профилактической стоматологии</w:t>
            </w:r>
          </w:p>
        </w:tc>
      </w:tr>
      <w:tr w:rsidR="006228C7" w:rsidRPr="00581CAB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Галиев Наиль Ирекович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4309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581CAB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ХАЕРТДИНОВ ДАМИР НАФИСОВИЧ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4309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581CAB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Шавалиев Тимур Альбертович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4309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Фармакология</w:t>
            </w:r>
          </w:p>
        </w:tc>
      </w:tr>
      <w:tr w:rsidR="006228C7" w:rsidRPr="00BB209D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Практика по получению профессиональных умений и </w:t>
            </w: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опыта профессиональной деятельности по профилактической стоматологии</w:t>
            </w:r>
          </w:p>
        </w:tc>
      </w:tr>
      <w:tr w:rsidR="006228C7" w:rsidRPr="00581CAB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Ярославлева Мария Вадимовна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4309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581CAB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Фарзалиев Ниджат Сафаддинович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4311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581CAB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Фаткуллин Ринат Робертович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4311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581CAB" w:rsidTr="006228C7">
        <w:trPr>
          <w:trHeight w:val="43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Чикаев Никита Сергеевич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4311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581CAB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Байрамов Худаш Фамилович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4402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Инфекционные болезни</w:t>
            </w:r>
          </w:p>
        </w:tc>
      </w:tr>
      <w:tr w:rsidR="006228C7" w:rsidRPr="00581CAB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Галимов Искандер Ильдарович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4402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Инфекционные болезни</w:t>
            </w:r>
          </w:p>
        </w:tc>
      </w:tr>
      <w:tr w:rsidR="006228C7" w:rsidRPr="00581CAB" w:rsidTr="006228C7">
        <w:trPr>
          <w:trHeight w:val="64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ЗЕБРЕВ АРТЁМ СТАНИСЛАВОВИЧ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4403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по получению профессиональных умений и опыта профессиональной деятельности по ортопедической стоматологии</w:t>
            </w:r>
          </w:p>
        </w:tc>
      </w:tr>
      <w:tr w:rsidR="006228C7" w:rsidRPr="00581CAB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Иксанов Искандер Рафизович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4404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Неврология</w:t>
            </w:r>
          </w:p>
        </w:tc>
      </w:tr>
      <w:tr w:rsidR="006228C7" w:rsidRPr="00581CAB" w:rsidTr="006228C7">
        <w:trPr>
          <w:trHeight w:val="64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по получению профессиональных умений и опыта профессиональной деятельности по ортопедической стоматологии</w:t>
            </w:r>
          </w:p>
        </w:tc>
      </w:tr>
      <w:tr w:rsidR="006228C7" w:rsidRPr="00581CAB" w:rsidTr="006228C7">
        <w:trPr>
          <w:trHeight w:val="64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по получению профессиональных умений и опыта профессиональной деятельности по терапевтической стоматологии</w:t>
            </w:r>
          </w:p>
        </w:tc>
      </w:tr>
      <w:tr w:rsidR="006228C7" w:rsidRPr="00581CAB" w:rsidTr="006228C7">
        <w:trPr>
          <w:trHeight w:val="64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Парийчук Дмитрий Николаевич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4404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по получению профессиональных умений и опыта профессиональной деятельности по ортопедической стоматологии</w:t>
            </w:r>
          </w:p>
        </w:tc>
      </w:tr>
      <w:tr w:rsidR="006228C7" w:rsidRPr="00581CAB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Загайнов Илья Григорьевич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4405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Инфекционные болезни</w:t>
            </w:r>
          </w:p>
        </w:tc>
      </w:tr>
      <w:tr w:rsidR="006228C7" w:rsidRPr="00581CAB" w:rsidTr="006228C7">
        <w:trPr>
          <w:trHeight w:val="255"/>
        </w:trPr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8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Шариазданов Данил Альбертович</w:t>
            </w:r>
          </w:p>
        </w:tc>
        <w:tc>
          <w:tcPr>
            <w:tcW w:w="75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4407</w:t>
            </w:r>
          </w:p>
        </w:tc>
        <w:tc>
          <w:tcPr>
            <w:tcW w:w="2055" w:type="pct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Инфекционные болезни</w:t>
            </w:r>
          </w:p>
        </w:tc>
      </w:tr>
    </w:tbl>
    <w:p w:rsidR="006228C7" w:rsidRDefault="006228C7" w:rsidP="00D44620"/>
    <w:p w:rsidR="006228C7" w:rsidRDefault="006228C7">
      <w:r>
        <w:br w:type="page"/>
      </w:r>
    </w:p>
    <w:tbl>
      <w:tblPr>
        <w:tblW w:w="0" w:type="auto"/>
        <w:tblInd w:w="-993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6"/>
        <w:gridCol w:w="2596"/>
        <w:gridCol w:w="2124"/>
        <w:gridCol w:w="1971"/>
        <w:gridCol w:w="7"/>
        <w:gridCol w:w="1381"/>
        <w:gridCol w:w="7"/>
        <w:gridCol w:w="2184"/>
        <w:gridCol w:w="7"/>
        <w:gridCol w:w="28"/>
        <w:gridCol w:w="7"/>
      </w:tblGrid>
      <w:tr w:rsidR="006228C7" w:rsidRPr="006228C7" w:rsidTr="007C3837">
        <w:trPr>
          <w:trHeight w:val="300"/>
        </w:trPr>
        <w:tc>
          <w:tcPr>
            <w:tcW w:w="10347" w:type="dxa"/>
            <w:gridSpan w:val="11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Список</w:t>
            </w: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9" w:type="dxa"/>
            <w:gridSpan w:val="6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обучающихся, имеющих академическую задолженность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228C7" w:rsidRPr="006228C7" w:rsidTr="007C3837">
        <w:trPr>
          <w:trHeight w:val="315"/>
        </w:trPr>
        <w:tc>
          <w:tcPr>
            <w:tcW w:w="10347" w:type="dxa"/>
            <w:gridSpan w:val="11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Семестр Весенний 2025 - 2026 уч. год</w:t>
            </w:r>
          </w:p>
        </w:tc>
      </w:tr>
      <w:tr w:rsidR="006228C7" w:rsidRPr="006228C7" w:rsidTr="007C3837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448" w:type="dxa"/>
            <w:gridSpan w:val="2"/>
            <w:tcBorders>
              <w:top w:val="nil"/>
              <w:left w:val="nil"/>
              <w:bottom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Факультет:</w:t>
            </w:r>
          </w:p>
        </w:tc>
        <w:tc>
          <w:tcPr>
            <w:tcW w:w="3293" w:type="dxa"/>
            <w:gridSpan w:val="4"/>
            <w:tcBorders>
              <w:top w:val="nil"/>
              <w:left w:val="nil"/>
              <w:bottom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Медико-профилактический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28C7" w:rsidRPr="006228C7" w:rsidTr="007C3837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10" w:type="dxa"/>
            <w:gridSpan w:val="4"/>
            <w:tcBorders>
              <w:top w:val="nil"/>
              <w:lef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Специальность/направление подготовки: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Медико-профилактическое дело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228C7" w:rsidRPr="006228C7" w:rsidTr="007C3837">
        <w:trPr>
          <w:gridAfter w:val="1"/>
          <w:wAfter w:w="7" w:type="dxa"/>
          <w:trHeight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ind w:right="192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37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 Имя Отчество (инициалы)</w:t>
            </w:r>
          </w:p>
        </w:tc>
        <w:tc>
          <w:tcPr>
            <w:tcW w:w="14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257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дисциплины, (курсовая работа), практика.</w:t>
            </w: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Кириллов Глеб Дмитриевич</w:t>
            </w:r>
          </w:p>
        </w:tc>
        <w:tc>
          <w:tcPr>
            <w:tcW w:w="143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3101</w:t>
            </w:r>
          </w:p>
        </w:tc>
        <w:tc>
          <w:tcPr>
            <w:tcW w:w="2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Биология, экология, генетика</w:t>
            </w: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1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6228C7" w:rsidRPr="006228C7" w:rsidTr="007C3837">
        <w:trPr>
          <w:gridAfter w:val="1"/>
          <w:wAfter w:w="7" w:type="dxa"/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3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1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gridSpan w:val="4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3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Романюк Милана Ивановна</w:t>
            </w:r>
          </w:p>
        </w:tc>
        <w:tc>
          <w:tcPr>
            <w:tcW w:w="14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3101</w:t>
            </w:r>
          </w:p>
        </w:tc>
        <w:tc>
          <w:tcPr>
            <w:tcW w:w="2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Биология, экология, генетика</w:t>
            </w: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3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Темникова Яна Сергеевна</w:t>
            </w:r>
          </w:p>
        </w:tc>
        <w:tc>
          <w:tcPr>
            <w:tcW w:w="14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3101</w:t>
            </w:r>
          </w:p>
        </w:tc>
        <w:tc>
          <w:tcPr>
            <w:tcW w:w="2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Биология, экология, генетика</w:t>
            </w: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73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Минуллина Алия Дамировна</w:t>
            </w:r>
          </w:p>
        </w:tc>
        <w:tc>
          <w:tcPr>
            <w:tcW w:w="14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3103</w:t>
            </w:r>
          </w:p>
        </w:tc>
        <w:tc>
          <w:tcPr>
            <w:tcW w:w="2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Биология, экология, генетика</w:t>
            </w: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Хуснуллина Дилия Маратовна</w:t>
            </w:r>
          </w:p>
        </w:tc>
        <w:tc>
          <w:tcPr>
            <w:tcW w:w="143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3103</w:t>
            </w:r>
          </w:p>
        </w:tc>
        <w:tc>
          <w:tcPr>
            <w:tcW w:w="257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Биология, экология, генетика</w:t>
            </w: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3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1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gridSpan w:val="4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373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Багаутдинова Амина Наилевна</w:t>
            </w:r>
          </w:p>
        </w:tc>
        <w:tc>
          <w:tcPr>
            <w:tcW w:w="14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3201</w:t>
            </w:r>
          </w:p>
        </w:tc>
        <w:tc>
          <w:tcPr>
            <w:tcW w:w="2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Биологическая химия</w:t>
            </w: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Софронова Марина Андреевна</w:t>
            </w:r>
          </w:p>
        </w:tc>
        <w:tc>
          <w:tcPr>
            <w:tcW w:w="143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3202</w:t>
            </w:r>
          </w:p>
        </w:tc>
        <w:tc>
          <w:tcPr>
            <w:tcW w:w="2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Биологическая химия</w:t>
            </w: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3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1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Нормальная физиология</w:t>
            </w: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373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ЛЮСИНА ЗЛАТА ЕВГЕНЬЕВНА</w:t>
            </w:r>
          </w:p>
        </w:tc>
        <w:tc>
          <w:tcPr>
            <w:tcW w:w="14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3301</w:t>
            </w:r>
          </w:p>
        </w:tc>
        <w:tc>
          <w:tcPr>
            <w:tcW w:w="2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Фармакология</w:t>
            </w:r>
          </w:p>
        </w:tc>
      </w:tr>
      <w:tr w:rsidR="006228C7" w:rsidRPr="006228C7" w:rsidTr="007C3837">
        <w:trPr>
          <w:gridAfter w:val="1"/>
          <w:wAfter w:w="7" w:type="dxa"/>
          <w:trHeight w:val="4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73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Важнов Олег Сергеевич</w:t>
            </w:r>
          </w:p>
        </w:tc>
        <w:tc>
          <w:tcPr>
            <w:tcW w:w="14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3303</w:t>
            </w:r>
          </w:p>
        </w:tc>
        <w:tc>
          <w:tcPr>
            <w:tcW w:w="2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373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Демин Сергей Александрович</w:t>
            </w:r>
          </w:p>
        </w:tc>
        <w:tc>
          <w:tcPr>
            <w:tcW w:w="14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3403</w:t>
            </w:r>
          </w:p>
        </w:tc>
        <w:tc>
          <w:tcPr>
            <w:tcW w:w="2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Внутренние болезни, военно-полевая терапия</w:t>
            </w: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373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Эрднигоряев Санжи Алексеевич</w:t>
            </w:r>
          </w:p>
        </w:tc>
        <w:tc>
          <w:tcPr>
            <w:tcW w:w="143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3403</w:t>
            </w:r>
          </w:p>
        </w:tc>
        <w:tc>
          <w:tcPr>
            <w:tcW w:w="2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Внутренние болезни, военно-полевая терапия</w:t>
            </w: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373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Сабирзянов Аскар Айратович</w:t>
            </w:r>
          </w:p>
        </w:tc>
        <w:tc>
          <w:tcPr>
            <w:tcW w:w="143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3502</w:t>
            </w:r>
          </w:p>
        </w:tc>
        <w:tc>
          <w:tcPr>
            <w:tcW w:w="2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детей и подростков</w:t>
            </w: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1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Инфекционные болезни, паразитология</w:t>
            </w:r>
          </w:p>
        </w:tc>
      </w:tr>
      <w:tr w:rsidR="006228C7" w:rsidRPr="006228C7" w:rsidTr="007C3837">
        <w:trPr>
          <w:gridAfter w:val="1"/>
          <w:wAfter w:w="7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3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6228C7" w:rsidRPr="006228C7" w:rsidRDefault="006228C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1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gridSpan w:val="4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228C7" w:rsidRPr="006228C7" w:rsidRDefault="006228C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228C7" w:rsidRDefault="006228C7" w:rsidP="00D44620"/>
    <w:p w:rsidR="00136FA4" w:rsidRDefault="00136F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10207" w:type="dxa"/>
        <w:tblInd w:w="-709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6"/>
        <w:gridCol w:w="1195"/>
        <w:gridCol w:w="4095"/>
        <w:gridCol w:w="1761"/>
        <w:gridCol w:w="1600"/>
        <w:gridCol w:w="36"/>
        <w:gridCol w:w="1484"/>
      </w:tblGrid>
      <w:tr w:rsidR="00136FA4" w:rsidRPr="00136FA4" w:rsidTr="00136FA4">
        <w:trPr>
          <w:gridAfter w:val="1"/>
          <w:wAfter w:w="1483" w:type="dxa"/>
          <w:trHeight w:val="300"/>
        </w:trPr>
        <w:tc>
          <w:tcPr>
            <w:tcW w:w="8724" w:type="dxa"/>
            <w:gridSpan w:val="6"/>
            <w:vAlign w:val="center"/>
            <w:hideMark/>
          </w:tcPr>
          <w:p w:rsidR="00136FA4" w:rsidRPr="00136FA4" w:rsidRDefault="00136FA4" w:rsidP="007C3837">
            <w:pPr>
              <w:tabs>
                <w:tab w:val="left" w:pos="959"/>
                <w:tab w:val="left" w:pos="1809"/>
                <w:tab w:val="left" w:pos="3195"/>
                <w:tab w:val="left" w:pos="63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Список</w:t>
            </w:r>
          </w:p>
        </w:tc>
      </w:tr>
      <w:tr w:rsidR="00136FA4" w:rsidRPr="00136FA4" w:rsidTr="00136FA4">
        <w:trPr>
          <w:gridAfter w:val="1"/>
          <w:wAfter w:w="1483" w:type="dxa"/>
          <w:trHeight w:val="255"/>
        </w:trPr>
        <w:tc>
          <w:tcPr>
            <w:tcW w:w="0" w:type="auto"/>
            <w:vAlign w:val="center"/>
            <w:hideMark/>
          </w:tcPr>
          <w:p w:rsidR="00136FA4" w:rsidRPr="00534AA2" w:rsidRDefault="00136FA4" w:rsidP="007C38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</w:p>
        </w:tc>
        <w:tc>
          <w:tcPr>
            <w:tcW w:w="1196" w:type="dxa"/>
            <w:vAlign w:val="center"/>
            <w:hideMark/>
          </w:tcPr>
          <w:p w:rsidR="00136FA4" w:rsidRPr="00534AA2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56" w:type="dxa"/>
            <w:gridSpan w:val="3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обучающихся, имеющих академическую задолженность</w:t>
            </w:r>
          </w:p>
        </w:tc>
        <w:tc>
          <w:tcPr>
            <w:tcW w:w="0" w:type="auto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36FA4" w:rsidRPr="00136FA4" w:rsidTr="00136FA4">
        <w:trPr>
          <w:gridAfter w:val="1"/>
          <w:wAfter w:w="1483" w:type="dxa"/>
          <w:trHeight w:val="315"/>
        </w:trPr>
        <w:tc>
          <w:tcPr>
            <w:tcW w:w="8724" w:type="dxa"/>
            <w:gridSpan w:val="6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Семестр Весенний 2025 - 2026 уч. год</w:t>
            </w:r>
          </w:p>
        </w:tc>
      </w:tr>
      <w:tr w:rsidR="00136FA4" w:rsidRPr="00136FA4" w:rsidTr="00136FA4">
        <w:trPr>
          <w:gridAfter w:val="1"/>
          <w:wAfter w:w="1483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:rsidR="00136FA4" w:rsidRPr="00534AA2" w:rsidRDefault="00136FA4" w:rsidP="007C38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136FA4" w:rsidRPr="00534AA2" w:rsidRDefault="00136FA4" w:rsidP="007C38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34A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Факультет:</w:t>
            </w:r>
          </w:p>
        </w:tc>
        <w:tc>
          <w:tcPr>
            <w:tcW w:w="409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Медико-биологический</w:t>
            </w:r>
          </w:p>
        </w:tc>
        <w:tc>
          <w:tcPr>
            <w:tcW w:w="3361" w:type="dxa"/>
            <w:gridSpan w:val="2"/>
            <w:tcBorders>
              <w:top w:val="nil"/>
              <w:left w:val="nil"/>
              <w:bottom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6FA4" w:rsidRPr="00136FA4" w:rsidTr="00136FA4">
        <w:trPr>
          <w:gridAfter w:val="1"/>
          <w:wAfter w:w="1483" w:type="dxa"/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534AA2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1" w:type="dxa"/>
            <w:gridSpan w:val="2"/>
            <w:tcBorders>
              <w:top w:val="nil"/>
              <w:left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Специальность/направление подготовки:</w:t>
            </w:r>
          </w:p>
        </w:tc>
        <w:tc>
          <w:tcPr>
            <w:tcW w:w="3361" w:type="dxa"/>
            <w:gridSpan w:val="2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Медицинская биохимия</w:t>
            </w:r>
          </w:p>
        </w:tc>
        <w:tc>
          <w:tcPr>
            <w:tcW w:w="0" w:type="auto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36FA4" w:rsidRPr="00136FA4" w:rsidTr="00136FA4">
        <w:trPr>
          <w:trHeight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534AA2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534AA2" w:rsidRDefault="00136FA4" w:rsidP="007C38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534A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№ п/п</w:t>
            </w:r>
          </w:p>
        </w:tc>
        <w:tc>
          <w:tcPr>
            <w:tcW w:w="4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 Имя Отчество (инициалы)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3119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дисциплины, (курсовая работа), практика.</w:t>
            </w:r>
          </w:p>
        </w:tc>
      </w:tr>
      <w:tr w:rsidR="00136FA4" w:rsidRPr="00136FA4" w:rsidTr="00136FA4">
        <w:trPr>
          <w:trHeight w:val="4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534AA2" w:rsidRDefault="00136FA4" w:rsidP="007C38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534AA2" w:rsidRDefault="00136FA4" w:rsidP="007C38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34AA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Баротов Фаридун Голибжонович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7102</w:t>
            </w:r>
          </w:p>
        </w:tc>
        <w:tc>
          <w:tcPr>
            <w:tcW w:w="3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Ознакомительная практика (Учебная биологическая практика)</w:t>
            </w:r>
          </w:p>
        </w:tc>
      </w:tr>
      <w:tr w:rsidR="00136FA4" w:rsidRPr="00136FA4" w:rsidTr="00136FA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534AA2" w:rsidRDefault="00136FA4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36FA4" w:rsidRPr="0076721C" w:rsidRDefault="00136FA4" w:rsidP="007C38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9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Демьянко Полина Сергеевна</w:t>
            </w:r>
          </w:p>
        </w:tc>
        <w:tc>
          <w:tcPr>
            <w:tcW w:w="17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7402</w:t>
            </w:r>
          </w:p>
        </w:tc>
        <w:tc>
          <w:tcPr>
            <w:tcW w:w="3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Клиническая практика (Биохимическая)</w:t>
            </w:r>
          </w:p>
        </w:tc>
      </w:tr>
      <w:tr w:rsidR="00136FA4" w:rsidRPr="00136FA4" w:rsidTr="00136FA4">
        <w:trPr>
          <w:trHeight w:val="6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534AA2" w:rsidRDefault="00136FA4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136FA4" w:rsidRPr="00534AA2" w:rsidRDefault="00136FA4" w:rsidP="007C38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</w:tr>
      <w:tr w:rsidR="00136FA4" w:rsidRPr="00136FA4" w:rsidTr="00136FA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534AA2" w:rsidRDefault="00136FA4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136FA4" w:rsidRPr="00534AA2" w:rsidRDefault="00136FA4" w:rsidP="007C38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и клиническая иммунология</w:t>
            </w:r>
          </w:p>
        </w:tc>
      </w:tr>
      <w:tr w:rsidR="00136FA4" w:rsidRPr="00136FA4" w:rsidTr="00136FA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534AA2" w:rsidRDefault="00136FA4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136FA4" w:rsidRPr="00534AA2" w:rsidRDefault="00136FA4" w:rsidP="007C38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и медицинская радиобиология</w:t>
            </w:r>
          </w:p>
        </w:tc>
      </w:tr>
      <w:tr w:rsidR="00136FA4" w:rsidRPr="00136FA4" w:rsidTr="00136FA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534AA2" w:rsidRDefault="00136FA4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36FA4" w:rsidRPr="00534AA2" w:rsidRDefault="00136FA4" w:rsidP="007C38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95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инфекционных заболеваний</w:t>
            </w:r>
          </w:p>
        </w:tc>
      </w:tr>
      <w:tr w:rsidR="00136FA4" w:rsidRPr="00136FA4" w:rsidTr="00136FA4">
        <w:trPr>
          <w:trHeight w:val="4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534AA2" w:rsidRDefault="00136FA4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36FA4" w:rsidRPr="0076721C" w:rsidRDefault="00136FA4" w:rsidP="007C38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Ибрагимова Диляра Рафиковна</w:t>
            </w:r>
          </w:p>
        </w:tc>
        <w:tc>
          <w:tcPr>
            <w:tcW w:w="17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7502</w:t>
            </w:r>
          </w:p>
        </w:tc>
        <w:tc>
          <w:tcPr>
            <w:tcW w:w="311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Патохимия, диагностика. Биохимия злокачественного роста</w:t>
            </w:r>
          </w:p>
        </w:tc>
      </w:tr>
    </w:tbl>
    <w:p w:rsidR="00136FA4" w:rsidRDefault="00136FA4">
      <w:pPr>
        <w:rPr>
          <w:rFonts w:ascii="Times New Roman" w:hAnsi="Times New Roman" w:cs="Times New Roman"/>
        </w:rPr>
      </w:pPr>
    </w:p>
    <w:tbl>
      <w:tblPr>
        <w:tblW w:w="9953" w:type="dxa"/>
        <w:tblInd w:w="-567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"/>
        <w:gridCol w:w="1084"/>
        <w:gridCol w:w="3306"/>
        <w:gridCol w:w="1336"/>
        <w:gridCol w:w="1454"/>
        <w:gridCol w:w="2551"/>
        <w:gridCol w:w="122"/>
        <w:gridCol w:w="50"/>
      </w:tblGrid>
      <w:tr w:rsidR="00136FA4" w:rsidRPr="00993551" w:rsidTr="007C3837">
        <w:trPr>
          <w:gridAfter w:val="2"/>
          <w:wAfter w:w="172" w:type="dxa"/>
          <w:trHeight w:val="300"/>
        </w:trPr>
        <w:tc>
          <w:tcPr>
            <w:tcW w:w="9781" w:type="dxa"/>
            <w:gridSpan w:val="6"/>
            <w:vAlign w:val="center"/>
            <w:hideMark/>
          </w:tcPr>
          <w:p w:rsidR="00136FA4" w:rsidRPr="00136FA4" w:rsidRDefault="00136FA4" w:rsidP="007C3837">
            <w:pPr>
              <w:tabs>
                <w:tab w:val="left" w:pos="13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Список</w:t>
            </w:r>
          </w:p>
        </w:tc>
      </w:tr>
      <w:tr w:rsidR="00136FA4" w:rsidRPr="00993551" w:rsidTr="007C3837">
        <w:trPr>
          <w:trHeight w:val="255"/>
        </w:trPr>
        <w:tc>
          <w:tcPr>
            <w:tcW w:w="50" w:type="dxa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69" w:type="dxa"/>
            <w:gridSpan w:val="5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обучающихся, имеющих академическую задолженность</w:t>
            </w:r>
          </w:p>
        </w:tc>
        <w:tc>
          <w:tcPr>
            <w:tcW w:w="50" w:type="dxa"/>
            <w:vAlign w:val="center"/>
            <w:hideMark/>
          </w:tcPr>
          <w:p w:rsidR="00136FA4" w:rsidRPr="00993551" w:rsidRDefault="00136FA4" w:rsidP="007C38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36FA4" w:rsidRPr="00993551" w:rsidTr="007C3837">
        <w:trPr>
          <w:gridAfter w:val="2"/>
          <w:wAfter w:w="172" w:type="dxa"/>
          <w:trHeight w:val="315"/>
        </w:trPr>
        <w:tc>
          <w:tcPr>
            <w:tcW w:w="9781" w:type="dxa"/>
            <w:gridSpan w:val="6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Семестр Весенний 2025 - 2026 уч. год</w:t>
            </w:r>
          </w:p>
        </w:tc>
      </w:tr>
      <w:tr w:rsidR="00136FA4" w:rsidRPr="00993551" w:rsidTr="00136FA4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gridSpan w:val="2"/>
            <w:tcBorders>
              <w:top w:val="nil"/>
              <w:left w:val="nil"/>
              <w:bottom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Факультет: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Медико-биологический</w:t>
            </w:r>
          </w:p>
        </w:tc>
        <w:tc>
          <w:tcPr>
            <w:tcW w:w="2673" w:type="dxa"/>
            <w:gridSpan w:val="2"/>
            <w:tcBorders>
              <w:top w:val="nil"/>
              <w:left w:val="nil"/>
              <w:bottom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136FA4" w:rsidRPr="00993551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6FA4" w:rsidRPr="00993551" w:rsidTr="007C3837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6" w:type="dxa"/>
            <w:gridSpan w:val="3"/>
            <w:tcBorders>
              <w:top w:val="nil"/>
              <w:left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Специальность/направление подготовки:</w:t>
            </w:r>
          </w:p>
        </w:tc>
        <w:tc>
          <w:tcPr>
            <w:tcW w:w="4127" w:type="dxa"/>
            <w:gridSpan w:val="3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Медицинская биофизика</w:t>
            </w:r>
          </w:p>
        </w:tc>
        <w:tc>
          <w:tcPr>
            <w:tcW w:w="50" w:type="dxa"/>
            <w:vAlign w:val="center"/>
            <w:hideMark/>
          </w:tcPr>
          <w:p w:rsidR="00136FA4" w:rsidRPr="00993551" w:rsidRDefault="00136FA4" w:rsidP="007C38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36FA4" w:rsidRPr="00993551" w:rsidTr="00136FA4">
        <w:trPr>
          <w:gridAfter w:val="2"/>
          <w:wAfter w:w="172" w:type="dxa"/>
          <w:trHeight w:val="660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464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 Имя Отчество (инициалы)</w:t>
            </w:r>
          </w:p>
        </w:tc>
        <w:tc>
          <w:tcPr>
            <w:tcW w:w="14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дисциплины, (курсовая работа), практика.</w:t>
            </w:r>
          </w:p>
        </w:tc>
      </w:tr>
      <w:tr w:rsidR="00136FA4" w:rsidRPr="00993551" w:rsidTr="00136FA4">
        <w:trPr>
          <w:gridAfter w:val="2"/>
          <w:wAfter w:w="172" w:type="dxa"/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Хуснутдинов Ильмир Ильнурович</w:t>
            </w:r>
          </w:p>
        </w:tc>
        <w:tc>
          <w:tcPr>
            <w:tcW w:w="14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7101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136FA4" w:rsidRPr="00993551" w:rsidTr="00136FA4">
        <w:trPr>
          <w:gridAfter w:val="2"/>
          <w:wAfter w:w="172" w:type="dxa"/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64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 Эльвина Артуровна</w:t>
            </w:r>
          </w:p>
        </w:tc>
        <w:tc>
          <w:tcPr>
            <w:tcW w:w="145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7301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Биохимия</w:t>
            </w:r>
          </w:p>
        </w:tc>
      </w:tr>
      <w:tr w:rsidR="00136FA4" w:rsidRPr="00993551" w:rsidTr="00136FA4">
        <w:trPr>
          <w:gridAfter w:val="2"/>
          <w:wAfter w:w="172" w:type="dxa"/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2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Патофизиология</w:t>
            </w:r>
          </w:p>
        </w:tc>
      </w:tr>
      <w:tr w:rsidR="00136FA4" w:rsidRPr="00993551" w:rsidTr="00136FA4">
        <w:trPr>
          <w:gridAfter w:val="2"/>
          <w:wAfter w:w="172" w:type="dxa"/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64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Лобашов Иван Алексеевич</w:t>
            </w:r>
          </w:p>
        </w:tc>
        <w:tc>
          <w:tcPr>
            <w:tcW w:w="145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7301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Биохимия</w:t>
            </w:r>
          </w:p>
        </w:tc>
      </w:tr>
      <w:tr w:rsidR="00136FA4" w:rsidRPr="00993551" w:rsidTr="00136FA4">
        <w:trPr>
          <w:gridAfter w:val="2"/>
          <w:wAfter w:w="172" w:type="dxa"/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2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Патофизиология</w:t>
            </w:r>
          </w:p>
        </w:tc>
      </w:tr>
      <w:tr w:rsidR="00136FA4" w:rsidRPr="00993551" w:rsidTr="00136FA4">
        <w:trPr>
          <w:gridAfter w:val="2"/>
          <w:wAfter w:w="172" w:type="dxa"/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64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Халиуллин Булат Маратович</w:t>
            </w:r>
          </w:p>
        </w:tc>
        <w:tc>
          <w:tcPr>
            <w:tcW w:w="145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7301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Биохимия</w:t>
            </w:r>
          </w:p>
        </w:tc>
      </w:tr>
      <w:tr w:rsidR="00136FA4" w:rsidRPr="00993551" w:rsidTr="00136FA4">
        <w:trPr>
          <w:gridAfter w:val="2"/>
          <w:wAfter w:w="172" w:type="dxa"/>
          <w:trHeight w:val="64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2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биофизика, медицинская биофизика, биофизические основы функциональной диагностики</w:t>
            </w:r>
          </w:p>
        </w:tc>
      </w:tr>
      <w:tr w:rsidR="00136FA4" w:rsidRPr="00993551" w:rsidTr="00136FA4">
        <w:trPr>
          <w:gridAfter w:val="2"/>
          <w:wAfter w:w="172" w:type="dxa"/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64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Штина Анна Дмитриевна</w:t>
            </w:r>
          </w:p>
        </w:tc>
        <w:tc>
          <w:tcPr>
            <w:tcW w:w="14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7301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36FA4" w:rsidRPr="00136FA4" w:rsidRDefault="00136FA4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Биохимия</w:t>
            </w:r>
          </w:p>
        </w:tc>
      </w:tr>
    </w:tbl>
    <w:tbl>
      <w:tblPr>
        <w:tblStyle w:val="TableStyle0"/>
        <w:tblW w:w="5000" w:type="pct"/>
        <w:tblInd w:w="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3"/>
        <w:gridCol w:w="661"/>
        <w:gridCol w:w="1307"/>
        <w:gridCol w:w="1793"/>
        <w:gridCol w:w="2154"/>
        <w:gridCol w:w="1679"/>
        <w:gridCol w:w="611"/>
        <w:gridCol w:w="611"/>
        <w:gridCol w:w="366"/>
      </w:tblGrid>
      <w:tr w:rsidR="00F4727A" w:rsidRPr="00F4727A" w:rsidTr="00F4727A">
        <w:trPr>
          <w:cantSplit/>
        </w:trPr>
        <w:tc>
          <w:tcPr>
            <w:tcW w:w="4732" w:type="pct"/>
            <w:gridSpan w:val="8"/>
            <w:shd w:val="clear" w:color="auto" w:fill="auto"/>
            <w:vAlign w:val="bottom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Список</w:t>
            </w:r>
          </w:p>
        </w:tc>
        <w:tc>
          <w:tcPr>
            <w:tcW w:w="268" w:type="pct"/>
            <w:shd w:val="clear" w:color="auto" w:fill="auto"/>
            <w:vAlign w:val="bottom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  <w:trHeight w:val="255"/>
        </w:trPr>
        <w:tc>
          <w:tcPr>
            <w:tcW w:w="165" w:type="pct"/>
            <w:shd w:val="clear" w:color="auto" w:fill="auto"/>
            <w:vAlign w:val="bottom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shd w:val="clear" w:color="auto" w:fill="auto"/>
            <w:vAlign w:val="bottom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1" w:type="pct"/>
            <w:gridSpan w:val="5"/>
            <w:shd w:val="clear" w:color="auto" w:fill="auto"/>
            <w:vAlign w:val="bottom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обучающихся, имеющих академическую задолженност</w:t>
            </w:r>
            <w:bookmarkStart w:id="0" w:name="_GoBack"/>
            <w:bookmarkEnd w:id="0"/>
            <w:r w:rsidRPr="00F4727A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399" w:type="pct"/>
            <w:shd w:val="clear" w:color="auto" w:fill="auto"/>
            <w:vAlign w:val="bottom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bottom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4732" w:type="pct"/>
            <w:gridSpan w:val="8"/>
            <w:shd w:val="clear" w:color="auto" w:fill="auto"/>
            <w:vAlign w:val="bottom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b/>
                <w:sz w:val="24"/>
                <w:szCs w:val="24"/>
              </w:rPr>
              <w:t>Семестр Весенний 2025 - 2026 уч. год</w:t>
            </w:r>
          </w:p>
        </w:tc>
        <w:tc>
          <w:tcPr>
            <w:tcW w:w="268" w:type="pct"/>
            <w:shd w:val="clear" w:color="auto" w:fill="auto"/>
            <w:vAlign w:val="bottom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pct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2572" w:type="pct"/>
            <w:gridSpan w:val="3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b/>
                <w:sz w:val="24"/>
                <w:szCs w:val="24"/>
              </w:rPr>
              <w:t>Институт фармации</w:t>
            </w:r>
          </w:p>
        </w:tc>
        <w:tc>
          <w:tcPr>
            <w:tcW w:w="399" w:type="pct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bottom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pct"/>
            <w:gridSpan w:val="3"/>
            <w:tcBorders>
              <w:top w:val="none" w:sz="5" w:space="0" w:color="auto"/>
              <w:lef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Специальность/направление подготовки:</w:t>
            </w:r>
          </w:p>
        </w:tc>
        <w:tc>
          <w:tcPr>
            <w:tcW w:w="1939" w:type="pct"/>
            <w:gridSpan w:val="3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b/>
                <w:sz w:val="24"/>
                <w:szCs w:val="24"/>
              </w:rPr>
              <w:t>Фармация</w:t>
            </w:r>
          </w:p>
        </w:tc>
        <w:tc>
          <w:tcPr>
            <w:tcW w:w="399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  <w:trHeight w:val="660"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02" w:type="pct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 Отчество (инициалы)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768" w:type="pct"/>
            <w:gridSpan w:val="3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дисциплины, (курсовая работа), практика.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2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Бикмухаметова Эльвина Руслановна</w:t>
            </w:r>
          </w:p>
        </w:tc>
        <w:tc>
          <w:tcPr>
            <w:tcW w:w="57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Группа 5101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Прикладная биостатистика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2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Гордеев Георгий Владимирович</w:t>
            </w:r>
          </w:p>
        </w:tc>
        <w:tc>
          <w:tcPr>
            <w:tcW w:w="57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Группа 5101</w:t>
            </w:r>
          </w:p>
        </w:tc>
        <w:tc>
          <w:tcPr>
            <w:tcW w:w="1768" w:type="pct"/>
            <w:gridSpan w:val="3"/>
            <w:vMerge w:val="restart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pct"/>
            <w:gridSpan w:val="3"/>
            <w:vMerge/>
            <w:tcBorders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2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Хабибуллина Алсу Ирековна</w:t>
            </w:r>
          </w:p>
        </w:tc>
        <w:tc>
          <w:tcPr>
            <w:tcW w:w="57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Группа 5101</w:t>
            </w:r>
          </w:p>
        </w:tc>
        <w:tc>
          <w:tcPr>
            <w:tcW w:w="1768" w:type="pct"/>
            <w:gridSpan w:val="3"/>
            <w:vMerge w:val="restart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Прикладная биостатистика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vMerge/>
            <w:tcBorders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pct"/>
            <w:gridSpan w:val="3"/>
            <w:vMerge/>
            <w:tcBorders>
              <w:left w:val="single" w:sz="5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pct"/>
            <w:gridSpan w:val="3"/>
            <w:vMerge/>
            <w:tcBorders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Власенко Мария Александровна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Группа 5102ИУП2025МФК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Медицинская биохимия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Шайхуллина Диляра Василевна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Группа 5102ИУП2025КМК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Татарский язык в профессиональной деятельности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Шамгунова Эльмира Ильмасовна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Группа 5102ИУП2025КМК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Татарский язык в профессиональной деятельности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Губайдуллина Алия Насиховна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Группа 5201Губайдуллина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Садриев Алмаз Маратович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Группа 5201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Ботаника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2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Валиуллова Лейсян Илдаровна</w:t>
            </w:r>
          </w:p>
        </w:tc>
        <w:tc>
          <w:tcPr>
            <w:tcW w:w="57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Группа 5202 ИУП 2024 3.10 МФК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Фармакогнозия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Курсовая работа по фармакогнозии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Носова Амина Альбертовна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Группа 5202 ИУП 2024 3.10 МФК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Фармакогнозия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Юлдашев Камиль Алишерович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Группа 5301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Общая фармацевтическая технология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2" w:type="pct"/>
            <w:gridSpan w:val="2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Ахмадеев Адель Айдарович</w:t>
            </w:r>
          </w:p>
        </w:tc>
        <w:tc>
          <w:tcPr>
            <w:tcW w:w="571" w:type="pc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Группа 5401</w:t>
            </w:r>
          </w:p>
        </w:tc>
        <w:tc>
          <w:tcPr>
            <w:tcW w:w="1768" w:type="pct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Курсовая работа по фармакогнозии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02" w:type="pct"/>
            <w:gridSpan w:val="2"/>
            <w:vMerge w:val="restart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Хайрисламова Розалина Расимовна</w:t>
            </w:r>
          </w:p>
        </w:tc>
        <w:tc>
          <w:tcPr>
            <w:tcW w:w="571" w:type="pct"/>
            <w:vMerge w:val="restart"/>
            <w:tcBorders>
              <w:top w:val="single" w:sz="10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Группа 5401</w:t>
            </w:r>
          </w:p>
        </w:tc>
        <w:tc>
          <w:tcPr>
            <w:tcW w:w="1768" w:type="pct"/>
            <w:gridSpan w:val="3"/>
            <w:vMerge w:val="restart"/>
            <w:tcBorders>
              <w:top w:val="single" w:sz="5" w:space="0" w:color="auto"/>
              <w:left w:val="single" w:sz="5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27A">
              <w:rPr>
                <w:rFonts w:ascii="Times New Roman" w:hAnsi="Times New Roman" w:cs="Times New Roman"/>
                <w:sz w:val="24"/>
                <w:szCs w:val="24"/>
              </w:rPr>
              <w:t>Курсовая работа по фармакогнозии</w:t>
            </w: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27A" w:rsidRPr="00F4727A" w:rsidTr="00F4727A">
        <w:trPr>
          <w:cantSplit/>
        </w:trPr>
        <w:tc>
          <w:tcPr>
            <w:tcW w:w="165" w:type="pct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pct"/>
            <w:gridSpan w:val="2"/>
            <w:vMerge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DCDCDC"/>
            <w:vAlign w:val="center"/>
          </w:tcPr>
          <w:p w:rsidR="00F4727A" w:rsidRPr="00F4727A" w:rsidRDefault="00F4727A" w:rsidP="007C3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pct"/>
            <w:gridSpan w:val="3"/>
            <w:vMerge/>
            <w:tcBorders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  <w:vAlign w:val="center"/>
          </w:tcPr>
          <w:p w:rsidR="00F4727A" w:rsidRPr="00F4727A" w:rsidRDefault="00F4727A" w:rsidP="007C38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8C7" w:rsidRDefault="006228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C3837" w:rsidRPr="003A031B" w:rsidRDefault="007C3837" w:rsidP="007C383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31B">
        <w:rPr>
          <w:rFonts w:ascii="Times New Roman" w:hAnsi="Times New Roman" w:cs="Times New Roman"/>
          <w:b/>
          <w:sz w:val="24"/>
          <w:szCs w:val="24"/>
        </w:rPr>
        <w:lastRenderedPageBreak/>
        <w:t>СПИСОК</w:t>
      </w:r>
    </w:p>
    <w:p w:rsidR="007C3837" w:rsidRPr="003A031B" w:rsidRDefault="007C3837" w:rsidP="007C383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31B">
        <w:rPr>
          <w:rFonts w:ascii="Times New Roman" w:hAnsi="Times New Roman" w:cs="Times New Roman"/>
          <w:b/>
          <w:sz w:val="24"/>
          <w:szCs w:val="24"/>
        </w:rPr>
        <w:t>Обучающихся, имеющих академическую задолженность</w:t>
      </w:r>
    </w:p>
    <w:p w:rsidR="007C3837" w:rsidRPr="003A031B" w:rsidRDefault="007C3837" w:rsidP="007C383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31B">
        <w:rPr>
          <w:rFonts w:ascii="Times New Roman" w:hAnsi="Times New Roman" w:cs="Times New Roman"/>
          <w:b/>
          <w:sz w:val="24"/>
          <w:szCs w:val="24"/>
        </w:rPr>
        <w:t>Весенний семестр 2025-2026 уч.г.</w:t>
      </w:r>
    </w:p>
    <w:p w:rsidR="007C3837" w:rsidRPr="003A031B" w:rsidRDefault="007C3837" w:rsidP="007C383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31B">
        <w:rPr>
          <w:rFonts w:ascii="Times New Roman" w:hAnsi="Times New Roman" w:cs="Times New Roman"/>
          <w:b/>
          <w:sz w:val="24"/>
          <w:szCs w:val="24"/>
        </w:rPr>
        <w:t>ФСР и ВСО направление подготовки «Сестринское дело»</w:t>
      </w:r>
    </w:p>
    <w:p w:rsidR="007C3837" w:rsidRDefault="007C3837" w:rsidP="007C3837"/>
    <w:tbl>
      <w:tblPr>
        <w:tblW w:w="9639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1"/>
        <w:gridCol w:w="478"/>
        <w:gridCol w:w="4149"/>
        <w:gridCol w:w="709"/>
        <w:gridCol w:w="4252"/>
      </w:tblGrid>
      <w:tr w:rsidR="007C3837" w:rsidRPr="003A031B" w:rsidTr="007C3837">
        <w:trPr>
          <w:trHeight w:val="660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41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 Имя Отчество (инициалы)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42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дисциплины, (курсовая работа), практика.</w:t>
            </w:r>
          </w:p>
        </w:tc>
      </w:tr>
      <w:tr w:rsidR="007C3837" w:rsidRPr="003A031B" w:rsidTr="007C3837">
        <w:trPr>
          <w:trHeight w:val="255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Насибуллов Юнус Камилевич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8101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Математика, физика</w:t>
            </w:r>
          </w:p>
        </w:tc>
      </w:tr>
      <w:tr w:rsidR="007C3837" w:rsidRPr="003A031B" w:rsidTr="007C3837">
        <w:trPr>
          <w:trHeight w:val="255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Вафин Роберт Тимурович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8201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Сестринское дело в терапии</w:t>
            </w:r>
          </w:p>
        </w:tc>
      </w:tr>
      <w:tr w:rsidR="007C3837" w:rsidRPr="003A031B" w:rsidTr="007C3837">
        <w:trPr>
          <w:trHeight w:val="255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Демьянова Мария Владимировна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8201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Сестринское дело в педиатрии</w:t>
            </w:r>
          </w:p>
        </w:tc>
      </w:tr>
      <w:tr w:rsidR="007C3837" w:rsidRPr="003A031B" w:rsidTr="007C3837">
        <w:trPr>
          <w:trHeight w:val="255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4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Ефимова Виктория Николаевна</w:t>
            </w: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8201</w:t>
            </w:r>
          </w:p>
        </w:tc>
        <w:tc>
          <w:tcPr>
            <w:tcW w:w="42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Сестринское дело в педиатрии</w:t>
            </w:r>
          </w:p>
        </w:tc>
      </w:tr>
      <w:tr w:rsidR="007C3837" w:rsidRPr="003A031B" w:rsidTr="007C3837">
        <w:trPr>
          <w:trHeight w:val="87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3837" w:rsidRPr="003A031B" w:rsidTr="007C3837">
        <w:trPr>
          <w:trHeight w:val="255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4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Мищенко Антон Максимович</w:t>
            </w: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8201</w:t>
            </w:r>
          </w:p>
        </w:tc>
        <w:tc>
          <w:tcPr>
            <w:tcW w:w="42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7C3837" w:rsidRPr="003A031B" w:rsidTr="007C3837">
        <w:trPr>
          <w:trHeight w:val="255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3837" w:rsidRPr="003A031B" w:rsidTr="007C3837">
        <w:trPr>
          <w:trHeight w:val="255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3837" w:rsidRPr="003A031B" w:rsidTr="007C3837">
        <w:trPr>
          <w:trHeight w:val="80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3837" w:rsidRPr="003A031B" w:rsidTr="007C3837">
        <w:trPr>
          <w:trHeight w:val="173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4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Сафина Азалия Рамильевна</w:t>
            </w: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8201</w:t>
            </w:r>
          </w:p>
        </w:tc>
        <w:tc>
          <w:tcPr>
            <w:tcW w:w="42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Сестринское дело в педиатрии</w:t>
            </w:r>
          </w:p>
        </w:tc>
      </w:tr>
      <w:tr w:rsidR="007C3837" w:rsidRPr="003A031B" w:rsidTr="007C3837">
        <w:trPr>
          <w:trHeight w:val="50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7C3837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3837" w:rsidRPr="003A031B" w:rsidTr="007C3837">
        <w:trPr>
          <w:trHeight w:val="80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C3837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7C3837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C3837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C3837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3837" w:rsidRPr="003A031B" w:rsidTr="007C3837">
        <w:trPr>
          <w:trHeight w:val="255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4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Дробышева Виктория Алексеевна</w:t>
            </w: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8301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7C3837" w:rsidRPr="003A031B" w:rsidTr="007C3837">
        <w:trPr>
          <w:trHeight w:val="255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Правовые основы в медицинской деятельности</w:t>
            </w:r>
          </w:p>
        </w:tc>
      </w:tr>
      <w:tr w:rsidR="007C3837" w:rsidRPr="003A031B" w:rsidTr="007C3837">
        <w:trPr>
          <w:trHeight w:val="255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7C3837" w:rsidRPr="003A031B" w:rsidTr="007C3837">
        <w:trPr>
          <w:trHeight w:val="435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3837" w:rsidRPr="003A031B" w:rsidTr="007C3837">
        <w:trPr>
          <w:gridAfter w:val="4"/>
          <w:wAfter w:w="9588" w:type="dxa"/>
          <w:trHeight w:val="255"/>
        </w:trPr>
        <w:tc>
          <w:tcPr>
            <w:tcW w:w="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3837" w:rsidRPr="003A031B" w:rsidRDefault="007C3837" w:rsidP="007C38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:rsidR="00CF1FC0" w:rsidRDefault="00CF1FC0" w:rsidP="00CF1FC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FC0" w:rsidRPr="004F27E0" w:rsidRDefault="00CF1FC0" w:rsidP="00CF1FC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7E0">
        <w:rPr>
          <w:rFonts w:ascii="Times New Roman" w:hAnsi="Times New Roman" w:cs="Times New Roman"/>
          <w:b/>
          <w:sz w:val="24"/>
          <w:szCs w:val="24"/>
        </w:rPr>
        <w:t>СПИСОК</w:t>
      </w:r>
    </w:p>
    <w:p w:rsidR="00CF1FC0" w:rsidRDefault="00CF1FC0" w:rsidP="00CF1FC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Обучающихся, имеющих академическую задолженность</w:t>
      </w:r>
    </w:p>
    <w:p w:rsidR="00CF1FC0" w:rsidRDefault="00CF1FC0" w:rsidP="00CF1FC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Весенний семестр 2025-2026 учебный год</w:t>
      </w:r>
    </w:p>
    <w:p w:rsidR="00CF1FC0" w:rsidRDefault="00CF1FC0" w:rsidP="00CF1FC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Факультет социальной работы и высшего сестринского образования</w:t>
      </w:r>
    </w:p>
    <w:p w:rsidR="00CF1FC0" w:rsidRPr="004F27E0" w:rsidRDefault="00CF1FC0" w:rsidP="00CF1FC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Направление подготовки «Сестринское дело»</w:t>
      </w:r>
    </w:p>
    <w:p w:rsidR="00CF1FC0" w:rsidRPr="00A3657F" w:rsidRDefault="00CF1FC0" w:rsidP="00CF1F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657F">
        <w:rPr>
          <w:rFonts w:ascii="Times New Roman" w:hAnsi="Times New Roman" w:cs="Times New Roman"/>
          <w:b/>
          <w:sz w:val="24"/>
          <w:szCs w:val="24"/>
        </w:rPr>
        <w:t>2 доп. сессия</w:t>
      </w:r>
    </w:p>
    <w:tbl>
      <w:tblPr>
        <w:tblW w:w="935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6"/>
        <w:gridCol w:w="621"/>
        <w:gridCol w:w="3975"/>
        <w:gridCol w:w="1038"/>
        <w:gridCol w:w="3685"/>
      </w:tblGrid>
      <w:tr w:rsidR="00CF1FC0" w:rsidRPr="004F27E0" w:rsidTr="0070302B">
        <w:trPr>
          <w:trHeight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 п/п</w:t>
            </w:r>
          </w:p>
        </w:tc>
        <w:tc>
          <w:tcPr>
            <w:tcW w:w="39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Фамилия, Имя Отчество (инициалы)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дисциплины, (курсовая работа), практика.</w:t>
            </w:r>
          </w:p>
        </w:tc>
      </w:tr>
      <w:tr w:rsidR="00CF1FC0" w:rsidRPr="004F27E0" w:rsidTr="0070302B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Кувшинов Артем Вадимович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8101 о/з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человека</w:t>
            </w:r>
          </w:p>
        </w:tc>
      </w:tr>
      <w:tr w:rsidR="00CF1FC0" w:rsidRPr="004F27E0" w:rsidTr="0070302B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Павишина Ольга Дмитриевна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8101 о/з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человека</w:t>
            </w:r>
          </w:p>
        </w:tc>
      </w:tr>
      <w:tr w:rsidR="00CF1FC0" w:rsidRPr="004F27E0" w:rsidTr="0070302B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Асхадуллина Римма Масхутовна</w:t>
            </w:r>
          </w:p>
        </w:tc>
        <w:tc>
          <w:tcPr>
            <w:tcW w:w="10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8201 о/з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Паллиативная (учебная)</w:t>
            </w:r>
          </w:p>
        </w:tc>
      </w:tr>
      <w:tr w:rsidR="00CF1FC0" w:rsidRPr="004F27E0" w:rsidTr="0070302B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5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(учебная)</w:t>
            </w:r>
          </w:p>
        </w:tc>
      </w:tr>
      <w:tr w:rsidR="00CF1FC0" w:rsidRPr="004F27E0" w:rsidTr="0070302B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9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Ломакина Елена Петровна</w:t>
            </w:r>
          </w:p>
        </w:tc>
        <w:tc>
          <w:tcPr>
            <w:tcW w:w="10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8201 о/з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Паллиативная (учебная)</w:t>
            </w:r>
          </w:p>
        </w:tc>
      </w:tr>
      <w:tr w:rsidR="00CF1FC0" w:rsidRPr="004F27E0" w:rsidTr="0070302B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5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(учебная)</w:t>
            </w:r>
          </w:p>
        </w:tc>
      </w:tr>
      <w:tr w:rsidR="00CF1FC0" w:rsidRPr="004F27E0" w:rsidTr="0070302B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9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Шаехова Карина Маратовна</w:t>
            </w:r>
          </w:p>
        </w:tc>
        <w:tc>
          <w:tcPr>
            <w:tcW w:w="10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8201 о/з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Этика, этические и деонтологические принципы в профессиональной деятельности</w:t>
            </w:r>
          </w:p>
        </w:tc>
      </w:tr>
      <w:tr w:rsidR="00CF1FC0" w:rsidRPr="004F27E0" w:rsidTr="0070302B">
        <w:trPr>
          <w:trHeight w:val="4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5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1FC0" w:rsidRPr="004F27E0" w:rsidTr="0070302B">
        <w:trPr>
          <w:trHeight w:val="4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Алябьева Гульшат Азгаровна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8301 о/з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2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CF1FC0" w:rsidRPr="004F27E0" w:rsidTr="0070302B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9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F1FC0" w:rsidRPr="004F27E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Старостина Дарья Александровна</w:t>
            </w:r>
          </w:p>
        </w:tc>
        <w:tc>
          <w:tcPr>
            <w:tcW w:w="10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8401-о/з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CF1FC0" w:rsidRPr="004F27E0" w:rsidTr="0070302B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5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реабилитация</w:t>
            </w:r>
          </w:p>
        </w:tc>
      </w:tr>
      <w:tr w:rsidR="00CF1FC0" w:rsidRPr="004F27E0" w:rsidTr="0070302B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FC0" w:rsidRPr="004F27E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5" w:type="dxa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технологии в медицинской деятельности</w:t>
            </w:r>
          </w:p>
        </w:tc>
      </w:tr>
    </w:tbl>
    <w:p w:rsidR="00CF1FC0" w:rsidRPr="00AC151F" w:rsidRDefault="00CF1FC0" w:rsidP="00CF1FC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51F">
        <w:rPr>
          <w:rFonts w:ascii="Times New Roman" w:hAnsi="Times New Roman" w:cs="Times New Roman"/>
          <w:b/>
          <w:sz w:val="24"/>
          <w:szCs w:val="24"/>
        </w:rPr>
        <w:lastRenderedPageBreak/>
        <w:t>СПИСОК</w:t>
      </w:r>
    </w:p>
    <w:p w:rsidR="00CF1FC0" w:rsidRPr="00AC151F" w:rsidRDefault="00CF1FC0" w:rsidP="00CF1FC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51F">
        <w:rPr>
          <w:rFonts w:ascii="Times New Roman" w:hAnsi="Times New Roman" w:cs="Times New Roman"/>
          <w:b/>
          <w:sz w:val="24"/>
          <w:szCs w:val="24"/>
        </w:rPr>
        <w:t>Обучающихся, имеющих академическую задолженность</w:t>
      </w:r>
    </w:p>
    <w:p w:rsidR="00CF1FC0" w:rsidRPr="00AC151F" w:rsidRDefault="00CF1FC0" w:rsidP="00CF1FC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51F">
        <w:rPr>
          <w:rFonts w:ascii="Times New Roman" w:hAnsi="Times New Roman" w:cs="Times New Roman"/>
          <w:b/>
          <w:sz w:val="24"/>
          <w:szCs w:val="24"/>
        </w:rPr>
        <w:t>Весенний семестр 2025-2026 учебный год</w:t>
      </w:r>
    </w:p>
    <w:p w:rsidR="00CF1FC0" w:rsidRPr="00AC151F" w:rsidRDefault="00CF1FC0" w:rsidP="00CF1FC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51F">
        <w:rPr>
          <w:rFonts w:ascii="Times New Roman" w:hAnsi="Times New Roman" w:cs="Times New Roman"/>
          <w:b/>
          <w:sz w:val="24"/>
          <w:szCs w:val="24"/>
        </w:rPr>
        <w:t>ФСР и ВСО направление подготовки «Социальная работа»</w:t>
      </w:r>
    </w:p>
    <w:tbl>
      <w:tblPr>
        <w:tblW w:w="9365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"/>
        <w:gridCol w:w="13"/>
        <w:gridCol w:w="591"/>
        <w:gridCol w:w="80"/>
        <w:gridCol w:w="2099"/>
        <w:gridCol w:w="1285"/>
        <w:gridCol w:w="251"/>
        <w:gridCol w:w="599"/>
        <w:gridCol w:w="689"/>
        <w:gridCol w:w="1504"/>
        <w:gridCol w:w="1485"/>
        <w:gridCol w:w="709"/>
        <w:gridCol w:w="10"/>
      </w:tblGrid>
      <w:tr w:rsidR="00CF1FC0" w:rsidRPr="00AC151F" w:rsidTr="00CF1FC0">
        <w:trPr>
          <w:trHeight w:val="660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338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 Имя Отчество (инициалы)</w:t>
            </w:r>
          </w:p>
        </w:tc>
        <w:tc>
          <w:tcPr>
            <w:tcW w:w="8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4403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дисциплины, (курсовая работа), практика.</w:t>
            </w:r>
          </w:p>
        </w:tc>
      </w:tr>
      <w:tr w:rsidR="00CF1FC0" w:rsidRPr="00AC151F" w:rsidTr="00CF1FC0">
        <w:trPr>
          <w:trHeight w:val="25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  <w:r w:rsidRPr="00E009E3">
              <w:rPr>
                <w:rFonts w:ascii="Times New Roman" w:hAnsi="Times New Roman" w:cs="Times New Roman"/>
              </w:rPr>
              <w:t>Белоус Егор Андреевич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9201</w:t>
            </w:r>
          </w:p>
        </w:tc>
        <w:tc>
          <w:tcPr>
            <w:tcW w:w="440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CF1FC0" w:rsidRPr="00AC151F" w:rsidTr="00CF1FC0">
        <w:trPr>
          <w:trHeight w:val="43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1FC0" w:rsidRPr="00AC151F" w:rsidTr="00CF1FC0">
        <w:trPr>
          <w:trHeight w:val="25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  <w:r w:rsidRPr="00E009E3">
              <w:rPr>
                <w:rFonts w:ascii="Times New Roman" w:hAnsi="Times New Roman" w:cs="Times New Roman"/>
              </w:rPr>
              <w:t>Малетина Дарья Николаевна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9201</w:t>
            </w:r>
          </w:p>
        </w:tc>
        <w:tc>
          <w:tcPr>
            <w:tcW w:w="440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социальной работы</w:t>
            </w:r>
          </w:p>
        </w:tc>
      </w:tr>
      <w:tr w:rsidR="00CF1FC0" w:rsidRPr="00AC151F" w:rsidTr="00CF1FC0">
        <w:trPr>
          <w:trHeight w:val="80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1FC0" w:rsidRPr="00AC151F" w:rsidTr="00CF1FC0">
        <w:trPr>
          <w:trHeight w:val="43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  <w:r w:rsidRPr="00E009E3">
              <w:rPr>
                <w:rFonts w:ascii="Times New Roman" w:hAnsi="Times New Roman" w:cs="Times New Roman"/>
              </w:rPr>
              <w:t>Доронькина Полина Дмитриевна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9301</w:t>
            </w: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Научно-исследовательская работа (Технология социальной работы)</w:t>
            </w:r>
          </w:p>
        </w:tc>
      </w:tr>
      <w:tr w:rsidR="00CF1FC0" w:rsidRPr="00AC151F" w:rsidTr="00CF1FC0">
        <w:trPr>
          <w:trHeight w:val="25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по Технологии</w:t>
            </w: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социальной работы</w:t>
            </w:r>
          </w:p>
        </w:tc>
      </w:tr>
      <w:tr w:rsidR="00CF1FC0" w:rsidRPr="00AC151F" w:rsidTr="00CF1FC0">
        <w:trPr>
          <w:trHeight w:val="43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  <w:r w:rsidRPr="00E009E3">
              <w:rPr>
                <w:rFonts w:ascii="Times New Roman" w:hAnsi="Times New Roman" w:cs="Times New Roman"/>
              </w:rPr>
              <w:t>Нигматуллина Айсылу Ришатовна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9301</w:t>
            </w: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Научно-исследовательская работа (Технология социальной работы)</w:t>
            </w:r>
          </w:p>
        </w:tc>
      </w:tr>
      <w:tr w:rsidR="00CF1FC0" w:rsidRPr="00AC151F" w:rsidTr="00CF1FC0">
        <w:trPr>
          <w:trHeight w:val="25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по Технологи</w:t>
            </w: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социальной работы</w:t>
            </w:r>
          </w:p>
        </w:tc>
      </w:tr>
      <w:tr w:rsidR="00CF1FC0" w:rsidRPr="00AC151F" w:rsidTr="00CF1FC0">
        <w:trPr>
          <w:trHeight w:val="43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социальной работы</w:t>
            </w:r>
          </w:p>
        </w:tc>
      </w:tr>
      <w:tr w:rsidR="00CF1FC0" w:rsidRPr="00AC151F" w:rsidTr="00CF1FC0">
        <w:trPr>
          <w:trHeight w:val="43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  <w:r w:rsidRPr="00E009E3">
              <w:rPr>
                <w:rFonts w:ascii="Times New Roman" w:hAnsi="Times New Roman" w:cs="Times New Roman"/>
              </w:rPr>
              <w:t>Орлов Алексей Михайлович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9301</w:t>
            </w: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Научно-исследовательская работа (Технология социальной работы)</w:t>
            </w:r>
          </w:p>
        </w:tc>
      </w:tr>
      <w:tr w:rsidR="00CF1FC0" w:rsidRPr="00AC151F" w:rsidTr="00CF1FC0">
        <w:trPr>
          <w:trHeight w:val="25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по Технологии</w:t>
            </w: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социальной работы</w:t>
            </w:r>
          </w:p>
        </w:tc>
      </w:tr>
      <w:tr w:rsidR="00CF1FC0" w:rsidRPr="00AC151F" w:rsidTr="00CF1FC0">
        <w:trPr>
          <w:trHeight w:val="25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  <w:r w:rsidRPr="00E009E3">
              <w:rPr>
                <w:rFonts w:ascii="Times New Roman" w:hAnsi="Times New Roman" w:cs="Times New Roman"/>
              </w:rPr>
              <w:t>Родайкина Александра Семеновна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9301</w:t>
            </w: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Социальная работа с инвалидами </w:t>
            </w:r>
          </w:p>
        </w:tc>
      </w:tr>
      <w:tr w:rsidR="00CF1FC0" w:rsidRPr="00AC151F" w:rsidTr="00CF1FC0">
        <w:trPr>
          <w:trHeight w:val="25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работа с молодёжью</w:t>
            </w:r>
          </w:p>
        </w:tc>
      </w:tr>
      <w:tr w:rsidR="00CF1FC0" w:rsidRPr="00AC151F" w:rsidTr="00CF1FC0">
        <w:trPr>
          <w:trHeight w:val="25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социальной работы</w:t>
            </w:r>
          </w:p>
        </w:tc>
      </w:tr>
      <w:tr w:rsidR="00CF1FC0" w:rsidRPr="00AC151F" w:rsidTr="00CF1FC0">
        <w:trPr>
          <w:trHeight w:val="43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Возрастная психология</w:t>
            </w:r>
          </w:p>
        </w:tc>
      </w:tr>
      <w:tr w:rsidR="00CF1FC0" w:rsidRPr="00AC151F" w:rsidTr="00CF1FC0">
        <w:trPr>
          <w:trHeight w:val="43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  <w:r w:rsidRPr="00E009E3">
              <w:rPr>
                <w:rFonts w:ascii="Times New Roman" w:hAnsi="Times New Roman" w:cs="Times New Roman"/>
              </w:rPr>
              <w:t>Титова Диана Олеговна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9301</w:t>
            </w:r>
          </w:p>
        </w:tc>
        <w:tc>
          <w:tcPr>
            <w:tcW w:w="440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социальной работы</w:t>
            </w:r>
          </w:p>
        </w:tc>
      </w:tr>
      <w:tr w:rsidR="00CF1FC0" w:rsidRPr="00AC151F" w:rsidTr="00CF1FC0">
        <w:trPr>
          <w:trHeight w:val="25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1FC0" w:rsidRPr="00AC151F" w:rsidTr="00CF1FC0">
        <w:trPr>
          <w:trHeight w:val="80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1FC0" w:rsidRPr="00AC151F" w:rsidTr="00CF1FC0">
        <w:trPr>
          <w:trHeight w:val="43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  <w:r w:rsidRPr="00E009E3">
              <w:rPr>
                <w:rFonts w:ascii="Times New Roman" w:hAnsi="Times New Roman" w:cs="Times New Roman"/>
              </w:rPr>
              <w:t>Титова Егор Дмитриевич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9301</w:t>
            </w: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Научно-исследовательская работа (Технология социальной работы)</w:t>
            </w:r>
          </w:p>
        </w:tc>
      </w:tr>
      <w:tr w:rsidR="00CF1FC0" w:rsidRPr="00AC151F" w:rsidTr="00CF1FC0">
        <w:trPr>
          <w:trHeight w:val="6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3A47F4" w:rsidRDefault="00CF1FC0" w:rsidP="0070302B"/>
        </w:tc>
        <w:tc>
          <w:tcPr>
            <w:tcW w:w="851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по Технологии</w:t>
            </w: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социальной работы</w:t>
            </w:r>
          </w:p>
        </w:tc>
      </w:tr>
      <w:tr w:rsidR="00CF1FC0" w:rsidRPr="00AC151F" w:rsidTr="00CF1FC0">
        <w:trPr>
          <w:trHeight w:val="43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8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E009E3" w:rsidRDefault="00CF1FC0" w:rsidP="0070302B">
            <w:pPr>
              <w:rPr>
                <w:rFonts w:ascii="Times New Roman" w:hAnsi="Times New Roman" w:cs="Times New Roman"/>
              </w:rPr>
            </w:pPr>
            <w:r w:rsidRPr="00E009E3">
              <w:rPr>
                <w:rFonts w:ascii="Times New Roman" w:hAnsi="Times New Roman" w:cs="Times New Roman"/>
              </w:rPr>
              <w:t>Хайсаров Искандер Марселевич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9301</w:t>
            </w: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Научно-исследовательская работа (Технология социальной работы)</w:t>
            </w:r>
          </w:p>
        </w:tc>
      </w:tr>
      <w:tr w:rsidR="00CF1FC0" w:rsidRPr="00AC151F" w:rsidTr="00CF1FC0">
        <w:trPr>
          <w:trHeight w:val="25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3A47F4" w:rsidRDefault="00CF1FC0" w:rsidP="0070302B"/>
        </w:tc>
        <w:tc>
          <w:tcPr>
            <w:tcW w:w="851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Социальная работа с инвалидами </w:t>
            </w:r>
          </w:p>
        </w:tc>
      </w:tr>
      <w:tr w:rsidR="00CF1FC0" w:rsidRPr="00AC151F" w:rsidTr="00CF1FC0">
        <w:trPr>
          <w:trHeight w:val="25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3A47F4" w:rsidRDefault="00CF1FC0" w:rsidP="0070302B"/>
        </w:tc>
        <w:tc>
          <w:tcPr>
            <w:tcW w:w="851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1FC0" w:rsidRPr="00AC151F" w:rsidTr="00CF1FC0">
        <w:trPr>
          <w:trHeight w:val="25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3A47F4" w:rsidRDefault="00CF1FC0" w:rsidP="0070302B"/>
        </w:tc>
        <w:tc>
          <w:tcPr>
            <w:tcW w:w="851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работа с молодёжью</w:t>
            </w:r>
          </w:p>
        </w:tc>
      </w:tr>
      <w:tr w:rsidR="00CF1FC0" w:rsidRPr="00AC151F" w:rsidTr="00CF1FC0">
        <w:trPr>
          <w:trHeight w:val="25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3A47F4" w:rsidRDefault="00CF1FC0" w:rsidP="0070302B"/>
        </w:tc>
        <w:tc>
          <w:tcPr>
            <w:tcW w:w="851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социальной работы</w:t>
            </w:r>
          </w:p>
        </w:tc>
      </w:tr>
      <w:tr w:rsidR="00CF1FC0" w:rsidRPr="00AC151F" w:rsidTr="00CF1FC0">
        <w:trPr>
          <w:trHeight w:val="43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CF1FC0" w:rsidRPr="003A47F4" w:rsidRDefault="00CF1FC0" w:rsidP="0070302B"/>
        </w:tc>
        <w:tc>
          <w:tcPr>
            <w:tcW w:w="851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Элективные дисциплины по физической культуре и спорту</w:t>
            </w:r>
          </w:p>
        </w:tc>
      </w:tr>
      <w:tr w:rsidR="00CF1FC0" w:rsidRPr="00AC151F" w:rsidTr="00CF1FC0">
        <w:trPr>
          <w:trHeight w:val="435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F1FC0" w:rsidRPr="003A47F4" w:rsidRDefault="00CF1FC0" w:rsidP="0070302B"/>
        </w:tc>
        <w:tc>
          <w:tcPr>
            <w:tcW w:w="851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по технологии соц. работы</w:t>
            </w:r>
          </w:p>
        </w:tc>
      </w:tr>
      <w:tr w:rsidR="00CF1FC0" w:rsidRPr="00AC151F" w:rsidTr="00CF1FC0">
        <w:trPr>
          <w:trHeight w:val="260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F1FC0" w:rsidRPr="003A47F4" w:rsidRDefault="00CF1FC0" w:rsidP="0070302B"/>
        </w:tc>
        <w:tc>
          <w:tcPr>
            <w:tcW w:w="851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Возрастная психология</w:t>
            </w:r>
          </w:p>
        </w:tc>
      </w:tr>
      <w:tr w:rsidR="00CF1FC0" w:rsidRPr="00AC151F" w:rsidTr="00CF1FC0">
        <w:trPr>
          <w:trHeight w:val="94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F1FC0" w:rsidRPr="003A47F4" w:rsidRDefault="00CF1FC0" w:rsidP="0070302B"/>
        </w:tc>
        <w:tc>
          <w:tcPr>
            <w:tcW w:w="851" w:type="dxa"/>
            <w:gridSpan w:val="2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доверия</w:t>
            </w:r>
          </w:p>
        </w:tc>
      </w:tr>
      <w:tr w:rsidR="00CF1FC0" w:rsidRPr="00AC151F" w:rsidTr="00CF1FC0">
        <w:trPr>
          <w:trHeight w:val="212"/>
        </w:trPr>
        <w:tc>
          <w:tcPr>
            <w:tcW w:w="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CF1FC0" w:rsidRPr="003A47F4" w:rsidRDefault="00CF1FC0" w:rsidP="0070302B"/>
        </w:tc>
        <w:tc>
          <w:tcPr>
            <w:tcW w:w="851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3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F1FC0" w:rsidRPr="00AC151F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семейных отношений</w:t>
            </w:r>
          </w:p>
        </w:tc>
      </w:tr>
      <w:tr w:rsidR="00CF1FC0" w:rsidRPr="00CF1FC0" w:rsidTr="00CF1FC0">
        <w:trPr>
          <w:gridAfter w:val="4"/>
          <w:wAfter w:w="3713" w:type="dxa"/>
          <w:trHeight w:val="300"/>
        </w:trPr>
        <w:tc>
          <w:tcPr>
            <w:tcW w:w="5652" w:type="dxa"/>
            <w:gridSpan w:val="9"/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Список</w:t>
            </w:r>
          </w:p>
        </w:tc>
      </w:tr>
      <w:tr w:rsidR="00CF1FC0" w:rsidRPr="00CF1FC0" w:rsidTr="00CF1FC0">
        <w:trPr>
          <w:gridAfter w:val="1"/>
          <w:wAfter w:w="10" w:type="dxa"/>
          <w:trHeight w:val="255"/>
        </w:trPr>
        <w:tc>
          <w:tcPr>
            <w:tcW w:w="36" w:type="dxa"/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gridSpan w:val="2"/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3" w:type="dxa"/>
            <w:gridSpan w:val="8"/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обучающихся, имеющих академическую задолженность</w:t>
            </w:r>
          </w:p>
        </w:tc>
        <w:tc>
          <w:tcPr>
            <w:tcW w:w="710" w:type="dxa"/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F1FC0" w:rsidRPr="00CF1FC0" w:rsidTr="00CF1FC0">
        <w:trPr>
          <w:gridAfter w:val="4"/>
          <w:wAfter w:w="3713" w:type="dxa"/>
          <w:trHeight w:val="315"/>
        </w:trPr>
        <w:tc>
          <w:tcPr>
            <w:tcW w:w="5652" w:type="dxa"/>
            <w:gridSpan w:val="9"/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Семестр Весенний 2025 - 2026 уч. год</w:t>
            </w:r>
          </w:p>
        </w:tc>
      </w:tr>
      <w:tr w:rsidR="00CF1FC0" w:rsidRPr="00CF1FC0" w:rsidTr="00CF1FC0">
        <w:trPr>
          <w:gridAfter w:val="1"/>
          <w:wAfter w:w="10" w:type="dxa"/>
          <w:trHeight w:val="255"/>
        </w:trPr>
        <w:tc>
          <w:tcPr>
            <w:tcW w:w="36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8" w:type="dxa"/>
            <w:gridSpan w:val="4"/>
            <w:tcBorders>
              <w:top w:val="nil"/>
              <w:left w:val="nil"/>
              <w:bottom w:val="nil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Факультет:</w:t>
            </w:r>
          </w:p>
        </w:tc>
        <w:tc>
          <w:tcPr>
            <w:tcW w:w="4334" w:type="dxa"/>
            <w:gridSpan w:val="5"/>
            <w:tcBorders>
              <w:top w:val="nil"/>
              <w:left w:val="nil"/>
              <w:bottom w:val="nil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Медико-профилактический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1FC0" w:rsidRPr="00CF1FC0" w:rsidTr="00CF1FC0">
        <w:trPr>
          <w:gridAfter w:val="1"/>
          <w:wAfter w:w="10" w:type="dxa"/>
          <w:trHeight w:val="255"/>
        </w:trPr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6" w:type="dxa"/>
            <w:gridSpan w:val="8"/>
            <w:tcBorders>
              <w:top w:val="nil"/>
              <w:left w:val="nil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Специальность/направление подготовки:</w:t>
            </w:r>
          </w:p>
        </w:tc>
        <w:tc>
          <w:tcPr>
            <w:tcW w:w="2993" w:type="dxa"/>
            <w:gridSpan w:val="2"/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Общественное здравоохранение</w:t>
            </w:r>
          </w:p>
        </w:tc>
        <w:tc>
          <w:tcPr>
            <w:tcW w:w="710" w:type="dxa"/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F1FC0" w:rsidRPr="00CF1FC0" w:rsidTr="00CF1FC0">
        <w:trPr>
          <w:gridAfter w:val="2"/>
          <w:wAfter w:w="720" w:type="dxa"/>
          <w:trHeight w:val="660"/>
        </w:trPr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372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 Имя Отчество (инициалы)</w:t>
            </w:r>
          </w:p>
        </w:tc>
        <w:tc>
          <w:tcPr>
            <w:tcW w:w="12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299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дисциплины, (курсовая работа), практика.</w:t>
            </w:r>
          </w:p>
        </w:tc>
      </w:tr>
      <w:tr w:rsidR="00CF1FC0" w:rsidRPr="00CF1FC0" w:rsidTr="00CF1FC0">
        <w:trPr>
          <w:gridAfter w:val="2"/>
          <w:wAfter w:w="720" w:type="dxa"/>
          <w:trHeight w:val="435"/>
        </w:trPr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Гараев Динар Гамилевич</w:t>
            </w:r>
          </w:p>
        </w:tc>
        <w:tc>
          <w:tcPr>
            <w:tcW w:w="12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</w:t>
            </w:r>
          </w:p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</w:t>
            </w:r>
          </w:p>
        </w:tc>
        <w:tc>
          <w:tcPr>
            <w:tcW w:w="2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инфекций, связанных с оказанием медицинской помощи</w:t>
            </w:r>
          </w:p>
        </w:tc>
      </w:tr>
      <w:tr w:rsidR="00CF1FC0" w:rsidRPr="00CF1FC0" w:rsidTr="00CF1FC0">
        <w:trPr>
          <w:gridAfter w:val="2"/>
          <w:wAfter w:w="720" w:type="dxa"/>
          <w:trHeight w:val="435"/>
        </w:trPr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Леонтьева Екатерина Сергеевна</w:t>
            </w:r>
          </w:p>
        </w:tc>
        <w:tc>
          <w:tcPr>
            <w:tcW w:w="12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</w:t>
            </w:r>
          </w:p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</w:t>
            </w:r>
          </w:p>
        </w:tc>
        <w:tc>
          <w:tcPr>
            <w:tcW w:w="2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инфекций, связанных с оказанием медицинской помощи</w:t>
            </w:r>
          </w:p>
        </w:tc>
      </w:tr>
      <w:tr w:rsidR="00CF1FC0" w:rsidRPr="00CF1FC0" w:rsidTr="00CF1FC0">
        <w:trPr>
          <w:gridAfter w:val="2"/>
          <w:wAfter w:w="720" w:type="dxa"/>
          <w:trHeight w:val="435"/>
        </w:trPr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Нурмиев Искандер Ришатович</w:t>
            </w:r>
          </w:p>
        </w:tc>
        <w:tc>
          <w:tcPr>
            <w:tcW w:w="12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</w:t>
            </w:r>
          </w:p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</w:t>
            </w:r>
          </w:p>
        </w:tc>
        <w:tc>
          <w:tcPr>
            <w:tcW w:w="2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инфекций, связанных с оказанием медицинской помощи</w:t>
            </w:r>
          </w:p>
        </w:tc>
      </w:tr>
      <w:tr w:rsidR="00CF1FC0" w:rsidRPr="00CF1FC0" w:rsidTr="00CF1FC0">
        <w:trPr>
          <w:gridAfter w:val="2"/>
          <w:wAfter w:w="720" w:type="dxa"/>
          <w:trHeight w:val="435"/>
        </w:trPr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Степанова Фируза Гарафетдиновна</w:t>
            </w:r>
          </w:p>
        </w:tc>
        <w:tc>
          <w:tcPr>
            <w:tcW w:w="129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 </w:t>
            </w:r>
          </w:p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10202</w:t>
            </w:r>
          </w:p>
        </w:tc>
        <w:tc>
          <w:tcPr>
            <w:tcW w:w="2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F1FC0" w:rsidRPr="00CF1FC0" w:rsidRDefault="00CF1FC0" w:rsidP="00703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инфекций, связанных с оказанием медицинской помощи</w:t>
            </w:r>
          </w:p>
        </w:tc>
      </w:tr>
    </w:tbl>
    <w:p w:rsidR="00CF1FC0" w:rsidRPr="00AC151F" w:rsidRDefault="00CF1FC0" w:rsidP="00CF1FC0">
      <w:pPr>
        <w:rPr>
          <w:rFonts w:ascii="Times New Roman" w:hAnsi="Times New Roman" w:cs="Times New Roman"/>
          <w:sz w:val="24"/>
          <w:szCs w:val="24"/>
        </w:rPr>
      </w:pPr>
    </w:p>
    <w:p w:rsidR="00F25E26" w:rsidRDefault="00F25E26" w:rsidP="00965948">
      <w:pPr>
        <w:jc w:val="both"/>
        <w:rPr>
          <w:rFonts w:ascii="Times New Roman" w:hAnsi="Times New Roman" w:cs="Times New Roman"/>
        </w:rPr>
      </w:pPr>
    </w:p>
    <w:p w:rsidR="00F25E26" w:rsidRPr="00CE7CBE" w:rsidRDefault="00F25E26" w:rsidP="0096594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0"/>
        <w:gridCol w:w="608"/>
        <w:gridCol w:w="3113"/>
        <w:gridCol w:w="1091"/>
        <w:gridCol w:w="4453"/>
      </w:tblGrid>
      <w:tr w:rsidR="00CE7CBE" w:rsidRPr="00CE7CBE" w:rsidTr="00814B5E">
        <w:trPr>
          <w:gridBefore w:val="1"/>
          <w:wBefore w:w="7" w:type="pct"/>
          <w:trHeight w:val="315"/>
        </w:trPr>
        <w:tc>
          <w:tcPr>
            <w:tcW w:w="499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Список</w:t>
            </w:r>
          </w:p>
        </w:tc>
      </w:tr>
      <w:tr w:rsidR="00CE7CBE" w:rsidRPr="00CE7CBE" w:rsidTr="00814B5E">
        <w:trPr>
          <w:gridBefore w:val="1"/>
          <w:wBefore w:w="7" w:type="pct"/>
          <w:trHeight w:val="315"/>
        </w:trPr>
        <w:tc>
          <w:tcPr>
            <w:tcW w:w="499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обучающихся, имеющих академическую задолженность</w:t>
            </w:r>
          </w:p>
        </w:tc>
      </w:tr>
      <w:tr w:rsidR="00CE7CBE" w:rsidRPr="00CE7CBE" w:rsidTr="00814B5E">
        <w:trPr>
          <w:gridBefore w:val="1"/>
          <w:wBefore w:w="7" w:type="pct"/>
          <w:trHeight w:val="315"/>
        </w:trPr>
        <w:tc>
          <w:tcPr>
            <w:tcW w:w="4993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Семестр Весенний 2025 - 2026 учебный год</w:t>
            </w:r>
          </w:p>
        </w:tc>
      </w:tr>
      <w:tr w:rsidR="00CE7CBE" w:rsidRPr="00CE7CBE" w:rsidTr="00814B5E">
        <w:trPr>
          <w:gridBefore w:val="1"/>
          <w:wBefore w:w="7" w:type="pct"/>
          <w:trHeight w:val="300"/>
        </w:trPr>
        <w:tc>
          <w:tcPr>
            <w:tcW w:w="23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Факультет: Иностранных студентов</w:t>
            </w:r>
          </w:p>
        </w:tc>
        <w:tc>
          <w:tcPr>
            <w:tcW w:w="26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7CBE" w:rsidRPr="00CE7CBE" w:rsidTr="00814B5E">
        <w:trPr>
          <w:gridBefore w:val="1"/>
          <w:wBefore w:w="7" w:type="pct"/>
          <w:trHeight w:val="315"/>
        </w:trPr>
        <w:tc>
          <w:tcPr>
            <w:tcW w:w="23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Специальность/направление подготовки:</w:t>
            </w:r>
          </w:p>
        </w:tc>
        <w:tc>
          <w:tcPr>
            <w:tcW w:w="26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Лечебное дело</w:t>
            </w:r>
          </w:p>
        </w:tc>
      </w:tr>
      <w:tr w:rsidR="00CE7CBE" w:rsidRPr="00CE7CBE" w:rsidTr="00814B5E">
        <w:trPr>
          <w:gridBefore w:val="1"/>
          <w:wBefore w:w="7" w:type="pct"/>
          <w:trHeight w:val="315"/>
        </w:trPr>
        <w:tc>
          <w:tcPr>
            <w:tcW w:w="23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Фамилия, Имя Отчество (инициалы)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Группа</w:t>
            </w:r>
          </w:p>
        </w:tc>
        <w:tc>
          <w:tcPr>
            <w:tcW w:w="185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дисциплины, (курсовая работа), практика.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Аскари Сейедех Хамта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1113и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Аяти Асал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1113и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История России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Правовые и этические основы медицинской деятельности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Функциональная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Тренинговый курс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Социология здравоохранения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Помощник младшего медицинского персонала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Джавер Сейедмохаммадэхсан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1113и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Мехиа Рамос Эва Фернанда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1113и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Шахрияр Амир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1113и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Пандей Айуш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1115и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Пармар Йуварадж Сингх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1115и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Прабхукар Сруджал Сунил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1115и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Функциональная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Кумар Ашвани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1116и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Правовые и этические основы медицинской деятельности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Функциональная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Тренинговый курс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Сингх Аннпурна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Андарбай Фатима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Функциональная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Помощник младшего медицинского персонала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Бахмани Айсан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Карими Амджад Абтин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Функциональная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Раса Сейед Мохаммад Махди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Помощник младшего медицинского персонала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Сивакумар Джайаприйа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1119и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Правовые и этические основы медицинской деятельности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Шарма Сурйашиш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1119и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Аждари Венус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Карими Бита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Неджати Мохадесех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Ниаванд Мохадесех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Правовые и этические основы медицинской деятельности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Тахан Газал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Винайак Адитйа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Иланго Тамилнитхи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Кумар Вишал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Мишел Радж Митхуна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Чаван Викас Раму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Велайутхам Каусалйа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Джафир Али Раджина Тхарик Анвар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Куппусами Суреш Сандживан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Прабакаран Анандхи Дживанандхам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Сатхишкумар Васави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Тренинговый курс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Мехак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Мутхукумаран Венкатешваран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Секар Васантха Навин Биндраи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Правовые и этические основы медицинской деятельности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История медицины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Сугумаран Сушма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Тхангараджу Пранеш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Хариш Пратхикша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Алам Мд Сохаил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Правовые и этические основы медицинской деятельности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Джадхав Пийуш Бабурао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Джаисвал Варун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Правовые и этические основы медицинской деятельности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Помощник младшего медицинского персонала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Джеварадж Джером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Правовые и этические основы медицинской деятельности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Хампапура Путтараджу Сарика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1128и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Джйоти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Саййед Мохд Навед Мохд Хуссаин Заиди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Тренинговый курс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Абдельмоталеб Нада Хамед Мохамед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Бехравеш Ипак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Голшан Мохаммадамин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Самани Парса Мохаммад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Форузанфар Захра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Шаабан Бешир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Шейхизадех Асеф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Юсефи Марьям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Алан Джохн Кеннеди Гихааникс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Бетгери Акиб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Бхадориа Анш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Гунасеелан Правишка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Калапа Дилип Кумар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Мандал Шекх Аашиф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Мишра Прайас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Харикришнан Гокуласелван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Верма Кушагра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Гангвар Девйани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Деван Ратхика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Потдар Ведант Атул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Тхангасами Харшини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Канниаппан Баладжи Лалитееш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Мондал Панкадж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Мутхукумар Сандживкумар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Пандей Адваит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Рави Виджаи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Сингх Насиб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Сринивасан Селви Мониш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Трипатхи Абхиджит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Тхонадхи Сунндарараджан Прашантхи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Уварадж Дживика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Шарма Анураг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Гупта Адитйа Амит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Джосеф Эмануэл Стеве Микхаэл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Дханарадж Киртхик Радж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Йадав Шаурйа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Калимутху Маха Сри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Каруппиах Йувараджан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Нирман Симран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Оджха Арман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Риди Самиа Алам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Сампатх Правин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Сивакумар Бхуванесвари Шамикша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Ризван Мисфер Хуссаин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Тивари Адвика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Тивари Антра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Урджитх Нандхана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Шаикх Атхикур Рехман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Гаримелла Авантика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Йадав Ашиш Радж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Йадав Йаман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Йогендар Чоудхари Таниша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Кхаире Аникет Абхай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Мохаммед Фархаан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Парасураман Раджасекаран Виджаирадж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Сингх Рахул Кумар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Тхангапандиан Висвабхарат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Шарма Навйа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Шарма Никундж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Шарма Бхавйа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1219и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Пулкит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Аит Зеках Лина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Ананд Сатйам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Гарнаут Мерием Мария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Гарнаут Серин Анфель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Радж Ришав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Сингх Шакти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Туати Хайбаталла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Хасан Гана Абдуллах Мохаммед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Шинде Бхакти Бабанрао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Апурва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1221и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Пакхи Панкхури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1221и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Маркам Кхушбу Гйандас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1221и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Сингх Анураг Кумар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1221и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Сингх Иша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1221и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Чаухан Рийа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1221и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Бохра Аарйан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Гадириджафарбиглу Элмира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Дадарвал Принсе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Джаванмарди Сетайеш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Каммун Юссеф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Мир Бехнам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Немати Нафисе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Партовирох Шамимех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Резаи Киана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Цинь Ии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Юсефи Захра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Аканкша Анну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Прийаншу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Патил Манасви Деепак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Раджпут Йаш Джагатсинг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Салотра Мускан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Сингх Кришант Кумар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Тивари Девашиш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Джаин Митанш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Ранджан Судханшу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Соланки Бхаргав Амиткумар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Танвар Джай Бхангван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Бокаде Гаури Ракеш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Гупта Симран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Йадав Шубхам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Патил Винай Аджай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Гупта Девеш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Мендхе Дипал Махеш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Саийед Сахил Шакил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Саини Акш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Хазра Пайал Провас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Чаухан Химаншу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Каннан Даршана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Патил Раджвир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Шукла Пракхар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Аджай Кумар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Мд Хабиб Алам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Йадав Арпит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Сингх Агйей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Сингх Вишал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1229и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Вурумадла Махатхи Шарма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1230и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Джаисвал Хаппи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1230и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Лакшмаппа Праджвал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1230и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Павар Кунджал Сунил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1230и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Самудре Раджевишваджит Виджайкумар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1230и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Сингх Дев Пратап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1230и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Сингх Крити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1230и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Кумар Кишоре Кумар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Санкара Нарайанан Шунмугавел Кумаран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Ванкхеде Танмай Мангеш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Гаиквад Миит Кумар Судхакар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Даве Йашкумар Раджешкумар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Джаисвал Адитйкант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Лохекар Рохан Притиш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Мишра Гуру Прасад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Наваранге Адитйа Манохар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Тхавкар Сиддеш Шам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Умбаркар Пранав Бабарао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Йадав Нидждасс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Парайил Дилип Асвиндев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Джангра Йогита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Дханарасу Прабхакаран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Кумари Аканкша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Ламба Кавйа Нареш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Сингх Прагати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Тхилакар Латхика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1319и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Мохит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Малик Алфиша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Иммунология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Общественное здоровье и здравоохранение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Снеха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1321и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Верма Джатин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1321и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Пател Рохит Поларам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1321и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Сингх Прем Пратап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1321и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Танвер Виджай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1321и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Манкар Адитйа Санджай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Наргунд Мохаммед Сакиб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Салве Шуддходхан Судхир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Мохд Ишан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Бхати Аншу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Шарма Таниш Нилеш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Кхан Ифзал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Кхапекар Айуш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Талреджа Нишит Махендра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Тхакурта Арджун Гуха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Шукла Анджали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Каиф Мохаммад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Катариа Харшита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Каур Таранджиит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Ману Тйаги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Сонкар Акашдееп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Тхепе Анкуш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Праджапати Пранай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Наджмин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Матходиа Чираг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Сингх Кхуши Удай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Гаур Танишка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Каваде Шрути Рупеш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1329и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Пал Аайуш Лалчандра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1330и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профессиональном общении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Хуссаин Шахил Афтаб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1330и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Гонейм Юсиф Махмуд Мохамед Махмуд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Инохоса Манобанда Джон Александр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Неврология, медицинская генетика, нейрохирургия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хирургия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Кумар Химаншу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Неврология, медицинская генетика, нейрохирургия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Мохаммадпур Хадикияшари Мохаммадрасул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Фаттах Фарес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хирургического профиля (Помощник врача-хирурга)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Фаттах Фирас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1417и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хирургического профиля (Помощник врача-хирурга)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Муртхи Сантошрадж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Хаджидж Юнес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Элдада Лайт Жази Абдилкадир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- Мониш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1419и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Авис Махмуд Авис Махмуд Мохамед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1419и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Неврология, медицинская генетика, нейрохирургия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терапевтического профиля (Помощник врача-терапевта)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хирургия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Алам Ифтекхар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1419и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Гайдхани Пранай Девидас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1419и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Ваннимутху Сумитра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хирургического профиля (Помощник врача-хирурга)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Джакоб Ален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хирургия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Вишрут Кумар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1421и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Бисвас Анушка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Неврология, медицинская генетика, нейрохирургия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Сонар Нарайан Харидвар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хирургического профиля (Помощник врача-хирурга)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Суман Саурабх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1422и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хирургического профиля (Помощник врача-хирурга)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Саини Аман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Сингх Харш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Аруначалам Лакшми Нарайанан Шангита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Джордж Рачел Одисола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1424и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хирургического профиля (Помощник врача-хирурга)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Рамалингам Аджитх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1425и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Абделмаабоуд Мохамед Фатхи Сабер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Неврология, медицинская генетика, нейрохирургия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хирургия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Мохамед Омар Алаа Амер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Неврология, медицинская генетика, нейрохирургия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хирургия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Назари Реза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1427и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Варгас Эрнандес Хайдер Александр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хирургического профиля (Помощник врача-хирурга)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Кхан Шах Алам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Гадпайле Самруддха Санджай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хирургия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Колкхаде Дипаншу Арвинд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1429и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Ранджан Прийа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1430и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Аллуш Ахмад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1518и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Джордж Мизрахи Мааян Эмма Мааян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1520и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Хасан Рабиул</w:t>
            </w:r>
          </w:p>
        </w:tc>
        <w:tc>
          <w:tcPr>
            <w:tcW w:w="82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1520и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Инфекционные болезни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Анандхрадж Аравинтх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1521и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Поликлиническая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Элькотаби Ахмед Махмуд Ахмед Абделхади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1521и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Китта Раджендран Абхиджит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1523и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Инфекционные болезни</w:t>
            </w:r>
          </w:p>
        </w:tc>
      </w:tr>
      <w:tr w:rsidR="00CE7CBE" w:rsidRPr="00CE7CBE" w:rsidTr="00814B5E">
        <w:trPr>
          <w:trHeight w:val="315"/>
        </w:trPr>
        <w:tc>
          <w:tcPr>
            <w:tcW w:w="47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Гупта Каран Анил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 1526и</w:t>
            </w:r>
          </w:p>
        </w:tc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</w:p>
        </w:tc>
      </w:tr>
    </w:tbl>
    <w:p w:rsidR="00CE7CBE" w:rsidRPr="00CE7CBE" w:rsidRDefault="00CE7CBE" w:rsidP="00CE7CBE">
      <w:pPr>
        <w:rPr>
          <w:rFonts w:ascii="Times New Roman" w:hAnsi="Times New Roman" w:cs="Times New Roman"/>
          <w:sz w:val="24"/>
          <w:szCs w:val="24"/>
        </w:rPr>
      </w:pPr>
    </w:p>
    <w:p w:rsidR="00CE7CBE" w:rsidRPr="00CE7CBE" w:rsidRDefault="00CE7CBE" w:rsidP="00CE7CBE">
      <w:pPr>
        <w:rPr>
          <w:rFonts w:ascii="Times New Roman" w:hAnsi="Times New Roman" w:cs="Times New Roman"/>
          <w:sz w:val="24"/>
          <w:szCs w:val="24"/>
        </w:rPr>
      </w:pPr>
      <w:r w:rsidRPr="00CE7CBE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9797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"/>
        <w:gridCol w:w="628"/>
        <w:gridCol w:w="2191"/>
        <w:gridCol w:w="2518"/>
        <w:gridCol w:w="1417"/>
        <w:gridCol w:w="2993"/>
      </w:tblGrid>
      <w:tr w:rsidR="00CE7CBE" w:rsidRPr="00CE7CBE" w:rsidTr="0070302B">
        <w:trPr>
          <w:trHeight w:val="300"/>
        </w:trPr>
        <w:tc>
          <w:tcPr>
            <w:tcW w:w="9797" w:type="dxa"/>
            <w:gridSpan w:val="6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Список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" w:type="dxa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6" w:type="dxa"/>
            <w:gridSpan w:val="3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обучающихся, имеющих академическую задолженность</w:t>
            </w:r>
          </w:p>
        </w:tc>
        <w:tc>
          <w:tcPr>
            <w:tcW w:w="2993" w:type="dxa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7CBE" w:rsidRPr="00CE7CBE" w:rsidTr="0070302B">
        <w:trPr>
          <w:trHeight w:val="315"/>
        </w:trPr>
        <w:tc>
          <w:tcPr>
            <w:tcW w:w="9797" w:type="dxa"/>
            <w:gridSpan w:val="6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Семестр Весенний 2025 - 2026 уч. год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19" w:type="dxa"/>
            <w:gridSpan w:val="2"/>
            <w:tcBorders>
              <w:top w:val="nil"/>
              <w:left w:val="nil"/>
              <w:bottom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Факультет: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Иностранных студентов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7" w:type="dxa"/>
            <w:gridSpan w:val="3"/>
            <w:tcBorders>
              <w:top w:val="nil"/>
              <w:lef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Специальность/направление подготовки:</w:t>
            </w:r>
          </w:p>
        </w:tc>
        <w:tc>
          <w:tcPr>
            <w:tcW w:w="1417" w:type="dxa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Стоматология</w:t>
            </w:r>
          </w:p>
        </w:tc>
        <w:tc>
          <w:tcPr>
            <w:tcW w:w="2993" w:type="dxa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7CBE" w:rsidRPr="00CE7CBE" w:rsidTr="0070302B">
        <w:trPr>
          <w:trHeight w:val="660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п/п</w:t>
            </w:r>
          </w:p>
        </w:tc>
        <w:tc>
          <w:tcPr>
            <w:tcW w:w="47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Фамилия, Имя Отчество (инициалы)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Группа</w:t>
            </w:r>
          </w:p>
        </w:tc>
        <w:tc>
          <w:tcPr>
            <w:tcW w:w="2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дисциплины, (курсовая работа), практика.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Бехинех Махдиех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4109и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Бехравеш Элина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4109и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Рашидиджалилиан Таназ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4109и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Сиявоши Самин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4109и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Агаджани Асма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4110и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Ахмадиани Мохаммадхоссейн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4110и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Сахраи Айда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4110и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Тавана Марьям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4110и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Ализадехрокни Мохаммад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4111и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как иностранный. Лингвострановедение и страноведение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Джамшиддуст Таха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4111и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как иностранный. Лингвострановедение и страноведение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Карими Амджад Аидин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4111и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как иностранный. Лингвострановедение и страноведение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Нейси Инас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4111и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Сарвари Билесавари Нима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4111и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Фатхоллахпурараги Саба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4111и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Хадиан Хедиех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4111и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Гистология, эмбриология, цитология - гистология полости рта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Хосрави Айсуда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4111и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Арефиян Джази Газаль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4112и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Арефиян Джази Ханиех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4112и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Бахрам Задех Махзиар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4112и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Гейсари Мохаммад Амин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4112и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История медицины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как иностранный. Лингвострановедение и страноведение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Фарзи Какеш Асал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4112и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как иностранный. Лингвострановедение и страноведение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Чжао Жуйхуа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4112и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Чжэн Цзыи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4112и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Шейхолэслами Фатемех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4112и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как иностранный. Лингвострановедение и страноведение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Монджи Захра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4113и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Пурсейедиян Ношад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4113и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Гистология, эмбриология, цитология - гистология полости рта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Хорамкерефти Алиреза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4113и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Зиаинеджад Элназ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4209и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 (в т.ч. Патологическая анатомия головы и шеи)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Саббаган Кермани Хелена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4209и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Микробиология, вирусология (в т.ч. Микробиология полости рта)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Миршафиеи Сейедехфатемех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4210и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Профилактическая стоматология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Миршафиеи Сейедреза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4210и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Микробиология, вирусология (в т.ч. Микробиология полости рта)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Профилактическая стоматология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Нуригарехтапех Амираббас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4210и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Микробиология, вирусология (в т.ч. Микробиология полости рта)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Сафарзадех Эрфан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4210и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Микробиология, вирусология (в т.ч. Микробиология полости рта)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 (в т.ч. Патологическая анатомия головы и шеи)</w:t>
            </w:r>
          </w:p>
        </w:tc>
      </w:tr>
      <w:tr w:rsidR="00CE7CBE" w:rsidRPr="00CE7CBE" w:rsidTr="0070302B">
        <w:trPr>
          <w:trHeight w:val="64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Назарияр Захра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4211и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по получению первичных профессиональных умений и навыков на должностях среднего медицинского персонала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Рефахиат Мохаммад Мехди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4211и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по получению первичных профессиональных умений и навыков на должностях среднего медицинского персонала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Хамади Агил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4211и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 (в т.ч. Патологическая анатомия головы и шеи)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Хематнежадфарохи Али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4211и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 (в т.ч. Патологическая анатомия головы и шеи)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Ростами Рожин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4212и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Микробиология, вирусология (в т.ч. Микробиология полости рта)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Корди Али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4213и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70302B">
        <w:trPr>
          <w:trHeight w:val="645"/>
        </w:trPr>
        <w:tc>
          <w:tcPr>
            <w:tcW w:w="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Профилактическая стоматология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Фарзи Кушан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4213и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Микробиология, вирусология (в т.ч. Микробиология полости рта)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Хоссейни Сейедехмарям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4213и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Русский язык в профессиональной деятельности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Гун Юйхань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4214и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Микробиология, вирусология (в т.ч. Микробиология полости рта)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Хосроджерди Маэдех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4214и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Микробиология, вирусология (в т.ч. Микробиология полости рта)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Профилактическая стоматология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Аммар Адам Мустафа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4314и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Лучевая диагностика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Бозоргмехри Мохаммад Хесам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4314и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Клиническая анатомия и рентгенология в стоматологии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Чераги Ясамин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4314и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Хамидифард Элена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4315и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Хуссеин Эслам Атеф Радван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4315и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Лучевая диагностика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Лю Вэньсюань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4316и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Клиническая анатомия и рентгенология в стоматологии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Лучевая диагностика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Офтальмология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по получению профессиональных умений и опыта профессиональной деятельности по профилактической стоматологии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709" w:type="dxa"/>
            <w:gridSpan w:val="2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Пэн Цхыхао</w:t>
            </w:r>
          </w:p>
        </w:tc>
        <w:tc>
          <w:tcPr>
            <w:tcW w:w="14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4316и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по получению профессиональных умений и опыта профессиональной деятельности по профилактической стоматологии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Таджари Алиреза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4317и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Яхьяи Сара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4317и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Афифи Юссеф Асем Хассан Али Хассан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4409и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Инфекционные болезни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Мансури Алиреза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4409и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по получению профессиональных умений и опыта профессиональной деятельности по терапевтической стоматологии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Ал Адоузи Закариа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4410и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Психиатрия и наркология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по получению профессиональных умений и опыта профессиональной </w:t>
            </w:r>
            <w:r w:rsidRPr="00CE7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по терапевтической стоматологии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Карими Пурия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4410и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по получению профессиональных умений и опыта профессиональной деятельности по терапевтической стоматологии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70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Эль Халуи Редуан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4411и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по получению профессиональных умений и опыта профессиональной деятельности по терапевтической стоматологии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Merge/>
            <w:tcBorders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9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Психиатрия и наркология</w:t>
            </w:r>
          </w:p>
        </w:tc>
      </w:tr>
    </w:tbl>
    <w:p w:rsidR="00CE7CBE" w:rsidRPr="00CE7CBE" w:rsidRDefault="00CE7CBE" w:rsidP="00CE7CBE">
      <w:pPr>
        <w:rPr>
          <w:rFonts w:ascii="Times New Roman" w:hAnsi="Times New Roman" w:cs="Times New Roman"/>
          <w:sz w:val="24"/>
          <w:szCs w:val="24"/>
        </w:rPr>
      </w:pPr>
    </w:p>
    <w:p w:rsidR="00CE7CBE" w:rsidRPr="00CE7CBE" w:rsidRDefault="00CE7CBE" w:rsidP="00CE7CBE">
      <w:pPr>
        <w:rPr>
          <w:rFonts w:ascii="Times New Roman" w:hAnsi="Times New Roman" w:cs="Times New Roman"/>
          <w:sz w:val="24"/>
          <w:szCs w:val="24"/>
        </w:rPr>
      </w:pPr>
      <w:r w:rsidRPr="00CE7CBE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9356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"/>
        <w:gridCol w:w="1019"/>
        <w:gridCol w:w="2643"/>
        <w:gridCol w:w="1250"/>
        <w:gridCol w:w="1534"/>
        <w:gridCol w:w="892"/>
        <w:gridCol w:w="344"/>
        <w:gridCol w:w="1624"/>
      </w:tblGrid>
      <w:tr w:rsidR="00CE7CBE" w:rsidRPr="00CE7CBE" w:rsidTr="0070302B">
        <w:trPr>
          <w:trHeight w:val="300"/>
        </w:trPr>
        <w:tc>
          <w:tcPr>
            <w:tcW w:w="9356" w:type="dxa"/>
            <w:gridSpan w:val="8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Список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9" w:type="dxa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  <w:gridSpan w:val="5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обучающихся, имеющих академическую задолженность</w:t>
            </w:r>
          </w:p>
        </w:tc>
        <w:tc>
          <w:tcPr>
            <w:tcW w:w="1624" w:type="dxa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7CBE" w:rsidRPr="00CE7CBE" w:rsidTr="0070302B">
        <w:trPr>
          <w:trHeight w:val="315"/>
        </w:trPr>
        <w:tc>
          <w:tcPr>
            <w:tcW w:w="9356" w:type="dxa"/>
            <w:gridSpan w:val="8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Семестр Весенний 2025 - 2026 уч. год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62" w:type="dxa"/>
            <w:gridSpan w:val="2"/>
            <w:tcBorders>
              <w:top w:val="nil"/>
              <w:left w:val="nil"/>
              <w:bottom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Факультет:</w:t>
            </w:r>
          </w:p>
        </w:tc>
        <w:tc>
          <w:tcPr>
            <w:tcW w:w="2784" w:type="dxa"/>
            <w:gridSpan w:val="2"/>
            <w:tcBorders>
              <w:top w:val="nil"/>
              <w:left w:val="nil"/>
              <w:bottom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Иностранных студентов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nil"/>
              <w:left w:val="nil"/>
              <w:bottom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2" w:type="dxa"/>
            <w:gridSpan w:val="3"/>
            <w:tcBorders>
              <w:top w:val="nil"/>
              <w:lef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Специальность/направление подготовки:</w:t>
            </w:r>
          </w:p>
        </w:tc>
        <w:tc>
          <w:tcPr>
            <w:tcW w:w="2770" w:type="dxa"/>
            <w:gridSpan w:val="3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Фармация</w:t>
            </w:r>
          </w:p>
        </w:tc>
        <w:tc>
          <w:tcPr>
            <w:tcW w:w="1624" w:type="dxa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7CBE" w:rsidRPr="00CE7CBE" w:rsidTr="0070302B">
        <w:trPr>
          <w:trHeight w:val="660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п/п</w:t>
            </w:r>
          </w:p>
        </w:tc>
        <w:tc>
          <w:tcPr>
            <w:tcW w:w="389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Фамилия, Имя Отчество (инициалы)</w:t>
            </w:r>
          </w:p>
        </w:tc>
        <w:tc>
          <w:tcPr>
            <w:tcW w:w="1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Группа</w:t>
            </w:r>
          </w:p>
        </w:tc>
        <w:tc>
          <w:tcPr>
            <w:tcW w:w="2860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дисциплины, (курсовая работа), практика.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Асадиан Сейедехелия</w:t>
            </w:r>
          </w:p>
        </w:tc>
        <w:tc>
          <w:tcPr>
            <w:tcW w:w="1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5104и</w:t>
            </w: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Прикладная биостатистика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Морассил Мохамед</w:t>
            </w:r>
          </w:p>
        </w:tc>
        <w:tc>
          <w:tcPr>
            <w:tcW w:w="1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5104и</w:t>
            </w: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Мохаммадпур Мохаммад</w:t>
            </w:r>
          </w:p>
        </w:tc>
        <w:tc>
          <w:tcPr>
            <w:tcW w:w="15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5104и</w:t>
            </w: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3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Прикладная биостатистика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Пирморади Амирмохаммад</w:t>
            </w:r>
          </w:p>
        </w:tc>
        <w:tc>
          <w:tcPr>
            <w:tcW w:w="15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5104и</w:t>
            </w: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История фармации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3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Прикладная биостатистика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Санги Фатемех</w:t>
            </w:r>
          </w:p>
        </w:tc>
        <w:tc>
          <w:tcPr>
            <w:tcW w:w="1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5104и</w:t>
            </w: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Ходжати Хелиа</w:t>
            </w:r>
          </w:p>
        </w:tc>
        <w:tc>
          <w:tcPr>
            <w:tcW w:w="1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5104и</w:t>
            </w: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Боуссола Хамма</w:t>
            </w:r>
          </w:p>
        </w:tc>
        <w:tc>
          <w:tcPr>
            <w:tcW w:w="1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5304и</w:t>
            </w: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Казем Задех Катаюн</w:t>
            </w:r>
          </w:p>
        </w:tc>
        <w:tc>
          <w:tcPr>
            <w:tcW w:w="15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5304и</w:t>
            </w: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Медицинское и фармацевтическое товароведение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Общая фармацевтическая технология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Общая фармацевтическая химия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Практика по фармакогнозии</w:t>
            </w:r>
          </w:p>
        </w:tc>
      </w:tr>
      <w:tr w:rsidR="00CE7CBE" w:rsidRPr="00CE7CBE" w:rsidTr="0070302B">
        <w:trPr>
          <w:trHeight w:val="43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в профессиональной деятельности 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Управление и экономика фармации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3" w:type="dxa"/>
            <w:gridSpan w:val="2"/>
            <w:vMerge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Фармакопейный анализ в фармакогнозии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Лахмидини Сальма</w:t>
            </w:r>
          </w:p>
        </w:tc>
        <w:tc>
          <w:tcPr>
            <w:tcW w:w="15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5304и</w:t>
            </w: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70302B">
        <w:trPr>
          <w:trHeight w:val="255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DCDCDC"/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Фенни Румаисса</w:t>
            </w:r>
          </w:p>
        </w:tc>
        <w:tc>
          <w:tcPr>
            <w:tcW w:w="15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Группа 5304и</w:t>
            </w:r>
          </w:p>
        </w:tc>
        <w:tc>
          <w:tcPr>
            <w:tcW w:w="2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7CBE" w:rsidRPr="00CE7CBE" w:rsidRDefault="00CE7CBE" w:rsidP="0070302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</w:tbl>
    <w:p w:rsidR="00CE7CBE" w:rsidRPr="00CE7CBE" w:rsidRDefault="00CE7CBE" w:rsidP="00CE7CBE">
      <w:pPr>
        <w:rPr>
          <w:rFonts w:ascii="Times New Roman" w:hAnsi="Times New Roman" w:cs="Times New Roman"/>
          <w:sz w:val="24"/>
          <w:szCs w:val="24"/>
        </w:rPr>
      </w:pPr>
    </w:p>
    <w:p w:rsidR="00CE7CBE" w:rsidRPr="00CE7CBE" w:rsidRDefault="00CE7CBE" w:rsidP="00CE7CBE">
      <w:pPr>
        <w:rPr>
          <w:rFonts w:ascii="Times New Roman" w:hAnsi="Times New Roman" w:cs="Times New Roman"/>
          <w:sz w:val="24"/>
          <w:szCs w:val="24"/>
        </w:rPr>
      </w:pPr>
      <w:r w:rsidRPr="00CE7CBE">
        <w:rPr>
          <w:rFonts w:ascii="Times New Roman" w:hAnsi="Times New Roman" w:cs="Times New Roman"/>
          <w:sz w:val="24"/>
          <w:szCs w:val="24"/>
        </w:rPr>
        <w:br w:type="page"/>
      </w:r>
    </w:p>
    <w:p w:rsidR="00CE7CBE" w:rsidRPr="00CE7CBE" w:rsidRDefault="00CE7CBE" w:rsidP="00CE7C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CBE">
        <w:rPr>
          <w:rFonts w:ascii="Times New Roman" w:hAnsi="Times New Roman" w:cs="Times New Roman"/>
          <w:b/>
          <w:sz w:val="24"/>
          <w:szCs w:val="24"/>
        </w:rPr>
        <w:lastRenderedPageBreak/>
        <w:t>Список обучающихся, имеющих академическую задолженность</w:t>
      </w:r>
    </w:p>
    <w:p w:rsidR="00CE7CBE" w:rsidRPr="00CE7CBE" w:rsidRDefault="00CE7CBE" w:rsidP="00CE7C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CBE">
        <w:rPr>
          <w:rFonts w:ascii="Times New Roman" w:hAnsi="Times New Roman" w:cs="Times New Roman"/>
          <w:b/>
          <w:sz w:val="24"/>
          <w:szCs w:val="24"/>
        </w:rPr>
        <w:t xml:space="preserve">Семестр Весенний 2025-2026 </w:t>
      </w:r>
      <w:proofErr w:type="gramStart"/>
      <w:r w:rsidRPr="00CE7CBE">
        <w:rPr>
          <w:rFonts w:ascii="Times New Roman" w:hAnsi="Times New Roman" w:cs="Times New Roman"/>
          <w:b/>
          <w:sz w:val="24"/>
          <w:szCs w:val="24"/>
        </w:rPr>
        <w:t>уч.год</w:t>
      </w:r>
      <w:proofErr w:type="gramEnd"/>
    </w:p>
    <w:p w:rsidR="00CE7CBE" w:rsidRPr="00CE7CBE" w:rsidRDefault="00CE7CBE" w:rsidP="00CE7C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CBE">
        <w:rPr>
          <w:rFonts w:ascii="Times New Roman" w:hAnsi="Times New Roman" w:cs="Times New Roman"/>
          <w:b/>
          <w:sz w:val="24"/>
          <w:szCs w:val="24"/>
        </w:rPr>
        <w:t>Факультет иностранных студентов</w:t>
      </w:r>
    </w:p>
    <w:p w:rsidR="00CE7CBE" w:rsidRPr="00CE7CBE" w:rsidRDefault="00CE7CBE" w:rsidP="00CE7C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CBE">
        <w:rPr>
          <w:rFonts w:ascii="Times New Roman" w:hAnsi="Times New Roman" w:cs="Times New Roman"/>
          <w:b/>
          <w:sz w:val="24"/>
          <w:szCs w:val="24"/>
        </w:rPr>
        <w:t>Специальность/направление подготовки: Лечебное дело (обучение на русском языке)</w:t>
      </w: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694"/>
        <w:gridCol w:w="3587"/>
        <w:gridCol w:w="1382"/>
        <w:gridCol w:w="4113"/>
      </w:tblGrid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587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Отчество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Альшаубаки Амира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Альшаубаки Умар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Ахмедшина Севинч Ринатовна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Баррето Монтес Даниэла Валентина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Жакыпова Асема Алтынбековна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Жафар Мохаммед Ибрахим Кхалиль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Кадиров Сурож Дехконбой угли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Косимов Комрон Косимович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Мухаисен Дима Мохаммед Ахмед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Наджаджрах Ахмед Насиф Ахмед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1110и (24/25 уч.г.)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Рахмедов Рахым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Рашидова Албина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Темуров Бобур Икром Угли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Социология здравоохранения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НИР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Алламурадов Мерген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Аннагелдиев Гурбангелди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Аннадурдыева  Биби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  <w:vAlign w:val="center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Бахрамова  Арзув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  <w:vAlign w:val="center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Гайыпназарова Улкер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Гаммыева Айлар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Гелдиев Даянч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ПП помощник младшего мед. персонала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Гылыджов Дияр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Джуманиязова Бану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Довлетов  Мерген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Керимов Ресул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Менгелиева Мавлюда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Попыев Омар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Ровшенова Айгул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Розиева Энеджан 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Физика, математика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Русланов Батыр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Хекимова Джемиле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1112и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Абдуллаева Дженнет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1210и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Абдырейимова Дильноза,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1210и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Азадов Аман  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1210и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Аннакурбанов Сулейман  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1210и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Ежова Елизавета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1210и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Худайбердиева Мерджен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1210и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Атомамадов Мустафо Сангинович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1211и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Балканова Тавус  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1211и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Бахтиярджанова Махрибан 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1211и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Биохимия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Булаги  Фатемех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1211и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Доу Агбекэ Бэль Анж Шаплин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1211и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Хасанов Мухаммет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1211и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tabs>
                <w:tab w:val="left" w:pos="454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Абдурахманов Бехруз Улугбекович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tabs>
                <w:tab w:val="left" w:pos="454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Анкра Уинифред Ая Джан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tabs>
                <w:tab w:val="left" w:pos="454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Афамоноя Нненна Теофани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tabs>
                <w:tab w:val="left" w:pos="454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Ахмедова Роза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tabs>
                <w:tab w:val="left" w:pos="454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Бегмыратов Худайкулы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tabs>
                <w:tab w:val="left" w:pos="454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Гафаров Айюбхон Абдурашид угли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tabs>
                <w:tab w:val="left" w:pos="454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Идрис Зайнаб Менеати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tabs>
                <w:tab w:val="left" w:pos="454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Маманиязова Нодыра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tabs>
                <w:tab w:val="left" w:pos="454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Метякупов Агабек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tabs>
                <w:tab w:val="left" w:pos="454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Новрузова Айджемал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tabs>
                <w:tab w:val="left" w:pos="454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Оллакова Юлдузхан 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tabs>
                <w:tab w:val="left" w:pos="454"/>
              </w:tabs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Шатиев Илхомжон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1310и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Гайбуллаева Фарида   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Ганджаев Вепа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ПП помощник </w:t>
            </w:r>
            <w:proofErr w:type="gramStart"/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проц.мед</w:t>
            </w:r>
            <w:proofErr w:type="gramEnd"/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.сестры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ОХТА 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5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Карамамедова Гулбабек 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Непесов Лукман 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Оразов Давут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Султанов Кемран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Халбаева Гулалек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6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Хамраева Дженнет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bottom"/>
          </w:tcPr>
          <w:p w:rsidR="00CE7CBE" w:rsidRPr="00CE7CBE" w:rsidRDefault="00CE7CBE" w:rsidP="0070302B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Ходжанова Санам 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1311и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Патофизиология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Пропедевтика внутренних болезней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ОХТА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Брионес Браво Хосе Яссер 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1416и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Монтеалегре Легарда Ролдан Маурисио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1416и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7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Ризаев Мухиддин Низомиддин угли 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1416и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Хиллес Амин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1416и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Акушерство и гинекология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Неврология, </w:t>
            </w:r>
            <w:proofErr w:type="gramStart"/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мед.генетика</w:t>
            </w:r>
            <w:proofErr w:type="gramEnd"/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, нейрохирургия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ПП помощник врача-терапевта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Чанда Коллинз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1416и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Акушерство и гинекология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Пулотова Хуморой Дилшодовна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1516и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Детская хирургия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8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Шамсан Султан Фуад Мохаммед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1516и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Поликлиническая терапия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Каримова Азиза Бахадиржановна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1517и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Стоматология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Саидов Шахромбек Голибович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1517и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Госпитальная терапия</w:t>
            </w:r>
          </w:p>
        </w:tc>
      </w:tr>
      <w:tr w:rsidR="00CE7CBE" w:rsidRPr="00CE7CBE" w:rsidTr="0070302B">
        <w:trPr>
          <w:jc w:val="center"/>
        </w:trPr>
        <w:tc>
          <w:tcPr>
            <w:tcW w:w="69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7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Юсупов Миргофур Азамат угли</w:t>
            </w:r>
          </w:p>
        </w:tc>
        <w:tc>
          <w:tcPr>
            <w:tcW w:w="138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1517и</w:t>
            </w:r>
          </w:p>
        </w:tc>
        <w:tc>
          <w:tcPr>
            <w:tcW w:w="4113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Эндокринология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Стоматология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Акушерство и гинекология</w:t>
            </w:r>
          </w:p>
        </w:tc>
      </w:tr>
    </w:tbl>
    <w:p w:rsidR="00CE7CBE" w:rsidRPr="00CE7CBE" w:rsidRDefault="00CE7CBE" w:rsidP="00CE7C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CBE">
        <w:rPr>
          <w:rFonts w:ascii="Times New Roman" w:hAnsi="Times New Roman" w:cs="Times New Roman"/>
          <w:b/>
          <w:sz w:val="24"/>
          <w:szCs w:val="24"/>
        </w:rPr>
        <w:t>Специальность/направление подготовки: Стоматология (обучение на русском языке)</w:t>
      </w: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1585"/>
        <w:gridCol w:w="3230"/>
        <w:gridCol w:w="1585"/>
        <w:gridCol w:w="3376"/>
      </w:tblGrid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230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Отчество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Абдоллахи Мехраб Аминоллах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4107и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Акмедов Ходжаахмет 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4108и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Пропедевтическая стоматология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Ахмеджанов Акмалджон Ахмаджонович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4107и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Гистология, эмбриология, цитология – гистология полости рта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Махмуди Мохаммад Амин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4107и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Ныяздурдыев Джумаберди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4107и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Гистология, эмбриология, цитология – гистология полости рта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Рамезани Амирреза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4107и (24/25уч.г.)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Серхедова Лейли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4107и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Хосейнирад Махан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4107и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Шахдади  Аболфазл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4107и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bottom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Шохратов Эмир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4107и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Алыджанова Нуршат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4108и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Балтаев Осман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4108и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История медицины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Гистология, эмбриология, цитология – гистология полости рта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Бердимырадова Селби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4108и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Доврангелдиев Селим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4108и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Гистология, эмбриология, цитология – гистология полости рта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Маммедова Айша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4108и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История медицины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Гистология, эмбриология, цитология – гистология полости рта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Сапармурадова Бахар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4108и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(в т.ч. анатомия головы и шеи)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Сафаев Эрмат 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4108и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Физическая культура и спорт (электив)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Пропедевтическая стоматология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502"/>
              </w:tabs>
              <w:ind w:left="17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Аразмаммедов Юсуп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4207и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Микробиология, вирусология (в т.ч. микробиология полости рта)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502"/>
              </w:tabs>
              <w:ind w:left="17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Керимов Вепа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4207и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502"/>
              </w:tabs>
              <w:ind w:left="1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Рахманпур Мохаммад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4207и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Гапбаров Худайназар 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4312и</w:t>
            </w:r>
          </w:p>
        </w:tc>
        <w:tc>
          <w:tcPr>
            <w:tcW w:w="3376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Гурбанов Максат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4312и</w:t>
            </w:r>
          </w:p>
        </w:tc>
        <w:tc>
          <w:tcPr>
            <w:tcW w:w="3376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(электив).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Кадыров Халмамед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4312и</w:t>
            </w:r>
          </w:p>
        </w:tc>
        <w:tc>
          <w:tcPr>
            <w:tcW w:w="3376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Лучевая диагностика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Кулиев Солтан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4312и</w:t>
            </w:r>
          </w:p>
        </w:tc>
        <w:tc>
          <w:tcPr>
            <w:tcW w:w="3376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Матчимбаев Абдыресул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4312и</w:t>
            </w:r>
          </w:p>
        </w:tc>
        <w:tc>
          <w:tcPr>
            <w:tcW w:w="3376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Халмамедов Гелдимырат</w:t>
            </w:r>
          </w:p>
        </w:tc>
        <w:tc>
          <w:tcPr>
            <w:tcW w:w="1585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4312и</w:t>
            </w:r>
          </w:p>
        </w:tc>
        <w:tc>
          <w:tcPr>
            <w:tcW w:w="3376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1585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502"/>
              </w:tabs>
              <w:ind w:left="1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Арзымедов Иса</w:t>
            </w:r>
          </w:p>
        </w:tc>
        <w:tc>
          <w:tcPr>
            <w:tcW w:w="1585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4313и</w:t>
            </w:r>
          </w:p>
        </w:tc>
        <w:tc>
          <w:tcPr>
            <w:tcW w:w="337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</w:tbl>
    <w:p w:rsidR="00CE7CBE" w:rsidRPr="00CE7CBE" w:rsidRDefault="00CE7CBE" w:rsidP="00CE7C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7CBE" w:rsidRPr="00CE7CBE" w:rsidRDefault="00CE7CBE" w:rsidP="00CE7C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CBE">
        <w:rPr>
          <w:rFonts w:ascii="Times New Roman" w:hAnsi="Times New Roman" w:cs="Times New Roman"/>
          <w:b/>
          <w:sz w:val="24"/>
          <w:szCs w:val="24"/>
        </w:rPr>
        <w:t>Специальность/направление подготовки: Педиатрия (обучение на русском языке)</w:t>
      </w: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704"/>
        <w:gridCol w:w="3686"/>
        <w:gridCol w:w="1134"/>
        <w:gridCol w:w="4252"/>
      </w:tblGrid>
      <w:tr w:rsidR="00CE7CBE" w:rsidRPr="00CE7CBE" w:rsidTr="0070302B">
        <w:trPr>
          <w:trHeight w:val="663"/>
          <w:jc w:val="center"/>
        </w:trPr>
        <w:tc>
          <w:tcPr>
            <w:tcW w:w="70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68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Отчество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Абдраимова Нилуфар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2108и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Акмырадова Айджемал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2108и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Маммадов Туран Асад оглы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2108и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и спорт 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Таджибаева Диларам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2108и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Хусаинова Махри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2108и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Шамырадова Мухаббат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2108и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bottom"/>
          </w:tcPr>
          <w:p w:rsidR="00CE7CBE" w:rsidRPr="00CE7CBE" w:rsidRDefault="00CE7CBE" w:rsidP="007030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Шохрадова Махри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2108и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и спорт 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Эргешева Бахар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2108и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Азатгельдыева  Дженнет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Аннамурадов  Элдар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Батиров Дилшадбек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ПП помощник млад.мед.персонала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Батыров Расулбек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и спорт 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Джумабаев Довлетмырат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и спорт 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Джумаев Нурягды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Жумамуратов Элнур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и спорт 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Жуманиязов Азизбек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Латинский язык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Правоведение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ПП помощник </w:t>
            </w:r>
            <w:proofErr w:type="gramStart"/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млад.мед</w:t>
            </w:r>
            <w:proofErr w:type="gramEnd"/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.персонала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и спорт 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Какамырадов Умыт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Пиркулыева Махрибан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Правоведение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Реджепова Бике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Тангиева  Огулнур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Фархадова  Данахан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Шерзотова Зайнура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Язмурадова Тавус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2109и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2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454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Акуммедов Нурмухаммет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2208и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2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454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Шукуретдинов Хатам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2208и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2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454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Нармаметов Мурад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2209и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24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454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Сердарова Гозель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2209и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Нормальная физиология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270"/>
              </w:tabs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Джураева Гозель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2307и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270"/>
                <w:tab w:val="left" w:pos="454"/>
              </w:tabs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Ёлдашов Мансур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2307и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Пропедевтика детских болезней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270"/>
                <w:tab w:val="left" w:pos="454"/>
              </w:tabs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Курбанова Говхер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2307и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270"/>
                <w:tab w:val="left" w:pos="454"/>
              </w:tabs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Реджепова Айболек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2307и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270"/>
                <w:tab w:val="left" w:pos="454"/>
              </w:tabs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Сетдарова Гулбахар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2307и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270"/>
                <w:tab w:val="left" w:pos="454"/>
              </w:tabs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Хусейнова Гульнара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2307и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Топографическая анатомия и оперативная хирургия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7CBE" w:rsidRPr="00CE7CBE" w:rsidRDefault="00CE7CBE" w:rsidP="0070302B">
            <w:pPr>
              <w:tabs>
                <w:tab w:val="left" w:pos="270"/>
                <w:tab w:val="left" w:pos="454"/>
              </w:tabs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Яшузакова Максат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2307и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Фармакология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Пропедевтика детских болезней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Бегалина Дильназ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2411и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Общественное здоровье и здравоохранение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Дарментаев Данила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2406и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Факультетская терапия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CE7CBE">
            <w:pPr>
              <w:pStyle w:val="a7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7CBE" w:rsidRPr="00CE7CBE" w:rsidRDefault="00CE7CBE" w:rsidP="0070302B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Алмамедов Ниджат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2511и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Акушерство и гинекология</w:t>
            </w:r>
          </w:p>
        </w:tc>
      </w:tr>
    </w:tbl>
    <w:p w:rsidR="00CE7CBE" w:rsidRPr="00CE7CBE" w:rsidRDefault="00CE7CBE" w:rsidP="00CE7CBE">
      <w:pPr>
        <w:tabs>
          <w:tab w:val="left" w:pos="2475"/>
        </w:tabs>
        <w:rPr>
          <w:rFonts w:ascii="Times New Roman" w:hAnsi="Times New Roman" w:cs="Times New Roman"/>
          <w:sz w:val="24"/>
          <w:szCs w:val="24"/>
        </w:rPr>
      </w:pPr>
      <w:r w:rsidRPr="00CE7CBE">
        <w:rPr>
          <w:rFonts w:ascii="Times New Roman" w:hAnsi="Times New Roman" w:cs="Times New Roman"/>
          <w:sz w:val="24"/>
          <w:szCs w:val="24"/>
        </w:rPr>
        <w:tab/>
      </w:r>
    </w:p>
    <w:p w:rsidR="00CE7CBE" w:rsidRPr="00CE7CBE" w:rsidRDefault="00CE7CBE" w:rsidP="00CE7C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CBE">
        <w:rPr>
          <w:rFonts w:ascii="Times New Roman" w:hAnsi="Times New Roman" w:cs="Times New Roman"/>
          <w:b/>
          <w:sz w:val="24"/>
          <w:szCs w:val="24"/>
        </w:rPr>
        <w:t>Специальность/направление подготовки: Фармация (обучение на русском языке)</w:t>
      </w: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704"/>
        <w:gridCol w:w="3686"/>
        <w:gridCol w:w="1134"/>
        <w:gridCol w:w="4252"/>
      </w:tblGrid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68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Отчество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E7CBE" w:rsidRPr="00CE7CBE" w:rsidRDefault="00CE7CBE" w:rsidP="0070302B">
            <w:pPr>
              <w:tabs>
                <w:tab w:val="left" w:pos="454"/>
              </w:tabs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Атаджанова Селби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5103и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Прикладная биостатистика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E7CBE" w:rsidRPr="00CE7CBE" w:rsidRDefault="00CE7CBE" w:rsidP="0070302B">
            <w:pPr>
              <w:tabs>
                <w:tab w:val="left" w:pos="454"/>
              </w:tabs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Бекмырадов Атахан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5103и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Прикладная биостатистика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E7CBE" w:rsidRPr="00CE7CBE" w:rsidRDefault="00CE7CBE" w:rsidP="0070302B">
            <w:pPr>
              <w:tabs>
                <w:tab w:val="left" w:pos="454"/>
              </w:tabs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Дало Би Бале Эзекель Жуниор 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5103и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E7CBE" w:rsidRPr="00CE7CBE" w:rsidRDefault="00CE7CBE" w:rsidP="0070302B">
            <w:pPr>
              <w:tabs>
                <w:tab w:val="left" w:pos="454"/>
              </w:tabs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Джумаева Азада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5103и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Прикладная биостатистика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E7CBE" w:rsidRPr="00CE7CBE" w:rsidRDefault="00CE7CBE" w:rsidP="0070302B">
            <w:pPr>
              <w:tabs>
                <w:tab w:val="left" w:pos="454"/>
              </w:tabs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Илхамов Диярбек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5103и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Прикладная биостатистика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E7CBE" w:rsidRPr="00CE7CBE" w:rsidRDefault="00CE7CBE" w:rsidP="0070302B">
            <w:pPr>
              <w:tabs>
                <w:tab w:val="left" w:pos="454"/>
              </w:tabs>
              <w:ind w:left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Амандурдыев Даянч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5103и (24/25 уч.г.)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Прикладная биостатистика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</w:tbl>
    <w:p w:rsidR="00CE7CBE" w:rsidRPr="00CE7CBE" w:rsidRDefault="00CE7CBE" w:rsidP="00CE7C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7CBE" w:rsidRPr="00CE7CBE" w:rsidRDefault="00CE7CBE" w:rsidP="00CE7C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CBE">
        <w:rPr>
          <w:rFonts w:ascii="Times New Roman" w:hAnsi="Times New Roman" w:cs="Times New Roman"/>
          <w:b/>
          <w:sz w:val="24"/>
          <w:szCs w:val="24"/>
        </w:rPr>
        <w:t>Специальность/направление подготовки: Медицинская биофизика (обучение на русском языке)</w:t>
      </w: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704"/>
        <w:gridCol w:w="3686"/>
        <w:gridCol w:w="1134"/>
        <w:gridCol w:w="4252"/>
      </w:tblGrid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68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Отчество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3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CE7CBE" w:rsidRPr="00CE7CBE" w:rsidRDefault="00CE7CBE" w:rsidP="0070302B">
            <w:pPr>
              <w:tabs>
                <w:tab w:val="left" w:pos="31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Тангиева Говхер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7101и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Учебная биологическая практика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3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CE7CBE" w:rsidRPr="00CE7CBE" w:rsidRDefault="00CE7CBE" w:rsidP="0070302B">
            <w:pPr>
              <w:pStyle w:val="a7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Юлчибоев Азамат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7101и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Высшая математика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Биология, эволюционная биология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Учебная биологическая практика</w:t>
            </w:r>
          </w:p>
        </w:tc>
      </w:tr>
    </w:tbl>
    <w:p w:rsidR="00CE7CBE" w:rsidRPr="00CE7CBE" w:rsidRDefault="00CE7CBE" w:rsidP="00CE7C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7CBE" w:rsidRPr="00CE7CBE" w:rsidRDefault="00CE7CBE" w:rsidP="00CE7C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CBE">
        <w:rPr>
          <w:rFonts w:ascii="Times New Roman" w:hAnsi="Times New Roman" w:cs="Times New Roman"/>
          <w:b/>
          <w:sz w:val="24"/>
          <w:szCs w:val="24"/>
        </w:rPr>
        <w:t>Специальность/направление подготовки: Медицинская биохимия (обучение на русском языке)</w:t>
      </w: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704"/>
        <w:gridCol w:w="3686"/>
        <w:gridCol w:w="1134"/>
        <w:gridCol w:w="4252"/>
      </w:tblGrid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68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Отчество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CE7CBE" w:rsidRPr="00CE7CBE" w:rsidRDefault="00CE7CBE" w:rsidP="0070302B">
            <w:pPr>
              <w:pStyle w:val="a7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Бабагулыев Вепа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7102и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Механика, электричество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Учебная биологическая практика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(электив)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29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CE7CBE" w:rsidRPr="00CE7CBE" w:rsidRDefault="00CE7CBE" w:rsidP="0070302B">
            <w:pPr>
              <w:pStyle w:val="a7"/>
              <w:tabs>
                <w:tab w:val="left" w:pos="313"/>
              </w:tabs>
              <w:ind w:lef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Омриузакова Мая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7102и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Механика, электричество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</w:tbl>
    <w:p w:rsidR="00CE7CBE" w:rsidRPr="00CE7CBE" w:rsidRDefault="00CE7CBE" w:rsidP="00CE7C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7CBE" w:rsidRPr="00CE7CBE" w:rsidRDefault="00CE7CBE" w:rsidP="00CE7C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CBE">
        <w:rPr>
          <w:rFonts w:ascii="Times New Roman" w:hAnsi="Times New Roman" w:cs="Times New Roman"/>
          <w:b/>
          <w:sz w:val="24"/>
          <w:szCs w:val="24"/>
        </w:rPr>
        <w:t>Специальность/направление подготовки: Сестринское дело (обучение на русском языке)</w:t>
      </w: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704"/>
        <w:gridCol w:w="3686"/>
        <w:gridCol w:w="1134"/>
        <w:gridCol w:w="4252"/>
      </w:tblGrid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п\п</w:t>
            </w:r>
          </w:p>
        </w:tc>
        <w:tc>
          <w:tcPr>
            <w:tcW w:w="368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Отчество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Кадирова Гули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8102и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Рахымджанова Майса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8102и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Шарипова Гозал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8102и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Математика, физика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Анатомия человека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306"/>
              </w:tabs>
              <w:ind w:lef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Мамиева Энеджан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8202и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Сестринское дело в терапии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306"/>
              </w:tabs>
              <w:ind w:lef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Рахманова Джерен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8202и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Сестринское дело в терапии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Сестринское дело в педиатрии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306"/>
              </w:tabs>
              <w:ind w:lef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Рахманова Шемшат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8202и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Сестринское дело в терапии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Сестринское дело в педиатрии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7CBE" w:rsidRPr="00CE7CBE" w:rsidRDefault="00CE7CBE" w:rsidP="0070302B">
            <w:pPr>
              <w:tabs>
                <w:tab w:val="left" w:pos="306"/>
              </w:tabs>
              <w:ind w:lef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Самандарова Мерджен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8202и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Сестринское дело в педиатрии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1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E" w:rsidRPr="00CE7CBE" w:rsidRDefault="00CE7CBE" w:rsidP="0070302B">
            <w:pPr>
              <w:tabs>
                <w:tab w:val="left" w:pos="382"/>
              </w:tabs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Манонова Шукронахон Абдукодирхоновна 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8302и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Микробиология</w:t>
            </w:r>
          </w:p>
        </w:tc>
      </w:tr>
    </w:tbl>
    <w:p w:rsidR="00CE7CBE" w:rsidRPr="00CE7CBE" w:rsidRDefault="00CE7CBE" w:rsidP="00CE7CBE">
      <w:pPr>
        <w:tabs>
          <w:tab w:val="left" w:pos="1027"/>
        </w:tabs>
        <w:rPr>
          <w:rFonts w:ascii="Times New Roman" w:hAnsi="Times New Roman" w:cs="Times New Roman"/>
          <w:sz w:val="24"/>
          <w:szCs w:val="24"/>
        </w:rPr>
      </w:pPr>
    </w:p>
    <w:p w:rsidR="00CE7CBE" w:rsidRPr="00CE7CBE" w:rsidRDefault="00CE7CBE" w:rsidP="00CE7C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CBE">
        <w:rPr>
          <w:rFonts w:ascii="Times New Roman" w:hAnsi="Times New Roman" w:cs="Times New Roman"/>
          <w:b/>
          <w:sz w:val="24"/>
          <w:szCs w:val="24"/>
        </w:rPr>
        <w:t>Специальность/направление подготовки: Социальная работа (обучение на русском языке)</w:t>
      </w:r>
    </w:p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704"/>
        <w:gridCol w:w="3686"/>
        <w:gridCol w:w="1134"/>
        <w:gridCol w:w="4252"/>
      </w:tblGrid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3686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Отчество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Оразкулыева Майса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9102и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</w:tr>
      <w:tr w:rsidR="00CE7CBE" w:rsidRPr="00CE7CBE" w:rsidTr="0070302B">
        <w:trPr>
          <w:jc w:val="center"/>
        </w:trPr>
        <w:tc>
          <w:tcPr>
            <w:tcW w:w="704" w:type="dxa"/>
          </w:tcPr>
          <w:p w:rsidR="00CE7CBE" w:rsidRPr="00CE7CBE" w:rsidRDefault="00CE7CBE" w:rsidP="00CE7CBE">
            <w:pPr>
              <w:pStyle w:val="a7"/>
              <w:numPr>
                <w:ilvl w:val="0"/>
                <w:numId w:val="32"/>
              </w:num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CE7CBE" w:rsidRPr="00CE7CBE" w:rsidRDefault="00CE7CBE" w:rsidP="007030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E7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Оразов Хемра</w:t>
            </w:r>
          </w:p>
        </w:tc>
        <w:tc>
          <w:tcPr>
            <w:tcW w:w="1134" w:type="dxa"/>
          </w:tcPr>
          <w:p w:rsidR="00CE7CBE" w:rsidRPr="00CE7CBE" w:rsidRDefault="00CE7CBE" w:rsidP="00703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9102и</w:t>
            </w:r>
          </w:p>
        </w:tc>
        <w:tc>
          <w:tcPr>
            <w:tcW w:w="4252" w:type="dxa"/>
          </w:tcPr>
          <w:p w:rsidR="00CE7CBE" w:rsidRPr="00CE7CBE" w:rsidRDefault="00CE7CBE" w:rsidP="00703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CBE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</w:tr>
    </w:tbl>
    <w:p w:rsidR="00CE7CBE" w:rsidRPr="00CE7CBE" w:rsidRDefault="00CE7CBE" w:rsidP="00CE7CBE">
      <w:pPr>
        <w:rPr>
          <w:rFonts w:ascii="Times New Roman" w:hAnsi="Times New Roman" w:cs="Times New Roman"/>
          <w:sz w:val="24"/>
          <w:szCs w:val="24"/>
        </w:rPr>
      </w:pPr>
    </w:p>
    <w:p w:rsidR="00F25E26" w:rsidRDefault="00F25E26" w:rsidP="00965948">
      <w:pPr>
        <w:jc w:val="both"/>
        <w:rPr>
          <w:rFonts w:ascii="Times New Roman" w:hAnsi="Times New Roman" w:cs="Times New Roman"/>
        </w:rPr>
      </w:pPr>
    </w:p>
    <w:p w:rsidR="00F25E26" w:rsidRDefault="00F25E26" w:rsidP="00965948">
      <w:pPr>
        <w:jc w:val="both"/>
        <w:rPr>
          <w:rFonts w:ascii="Times New Roman" w:hAnsi="Times New Roman" w:cs="Times New Roman"/>
        </w:rPr>
      </w:pPr>
    </w:p>
    <w:p w:rsidR="00F25E26" w:rsidRDefault="00F25E26" w:rsidP="00965948">
      <w:pPr>
        <w:jc w:val="both"/>
        <w:rPr>
          <w:rFonts w:ascii="Times New Roman" w:hAnsi="Times New Roman" w:cs="Times New Roman"/>
        </w:rPr>
      </w:pPr>
    </w:p>
    <w:p w:rsidR="00F25E26" w:rsidRDefault="00F25E26" w:rsidP="00965948">
      <w:pPr>
        <w:jc w:val="both"/>
        <w:rPr>
          <w:rFonts w:ascii="Times New Roman" w:hAnsi="Times New Roman" w:cs="Times New Roman"/>
        </w:rPr>
      </w:pPr>
    </w:p>
    <w:p w:rsidR="00F25E26" w:rsidRDefault="00F25E26" w:rsidP="00965948">
      <w:pPr>
        <w:jc w:val="both"/>
        <w:rPr>
          <w:rFonts w:ascii="Times New Roman" w:hAnsi="Times New Roman" w:cs="Times New Roman"/>
        </w:rPr>
      </w:pPr>
    </w:p>
    <w:p w:rsidR="00F25E26" w:rsidRDefault="00F25E26" w:rsidP="00965948">
      <w:pPr>
        <w:jc w:val="both"/>
        <w:rPr>
          <w:rFonts w:ascii="Times New Roman" w:hAnsi="Times New Roman" w:cs="Times New Roman"/>
        </w:rPr>
      </w:pPr>
    </w:p>
    <w:p w:rsidR="00F25E26" w:rsidRDefault="00F25E26" w:rsidP="00965948">
      <w:pPr>
        <w:jc w:val="both"/>
        <w:rPr>
          <w:rFonts w:ascii="Times New Roman" w:hAnsi="Times New Roman" w:cs="Times New Roman"/>
        </w:rPr>
      </w:pPr>
    </w:p>
    <w:p w:rsidR="00965948" w:rsidRDefault="00965948" w:rsidP="00965948">
      <w:pPr>
        <w:jc w:val="both"/>
        <w:rPr>
          <w:rFonts w:ascii="Times New Roman" w:hAnsi="Times New Roman" w:cs="Times New Roman"/>
        </w:rPr>
      </w:pPr>
    </w:p>
    <w:p w:rsidR="00965948" w:rsidRPr="009F7BAA" w:rsidRDefault="00965948" w:rsidP="00965948">
      <w:pPr>
        <w:jc w:val="both"/>
        <w:rPr>
          <w:rFonts w:ascii="Times New Roman" w:hAnsi="Times New Roman" w:cs="Times New Roman"/>
        </w:rPr>
      </w:pPr>
    </w:p>
    <w:sectPr w:rsidR="00965948" w:rsidRPr="009F7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23D65"/>
    <w:multiLevelType w:val="hybridMultilevel"/>
    <w:tmpl w:val="E0106D52"/>
    <w:lvl w:ilvl="0" w:tplc="699609F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B0D97"/>
    <w:multiLevelType w:val="hybridMultilevel"/>
    <w:tmpl w:val="E0106D52"/>
    <w:lvl w:ilvl="0" w:tplc="699609F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34A1F"/>
    <w:multiLevelType w:val="hybridMultilevel"/>
    <w:tmpl w:val="E0106D52"/>
    <w:lvl w:ilvl="0" w:tplc="699609F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B4C8B"/>
    <w:multiLevelType w:val="hybridMultilevel"/>
    <w:tmpl w:val="7F7E9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311D4"/>
    <w:multiLevelType w:val="hybridMultilevel"/>
    <w:tmpl w:val="45509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D22BA"/>
    <w:multiLevelType w:val="hybridMultilevel"/>
    <w:tmpl w:val="D30E664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71FD3"/>
    <w:multiLevelType w:val="hybridMultilevel"/>
    <w:tmpl w:val="9F96C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C94656"/>
    <w:multiLevelType w:val="hybridMultilevel"/>
    <w:tmpl w:val="BA1C4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741168"/>
    <w:multiLevelType w:val="hybridMultilevel"/>
    <w:tmpl w:val="AF7A5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DF645B"/>
    <w:multiLevelType w:val="hybridMultilevel"/>
    <w:tmpl w:val="20A6DE70"/>
    <w:lvl w:ilvl="0" w:tplc="699609F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30BE7"/>
    <w:multiLevelType w:val="hybridMultilevel"/>
    <w:tmpl w:val="96CA51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F07671"/>
    <w:multiLevelType w:val="hybridMultilevel"/>
    <w:tmpl w:val="D90E8F4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8F055F4"/>
    <w:multiLevelType w:val="hybridMultilevel"/>
    <w:tmpl w:val="85FEE84C"/>
    <w:lvl w:ilvl="0" w:tplc="699609F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4838E3"/>
    <w:multiLevelType w:val="hybridMultilevel"/>
    <w:tmpl w:val="E0106D52"/>
    <w:lvl w:ilvl="0" w:tplc="699609F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4B7140"/>
    <w:multiLevelType w:val="hybridMultilevel"/>
    <w:tmpl w:val="20A6DE70"/>
    <w:lvl w:ilvl="0" w:tplc="699609F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EB35B9"/>
    <w:multiLevelType w:val="hybridMultilevel"/>
    <w:tmpl w:val="8F4CD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F4316"/>
    <w:multiLevelType w:val="hybridMultilevel"/>
    <w:tmpl w:val="93F49964"/>
    <w:lvl w:ilvl="0" w:tplc="699609F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D7214"/>
    <w:multiLevelType w:val="hybridMultilevel"/>
    <w:tmpl w:val="D90E8F4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D72221F"/>
    <w:multiLevelType w:val="hybridMultilevel"/>
    <w:tmpl w:val="20A6DE70"/>
    <w:lvl w:ilvl="0" w:tplc="699609F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651BC5"/>
    <w:multiLevelType w:val="hybridMultilevel"/>
    <w:tmpl w:val="14484C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E06DB7"/>
    <w:multiLevelType w:val="hybridMultilevel"/>
    <w:tmpl w:val="C6DEC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701349"/>
    <w:multiLevelType w:val="hybridMultilevel"/>
    <w:tmpl w:val="20A6DE70"/>
    <w:lvl w:ilvl="0" w:tplc="699609F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8D2793"/>
    <w:multiLevelType w:val="hybridMultilevel"/>
    <w:tmpl w:val="E0106D52"/>
    <w:lvl w:ilvl="0" w:tplc="699609F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C3299"/>
    <w:multiLevelType w:val="hybridMultilevel"/>
    <w:tmpl w:val="C15EE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53786"/>
    <w:multiLevelType w:val="hybridMultilevel"/>
    <w:tmpl w:val="5E266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C82909"/>
    <w:multiLevelType w:val="hybridMultilevel"/>
    <w:tmpl w:val="FF90C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7B7F82"/>
    <w:multiLevelType w:val="hybridMultilevel"/>
    <w:tmpl w:val="20A6DE70"/>
    <w:lvl w:ilvl="0" w:tplc="699609F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0B115A"/>
    <w:multiLevelType w:val="hybridMultilevel"/>
    <w:tmpl w:val="BBAEB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15180D"/>
    <w:multiLevelType w:val="hybridMultilevel"/>
    <w:tmpl w:val="20A6DE70"/>
    <w:lvl w:ilvl="0" w:tplc="699609F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5E798F"/>
    <w:multiLevelType w:val="hybridMultilevel"/>
    <w:tmpl w:val="F842B2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201BA"/>
    <w:multiLevelType w:val="hybridMultilevel"/>
    <w:tmpl w:val="D0003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7B3E04"/>
    <w:multiLevelType w:val="hybridMultilevel"/>
    <w:tmpl w:val="D958909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A50C57"/>
    <w:multiLevelType w:val="hybridMultilevel"/>
    <w:tmpl w:val="36F48B32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FA4076"/>
    <w:multiLevelType w:val="hybridMultilevel"/>
    <w:tmpl w:val="6A0A5A4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072393"/>
    <w:multiLevelType w:val="hybridMultilevel"/>
    <w:tmpl w:val="E0106D52"/>
    <w:lvl w:ilvl="0" w:tplc="699609F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4702C7"/>
    <w:multiLevelType w:val="hybridMultilevel"/>
    <w:tmpl w:val="F842B2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353B35"/>
    <w:multiLevelType w:val="hybridMultilevel"/>
    <w:tmpl w:val="14484C1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3"/>
  </w:num>
  <w:num w:numId="5">
    <w:abstractNumId w:val="4"/>
  </w:num>
  <w:num w:numId="6">
    <w:abstractNumId w:val="6"/>
  </w:num>
  <w:num w:numId="7">
    <w:abstractNumId w:val="33"/>
  </w:num>
  <w:num w:numId="8">
    <w:abstractNumId w:val="16"/>
  </w:num>
  <w:num w:numId="9">
    <w:abstractNumId w:val="12"/>
  </w:num>
  <w:num w:numId="10">
    <w:abstractNumId w:val="14"/>
  </w:num>
  <w:num w:numId="11">
    <w:abstractNumId w:val="21"/>
  </w:num>
  <w:num w:numId="12">
    <w:abstractNumId w:val="26"/>
  </w:num>
  <w:num w:numId="13">
    <w:abstractNumId w:val="18"/>
  </w:num>
  <w:num w:numId="14">
    <w:abstractNumId w:val="1"/>
  </w:num>
  <w:num w:numId="15">
    <w:abstractNumId w:val="2"/>
  </w:num>
  <w:num w:numId="16">
    <w:abstractNumId w:val="22"/>
  </w:num>
  <w:num w:numId="17">
    <w:abstractNumId w:val="34"/>
  </w:num>
  <w:num w:numId="18">
    <w:abstractNumId w:val="0"/>
  </w:num>
  <w:num w:numId="19">
    <w:abstractNumId w:val="13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30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</w:num>
  <w:num w:numId="33">
    <w:abstractNumId w:val="8"/>
  </w:num>
  <w:num w:numId="34">
    <w:abstractNumId w:val="27"/>
  </w:num>
  <w:num w:numId="35">
    <w:abstractNumId w:val="25"/>
  </w:num>
  <w:num w:numId="36">
    <w:abstractNumId w:val="3"/>
  </w:num>
  <w:num w:numId="37">
    <w:abstractNumId w:val="15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5AA"/>
    <w:rsid w:val="000818D3"/>
    <w:rsid w:val="000B6787"/>
    <w:rsid w:val="00136FA4"/>
    <w:rsid w:val="00143AF1"/>
    <w:rsid w:val="00377889"/>
    <w:rsid w:val="003D15AA"/>
    <w:rsid w:val="004A5041"/>
    <w:rsid w:val="004C2635"/>
    <w:rsid w:val="005018A3"/>
    <w:rsid w:val="005262BD"/>
    <w:rsid w:val="00563325"/>
    <w:rsid w:val="00577402"/>
    <w:rsid w:val="006228C7"/>
    <w:rsid w:val="006B601C"/>
    <w:rsid w:val="007436EC"/>
    <w:rsid w:val="00792372"/>
    <w:rsid w:val="007B38B6"/>
    <w:rsid w:val="007C3837"/>
    <w:rsid w:val="00814B5E"/>
    <w:rsid w:val="009114BB"/>
    <w:rsid w:val="009303AD"/>
    <w:rsid w:val="00931F77"/>
    <w:rsid w:val="00965948"/>
    <w:rsid w:val="009F7BAA"/>
    <w:rsid w:val="00AA488C"/>
    <w:rsid w:val="00C347CC"/>
    <w:rsid w:val="00C42E55"/>
    <w:rsid w:val="00CE7CBE"/>
    <w:rsid w:val="00CF1FC0"/>
    <w:rsid w:val="00D44620"/>
    <w:rsid w:val="00D63263"/>
    <w:rsid w:val="00D75EE1"/>
    <w:rsid w:val="00E243F7"/>
    <w:rsid w:val="00EC3CE4"/>
    <w:rsid w:val="00F25E26"/>
    <w:rsid w:val="00F4727A"/>
    <w:rsid w:val="00F5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884727-C367-46C9-A8C2-0BBE2AE5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7CBE"/>
    <w:pPr>
      <w:spacing w:before="600" w:after="0" w:line="240" w:lineRule="auto"/>
      <w:jc w:val="center"/>
      <w:outlineLvl w:val="0"/>
    </w:pPr>
    <w:rPr>
      <w:rFonts w:ascii="Times New Roman" w:eastAsia="Times New Roman" w:hAnsi="Times New Roman"/>
      <w:b/>
      <w:bCs/>
      <w:iCs/>
      <w:kern w:val="2"/>
      <w:sz w:val="28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7CBE"/>
    <w:pPr>
      <w:keepNext/>
      <w:keepLines/>
      <w:spacing w:before="160" w:after="80" w:line="276" w:lineRule="auto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7CBE"/>
    <w:pPr>
      <w:keepNext/>
      <w:keepLines/>
      <w:spacing w:before="160" w:after="80" w:line="276" w:lineRule="auto"/>
      <w:jc w:val="both"/>
      <w:outlineLvl w:val="2"/>
    </w:pPr>
    <w:rPr>
      <w:rFonts w:eastAsiaTheme="majorEastAsia" w:cstheme="majorBidi"/>
      <w:color w:val="2E74B5" w:themeColor="accent1" w:themeShade="BF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7CBE"/>
    <w:pPr>
      <w:keepNext/>
      <w:keepLines/>
      <w:spacing w:before="80" w:after="40" w:line="276" w:lineRule="auto"/>
      <w:jc w:val="both"/>
      <w:outlineLvl w:val="3"/>
    </w:pPr>
    <w:rPr>
      <w:rFonts w:eastAsiaTheme="majorEastAsia" w:cstheme="majorBidi"/>
      <w:i/>
      <w:iCs/>
      <w:color w:val="2E74B5" w:themeColor="accent1" w:themeShade="BF"/>
      <w:sz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7CBE"/>
    <w:pPr>
      <w:keepNext/>
      <w:keepLines/>
      <w:spacing w:before="80" w:after="40" w:line="276" w:lineRule="auto"/>
      <w:jc w:val="both"/>
      <w:outlineLvl w:val="4"/>
    </w:pPr>
    <w:rPr>
      <w:rFonts w:eastAsiaTheme="majorEastAsia" w:cstheme="majorBidi"/>
      <w:color w:val="2E74B5" w:themeColor="accent1" w:themeShade="BF"/>
      <w:sz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7CBE"/>
    <w:pPr>
      <w:keepNext/>
      <w:keepLines/>
      <w:spacing w:before="40" w:after="0" w:line="276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7CBE"/>
    <w:pPr>
      <w:keepNext/>
      <w:keepLines/>
      <w:spacing w:before="40" w:after="0" w:line="276" w:lineRule="auto"/>
      <w:jc w:val="both"/>
      <w:outlineLvl w:val="6"/>
    </w:pPr>
    <w:rPr>
      <w:rFonts w:eastAsiaTheme="majorEastAsia" w:cstheme="majorBidi"/>
      <w:color w:val="595959" w:themeColor="text1" w:themeTint="A6"/>
      <w:sz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7CBE"/>
    <w:pPr>
      <w:keepNext/>
      <w:keepLines/>
      <w:spacing w:after="0" w:line="276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7CBE"/>
    <w:pPr>
      <w:keepNext/>
      <w:keepLines/>
      <w:spacing w:after="0" w:line="276" w:lineRule="auto"/>
      <w:jc w:val="both"/>
      <w:outlineLvl w:val="8"/>
    </w:pPr>
    <w:rPr>
      <w:rFonts w:eastAsiaTheme="majorEastAsia" w:cstheme="majorBidi"/>
      <w:color w:val="272727" w:themeColor="text1" w:themeTint="D8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3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303AD"/>
    <w:pPr>
      <w:spacing w:after="0" w:line="240" w:lineRule="auto"/>
    </w:pPr>
  </w:style>
  <w:style w:type="table" w:customStyle="1" w:styleId="TableStyle0">
    <w:name w:val="TableStyle0"/>
    <w:rsid w:val="009303AD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"/>
    <w:rsid w:val="00563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33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3325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563325"/>
    <w:pPr>
      <w:spacing w:line="256" w:lineRule="auto"/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D63263"/>
  </w:style>
  <w:style w:type="character" w:styleId="a8">
    <w:name w:val="Hyperlink"/>
    <w:basedOn w:val="a0"/>
    <w:uiPriority w:val="99"/>
    <w:semiHidden/>
    <w:unhideWhenUsed/>
    <w:rsid w:val="00D63263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D63263"/>
    <w:rPr>
      <w:color w:val="954F72"/>
      <w:u w:val="single"/>
    </w:rPr>
  </w:style>
  <w:style w:type="paragraph" w:customStyle="1" w:styleId="xl69">
    <w:name w:val="xl69"/>
    <w:basedOn w:val="a"/>
    <w:rsid w:val="00D6326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D6326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D6326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D6326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D6326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4">
    <w:name w:val="xl74"/>
    <w:basedOn w:val="a"/>
    <w:rsid w:val="00D6326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D6326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D6326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D63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7CBE"/>
    <w:rPr>
      <w:rFonts w:ascii="Times New Roman" w:eastAsia="Times New Roman" w:hAnsi="Times New Roman"/>
      <w:b/>
      <w:bCs/>
      <w:iCs/>
      <w:kern w:val="2"/>
      <w:sz w:val="28"/>
      <w:szCs w:val="32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CE7CB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E7CBE"/>
    <w:rPr>
      <w:rFonts w:eastAsiaTheme="majorEastAsia" w:cstheme="majorBidi"/>
      <w:color w:val="2E74B5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E7CBE"/>
    <w:rPr>
      <w:rFonts w:eastAsiaTheme="majorEastAsia" w:cstheme="majorBidi"/>
      <w:i/>
      <w:iCs/>
      <w:color w:val="2E74B5" w:themeColor="accent1" w:themeShade="BF"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E7CBE"/>
    <w:rPr>
      <w:rFonts w:eastAsiaTheme="majorEastAsia" w:cstheme="majorBidi"/>
      <w:color w:val="2E74B5" w:themeColor="accent1" w:themeShade="BF"/>
      <w:sz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E7CBE"/>
    <w:rPr>
      <w:rFonts w:eastAsiaTheme="majorEastAsia" w:cstheme="majorBidi"/>
      <w:i/>
      <w:iCs/>
      <w:color w:val="595959" w:themeColor="text1" w:themeTint="A6"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E7CBE"/>
    <w:rPr>
      <w:rFonts w:eastAsiaTheme="majorEastAsia" w:cstheme="majorBidi"/>
      <w:color w:val="595959" w:themeColor="text1" w:themeTint="A6"/>
      <w:sz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E7CBE"/>
    <w:rPr>
      <w:rFonts w:eastAsiaTheme="majorEastAsia" w:cstheme="majorBidi"/>
      <w:i/>
      <w:iCs/>
      <w:color w:val="272727" w:themeColor="text1" w:themeTint="D8"/>
      <w:sz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E7CBE"/>
    <w:rPr>
      <w:rFonts w:eastAsiaTheme="majorEastAsia" w:cstheme="majorBidi"/>
      <w:color w:val="272727" w:themeColor="text1" w:themeTint="D8"/>
      <w:sz w:val="24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CE7CBE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b">
    <w:name w:val="Заголовок Знак"/>
    <w:basedOn w:val="a0"/>
    <w:link w:val="aa"/>
    <w:uiPriority w:val="10"/>
    <w:rsid w:val="00CE7CB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c">
    <w:name w:val="Subtitle"/>
    <w:basedOn w:val="a"/>
    <w:next w:val="a"/>
    <w:link w:val="ad"/>
    <w:uiPriority w:val="11"/>
    <w:qFormat/>
    <w:rsid w:val="00CE7CBE"/>
    <w:pPr>
      <w:numPr>
        <w:ilvl w:val="1"/>
      </w:numPr>
      <w:spacing w:line="276" w:lineRule="auto"/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  <w:lang w:eastAsia="ru-RU"/>
    </w:rPr>
  </w:style>
  <w:style w:type="character" w:customStyle="1" w:styleId="ad">
    <w:name w:val="Подзаголовок Знак"/>
    <w:basedOn w:val="a0"/>
    <w:link w:val="ac"/>
    <w:uiPriority w:val="11"/>
    <w:rsid w:val="00CE7CBE"/>
    <w:rPr>
      <w:rFonts w:eastAsiaTheme="majorEastAsia" w:cstheme="majorBidi"/>
      <w:color w:val="595959" w:themeColor="text1" w:themeTint="A6"/>
      <w:spacing w:val="15"/>
      <w:sz w:val="28"/>
      <w:szCs w:val="28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E7CBE"/>
    <w:pPr>
      <w:spacing w:before="160" w:line="276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E7CBE"/>
    <w:rPr>
      <w:rFonts w:ascii="Times New Roman" w:eastAsia="Times New Roman" w:hAnsi="Times New Roman" w:cs="Times New Roman"/>
      <w:i/>
      <w:iCs/>
      <w:color w:val="404040" w:themeColor="text1" w:themeTint="BF"/>
      <w:sz w:val="24"/>
      <w:lang w:eastAsia="ru-RU"/>
    </w:rPr>
  </w:style>
  <w:style w:type="character" w:styleId="ae">
    <w:name w:val="Intense Emphasis"/>
    <w:basedOn w:val="a0"/>
    <w:uiPriority w:val="21"/>
    <w:qFormat/>
    <w:rsid w:val="00CE7CBE"/>
    <w:rPr>
      <w:i/>
      <w:iCs/>
      <w:color w:val="2E74B5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CE7CB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6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2E74B5" w:themeColor="accent1" w:themeShade="BF"/>
      <w:sz w:val="24"/>
      <w:lang w:eastAsia="ru-RU"/>
    </w:rPr>
  </w:style>
  <w:style w:type="character" w:customStyle="1" w:styleId="af0">
    <w:name w:val="Выделенная цитата Знак"/>
    <w:basedOn w:val="a0"/>
    <w:link w:val="af"/>
    <w:uiPriority w:val="30"/>
    <w:rsid w:val="00CE7CBE"/>
    <w:rPr>
      <w:rFonts w:ascii="Times New Roman" w:eastAsia="Times New Roman" w:hAnsi="Times New Roman" w:cs="Times New Roman"/>
      <w:i/>
      <w:iCs/>
      <w:color w:val="2E74B5" w:themeColor="accent1" w:themeShade="BF"/>
      <w:sz w:val="24"/>
      <w:lang w:eastAsia="ru-RU"/>
    </w:rPr>
  </w:style>
  <w:style w:type="character" w:styleId="af1">
    <w:name w:val="Intense Reference"/>
    <w:basedOn w:val="a0"/>
    <w:uiPriority w:val="32"/>
    <w:qFormat/>
    <w:rsid w:val="00CE7CBE"/>
    <w:rPr>
      <w:b/>
      <w:bCs/>
      <w:smallCaps/>
      <w:color w:val="2E74B5" w:themeColor="accent1" w:themeShade="BF"/>
      <w:spacing w:val="5"/>
    </w:rPr>
  </w:style>
  <w:style w:type="paragraph" w:customStyle="1" w:styleId="xl66">
    <w:name w:val="xl66"/>
    <w:basedOn w:val="a"/>
    <w:rsid w:val="00CE7CB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CE7CB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CE7CB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7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537D2-2966-4A02-BA00-20F3356CF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67</Pages>
  <Words>12352</Words>
  <Characters>70413</Characters>
  <Application>Microsoft Office Word</Application>
  <DocSecurity>0</DocSecurity>
  <Lines>586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2026-10-12T13:06:00Z</cp:lastPrinted>
  <dcterms:created xsi:type="dcterms:W3CDTF">2026-10-12T13:20:00Z</dcterms:created>
  <dcterms:modified xsi:type="dcterms:W3CDTF">2026-10-12T13:20:00Z</dcterms:modified>
</cp:coreProperties>
</file>