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81" w:rsidRPr="00FE0992" w:rsidRDefault="006B0381" w:rsidP="006B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99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ПРОМЕЖУТОЧНАЯ АТТЕСТАЦИЯ ОРДИНАТОРОВ</w:t>
      </w:r>
    </w:p>
    <w:p w:rsidR="006B0381" w:rsidRPr="00FE0992" w:rsidRDefault="006B0381" w:rsidP="006B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0381" w:rsidRPr="00FE0992" w:rsidRDefault="006B0381" w:rsidP="006B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Летняя</w:t>
      </w:r>
      <w:r w:rsidRPr="00F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промежуточная аттестация ординаторов 202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F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 w:rsidRPr="00F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F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уч.г</w:t>
      </w:r>
      <w:proofErr w:type="spellEnd"/>
      <w:r w:rsidRPr="00F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6B0381" w:rsidRPr="00FE0992" w:rsidRDefault="006B0381" w:rsidP="006B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Расписание аттестации ординаторов</w:t>
      </w:r>
    </w:p>
    <w:p w:rsidR="006B0381" w:rsidRDefault="006B0381" w:rsidP="006B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B0381" w:rsidRPr="00FE0992" w:rsidRDefault="006B0381" w:rsidP="006B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специальности «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Медицинская микробиология</w:t>
      </w:r>
      <w:r w:rsidRPr="00F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6B0381" w:rsidRDefault="006B0381" w:rsidP="006B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FE099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Ординаторам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2</w:t>
      </w:r>
      <w:r w:rsidRPr="00FE099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-го года обучения!</w:t>
      </w:r>
    </w:p>
    <w:p w:rsidR="006B0381" w:rsidRDefault="006B0381" w:rsidP="006B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6B0381" w:rsidRPr="0041055A" w:rsidRDefault="006B0381" w:rsidP="006B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</w:pPr>
      <w:r w:rsidRPr="0041055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О</w:t>
      </w:r>
      <w:r w:rsidRPr="0041055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НСУЛЬТАЦИЯ</w:t>
      </w:r>
      <w:r w:rsidRPr="004956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: 1</w:t>
      </w:r>
      <w:r w:rsidR="00495667" w:rsidRPr="004956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0</w:t>
      </w:r>
      <w:r w:rsidRPr="004956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.0</w:t>
      </w:r>
      <w:r w:rsidR="00EF3C0B" w:rsidRPr="004956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6</w:t>
      </w:r>
      <w:r w:rsidRPr="004956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.26 /  </w:t>
      </w:r>
      <w:r w:rsidRPr="004956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9:00</w:t>
      </w:r>
    </w:p>
    <w:p w:rsidR="006B0381" w:rsidRPr="00FE0992" w:rsidRDefault="006B0381" w:rsidP="006B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4"/>
        <w:gridCol w:w="1868"/>
        <w:gridCol w:w="1829"/>
        <w:gridCol w:w="1865"/>
        <w:gridCol w:w="1895"/>
      </w:tblGrid>
      <w:tr w:rsidR="006B0381" w:rsidTr="006B0381">
        <w:tc>
          <w:tcPr>
            <w:tcW w:w="2114" w:type="dxa"/>
          </w:tcPr>
          <w:p w:rsidR="006B0381" w:rsidRDefault="006B0381" w:rsidP="00F12334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Дисциплина (шифр)</w:t>
            </w:r>
          </w:p>
        </w:tc>
        <w:tc>
          <w:tcPr>
            <w:tcW w:w="1868" w:type="dxa"/>
          </w:tcPr>
          <w:p w:rsidR="006B0381" w:rsidRDefault="006B0381" w:rsidP="00F12334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829" w:type="dxa"/>
          </w:tcPr>
          <w:p w:rsidR="006B0381" w:rsidRDefault="006B0381" w:rsidP="00F12334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1865" w:type="dxa"/>
          </w:tcPr>
          <w:p w:rsidR="006B0381" w:rsidRDefault="006B0381" w:rsidP="00F12334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Место проведения</w:t>
            </w:r>
          </w:p>
        </w:tc>
        <w:tc>
          <w:tcPr>
            <w:tcW w:w="1895" w:type="dxa"/>
          </w:tcPr>
          <w:p w:rsidR="006B0381" w:rsidRDefault="006B0381" w:rsidP="00F12334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Вид аттестации</w:t>
            </w:r>
          </w:p>
        </w:tc>
      </w:tr>
      <w:tr w:rsidR="006B0381" w:rsidRPr="0041055A" w:rsidTr="006B0381">
        <w:tc>
          <w:tcPr>
            <w:tcW w:w="2114" w:type="dxa"/>
          </w:tcPr>
          <w:p w:rsidR="006B0381" w:rsidRPr="0041055A" w:rsidRDefault="006B0381" w:rsidP="00F12334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Производственная (клиническая) практика по медицинской микробиологии (Б</w:t>
            </w:r>
            <w:proofErr w:type="gramStart"/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2</w:t>
            </w:r>
            <w:proofErr w:type="gramEnd"/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.О.01(П))</w:t>
            </w:r>
          </w:p>
        </w:tc>
        <w:tc>
          <w:tcPr>
            <w:tcW w:w="1868" w:type="dxa"/>
          </w:tcPr>
          <w:p w:rsidR="006B0381" w:rsidRPr="0041055A" w:rsidRDefault="006B0381" w:rsidP="006B0381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09</w:t>
            </w: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.</w:t>
            </w: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06</w:t>
            </w: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.202</w:t>
            </w: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</w:t>
            </w: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1829" w:type="dxa"/>
          </w:tcPr>
          <w:p w:rsidR="006B0381" w:rsidRPr="0041055A" w:rsidRDefault="006B0381" w:rsidP="00F12334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9.30</w:t>
            </w:r>
          </w:p>
        </w:tc>
        <w:tc>
          <w:tcPr>
            <w:tcW w:w="1865" w:type="dxa"/>
          </w:tcPr>
          <w:p w:rsidR="006B0381" w:rsidRPr="0041055A" w:rsidRDefault="006B0381" w:rsidP="00F123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Учебная аудитория №217</w:t>
            </w:r>
          </w:p>
          <w:p w:rsidR="006B0381" w:rsidRPr="0041055A" w:rsidRDefault="006B0381" w:rsidP="00F123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г. Казань, ул. Толстого,</w:t>
            </w:r>
          </w:p>
          <w:p w:rsidR="006B0381" w:rsidRPr="0041055A" w:rsidRDefault="006B0381" w:rsidP="00F123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дом 6/30, 2 этаж</w:t>
            </w:r>
          </w:p>
        </w:tc>
        <w:tc>
          <w:tcPr>
            <w:tcW w:w="1895" w:type="dxa"/>
          </w:tcPr>
          <w:p w:rsidR="006B0381" w:rsidRPr="0041055A" w:rsidRDefault="006B0381" w:rsidP="00F12334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Зачет (собеседование, оценка практических навыков)</w:t>
            </w:r>
          </w:p>
        </w:tc>
      </w:tr>
      <w:tr w:rsidR="006B0381" w:rsidRPr="0041055A" w:rsidTr="006B0381">
        <w:tc>
          <w:tcPr>
            <w:tcW w:w="2114" w:type="dxa"/>
          </w:tcPr>
          <w:p w:rsidR="006B0381" w:rsidRPr="006B0381" w:rsidRDefault="006B0381" w:rsidP="00F12334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6B0381">
              <w:rPr>
                <w:rFonts w:ascii="Times New Roman" w:hAnsi="Times New Roman" w:cs="Times New Roman"/>
                <w:sz w:val="24"/>
              </w:rPr>
              <w:t>Производственная практика: НИР (Б</w:t>
            </w:r>
            <w:proofErr w:type="gramStart"/>
            <w:r w:rsidRPr="006B0381"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  <w:r w:rsidRPr="006B0381">
              <w:rPr>
                <w:rFonts w:ascii="Times New Roman" w:hAnsi="Times New Roman" w:cs="Times New Roman"/>
                <w:sz w:val="24"/>
              </w:rPr>
              <w:t>.О.02(П)</w:t>
            </w:r>
          </w:p>
        </w:tc>
        <w:tc>
          <w:tcPr>
            <w:tcW w:w="1868" w:type="dxa"/>
          </w:tcPr>
          <w:p w:rsidR="006B0381" w:rsidRPr="0041055A" w:rsidRDefault="006B0381" w:rsidP="00F12334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30.05.2026г.</w:t>
            </w:r>
          </w:p>
        </w:tc>
        <w:tc>
          <w:tcPr>
            <w:tcW w:w="1829" w:type="dxa"/>
          </w:tcPr>
          <w:p w:rsidR="006B0381" w:rsidRPr="0041055A" w:rsidRDefault="006B0381" w:rsidP="00F12334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9.30</w:t>
            </w:r>
          </w:p>
        </w:tc>
        <w:tc>
          <w:tcPr>
            <w:tcW w:w="1865" w:type="dxa"/>
          </w:tcPr>
          <w:p w:rsidR="006B0381" w:rsidRPr="0041055A" w:rsidRDefault="006B0381" w:rsidP="006B038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Учебная аудитория №217</w:t>
            </w:r>
          </w:p>
          <w:p w:rsidR="006B0381" w:rsidRPr="0041055A" w:rsidRDefault="006B0381" w:rsidP="006B038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г. Казань, ул. Толстого,</w:t>
            </w:r>
          </w:p>
          <w:p w:rsidR="006B0381" w:rsidRPr="0041055A" w:rsidRDefault="006B0381" w:rsidP="006B038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дом 6/30, 2 этаж</w:t>
            </w:r>
          </w:p>
        </w:tc>
        <w:tc>
          <w:tcPr>
            <w:tcW w:w="1895" w:type="dxa"/>
          </w:tcPr>
          <w:p w:rsidR="006B0381" w:rsidRPr="0041055A" w:rsidRDefault="008F451E" w:rsidP="00F12334">
            <w:pPr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НИР</w:t>
            </w:r>
            <w:bookmarkStart w:id="0" w:name="_GoBack"/>
            <w:bookmarkEnd w:id="0"/>
          </w:p>
        </w:tc>
      </w:tr>
      <w:tr w:rsidR="006B0381" w:rsidRPr="0041055A" w:rsidTr="006B0381">
        <w:tc>
          <w:tcPr>
            <w:tcW w:w="2114" w:type="dxa"/>
          </w:tcPr>
          <w:p w:rsidR="006B0381" w:rsidRPr="0041055A" w:rsidRDefault="006B0381" w:rsidP="00F12334">
            <w:pPr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Медицинская микробиология</w:t>
            </w:r>
          </w:p>
          <w:p w:rsidR="006B0381" w:rsidRPr="0041055A" w:rsidRDefault="006B0381" w:rsidP="00F12334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(Б</w:t>
            </w:r>
            <w:proofErr w:type="gramStart"/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1</w:t>
            </w:r>
            <w:proofErr w:type="gramEnd"/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.О.01.)</w:t>
            </w:r>
          </w:p>
        </w:tc>
        <w:tc>
          <w:tcPr>
            <w:tcW w:w="1868" w:type="dxa"/>
          </w:tcPr>
          <w:p w:rsidR="006B0381" w:rsidRPr="00495667" w:rsidRDefault="00EF3C0B" w:rsidP="00495667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9566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</w:t>
            </w:r>
            <w:r w:rsidR="00495667" w:rsidRPr="0049566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</w:t>
            </w:r>
            <w:r w:rsidR="006B0381" w:rsidRPr="0049566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.0</w:t>
            </w:r>
            <w:r w:rsidRPr="0049566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</w:t>
            </w:r>
            <w:r w:rsidR="006B0381" w:rsidRPr="0049566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.202</w:t>
            </w:r>
            <w:r w:rsidRPr="0049566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</w:t>
            </w:r>
            <w:r w:rsidR="006B0381" w:rsidRPr="0049566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1829" w:type="dxa"/>
          </w:tcPr>
          <w:p w:rsidR="006B0381" w:rsidRPr="00495667" w:rsidRDefault="006B0381" w:rsidP="00F12334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9566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9.00</w:t>
            </w:r>
          </w:p>
        </w:tc>
        <w:tc>
          <w:tcPr>
            <w:tcW w:w="1865" w:type="dxa"/>
          </w:tcPr>
          <w:p w:rsidR="006B0381" w:rsidRPr="0041055A" w:rsidRDefault="006B0381" w:rsidP="00F123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Учебная аудитория №217</w:t>
            </w:r>
          </w:p>
          <w:p w:rsidR="006B0381" w:rsidRPr="0041055A" w:rsidRDefault="006B0381" w:rsidP="00F123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г. Казань, ул. Толстого,</w:t>
            </w:r>
          </w:p>
          <w:p w:rsidR="006B0381" w:rsidRPr="0041055A" w:rsidRDefault="006B0381" w:rsidP="00F12334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дом 6/30, 2 этаж</w:t>
            </w:r>
          </w:p>
        </w:tc>
        <w:tc>
          <w:tcPr>
            <w:tcW w:w="1895" w:type="dxa"/>
          </w:tcPr>
          <w:p w:rsidR="006B0381" w:rsidRPr="0041055A" w:rsidRDefault="006B0381" w:rsidP="00F12334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Экзамен (собеседование по билетам, тестирование, решение задачи)</w:t>
            </w:r>
          </w:p>
        </w:tc>
      </w:tr>
    </w:tbl>
    <w:p w:rsidR="006B0381" w:rsidRPr="0041055A" w:rsidRDefault="006B0381" w:rsidP="006B0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</w:p>
    <w:p w:rsidR="006B0381" w:rsidRPr="0041055A" w:rsidRDefault="006B0381" w:rsidP="006B038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41055A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6B0381" w:rsidRPr="0041055A" w:rsidRDefault="006B0381" w:rsidP="006B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05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специальности «Медицинская микробиология»</w:t>
      </w:r>
    </w:p>
    <w:p w:rsidR="006B0381" w:rsidRPr="0041055A" w:rsidRDefault="006B0381" w:rsidP="006B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41055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Ординаторам 1-го года обучения!</w:t>
      </w:r>
    </w:p>
    <w:p w:rsidR="006B0381" w:rsidRPr="0041055A" w:rsidRDefault="006B0381" w:rsidP="006B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EF3C0B" w:rsidRPr="0041055A" w:rsidRDefault="006B0381" w:rsidP="00EF3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</w:pPr>
      <w:r w:rsidRPr="0041055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О</w:t>
      </w:r>
      <w:r w:rsidRPr="0041055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НСУЛЬТАЦИЯ</w:t>
      </w:r>
      <w:r w:rsidRPr="0041055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: </w:t>
      </w:r>
      <w:r w:rsidR="004956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24</w:t>
      </w:r>
      <w:r w:rsidR="00EF3C0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.06.26 </w:t>
      </w:r>
      <w:r w:rsidR="00EF3C0B" w:rsidRPr="004956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/ </w:t>
      </w:r>
      <w:r w:rsidR="00EF3C0B" w:rsidRPr="0049566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9:00</w:t>
      </w:r>
    </w:p>
    <w:p w:rsidR="006B0381" w:rsidRPr="0041055A" w:rsidRDefault="006B0381" w:rsidP="006B0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0381" w:rsidRPr="0041055A" w:rsidRDefault="006B0381" w:rsidP="006B038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B0381" w:rsidRPr="0041055A" w:rsidTr="00F12334">
        <w:tc>
          <w:tcPr>
            <w:tcW w:w="1914" w:type="dxa"/>
          </w:tcPr>
          <w:p w:rsidR="006B0381" w:rsidRPr="0041055A" w:rsidRDefault="006B0381" w:rsidP="00F12334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Дисциплина (шифр)</w:t>
            </w:r>
          </w:p>
        </w:tc>
        <w:tc>
          <w:tcPr>
            <w:tcW w:w="1914" w:type="dxa"/>
          </w:tcPr>
          <w:p w:rsidR="006B0381" w:rsidRPr="0041055A" w:rsidRDefault="006B0381" w:rsidP="00F12334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914" w:type="dxa"/>
          </w:tcPr>
          <w:p w:rsidR="006B0381" w:rsidRPr="0041055A" w:rsidRDefault="006B0381" w:rsidP="00F12334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1914" w:type="dxa"/>
          </w:tcPr>
          <w:p w:rsidR="006B0381" w:rsidRPr="0041055A" w:rsidRDefault="006B0381" w:rsidP="00F12334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Место проведения</w:t>
            </w:r>
          </w:p>
        </w:tc>
        <w:tc>
          <w:tcPr>
            <w:tcW w:w="1915" w:type="dxa"/>
          </w:tcPr>
          <w:p w:rsidR="006B0381" w:rsidRPr="0041055A" w:rsidRDefault="006B0381" w:rsidP="00F12334">
            <w:pPr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Вид аттестации</w:t>
            </w:r>
          </w:p>
        </w:tc>
      </w:tr>
      <w:tr w:rsidR="006B0381" w:rsidRPr="0041055A" w:rsidTr="00F12334">
        <w:tc>
          <w:tcPr>
            <w:tcW w:w="1914" w:type="dxa"/>
          </w:tcPr>
          <w:p w:rsidR="006B0381" w:rsidRPr="0041055A" w:rsidRDefault="006B0381" w:rsidP="00F12334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Производственная (клиническая) практика по медицинской микробиологии (Б</w:t>
            </w:r>
            <w:proofErr w:type="gramStart"/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2</w:t>
            </w:r>
            <w:proofErr w:type="gramEnd"/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.О.01(П))</w:t>
            </w:r>
          </w:p>
        </w:tc>
        <w:tc>
          <w:tcPr>
            <w:tcW w:w="1914" w:type="dxa"/>
          </w:tcPr>
          <w:p w:rsidR="006B0381" w:rsidRPr="0041055A" w:rsidRDefault="00EF3C0B" w:rsidP="00EF3C0B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23.06</w:t>
            </w:r>
            <w:r w:rsidR="006B0381"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.202</w:t>
            </w: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</w:t>
            </w:r>
            <w:r w:rsidR="006B0381"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1914" w:type="dxa"/>
          </w:tcPr>
          <w:p w:rsidR="006B0381" w:rsidRPr="0041055A" w:rsidRDefault="006B0381" w:rsidP="00F12334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10.00</w:t>
            </w:r>
          </w:p>
        </w:tc>
        <w:tc>
          <w:tcPr>
            <w:tcW w:w="1914" w:type="dxa"/>
          </w:tcPr>
          <w:p w:rsidR="006B0381" w:rsidRPr="0041055A" w:rsidRDefault="006B0381" w:rsidP="00F123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Учебная аудитория №217</w:t>
            </w:r>
          </w:p>
          <w:p w:rsidR="006B0381" w:rsidRPr="0041055A" w:rsidRDefault="006B0381" w:rsidP="00F123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г. Казань, ул. Толстого,</w:t>
            </w:r>
          </w:p>
          <w:p w:rsidR="006B0381" w:rsidRPr="0041055A" w:rsidRDefault="006B0381" w:rsidP="00F123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дом 6/30, 2 этаж</w:t>
            </w:r>
          </w:p>
        </w:tc>
        <w:tc>
          <w:tcPr>
            <w:tcW w:w="1915" w:type="dxa"/>
          </w:tcPr>
          <w:p w:rsidR="006B0381" w:rsidRPr="0041055A" w:rsidRDefault="006B0381" w:rsidP="00F12334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Зачет (собеседование, оценка практических навыков)</w:t>
            </w:r>
          </w:p>
        </w:tc>
      </w:tr>
      <w:tr w:rsidR="00EF3C0B" w:rsidTr="00F12334">
        <w:tc>
          <w:tcPr>
            <w:tcW w:w="1914" w:type="dxa"/>
          </w:tcPr>
          <w:p w:rsidR="00EF3C0B" w:rsidRPr="0041055A" w:rsidRDefault="00EF3C0B" w:rsidP="00F12334">
            <w:pPr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Медицинская микробиология</w:t>
            </w:r>
          </w:p>
          <w:p w:rsidR="00EF3C0B" w:rsidRPr="0041055A" w:rsidRDefault="00EF3C0B" w:rsidP="00F12334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(Б</w:t>
            </w:r>
            <w:proofErr w:type="gramStart"/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1</w:t>
            </w:r>
            <w:proofErr w:type="gramEnd"/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.О.01.)</w:t>
            </w:r>
          </w:p>
        </w:tc>
        <w:tc>
          <w:tcPr>
            <w:tcW w:w="1914" w:type="dxa"/>
          </w:tcPr>
          <w:p w:rsidR="00EF3C0B" w:rsidRPr="00495667" w:rsidRDefault="00EF3C0B" w:rsidP="00495667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9566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</w:t>
            </w:r>
            <w:r w:rsidR="00495667" w:rsidRPr="0049566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5.</w:t>
            </w:r>
            <w:r w:rsidRPr="0049566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06.2026г.</w:t>
            </w:r>
          </w:p>
        </w:tc>
        <w:tc>
          <w:tcPr>
            <w:tcW w:w="1914" w:type="dxa"/>
          </w:tcPr>
          <w:p w:rsidR="00EF3C0B" w:rsidRPr="00495667" w:rsidRDefault="00EF3C0B" w:rsidP="00F12334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9566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9.00</w:t>
            </w:r>
          </w:p>
        </w:tc>
        <w:tc>
          <w:tcPr>
            <w:tcW w:w="1914" w:type="dxa"/>
          </w:tcPr>
          <w:p w:rsidR="00EF3C0B" w:rsidRPr="0041055A" w:rsidRDefault="00EF3C0B" w:rsidP="00F123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Учебная аудитория №217</w:t>
            </w:r>
          </w:p>
          <w:p w:rsidR="00EF3C0B" w:rsidRPr="0041055A" w:rsidRDefault="00EF3C0B" w:rsidP="00F123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333333"/>
                <w:sz w:val="21"/>
                <w:szCs w:val="21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г. Казань, ул. Толстого,</w:t>
            </w:r>
          </w:p>
          <w:p w:rsidR="00EF3C0B" w:rsidRPr="0041055A" w:rsidRDefault="00EF3C0B" w:rsidP="00F12334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</w:rPr>
              <w:t>дом 6/30, 2 этаж</w:t>
            </w:r>
          </w:p>
        </w:tc>
        <w:tc>
          <w:tcPr>
            <w:tcW w:w="1915" w:type="dxa"/>
          </w:tcPr>
          <w:p w:rsidR="00EF3C0B" w:rsidRDefault="00EF3C0B" w:rsidP="00F12334">
            <w:pP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1055A"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Экзамен (собеседование по билетам, тестирование, решение задачи)</w:t>
            </w:r>
          </w:p>
        </w:tc>
      </w:tr>
    </w:tbl>
    <w:p w:rsidR="006B0381" w:rsidRPr="00FE0992" w:rsidRDefault="006B0381" w:rsidP="006B038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E09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6B0381" w:rsidRPr="00FE0992" w:rsidRDefault="006B0381" w:rsidP="006B0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FE0992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 xml:space="preserve">Экзаменаторы: </w:t>
      </w:r>
      <w:proofErr w:type="spellStart"/>
      <w:r w:rsidRPr="00FE0992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зав</w:t>
      </w:r>
      <w:proofErr w:type="gramStart"/>
      <w:r w:rsidRPr="00FE0992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.к</w:t>
      </w:r>
      <w:proofErr w:type="gramEnd"/>
      <w:r w:rsidRPr="00FE0992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аф</w:t>
      </w:r>
      <w:proofErr w:type="spellEnd"/>
      <w:r w:rsidRPr="00FE0992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 xml:space="preserve">. Исаева Г.Ш., доц. </w:t>
      </w:r>
      <w:proofErr w:type="spellStart"/>
      <w:r w:rsidRPr="00FE0992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Баязитова</w:t>
      </w:r>
      <w:proofErr w:type="spellEnd"/>
      <w:r w:rsidRPr="00FE0992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 xml:space="preserve"> Л.Т., доц. Лисовская С.А.</w:t>
      </w:r>
    </w:p>
    <w:p w:rsidR="006B0381" w:rsidRDefault="006B0381" w:rsidP="006B0381"/>
    <w:p w:rsidR="006B0381" w:rsidRDefault="006B0381" w:rsidP="006B0381"/>
    <w:p w:rsidR="004463C5" w:rsidRDefault="004463C5"/>
    <w:sectPr w:rsidR="0044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81"/>
    <w:rsid w:val="004463C5"/>
    <w:rsid w:val="00495667"/>
    <w:rsid w:val="006B0381"/>
    <w:rsid w:val="008F451E"/>
    <w:rsid w:val="00E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B0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B0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Микология</dc:creator>
  <cp:lastModifiedBy>Микология</cp:lastModifiedBy>
  <cp:revision>3</cp:revision>
  <dcterms:created xsi:type="dcterms:W3CDTF">2026-04-17T10:21:00Z</dcterms:created>
  <dcterms:modified xsi:type="dcterms:W3CDTF">2026-04-20T06:38:00Z</dcterms:modified>
</cp:coreProperties>
</file>