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ADB402" w14:textId="77777777" w:rsidR="00C4393C" w:rsidRPr="00D23A17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</w:t>
      </w:r>
    </w:p>
    <w:p w14:paraId="2BDF639B" w14:textId="77777777" w:rsidR="0097604D" w:rsidRPr="00D23A17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УЧРЕЖДЕНИЕ ВЫСШЕГО ОБРАЗОВАНИЯ</w:t>
      </w:r>
    </w:p>
    <w:p w14:paraId="33FCF199" w14:textId="77777777" w:rsidR="0097604D" w:rsidRPr="00D23A17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«КАЗАНСКИЙ ГОСУДАРСТВЕННЫЙ МЕДИЦИНСКИЙ УНИВЕРСИТЕТ»</w:t>
      </w:r>
    </w:p>
    <w:p w14:paraId="09CD4E95" w14:textId="77777777" w:rsidR="004F5FF5" w:rsidRPr="00D23A17" w:rsidRDefault="0097604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МИНИСТЕРСТВА ЗДРАВООХРАНЕНИЯ РОССИЙСКОЙ ФЕДЕРАЦИИ</w:t>
      </w:r>
    </w:p>
    <w:p w14:paraId="244C4EFF" w14:textId="77777777" w:rsidR="004F5FF5" w:rsidRPr="00D23A17" w:rsidRDefault="004F5FF5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7F4E34" w14:textId="77777777" w:rsidR="00067366" w:rsidRPr="00D23A17" w:rsidRDefault="00D97F6C" w:rsidP="00C4393C">
      <w:pPr>
        <w:spacing w:after="0" w:line="240" w:lineRule="auto"/>
        <w:ind w:left="-1700" w:right="-850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СТУДЕНЧЕСКОЕ НАУЧНОЕ ОБЩЕСТВО</w:t>
      </w:r>
    </w:p>
    <w:p w14:paraId="14E7D1E6" w14:textId="77777777" w:rsidR="004F5FF5" w:rsidRPr="00D23A17" w:rsidRDefault="00067366" w:rsidP="00C4393C">
      <w:pPr>
        <w:spacing w:after="0" w:line="240" w:lineRule="auto"/>
        <w:ind w:left="-1700" w:right="-850" w:hang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ИМЕНИ ИРИНЫ АНДРЕЕВНЫ СТУДЕНЦОВОЙ</w:t>
      </w:r>
    </w:p>
    <w:p w14:paraId="1C6C1017" w14:textId="77777777" w:rsidR="00067366" w:rsidRPr="00D23A17" w:rsidRDefault="00067366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B20A49" w14:textId="77777777" w:rsidR="00595F4E" w:rsidRPr="00D23A17" w:rsidRDefault="00307878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>«</w:t>
      </w:r>
      <w:r w:rsidR="00595F4E" w:rsidRPr="00D23A17">
        <w:rPr>
          <w:rFonts w:ascii="Times New Roman" w:hAnsi="Times New Roman" w:cs="Times New Roman"/>
          <w:sz w:val="24"/>
          <w:szCs w:val="24"/>
        </w:rPr>
        <w:t>УТВЕРЖДАЮ</w:t>
      </w:r>
      <w:r w:rsidRPr="00D23A17">
        <w:rPr>
          <w:rFonts w:ascii="Times New Roman" w:hAnsi="Times New Roman" w:cs="Times New Roman"/>
          <w:sz w:val="24"/>
          <w:szCs w:val="24"/>
        </w:rPr>
        <w:t>»</w:t>
      </w:r>
    </w:p>
    <w:p w14:paraId="61417ABE" w14:textId="77777777" w:rsidR="00595F4E" w:rsidRPr="00D23A17" w:rsidRDefault="00D97F6C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>Куратор</w:t>
      </w:r>
      <w:r w:rsidR="00595F4E" w:rsidRPr="00D23A17">
        <w:rPr>
          <w:rFonts w:ascii="Times New Roman" w:hAnsi="Times New Roman" w:cs="Times New Roman"/>
          <w:sz w:val="24"/>
          <w:szCs w:val="24"/>
        </w:rPr>
        <w:t xml:space="preserve"> Совета СНО</w:t>
      </w:r>
    </w:p>
    <w:p w14:paraId="280EBE57" w14:textId="77777777" w:rsidR="00595F4E" w:rsidRPr="00D23A17" w:rsidRDefault="00595F4E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>им. И.А. Студенцовой</w:t>
      </w:r>
    </w:p>
    <w:p w14:paraId="58A8D7FC" w14:textId="77777777" w:rsidR="00595F4E" w:rsidRPr="00D23A17" w:rsidRDefault="00595F4E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 xml:space="preserve">_________________ </w:t>
      </w:r>
      <w:r w:rsidR="00635B6E" w:rsidRPr="00D23A17">
        <w:rPr>
          <w:rFonts w:ascii="Times New Roman" w:hAnsi="Times New Roman" w:cs="Times New Roman"/>
          <w:sz w:val="24"/>
          <w:szCs w:val="24"/>
        </w:rPr>
        <w:t xml:space="preserve">проф. </w:t>
      </w:r>
      <w:r w:rsidR="00D97F6C" w:rsidRPr="00D23A17">
        <w:rPr>
          <w:rFonts w:ascii="Times New Roman" w:hAnsi="Times New Roman" w:cs="Times New Roman"/>
          <w:sz w:val="24"/>
          <w:szCs w:val="24"/>
        </w:rPr>
        <w:t>Габидуллина Р.И.</w:t>
      </w:r>
    </w:p>
    <w:p w14:paraId="6072CA38" w14:textId="77777777" w:rsidR="00595F4E" w:rsidRPr="00D23A17" w:rsidRDefault="00595F4E" w:rsidP="00C4393C">
      <w:pPr>
        <w:spacing w:after="0" w:line="240" w:lineRule="auto"/>
        <w:ind w:left="5103" w:hanging="709"/>
        <w:jc w:val="right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D23A17">
        <w:rPr>
          <w:rFonts w:ascii="Times New Roman" w:hAnsi="Times New Roman" w:cs="Times New Roman"/>
          <w:sz w:val="24"/>
          <w:szCs w:val="24"/>
        </w:rPr>
        <w:t>»._</w:t>
      </w:r>
      <w:proofErr w:type="gramEnd"/>
      <w:r w:rsidRPr="00D23A17">
        <w:rPr>
          <w:rFonts w:ascii="Times New Roman" w:hAnsi="Times New Roman" w:cs="Times New Roman"/>
          <w:sz w:val="24"/>
          <w:szCs w:val="24"/>
        </w:rPr>
        <w:t>___________.202</w:t>
      </w:r>
      <w:r w:rsidR="00116F91" w:rsidRPr="00D23A17">
        <w:rPr>
          <w:rFonts w:ascii="Times New Roman" w:hAnsi="Times New Roman" w:cs="Times New Roman"/>
          <w:sz w:val="24"/>
          <w:szCs w:val="24"/>
        </w:rPr>
        <w:t>5</w:t>
      </w:r>
      <w:r w:rsidRPr="00D23A17">
        <w:rPr>
          <w:rFonts w:ascii="Times New Roman" w:hAnsi="Times New Roman" w:cs="Times New Roman"/>
          <w:sz w:val="24"/>
          <w:szCs w:val="24"/>
        </w:rPr>
        <w:t xml:space="preserve"> г. №___</w:t>
      </w:r>
    </w:p>
    <w:p w14:paraId="2EC4A0DC" w14:textId="77777777" w:rsidR="009F7844" w:rsidRPr="00D23A17" w:rsidRDefault="009F7844" w:rsidP="009F7844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</w:p>
    <w:p w14:paraId="485BDB95" w14:textId="77777777" w:rsidR="0097604D" w:rsidRPr="00D23A17" w:rsidRDefault="004F5FF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ОТЧЕТ</w:t>
      </w:r>
    </w:p>
    <w:p w14:paraId="0703BDCC" w14:textId="77777777" w:rsidR="0097604D" w:rsidRPr="00D23A17" w:rsidRDefault="004F5FF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 xml:space="preserve">О ДЕЯТЕЛЬНОСТИ </w:t>
      </w:r>
      <w:r w:rsidR="0097604D" w:rsidRPr="00D23A17">
        <w:rPr>
          <w:rFonts w:ascii="Times New Roman" w:hAnsi="Times New Roman" w:cs="Times New Roman"/>
          <w:b/>
          <w:sz w:val="24"/>
          <w:szCs w:val="24"/>
        </w:rPr>
        <w:t>СТУДЕНЧЕСКОГО НАУЧНОГО КРУЖКА</w:t>
      </w:r>
    </w:p>
    <w:p w14:paraId="3594E658" w14:textId="7564BC74" w:rsidR="00DF11CB" w:rsidRPr="00D23A17" w:rsidRDefault="00CA5EA6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4F5FF5" w:rsidRPr="00D23A17">
        <w:rPr>
          <w:rFonts w:ascii="Times New Roman" w:hAnsi="Times New Roman" w:cs="Times New Roman"/>
          <w:b/>
          <w:sz w:val="24"/>
          <w:szCs w:val="24"/>
        </w:rPr>
        <w:t>«</w:t>
      </w:r>
      <w:r w:rsidR="00F368C4" w:rsidRPr="00D23A17">
        <w:rPr>
          <w:rFonts w:ascii="Times New Roman" w:hAnsi="Times New Roman" w:cs="Times New Roman"/>
          <w:b/>
          <w:sz w:val="24"/>
          <w:szCs w:val="24"/>
        </w:rPr>
        <w:t>Микробиологии</w:t>
      </w:r>
      <w:r w:rsidR="004F5FF5" w:rsidRPr="00D23A17">
        <w:rPr>
          <w:rFonts w:ascii="Times New Roman" w:hAnsi="Times New Roman" w:cs="Times New Roman"/>
          <w:b/>
          <w:sz w:val="24"/>
          <w:szCs w:val="24"/>
        </w:rPr>
        <w:t>»</w:t>
      </w:r>
    </w:p>
    <w:p w14:paraId="2C559064" w14:textId="1343C380" w:rsidR="001A24B6" w:rsidRPr="00D23A17" w:rsidRDefault="001A24B6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6750D" w:rsidRPr="00D23A17">
        <w:rPr>
          <w:rFonts w:ascii="Times New Roman" w:hAnsi="Times New Roman" w:cs="Times New Roman"/>
          <w:b/>
          <w:sz w:val="24"/>
          <w:szCs w:val="24"/>
        </w:rPr>
        <w:t>2024 – 2025 учебный год</w:t>
      </w:r>
      <w:r w:rsidRPr="00D23A17">
        <w:rPr>
          <w:rFonts w:ascii="Times New Roman" w:hAnsi="Times New Roman" w:cs="Times New Roman"/>
          <w:b/>
          <w:sz w:val="24"/>
          <w:szCs w:val="24"/>
        </w:rPr>
        <w:t>.</w:t>
      </w:r>
    </w:p>
    <w:p w14:paraId="69911EAC" w14:textId="77777777" w:rsidR="009C1850" w:rsidRPr="00D23A17" w:rsidRDefault="009C1850" w:rsidP="00C4393C">
      <w:pPr>
        <w:spacing w:after="0" w:line="240" w:lineRule="auto"/>
        <w:ind w:right="-850"/>
        <w:rPr>
          <w:rFonts w:ascii="Times New Roman" w:hAnsi="Times New Roman" w:cs="Times New Roman"/>
          <w:sz w:val="24"/>
          <w:szCs w:val="24"/>
        </w:rPr>
      </w:pPr>
    </w:p>
    <w:p w14:paraId="7F529E39" w14:textId="77777777" w:rsidR="00067366" w:rsidRPr="00D23A17" w:rsidRDefault="0065636F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65132" w:rsidRPr="00D23A17">
        <w:rPr>
          <w:rFonts w:ascii="Times New Roman" w:hAnsi="Times New Roman" w:cs="Times New Roman"/>
          <w:b/>
          <w:sz w:val="24"/>
          <w:szCs w:val="24"/>
        </w:rPr>
        <w:t>СПИСОК ИЗДАННЫХ ТРУДОВ</w:t>
      </w:r>
      <w:r w:rsidR="00C4393C" w:rsidRPr="00D23A17">
        <w:rPr>
          <w:rFonts w:ascii="Times New Roman" w:hAnsi="Times New Roman" w:cs="Times New Roman"/>
          <w:b/>
          <w:sz w:val="24"/>
          <w:szCs w:val="24"/>
        </w:rPr>
        <w:t>, РЕАЛИЗОВННЫХ ГРАНТОВ</w:t>
      </w:r>
    </w:p>
    <w:p w14:paraId="1F8CE692" w14:textId="27D09A42" w:rsidR="00465132" w:rsidRPr="00D23A17" w:rsidRDefault="00465132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ЧЛЕ</w:t>
      </w:r>
      <w:r w:rsidR="00116F91" w:rsidRPr="00D23A17">
        <w:rPr>
          <w:rFonts w:ascii="Times New Roman" w:hAnsi="Times New Roman" w:cs="Times New Roman"/>
          <w:b/>
          <w:sz w:val="24"/>
          <w:szCs w:val="24"/>
        </w:rPr>
        <w:t xml:space="preserve">НАМИ СНК, </w:t>
      </w:r>
      <w:r w:rsidR="00E6750D" w:rsidRPr="00D23A17">
        <w:rPr>
          <w:rFonts w:ascii="Times New Roman" w:hAnsi="Times New Roman" w:cs="Times New Roman"/>
          <w:b/>
          <w:sz w:val="24"/>
          <w:szCs w:val="24"/>
        </w:rPr>
        <w:t xml:space="preserve">2024 - </w:t>
      </w:r>
      <w:r w:rsidR="00116F91" w:rsidRPr="00D23A17">
        <w:rPr>
          <w:rFonts w:ascii="Times New Roman" w:hAnsi="Times New Roman" w:cs="Times New Roman"/>
          <w:b/>
          <w:sz w:val="24"/>
          <w:szCs w:val="24"/>
        </w:rPr>
        <w:t>2025</w:t>
      </w:r>
      <w:r w:rsidR="00C4393C" w:rsidRPr="00D23A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B763E3C" w14:textId="77777777" w:rsidR="00465132" w:rsidRPr="00D23A17" w:rsidRDefault="00465132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 xml:space="preserve">(все публикации подтверждаются сканами в </w:t>
      </w:r>
      <w:r w:rsidRPr="00D23A17"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Pr="00D23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93C" w:rsidRPr="00D23A17">
        <w:rPr>
          <w:rFonts w:ascii="Times New Roman" w:hAnsi="Times New Roman" w:cs="Times New Roman"/>
          <w:b/>
          <w:sz w:val="24"/>
          <w:szCs w:val="24"/>
        </w:rPr>
        <w:t>формате)</w:t>
      </w:r>
    </w:p>
    <w:p w14:paraId="023E83C7" w14:textId="77777777" w:rsidR="0097604D" w:rsidRPr="00D23A17" w:rsidRDefault="0097604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458"/>
        <w:gridCol w:w="4663"/>
        <w:gridCol w:w="5511"/>
      </w:tblGrid>
      <w:tr w:rsidR="00465132" w:rsidRPr="00D23A17" w14:paraId="0C0A04E4" w14:textId="77777777" w:rsidTr="00FB0AD2">
        <w:trPr>
          <w:trHeight w:val="448"/>
        </w:trPr>
        <w:tc>
          <w:tcPr>
            <w:tcW w:w="458" w:type="dxa"/>
            <w:vAlign w:val="center"/>
          </w:tcPr>
          <w:p w14:paraId="33522610" w14:textId="77777777" w:rsidR="00465132" w:rsidRPr="00D23A17" w:rsidRDefault="00465132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28" w:type="dxa"/>
            <w:vAlign w:val="center"/>
          </w:tcPr>
          <w:p w14:paraId="718AF334" w14:textId="77777777" w:rsidR="00465132" w:rsidRPr="00D23A17" w:rsidRDefault="00067366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пункта</w:t>
            </w:r>
          </w:p>
        </w:tc>
        <w:tc>
          <w:tcPr>
            <w:tcW w:w="5346" w:type="dxa"/>
            <w:vAlign w:val="center"/>
          </w:tcPr>
          <w:p w14:paraId="7AA0F5FE" w14:textId="77777777" w:rsidR="00465132" w:rsidRPr="00D23A17" w:rsidRDefault="00067366" w:rsidP="004651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Список</w:t>
            </w:r>
          </w:p>
        </w:tc>
      </w:tr>
      <w:tr w:rsidR="00465132" w:rsidRPr="00D23A17" w14:paraId="07996342" w14:textId="77777777" w:rsidTr="00FB0AD2">
        <w:tc>
          <w:tcPr>
            <w:tcW w:w="458" w:type="dxa"/>
            <w:vAlign w:val="center"/>
          </w:tcPr>
          <w:p w14:paraId="776A5CCA" w14:textId="77777777" w:rsidR="00465132" w:rsidRPr="00D23A17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8" w:type="dxa"/>
          </w:tcPr>
          <w:p w14:paraId="4676B9E7" w14:textId="77777777" w:rsidR="00465132" w:rsidRPr="00D23A17" w:rsidRDefault="003A35FD" w:rsidP="003A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Статьи РИНЦ</w:t>
            </w:r>
            <w:r w:rsidR="00465132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(со всеми выходными данными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по ГОСТ), импакт-фактор журнала,</w:t>
            </w:r>
            <w:r w:rsidR="00465132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название журнала, ссылка на статью,</w:t>
            </w:r>
            <w:r w:rsidR="00465132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14:paraId="53C6AAF5" w14:textId="77777777" w:rsidR="00465132" w:rsidRPr="00D23A17" w:rsidRDefault="00465132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5132" w:rsidRPr="00D23A17" w14:paraId="376E16DA" w14:textId="77777777" w:rsidTr="00FB0AD2">
        <w:tc>
          <w:tcPr>
            <w:tcW w:w="458" w:type="dxa"/>
            <w:vAlign w:val="center"/>
          </w:tcPr>
          <w:p w14:paraId="22817DD2" w14:textId="77777777" w:rsidR="00465132" w:rsidRPr="00D23A17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8" w:type="dxa"/>
          </w:tcPr>
          <w:p w14:paraId="5CC4A685" w14:textId="77777777" w:rsidR="00465132" w:rsidRPr="00D23A17" w:rsidRDefault="00465132" w:rsidP="003A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Статьи ВАК (со всеми выходными данными </w:t>
            </w:r>
            <w:r w:rsidR="003A35FD" w:rsidRPr="00D23A17">
              <w:rPr>
                <w:rFonts w:ascii="Times New Roman" w:hAnsi="Times New Roman" w:cs="Times New Roman"/>
                <w:sz w:val="24"/>
                <w:szCs w:val="24"/>
              </w:rPr>
              <w:t>по ГОСТ), импакт-фактор журнала,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35FD" w:rsidRPr="00D23A17">
              <w:rPr>
                <w:rFonts w:ascii="Times New Roman" w:hAnsi="Times New Roman" w:cs="Times New Roman"/>
                <w:sz w:val="24"/>
                <w:szCs w:val="24"/>
              </w:rPr>
              <w:t>название журнала, ссылка на статью,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14:paraId="583090E0" w14:textId="0C6C67AF" w:rsidR="00465132" w:rsidRPr="00D23A17" w:rsidRDefault="00EA13D6" w:rsidP="0046513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="00C2595C" w:rsidRPr="00D23A1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Хисматулина</w:t>
            </w:r>
            <w:proofErr w:type="spellEnd"/>
            <w:r w:rsidR="00C2595C" w:rsidRPr="00D23A1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И.М., Лисовская С.А., Герман Я.Э., </w:t>
            </w:r>
            <w:r w:rsidR="00C2595C" w:rsidRPr="00D23A17">
              <w:rPr>
                <w:rStyle w:val="a8"/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Мукминова М.М. </w:t>
            </w:r>
            <w:r w:rsidR="00C2595C" w:rsidRPr="00D23A17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Неспецифические вагинальные инфекции смешанной этиологии у пациенток репродуктивного возраста: особенности микробного пейзажа и результаты местной комбинированной терапии /Иммунопатология, аллергология, инфектология 2024; №4: 22-29 DOI:10.14427/jipai.2024.4.22 </w:t>
            </w:r>
          </w:p>
          <w:p w14:paraId="07DD7D5A" w14:textId="77777777" w:rsidR="00EA13D6" w:rsidRPr="00D23A17" w:rsidRDefault="00EA13D6" w:rsidP="00465132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14:paraId="7F353639" w14:textId="343CFFB8" w:rsidR="00EA13D6" w:rsidRPr="00D23A17" w:rsidRDefault="00EA13D6" w:rsidP="00EA13D6">
            <w:pPr>
              <w:shd w:val="clear" w:color="auto" w:fill="FFFFFF"/>
              <w:spacing w:after="195"/>
              <w:jc w:val="both"/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</w:pPr>
            <w:r w:rsidRPr="00D23A1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2. Лисовская С.А., Гришин П.О., </w:t>
            </w:r>
            <w:r w:rsidRPr="00D23A17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Филимонова Е.О. </w:t>
            </w:r>
            <w:r w:rsidRPr="00D23A1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Анализ эффективности профессиональной гигиены полости рта в отношении микроорганизмов участвующих в формировании биоплёнок на поверхности эмали зубов и </w:t>
            </w:r>
            <w:proofErr w:type="spellStart"/>
            <w:r w:rsidRPr="00D23A1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ортодонтических</w:t>
            </w:r>
            <w:proofErr w:type="spellEnd"/>
            <w:r w:rsidRPr="00D23A1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конструкциях/</w:t>
            </w:r>
            <w:r w:rsidRPr="00D23A17">
              <w:rPr>
                <w:rFonts w:ascii="Times New Roman" w:eastAsia="Times New Roman" w:hAnsi="Times New Roman" w:cs="Times New Roman"/>
                <w:b/>
                <w:bCs/>
                <w:color w:val="2C2D2E"/>
                <w:sz w:val="24"/>
                <w:szCs w:val="24"/>
                <w:lang w:eastAsia="ru-RU"/>
              </w:rPr>
              <w:t> </w:t>
            </w:r>
            <w:r w:rsidRPr="00D23A1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bdr w:val="none" w:sz="0" w:space="0" w:color="auto" w:frame="1"/>
                <w:lang w:eastAsia="ru-RU"/>
              </w:rPr>
              <w:t>«Современная наука: Актуальные проблемы теории и практики»</w:t>
            </w:r>
            <w:r w:rsidRPr="00D23A1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>, Серия: Естественные и технические науки, 2025, №. 2-2, С.22- 30. </w:t>
            </w:r>
            <w:hyperlink r:id="rId7" w:tgtFrame="_blank" w:history="1">
              <w:r w:rsidRPr="00D23A17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http://www.nauteh-journal.ru/files/11ce765a-1959-451f-ac39-08057c5b7e0d</w:t>
              </w:r>
            </w:hyperlink>
            <w:r w:rsidRPr="00D23A17">
              <w:rPr>
                <w:rFonts w:ascii="Times New Roman" w:eastAsia="Times New Roman" w:hAnsi="Times New Roman" w:cs="Times New Roman"/>
                <w:color w:val="2C2D2E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65132" w:rsidRPr="00D23A17" w14:paraId="66875479" w14:textId="77777777" w:rsidTr="00FB0AD2">
        <w:tc>
          <w:tcPr>
            <w:tcW w:w="458" w:type="dxa"/>
            <w:vAlign w:val="center"/>
          </w:tcPr>
          <w:p w14:paraId="156F83A3" w14:textId="77777777" w:rsidR="00465132" w:rsidRPr="00D23A17" w:rsidRDefault="00465132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8" w:type="dxa"/>
          </w:tcPr>
          <w:p w14:paraId="7219C0E7" w14:textId="77777777" w:rsidR="00465132" w:rsidRPr="00D23A17" w:rsidRDefault="00BA4696" w:rsidP="003A35F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Статьи входящих в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Russian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Citation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Index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465132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132"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465132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Web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Science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5132" w:rsidRPr="00D23A17">
              <w:rPr>
                <w:rFonts w:ascii="Times New Roman" w:hAnsi="Times New Roman" w:cs="Times New Roman"/>
                <w:sz w:val="24"/>
                <w:szCs w:val="24"/>
              </w:rPr>
              <w:t>(со всеми выходными данными по ГОСТ), импакт-</w:t>
            </w:r>
            <w:r w:rsidR="00465132"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фактор журнала, </w:t>
            </w:r>
            <w:r w:rsidR="003A35FD" w:rsidRPr="00D23A17">
              <w:rPr>
                <w:rFonts w:ascii="Times New Roman" w:hAnsi="Times New Roman" w:cs="Times New Roman"/>
                <w:sz w:val="24"/>
                <w:szCs w:val="24"/>
              </w:rPr>
              <w:t>название журнала, ссылка на статью,</w:t>
            </w:r>
            <w:r w:rsidR="00465132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DOI</w:t>
            </w:r>
          </w:p>
        </w:tc>
        <w:tc>
          <w:tcPr>
            <w:tcW w:w="5346" w:type="dxa"/>
          </w:tcPr>
          <w:p w14:paraId="610A6310" w14:textId="77777777" w:rsidR="00465132" w:rsidRPr="00D23A17" w:rsidRDefault="00465132" w:rsidP="0046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6E" w:rsidRPr="00D23A17" w14:paraId="5A26D2C4" w14:textId="77777777" w:rsidTr="00FB0AD2">
        <w:tc>
          <w:tcPr>
            <w:tcW w:w="458" w:type="dxa"/>
            <w:vAlign w:val="center"/>
          </w:tcPr>
          <w:p w14:paraId="70C082DE" w14:textId="77777777" w:rsidR="00635B6E" w:rsidRPr="00D23A17" w:rsidRDefault="00635B6E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828" w:type="dxa"/>
          </w:tcPr>
          <w:p w14:paraId="2469617B" w14:textId="77777777" w:rsidR="00635B6E" w:rsidRPr="00D23A17" w:rsidRDefault="00635B6E" w:rsidP="004651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Другие публикации, НЕ входящие в перечень РИНЦ, ВАК,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, Web of Science</w:t>
            </w:r>
          </w:p>
        </w:tc>
        <w:tc>
          <w:tcPr>
            <w:tcW w:w="5346" w:type="dxa"/>
          </w:tcPr>
          <w:p w14:paraId="2FBF8285" w14:textId="06264140" w:rsidR="00635B6E" w:rsidRPr="00D23A17" w:rsidRDefault="00F368C4" w:rsidP="00F368C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А.А., Гареев А.А.,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Шмагин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Д.О.,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А.Р. СРАВНИТЕЛЬНЫЙ АНАЛИЗ РЕЗУЛЬТАТОВ САНИТАРНОМИКРОБИОЛОГИЧЕСКОГО ИССЛЕДОВАНИЯ ЧИСТОТЫ ВОЗДУХА, А ТАКЖЕ СОСТАВА МИКРОФЛОРЫ ВЕРХНИХ ДЫХАТЕЛЬНЫХ ПУТЕЙ СОТРУДНИКОВ МЕДИЦИНСКОЙ ОРГАНИЗАЦИИ ЗА 2023-2024 ГГ. СБОРНИК ТЕЗИСОВ X Международного Молодежного Медицинского Конгресса «Санкт-Петербургские научные чтения – 2024»</w:t>
            </w:r>
          </w:p>
          <w:p w14:paraId="23C1F0B0" w14:textId="77777777" w:rsidR="00F368C4" w:rsidRPr="00D23A17" w:rsidRDefault="00F368C4" w:rsidP="00F368C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Данилин А.А., Федотова А.Г АНАЛИЗ РЕЗУЛЬТАТОВ САНИТАРНО-МИКРОБИОЛОГИЧЕСКОГО ИССЛЕДОВАНИЯ ЧИСТОТЫ ВОЗДУХА, А ТАКЖЕ СОСТАВА МИКРОФЛОРЫ ВЕРХНИХ ДЫХАТЕЛЬНЫХ ПУТЕЙ СОТРУДНИКОВ МЕДИЦИНСКОЙ ОРГАНИЗАЦИИ АПУ. МЕЧНИКОВСКИЕ ЧТЕНИЯ-2025 98-я Всероссийская научно-практическая конференция студенческого научного общества с международным участием</w:t>
            </w:r>
          </w:p>
          <w:p w14:paraId="12EA96F3" w14:textId="77777777" w:rsidR="00F368C4" w:rsidRPr="00D23A17" w:rsidRDefault="00C2595C" w:rsidP="00F368C4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А.А.,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Шмагин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Д.О.,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А.Р., Гареев А.А. СРАВНИТЕЛЬНЫЙ АНАЛИЗ РЕЗУЛЬТАТОВ САНИТАРНОМИКРОБИОЛОГИЧЕСКОГО ИССЛЕДОВАНИЯ ЧИСТОТЫ ВОЗДУХА, А ТАКЖЕ СОСТАВА МИКРОФЛОРЫ ВЕРХНИХ ДЫХАТЕЛЬНЫХ ПУТЕЙ СОТРУДНИКОВ ЧАСТНОЙ И ГОСУДАРСТВЕННОЙ МЕДИЦИНСКОЙ ОРГАНИЗАЦИИ АПУ.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LXXXVI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ежегодная итоговая научно-практическая конференция студентов и молодых учёных с международным участием «Актуальные вопросы экспериментальной и клинической медицины – 2025»</w:t>
            </w:r>
          </w:p>
          <w:p w14:paraId="6750C555" w14:textId="77777777" w:rsidR="0005311C" w:rsidRPr="00D23A17" w:rsidRDefault="0005311C" w:rsidP="0005311C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А.А.,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А.Г., Федотова А.Г. Анализ результатов санитарно-микробиологического исследования чистоты воздуха, а также состава микрофлоры верхних дыхательных путей сотрудников медицинской организации АПУ.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Всероссийский студенческий научный форум с международным участием, посвящённый 100-летию педиатрического университета «Студенческая наука – 2025» (Санкт-Петербург)</w:t>
            </w:r>
          </w:p>
          <w:p w14:paraId="43DDC850" w14:textId="77777777" w:rsidR="0005311C" w:rsidRPr="00D23A17" w:rsidRDefault="0005311C" w:rsidP="0005311C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Данилин А.А., Федотова А. </w:t>
            </w:r>
            <w:r w:rsidR="00DD71BE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D71BE" w:rsidRPr="00D23A17">
              <w:rPr>
                <w:rFonts w:ascii="Times New Roman" w:hAnsi="Times New Roman" w:cs="Times New Roman"/>
                <w:sz w:val="24"/>
                <w:szCs w:val="24"/>
              </w:rPr>
              <w:t>АНАЛИЗ РЕЗУЛЬТАТОВ САНИТАРНО-МИКРОБИОЛОГИЧЕСКОГО ИССЛЕДОВАНИЯ ЧИСТОТЫ ВОЗДУХА, А ТАКЖЕ СОСТАВА МИКРОФЛОРЫ ВЕРХНИХ ДЫХАТЕЛЬНЫХ ПУТЕЙ СОТРУДНИКОВ МЕДИЦИНСКОЙ ОРГАНИЗАЦИИ АПУ</w:t>
            </w:r>
            <w:r w:rsidR="00DD71BE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D71BE" w:rsidRPr="00D23A17">
              <w:rPr>
                <w:rFonts w:ascii="Times New Roman" w:hAnsi="Times New Roman" w:cs="Times New Roman"/>
                <w:sz w:val="24"/>
                <w:szCs w:val="24"/>
              </w:rPr>
              <w:t>98 Всероссийская научно-практическая конференция «</w:t>
            </w:r>
            <w:proofErr w:type="spellStart"/>
            <w:r w:rsidR="00DD71BE" w:rsidRPr="00D23A17">
              <w:rPr>
                <w:rFonts w:ascii="Times New Roman" w:hAnsi="Times New Roman" w:cs="Times New Roman"/>
                <w:sz w:val="24"/>
                <w:szCs w:val="24"/>
              </w:rPr>
              <w:t>Мечниковские</w:t>
            </w:r>
            <w:proofErr w:type="spellEnd"/>
            <w:r w:rsidR="00DD71BE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чтения – 2025» (Санкт-Петербург)</w:t>
            </w:r>
            <w:r w:rsidR="00DD71BE" w:rsidRPr="00D23A17">
              <w:rPr>
                <w:rFonts w:ascii="Times New Roman" w:hAnsi="Times New Roman" w:cs="Times New Roman"/>
                <w:sz w:val="24"/>
                <w:szCs w:val="24"/>
              </w:rPr>
              <w:t>. Сборник материалов конференции.</w:t>
            </w:r>
          </w:p>
          <w:p w14:paraId="5F695640" w14:textId="77777777" w:rsidR="00DD71BE" w:rsidRPr="00D23A17" w:rsidRDefault="00DD71BE" w:rsidP="00DD71BE">
            <w:pPr>
              <w:pStyle w:val="a9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Арсений Александрович,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Якубовская Анна Алексеевна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ОЦЕНКА КАЧЕСТВЕННОГО И КОЛИЧЕСТВЕННОГО СОСТАВА МИКРОФЛОРЫ ВЕРХНИХ ДЫХАТЕЛЬНЫХ ПУТЕЙ СОТРУДНИКОВ МЕДИЦИНСКОЙ ОРГАНИЗАЦИИ ПЕРВИЧНОГО ЗВЕНА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научно-практическая конференция с международным участием студентов и молодых учёных «Проблемы и перспективы развития современной медицины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» 22-23 апреля, 2025г.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Гомель.</w:t>
            </w:r>
            <w:proofErr w:type="spellEnd"/>
          </w:p>
          <w:p w14:paraId="79CD75A2" w14:textId="519F1358" w:rsidR="00D23A17" w:rsidRPr="00D23A17" w:rsidRDefault="00DD71BE" w:rsidP="00D23A17">
            <w:pPr>
              <w:pStyle w:val="a9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А.Г., Данилин А.А., Федотова </w:t>
            </w:r>
            <w:proofErr w:type="gram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А.Г. ,</w:t>
            </w:r>
            <w:proofErr w:type="gram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Якубовская А.А.</w:t>
            </w:r>
            <w:r w:rsidR="00D23A17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A17" w:rsidRPr="00D23A17">
              <w:rPr>
                <w:rFonts w:ascii="Times New Roman" w:hAnsi="Times New Roman" w:cs="Times New Roman"/>
                <w:sz w:val="24"/>
                <w:szCs w:val="24"/>
              </w:rPr>
              <w:t>АНАЛИЗ РЕЗУЛЬТАТОВ САНИТАРНО-МИКРОБИОЛОГИЧЕСКОГО ИССЛЕДОВАНИЯ ЧИСТОТЫ ВОЗДУХА, А ТАКЖЕ СОСТАВА МИКРОФЛОРЫ ВЕРХНИХ ДЫХАТЕЛЬНЫХ ПУТЕЙ СОТРУДНИКОВ МЕДИЦИНСКОЙ ОРГАНИЗАЦИИ АПУ</w:t>
            </w:r>
            <w:r w:rsidR="00D23A17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23A17" w:rsidRPr="00D23A17">
              <w:rPr>
                <w:rFonts w:ascii="Times New Roman" w:hAnsi="Times New Roman" w:cs="Times New Roman"/>
                <w:sz w:val="24"/>
                <w:szCs w:val="24"/>
              </w:rPr>
              <w:t>85-й Всероссийский медицинский Конгресс молодых учёных «Актуальные проблемы теоретической и клинической медицины»</w:t>
            </w:r>
          </w:p>
        </w:tc>
      </w:tr>
      <w:tr w:rsidR="00635B6E" w:rsidRPr="00D23A17" w14:paraId="67AC324C" w14:textId="77777777" w:rsidTr="00FB0AD2">
        <w:tc>
          <w:tcPr>
            <w:tcW w:w="458" w:type="dxa"/>
            <w:vAlign w:val="center"/>
          </w:tcPr>
          <w:p w14:paraId="1E70A06B" w14:textId="77777777" w:rsidR="00635B6E" w:rsidRPr="00D23A17" w:rsidRDefault="00635B6E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828" w:type="dxa"/>
          </w:tcPr>
          <w:p w14:paraId="61C6DBF8" w14:textId="77777777" w:rsidR="00635B6E" w:rsidRPr="00D23A17" w:rsidRDefault="00635B6E" w:rsidP="00635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Гранты с указанием № гранта, инвестора, названия гранта, руководителя, исполнителя (-ей), сумма гранта за</w:t>
            </w:r>
            <w:r w:rsidR="009806B6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806B6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9806B6" w:rsidRPr="00D23A17">
              <w:rPr>
                <w:rStyle w:val="a8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IV</w:t>
            </w:r>
            <w:r w:rsidR="00116F91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346" w:type="dxa"/>
          </w:tcPr>
          <w:p w14:paraId="24F1B4A7" w14:textId="77777777" w:rsidR="00635B6E" w:rsidRPr="00D23A17" w:rsidRDefault="00635B6E" w:rsidP="0046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5B6E" w:rsidRPr="00D23A17" w14:paraId="4A1C1C2A" w14:textId="77777777" w:rsidTr="00FB0AD2">
        <w:tc>
          <w:tcPr>
            <w:tcW w:w="458" w:type="dxa"/>
            <w:vAlign w:val="center"/>
          </w:tcPr>
          <w:p w14:paraId="54128053" w14:textId="77777777" w:rsidR="00635B6E" w:rsidRPr="00D23A17" w:rsidRDefault="00635B6E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8" w:type="dxa"/>
          </w:tcPr>
          <w:p w14:paraId="64D1CD83" w14:textId="77777777" w:rsidR="00635B6E" w:rsidRPr="00D23A17" w:rsidRDefault="00635B6E" w:rsidP="003A35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Инновационный проект с указанием № заявки, инвестора, названия проекта, руководителя, исполнителя (ей), сумма подаваемой заявки за</w:t>
            </w:r>
            <w:r w:rsidR="009806B6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9806B6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9806B6" w:rsidRPr="00D23A17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="009806B6" w:rsidRPr="00D23A17">
              <w:rPr>
                <w:rStyle w:val="a8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IV</w:t>
            </w:r>
            <w:r w:rsidR="00116F91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2025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346" w:type="dxa"/>
          </w:tcPr>
          <w:p w14:paraId="5FC600DE" w14:textId="64FFEBBE" w:rsidR="00635B6E" w:rsidRPr="00D23A17" w:rsidRDefault="00D23A17" w:rsidP="00DD71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АНАЛИЗ РЕЗУЛЬТАТОВ САНИТАРНО-МИКРОБИОЛОГИЧЕСКОГО ИССЛЕДОВАНИЯ ЧИСТОТЫ ВОЗДУХА, А ТАКЖЕ СОСТАВА МИКРОФЛОРЫ ВЕРХНИХ ДЫХАТЕЛЬНЫХ ПУТЕЙ СОТРУДНИКОВ МЕДИЦИНСКОЙ ОРГАНИЗАЦИИ АПУ</w:t>
            </w:r>
          </w:p>
        </w:tc>
      </w:tr>
      <w:tr w:rsidR="00635B6E" w:rsidRPr="00D23A17" w14:paraId="6A33694F" w14:textId="77777777" w:rsidTr="00FB0AD2">
        <w:tc>
          <w:tcPr>
            <w:tcW w:w="458" w:type="dxa"/>
            <w:vAlign w:val="center"/>
          </w:tcPr>
          <w:p w14:paraId="33715718" w14:textId="77777777" w:rsidR="00635B6E" w:rsidRPr="00D23A17" w:rsidRDefault="00635B6E" w:rsidP="00465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8" w:type="dxa"/>
          </w:tcPr>
          <w:p w14:paraId="1E26F369" w14:textId="77777777" w:rsidR="00635B6E" w:rsidRPr="00D23A17" w:rsidRDefault="00635B6E" w:rsidP="00A905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РИД с указанием № РИД, РИД название темы изобретения, автор (ы), заявка</w:t>
            </w:r>
          </w:p>
        </w:tc>
        <w:tc>
          <w:tcPr>
            <w:tcW w:w="5346" w:type="dxa"/>
          </w:tcPr>
          <w:p w14:paraId="5754C5C1" w14:textId="77777777" w:rsidR="00635B6E" w:rsidRPr="00D23A17" w:rsidRDefault="00635B6E" w:rsidP="004651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5BE0A0" w14:textId="77777777" w:rsidR="00C03F5B" w:rsidRPr="00D23A17" w:rsidRDefault="00C03F5B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C9336" w14:textId="77777777" w:rsidR="004F50D1" w:rsidRPr="00D23A17" w:rsidRDefault="004F50D1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41500B" w14:textId="50896B0C" w:rsidR="00067366" w:rsidRPr="00D23A17" w:rsidRDefault="00067366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2. УЧАСТИЕ В КОНФЕРЕНЦИЯХ И В КОНКУРСАХ</w:t>
      </w:r>
      <w:r w:rsidR="00635B6E" w:rsidRPr="00D23A17">
        <w:rPr>
          <w:rFonts w:ascii="Times New Roman" w:hAnsi="Times New Roman" w:cs="Times New Roman"/>
          <w:b/>
          <w:sz w:val="24"/>
          <w:szCs w:val="24"/>
        </w:rPr>
        <w:t xml:space="preserve"> ЧЛЕНАМИ СНК</w:t>
      </w:r>
    </w:p>
    <w:p w14:paraId="0CA8954F" w14:textId="77777777" w:rsidR="00067366" w:rsidRPr="00D23A17" w:rsidRDefault="00067366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4"/>
        <w:gridCol w:w="2128"/>
        <w:gridCol w:w="1276"/>
        <w:gridCol w:w="1559"/>
        <w:gridCol w:w="1559"/>
        <w:gridCol w:w="2268"/>
        <w:gridCol w:w="1418"/>
      </w:tblGrid>
      <w:tr w:rsidR="000C05F1" w:rsidRPr="00D23A17" w14:paraId="7B4D5140" w14:textId="77777777" w:rsidTr="00FB0AD2">
        <w:trPr>
          <w:trHeight w:val="437"/>
        </w:trPr>
        <w:tc>
          <w:tcPr>
            <w:tcW w:w="424" w:type="dxa"/>
            <w:vMerge w:val="restart"/>
            <w:vAlign w:val="center"/>
          </w:tcPr>
          <w:p w14:paraId="3A74ACF9" w14:textId="77777777" w:rsidR="000C05F1" w:rsidRPr="00D23A17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8" w:type="dxa"/>
            <w:vMerge w:val="restart"/>
            <w:vAlign w:val="center"/>
          </w:tcPr>
          <w:p w14:paraId="291CABEB" w14:textId="77777777" w:rsidR="00777420" w:rsidRPr="00D23A17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4BFC1995" w14:textId="77777777" w:rsidR="000C05F1" w:rsidRPr="00D23A17" w:rsidRDefault="00777420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(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V Международная молодежная научная конференция «Фундаментальные исследования – старт в медицинскую науку»</w:t>
            </w: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vMerge w:val="restart"/>
            <w:vAlign w:val="center"/>
          </w:tcPr>
          <w:p w14:paraId="216E4059" w14:textId="77777777" w:rsidR="000C05F1" w:rsidRPr="00D23A17" w:rsidRDefault="000C05F1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3118" w:type="dxa"/>
            <w:gridSpan w:val="2"/>
            <w:vAlign w:val="center"/>
          </w:tcPr>
          <w:p w14:paraId="1DA75A4B" w14:textId="77777777" w:rsidR="000C05F1" w:rsidRPr="00D23A17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D557B2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ВУЗ</w:t>
            </w:r>
            <w:r w:rsidR="00D557B2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64C2E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57B2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НИИ)</w:t>
            </w:r>
          </w:p>
        </w:tc>
        <w:tc>
          <w:tcPr>
            <w:tcW w:w="2268" w:type="dxa"/>
            <w:vMerge w:val="restart"/>
            <w:vAlign w:val="center"/>
          </w:tcPr>
          <w:p w14:paraId="383FBF6C" w14:textId="77777777" w:rsidR="000C05F1" w:rsidRPr="00D23A17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r w:rsidR="00C03ADB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(Международный, Всероссийский, вузовский</w:t>
            </w:r>
            <w:r w:rsidR="00FD1DA5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="000D16A1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r w:rsidR="00FD1DA5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03ADB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vMerge w:val="restart"/>
            <w:vAlign w:val="center"/>
          </w:tcPr>
          <w:p w14:paraId="009F535A" w14:textId="77777777" w:rsidR="000C05F1" w:rsidRPr="00D23A17" w:rsidRDefault="000C05F1" w:rsidP="00A90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</w:tr>
      <w:tr w:rsidR="000C05F1" w:rsidRPr="00D23A17" w14:paraId="5E6D2502" w14:textId="77777777" w:rsidTr="00FB0AD2">
        <w:trPr>
          <w:trHeight w:val="275"/>
        </w:trPr>
        <w:tc>
          <w:tcPr>
            <w:tcW w:w="424" w:type="dxa"/>
            <w:vMerge/>
            <w:vAlign w:val="center"/>
          </w:tcPr>
          <w:p w14:paraId="6032EEDF" w14:textId="77777777" w:rsidR="000C05F1" w:rsidRPr="00D23A17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8" w:type="dxa"/>
            <w:vMerge/>
            <w:vAlign w:val="center"/>
          </w:tcPr>
          <w:p w14:paraId="1D02D8AD" w14:textId="77777777" w:rsidR="000C05F1" w:rsidRPr="00D23A17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13F1B66" w14:textId="77777777" w:rsidR="000C05F1" w:rsidRPr="00D23A17" w:rsidRDefault="000C05F1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D0AD486" w14:textId="77777777" w:rsidR="000C05F1" w:rsidRPr="00D23A17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  <w:vAlign w:val="center"/>
          </w:tcPr>
          <w:p w14:paraId="6387E28F" w14:textId="77777777" w:rsidR="000C05F1" w:rsidRPr="00D23A17" w:rsidRDefault="000C05F1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Merge/>
            <w:vAlign w:val="center"/>
          </w:tcPr>
          <w:p w14:paraId="6F0B6588" w14:textId="77777777" w:rsidR="000C05F1" w:rsidRPr="00D23A17" w:rsidRDefault="000C05F1" w:rsidP="00710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3430D97" w14:textId="77777777" w:rsidR="000C05F1" w:rsidRPr="00D23A17" w:rsidRDefault="000C05F1" w:rsidP="00A905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E1C" w:rsidRPr="00D23A17" w14:paraId="7A7D772F" w14:textId="77777777" w:rsidTr="00FB0AD2">
        <w:tc>
          <w:tcPr>
            <w:tcW w:w="424" w:type="dxa"/>
            <w:vAlign w:val="center"/>
          </w:tcPr>
          <w:p w14:paraId="00C7272D" w14:textId="52537791" w:rsidR="00853E1C" w:rsidRPr="00D23A17" w:rsidRDefault="00E575AE" w:rsidP="000673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28" w:type="dxa"/>
          </w:tcPr>
          <w:p w14:paraId="7336AC1B" w14:textId="63FCB47B" w:rsidR="00853E1C" w:rsidRPr="00D23A17" w:rsidRDefault="00E575AE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X Международный Молодёжный Медицинский Конгресс "Санкт-Петербургские научные чтения - 2024".</w:t>
            </w:r>
          </w:p>
        </w:tc>
        <w:tc>
          <w:tcPr>
            <w:tcW w:w="1276" w:type="dxa"/>
          </w:tcPr>
          <w:p w14:paraId="137581F2" w14:textId="124FDE3D" w:rsidR="00853E1C" w:rsidRPr="00D23A17" w:rsidRDefault="00E575AE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4-6.12.2024</w:t>
            </w:r>
          </w:p>
        </w:tc>
        <w:tc>
          <w:tcPr>
            <w:tcW w:w="1559" w:type="dxa"/>
          </w:tcPr>
          <w:p w14:paraId="1E06E2C7" w14:textId="77777777" w:rsidR="00853E1C" w:rsidRPr="00D23A17" w:rsidRDefault="00853E1C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936B92C" w14:textId="7A97F1E5" w:rsidR="00853E1C" w:rsidRPr="00D23A17" w:rsidRDefault="00E575AE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ПСПБГМУ</w:t>
            </w:r>
          </w:p>
        </w:tc>
        <w:tc>
          <w:tcPr>
            <w:tcW w:w="2268" w:type="dxa"/>
          </w:tcPr>
          <w:p w14:paraId="136A8E66" w14:textId="55154C2F" w:rsidR="00853E1C" w:rsidRPr="00D23A17" w:rsidRDefault="00E575AE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1418" w:type="dxa"/>
          </w:tcPr>
          <w:p w14:paraId="79E5A87B" w14:textId="5EA77323" w:rsidR="00853E1C" w:rsidRPr="00D23A17" w:rsidRDefault="00E575AE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Данилин Арсений Александрович</w:t>
            </w:r>
          </w:p>
        </w:tc>
      </w:tr>
      <w:tr w:rsidR="00A61692" w:rsidRPr="00D23A17" w14:paraId="5764D732" w14:textId="77777777" w:rsidTr="00FB0AD2">
        <w:tc>
          <w:tcPr>
            <w:tcW w:w="424" w:type="dxa"/>
            <w:vAlign w:val="center"/>
          </w:tcPr>
          <w:p w14:paraId="1C319EB0" w14:textId="671DE0A4" w:rsidR="00A61692" w:rsidRPr="00D23A17" w:rsidRDefault="004F50D1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8" w:type="dxa"/>
          </w:tcPr>
          <w:p w14:paraId="36A17B10" w14:textId="47DACDD6" w:rsidR="00A61692" w:rsidRPr="00D23A17" w:rsidRDefault="00F368C4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научно-практическая конференция с международным участием студентов и молодых учёных «Проблемы и перспективы развития современной медицины»</w:t>
            </w:r>
          </w:p>
        </w:tc>
        <w:tc>
          <w:tcPr>
            <w:tcW w:w="1276" w:type="dxa"/>
          </w:tcPr>
          <w:p w14:paraId="6BFAE655" w14:textId="6E31C0DC" w:rsidR="00A61692" w:rsidRPr="00D23A17" w:rsidRDefault="00F368C4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22-23.04.2025</w:t>
            </w:r>
          </w:p>
        </w:tc>
        <w:tc>
          <w:tcPr>
            <w:tcW w:w="1559" w:type="dxa"/>
          </w:tcPr>
          <w:p w14:paraId="13633CB3" w14:textId="77777777" w:rsidR="00A61692" w:rsidRPr="00D23A17" w:rsidRDefault="00A61692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1C4F34" w14:textId="33F5E0C2" w:rsidR="00A61692" w:rsidRPr="00D23A17" w:rsidRDefault="00F368C4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университет</w:t>
            </w:r>
          </w:p>
        </w:tc>
        <w:tc>
          <w:tcPr>
            <w:tcW w:w="2268" w:type="dxa"/>
          </w:tcPr>
          <w:p w14:paraId="1617763A" w14:textId="4B19F4D3" w:rsidR="00A61692" w:rsidRPr="00D23A17" w:rsidRDefault="00F368C4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</w:t>
            </w:r>
          </w:p>
        </w:tc>
        <w:tc>
          <w:tcPr>
            <w:tcW w:w="1418" w:type="dxa"/>
          </w:tcPr>
          <w:p w14:paraId="1D1F5DF9" w14:textId="0E547968" w:rsidR="00A61692" w:rsidRPr="00D23A17" w:rsidRDefault="00F368C4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575AE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Арсений Александрович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2.Якубовская Анна Алексеевна</w:t>
            </w:r>
          </w:p>
        </w:tc>
      </w:tr>
      <w:tr w:rsidR="00FE4211" w:rsidRPr="00D23A17" w14:paraId="31C82068" w14:textId="77777777" w:rsidTr="00FB0AD2">
        <w:tc>
          <w:tcPr>
            <w:tcW w:w="424" w:type="dxa"/>
            <w:vAlign w:val="center"/>
          </w:tcPr>
          <w:p w14:paraId="52A08CC7" w14:textId="31908991" w:rsidR="00FE4211" w:rsidRPr="00D23A17" w:rsidRDefault="004F50D1" w:rsidP="004F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14:paraId="7445928B" w14:textId="14A3C9FD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LXXXVI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ежегодная итоговая научно-практическая конференция студентов и молодых учёных с международным участием «Актуальные вопросы экспериментальной и клинической медицины – 2025»</w:t>
            </w:r>
          </w:p>
        </w:tc>
        <w:tc>
          <w:tcPr>
            <w:tcW w:w="1276" w:type="dxa"/>
          </w:tcPr>
          <w:p w14:paraId="2C13E00C" w14:textId="759AD32D" w:rsidR="00FE4211" w:rsidRPr="00D23A17" w:rsidRDefault="00FE4211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Апрель, 2025.</w:t>
            </w:r>
          </w:p>
        </w:tc>
        <w:tc>
          <w:tcPr>
            <w:tcW w:w="1559" w:type="dxa"/>
          </w:tcPr>
          <w:p w14:paraId="11870873" w14:textId="77777777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45BE053" w14:textId="6312E3C9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Первый Санкт-Петербургский государственный медицинский университет имени академика И.П. Павлова</w:t>
            </w:r>
          </w:p>
        </w:tc>
        <w:tc>
          <w:tcPr>
            <w:tcW w:w="2268" w:type="dxa"/>
          </w:tcPr>
          <w:p w14:paraId="53B97AA3" w14:textId="02D9E947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Международная конференция</w:t>
            </w:r>
          </w:p>
        </w:tc>
        <w:tc>
          <w:tcPr>
            <w:tcW w:w="1418" w:type="dxa"/>
          </w:tcPr>
          <w:p w14:paraId="0DA298AF" w14:textId="7CDA06DD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А.А., Гареев А.А.,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Шмагин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Д.О.,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FE4211" w:rsidRPr="00D23A17" w14:paraId="2A326249" w14:textId="77777777" w:rsidTr="00FB0AD2">
        <w:tc>
          <w:tcPr>
            <w:tcW w:w="424" w:type="dxa"/>
            <w:vAlign w:val="center"/>
          </w:tcPr>
          <w:p w14:paraId="658FFD69" w14:textId="3E6DB689" w:rsidR="00FE4211" w:rsidRPr="00D23A17" w:rsidRDefault="004F50D1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8" w:type="dxa"/>
          </w:tcPr>
          <w:p w14:paraId="5FF997DC" w14:textId="07657D76" w:rsidR="00FE4211" w:rsidRPr="00D23A17" w:rsidRDefault="00C2595C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II Всероссийская научно-практическая конференция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«Междисциплинарная иммунология: 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перспективы развития»</w:t>
            </w:r>
          </w:p>
        </w:tc>
        <w:tc>
          <w:tcPr>
            <w:tcW w:w="1276" w:type="dxa"/>
          </w:tcPr>
          <w:p w14:paraId="0543B049" w14:textId="6E8BAF40" w:rsidR="00FE4211" w:rsidRPr="00D23A17" w:rsidRDefault="00C2595C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24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.04.2025</w:t>
            </w:r>
          </w:p>
        </w:tc>
        <w:tc>
          <w:tcPr>
            <w:tcW w:w="1559" w:type="dxa"/>
          </w:tcPr>
          <w:p w14:paraId="10CEA070" w14:textId="77777777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ED99D7" w14:textId="3EC86F8B" w:rsidR="00FE4211" w:rsidRPr="00D23A17" w:rsidRDefault="00C2595C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ФГБОУ 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 Кировский ГМУ Минздрава России</w:t>
            </w:r>
          </w:p>
        </w:tc>
        <w:tc>
          <w:tcPr>
            <w:tcW w:w="2268" w:type="dxa"/>
          </w:tcPr>
          <w:p w14:paraId="7333ACF0" w14:textId="21E55691" w:rsidR="00FE4211" w:rsidRPr="00D23A17" w:rsidRDefault="00C2595C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14:paraId="19AE72A6" w14:textId="77777777" w:rsidR="00FE4211" w:rsidRPr="00D23A17" w:rsidRDefault="00C2595C" w:rsidP="00FE4211">
            <w:pP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Евсеева А. Н.</w:t>
            </w:r>
          </w:p>
          <w:p w14:paraId="207E593E" w14:textId="555170D6" w:rsidR="00C2595C" w:rsidRPr="00D23A17" w:rsidRDefault="00C2595C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>Маталаева</w:t>
            </w:r>
            <w:proofErr w:type="spellEnd"/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Е.В</w:t>
            </w:r>
          </w:p>
        </w:tc>
      </w:tr>
    </w:tbl>
    <w:p w14:paraId="69F15E4A" w14:textId="77777777" w:rsidR="00067366" w:rsidRPr="00D23A17" w:rsidRDefault="00067366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435947" w14:textId="77777777" w:rsidR="00CD2674" w:rsidRPr="00D23A17" w:rsidRDefault="00CD2674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BB1991" w14:textId="0DC3BD80" w:rsidR="00C03F5B" w:rsidRPr="00D23A17" w:rsidRDefault="003A35FD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3. УЧАСТИЕ В ОЛИМПИДАХ</w:t>
      </w:r>
      <w:r w:rsidR="00635B6E" w:rsidRPr="00D23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3A17">
        <w:rPr>
          <w:rFonts w:ascii="Times New Roman" w:hAnsi="Times New Roman" w:cs="Times New Roman"/>
          <w:b/>
          <w:sz w:val="24"/>
          <w:szCs w:val="24"/>
        </w:rPr>
        <w:t>ЧЛЕНАМИ СНК</w:t>
      </w:r>
    </w:p>
    <w:p w14:paraId="03D0C3F8" w14:textId="77777777" w:rsidR="003A35FD" w:rsidRPr="00D23A17" w:rsidRDefault="003A35F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276"/>
        <w:gridCol w:w="1559"/>
        <w:gridCol w:w="1559"/>
        <w:gridCol w:w="2268"/>
        <w:gridCol w:w="1418"/>
      </w:tblGrid>
      <w:tr w:rsidR="00D635CB" w:rsidRPr="00D23A17" w14:paraId="7DB6FC41" w14:textId="77777777" w:rsidTr="00FB0AD2">
        <w:trPr>
          <w:trHeight w:val="485"/>
        </w:trPr>
        <w:tc>
          <w:tcPr>
            <w:tcW w:w="425" w:type="dxa"/>
            <w:vMerge w:val="restart"/>
            <w:vAlign w:val="center"/>
          </w:tcPr>
          <w:p w14:paraId="7AFAB0F8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7" w:type="dxa"/>
            <w:vMerge w:val="restart"/>
            <w:vAlign w:val="center"/>
          </w:tcPr>
          <w:p w14:paraId="7E641CEA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61B642E7" w14:textId="77777777" w:rsidR="00777420" w:rsidRPr="00D23A17" w:rsidRDefault="00777420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VII Всероссийскую научно-практическую олимпиаду с международным участием «Инфекционные болезни: вчера, сегодня, завтра»)</w:t>
            </w:r>
          </w:p>
        </w:tc>
        <w:tc>
          <w:tcPr>
            <w:tcW w:w="1276" w:type="dxa"/>
            <w:vMerge w:val="restart"/>
            <w:vAlign w:val="center"/>
          </w:tcPr>
          <w:p w14:paraId="28318889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8" w:type="dxa"/>
            <w:gridSpan w:val="2"/>
            <w:vAlign w:val="center"/>
          </w:tcPr>
          <w:p w14:paraId="0F4FC9D6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  <w:r w:rsidR="00D557B2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D557B2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УЗ, НИИ)</w:t>
            </w:r>
          </w:p>
        </w:tc>
        <w:tc>
          <w:tcPr>
            <w:tcW w:w="2268" w:type="dxa"/>
            <w:vMerge w:val="restart"/>
            <w:vAlign w:val="center"/>
          </w:tcPr>
          <w:p w14:paraId="02FED6F6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Уровень (Международный, Всероссийский, вузовский и </w:t>
            </w:r>
            <w:r w:rsidR="000D16A1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др</w:t>
            </w: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1418" w:type="dxa"/>
            <w:vMerge w:val="restart"/>
            <w:vAlign w:val="center"/>
          </w:tcPr>
          <w:p w14:paraId="05894209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участника</w:t>
            </w:r>
          </w:p>
        </w:tc>
      </w:tr>
      <w:tr w:rsidR="00D635CB" w:rsidRPr="00D23A17" w14:paraId="722E23A0" w14:textId="77777777" w:rsidTr="00FB0AD2">
        <w:trPr>
          <w:trHeight w:val="275"/>
        </w:trPr>
        <w:tc>
          <w:tcPr>
            <w:tcW w:w="425" w:type="dxa"/>
            <w:vMerge/>
            <w:vAlign w:val="center"/>
          </w:tcPr>
          <w:p w14:paraId="6FF84828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vAlign w:val="center"/>
          </w:tcPr>
          <w:p w14:paraId="22F50F82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2E60B423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EEB683F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  <w:vAlign w:val="center"/>
          </w:tcPr>
          <w:p w14:paraId="380B284E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Вне Казанского ГМУ</w:t>
            </w:r>
          </w:p>
        </w:tc>
        <w:tc>
          <w:tcPr>
            <w:tcW w:w="2268" w:type="dxa"/>
            <w:vMerge/>
            <w:vAlign w:val="center"/>
          </w:tcPr>
          <w:p w14:paraId="1F161600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D56B36D" w14:textId="77777777" w:rsidR="00D635CB" w:rsidRPr="00D23A17" w:rsidRDefault="00D635CB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674" w:rsidRPr="00D23A17" w14:paraId="50F3E531" w14:textId="77777777" w:rsidTr="00FB0AD2">
        <w:tc>
          <w:tcPr>
            <w:tcW w:w="425" w:type="dxa"/>
            <w:vAlign w:val="center"/>
          </w:tcPr>
          <w:p w14:paraId="0F73F250" w14:textId="05FEE727" w:rsidR="00CD2674" w:rsidRPr="00D23A17" w:rsidRDefault="00CD2674" w:rsidP="004F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14:paraId="6E23960A" w14:textId="27B6094A" w:rsidR="00CD2674" w:rsidRPr="00D23A17" w:rsidRDefault="00CD2674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Внутривузовская олимпиада</w:t>
            </w:r>
            <w:r w:rsidRPr="00D23A17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по дисциплинам "Микробиология, вирусология" и "Микробиология"</w:t>
            </w:r>
          </w:p>
        </w:tc>
        <w:tc>
          <w:tcPr>
            <w:tcW w:w="1276" w:type="dxa"/>
          </w:tcPr>
          <w:p w14:paraId="663FF990" w14:textId="5843B4B5" w:rsidR="00CD2674" w:rsidRPr="00D23A17" w:rsidRDefault="00CD2674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19.12.2024</w:t>
            </w:r>
          </w:p>
        </w:tc>
        <w:tc>
          <w:tcPr>
            <w:tcW w:w="1559" w:type="dxa"/>
          </w:tcPr>
          <w:p w14:paraId="3F55F3F0" w14:textId="087B4DE4" w:rsidR="00CD2674" w:rsidRPr="00D23A17" w:rsidRDefault="00CD2674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</w:tcPr>
          <w:p w14:paraId="5F7C03DF" w14:textId="77777777" w:rsidR="00CD2674" w:rsidRPr="00D23A17" w:rsidRDefault="00CD2674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3AD5901" w14:textId="0582CDAE" w:rsidR="00CD2674" w:rsidRPr="00D23A17" w:rsidRDefault="00CD2674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Вузовский</w:t>
            </w:r>
          </w:p>
        </w:tc>
        <w:tc>
          <w:tcPr>
            <w:tcW w:w="1418" w:type="dxa"/>
          </w:tcPr>
          <w:p w14:paraId="1C3C50C9" w14:textId="556884EE" w:rsidR="00CD2674" w:rsidRPr="00D23A17" w:rsidRDefault="00CD2674" w:rsidP="00FE4211">
            <w:pP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Прикреплён </w:t>
            </w:r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pdf </w:t>
            </w:r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файлом</w:t>
            </w:r>
          </w:p>
        </w:tc>
      </w:tr>
      <w:tr w:rsidR="00D635CB" w:rsidRPr="00D23A17" w14:paraId="185F34AC" w14:textId="77777777" w:rsidTr="00FB0AD2">
        <w:tc>
          <w:tcPr>
            <w:tcW w:w="425" w:type="dxa"/>
            <w:vAlign w:val="center"/>
          </w:tcPr>
          <w:p w14:paraId="6F19B8D1" w14:textId="550CDF89" w:rsidR="00D635CB" w:rsidRPr="00D23A17" w:rsidRDefault="004F50D1" w:rsidP="004F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14:paraId="48D42854" w14:textId="2D3F52E0" w:rsidR="00D635CB" w:rsidRPr="00D23A17" w:rsidRDefault="00FE4211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студенческая олимпиада им. З.В.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Ермольевой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по медицинской микробиологии</w:t>
            </w:r>
          </w:p>
        </w:tc>
        <w:tc>
          <w:tcPr>
            <w:tcW w:w="1276" w:type="dxa"/>
          </w:tcPr>
          <w:p w14:paraId="0E1C08D8" w14:textId="66B53963" w:rsidR="00D635CB" w:rsidRPr="00D23A17" w:rsidRDefault="00FE4211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559" w:type="dxa"/>
          </w:tcPr>
          <w:p w14:paraId="648BF047" w14:textId="77777777" w:rsidR="00D635CB" w:rsidRPr="00D23A17" w:rsidRDefault="00D635CB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6683A7D" w14:textId="77777777" w:rsidR="00D635CB" w:rsidRPr="00D23A17" w:rsidRDefault="00FE4211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1.ФГБОУ ВО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  <w:p w14:paraId="678DBB44" w14:textId="28A50CBF" w:rsidR="00FE4211" w:rsidRPr="00D23A17" w:rsidRDefault="00FE4211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2.Ассоциация медицинских микробиологов</w:t>
            </w:r>
          </w:p>
        </w:tc>
        <w:tc>
          <w:tcPr>
            <w:tcW w:w="2268" w:type="dxa"/>
          </w:tcPr>
          <w:p w14:paraId="435619FC" w14:textId="5934F0B4" w:rsidR="00D635CB" w:rsidRPr="00D23A17" w:rsidRDefault="00FE4211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</w:tc>
        <w:tc>
          <w:tcPr>
            <w:tcW w:w="1418" w:type="dxa"/>
          </w:tcPr>
          <w:p w14:paraId="44B24D33" w14:textId="77777777" w:rsidR="00FE4211" w:rsidRPr="00D23A17" w:rsidRDefault="00FE4211" w:rsidP="00FE4211">
            <w:pPr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Данилин А.А.,  </w:t>
            </w:r>
          </w:p>
          <w:p w14:paraId="592FC32B" w14:textId="3BF1C228" w:rsidR="00D635CB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Сорокина Ю.О., </w:t>
            </w:r>
            <w:proofErr w:type="spellStart"/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Аппакова</w:t>
            </w:r>
            <w:proofErr w:type="spellEnd"/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А.А.</w:t>
            </w:r>
          </w:p>
        </w:tc>
      </w:tr>
      <w:tr w:rsidR="00D635CB" w:rsidRPr="00D23A17" w14:paraId="6C272181" w14:textId="77777777" w:rsidTr="00FB0AD2">
        <w:tc>
          <w:tcPr>
            <w:tcW w:w="425" w:type="dxa"/>
            <w:vAlign w:val="center"/>
          </w:tcPr>
          <w:p w14:paraId="17745B1E" w14:textId="716F41B4" w:rsidR="00D635CB" w:rsidRPr="00D23A17" w:rsidRDefault="004F50D1" w:rsidP="004F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14:paraId="65D83CF4" w14:textId="316C3C1D" w:rsidR="00D635CB" w:rsidRPr="00D23A17" w:rsidRDefault="00EA13D6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Внутривузовская олимпиада по дисциплине «Микробиология, вирусология — микробиология полости рта»</w:t>
            </w:r>
          </w:p>
        </w:tc>
        <w:tc>
          <w:tcPr>
            <w:tcW w:w="1276" w:type="dxa"/>
          </w:tcPr>
          <w:p w14:paraId="33A7392E" w14:textId="075261C2" w:rsidR="00D635CB" w:rsidRPr="00D23A17" w:rsidRDefault="00EA13D6" w:rsidP="00FB0A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29.05.2025</w:t>
            </w:r>
          </w:p>
        </w:tc>
        <w:tc>
          <w:tcPr>
            <w:tcW w:w="1559" w:type="dxa"/>
          </w:tcPr>
          <w:p w14:paraId="314959B3" w14:textId="0CC715B2" w:rsidR="00D635CB" w:rsidRPr="00D23A17" w:rsidRDefault="00EA13D6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9" w:type="dxa"/>
          </w:tcPr>
          <w:p w14:paraId="66030683" w14:textId="77777777" w:rsidR="00D635CB" w:rsidRPr="00D23A17" w:rsidRDefault="00D635CB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D1DAB4E" w14:textId="59D781A8" w:rsidR="00D635CB" w:rsidRPr="00D23A17" w:rsidRDefault="00EA13D6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Внутривузовская</w:t>
            </w:r>
          </w:p>
        </w:tc>
        <w:tc>
          <w:tcPr>
            <w:tcW w:w="1418" w:type="dxa"/>
          </w:tcPr>
          <w:p w14:paraId="16418F67" w14:textId="7BE5C800" w:rsidR="00D635CB" w:rsidRPr="00D23A17" w:rsidRDefault="00EA13D6" w:rsidP="004F50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Нурмиева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Радиковна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, Губайдуллин Амир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Ренатович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Корюкова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Дмитриевна, Горбунова Варвара Андреевна, Ноздрина Анастасия Вадимовна, Гарипова Зарина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Ришатовна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Гилемхано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Регина Рашидовна</w:t>
            </w:r>
          </w:p>
        </w:tc>
      </w:tr>
    </w:tbl>
    <w:p w14:paraId="0CEF781B" w14:textId="77777777" w:rsidR="003A35FD" w:rsidRPr="00D23A17" w:rsidRDefault="003A35FD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B82DD" w14:textId="77777777" w:rsidR="004F50D1" w:rsidRPr="00D23A17" w:rsidRDefault="004F50D1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8CEAD9" w14:textId="77777777" w:rsidR="004F50D1" w:rsidRPr="00D23A17" w:rsidRDefault="004F50D1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DF6E83" w14:textId="085FF028" w:rsidR="004C17D4" w:rsidRPr="00D23A17" w:rsidRDefault="00C022D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4</w:t>
      </w:r>
      <w:r w:rsidR="00067366" w:rsidRPr="00D23A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763A2" w:rsidRPr="00D23A17">
        <w:rPr>
          <w:rFonts w:ascii="Times New Roman" w:hAnsi="Times New Roman" w:cs="Times New Roman"/>
          <w:b/>
          <w:sz w:val="24"/>
          <w:szCs w:val="24"/>
        </w:rPr>
        <w:t>НАГРАДЫ И ДОСТИЖЕНИЯ</w:t>
      </w:r>
      <w:r w:rsidR="004C17D4" w:rsidRPr="00D23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5B6E" w:rsidRPr="00D23A17">
        <w:rPr>
          <w:rFonts w:ascii="Times New Roman" w:hAnsi="Times New Roman" w:cs="Times New Roman"/>
          <w:b/>
          <w:sz w:val="24"/>
          <w:szCs w:val="24"/>
        </w:rPr>
        <w:t>ЧЛЕНОВ СНК</w:t>
      </w:r>
    </w:p>
    <w:p w14:paraId="6B9F82C1" w14:textId="77777777" w:rsidR="000D16A1" w:rsidRPr="00D23A17" w:rsidRDefault="000D16A1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Конференции, олимпиады, конкурсы</w:t>
      </w:r>
      <w:r w:rsidR="00FB0AD2" w:rsidRPr="00D23A17">
        <w:rPr>
          <w:rFonts w:ascii="Times New Roman" w:hAnsi="Times New Roman" w:cs="Times New Roman"/>
          <w:b/>
          <w:sz w:val="24"/>
          <w:szCs w:val="24"/>
        </w:rPr>
        <w:t>, благодарственные письма и др.</w:t>
      </w:r>
    </w:p>
    <w:p w14:paraId="616814B5" w14:textId="77777777" w:rsidR="00C8194F" w:rsidRPr="00D23A17" w:rsidRDefault="000D16A1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(В</w:t>
      </w:r>
      <w:r w:rsidR="00C8194F" w:rsidRPr="00D23A17">
        <w:rPr>
          <w:rFonts w:ascii="Times New Roman" w:hAnsi="Times New Roman" w:cs="Times New Roman"/>
          <w:b/>
          <w:sz w:val="24"/>
          <w:szCs w:val="24"/>
        </w:rPr>
        <w:t xml:space="preserve">се </w:t>
      </w:r>
      <w:r w:rsidR="007717A1" w:rsidRPr="00D23A17">
        <w:rPr>
          <w:rFonts w:ascii="Times New Roman" w:hAnsi="Times New Roman" w:cs="Times New Roman"/>
          <w:b/>
          <w:sz w:val="24"/>
          <w:szCs w:val="24"/>
        </w:rPr>
        <w:t xml:space="preserve">награды и достижения </w:t>
      </w:r>
      <w:r w:rsidR="00C8194F" w:rsidRPr="00D23A17">
        <w:rPr>
          <w:rFonts w:ascii="Times New Roman" w:hAnsi="Times New Roman" w:cs="Times New Roman"/>
          <w:b/>
          <w:sz w:val="24"/>
          <w:szCs w:val="24"/>
        </w:rPr>
        <w:t xml:space="preserve">подтверждаются сканами в </w:t>
      </w:r>
      <w:r w:rsidR="00C8194F" w:rsidRPr="00D23A17">
        <w:rPr>
          <w:rFonts w:ascii="Times New Roman" w:hAnsi="Times New Roman" w:cs="Times New Roman"/>
          <w:b/>
          <w:sz w:val="24"/>
          <w:szCs w:val="24"/>
          <w:lang w:val="en-US"/>
        </w:rPr>
        <w:t>Pdf</w:t>
      </w:r>
      <w:r w:rsidR="00C8194F" w:rsidRPr="00D23A17">
        <w:rPr>
          <w:rFonts w:ascii="Times New Roman" w:hAnsi="Times New Roman" w:cs="Times New Roman"/>
          <w:b/>
          <w:sz w:val="24"/>
          <w:szCs w:val="24"/>
        </w:rPr>
        <w:t xml:space="preserve"> формате)</w:t>
      </w:r>
    </w:p>
    <w:p w14:paraId="70EF417D" w14:textId="77777777" w:rsidR="004763A2" w:rsidRPr="00D23A17" w:rsidRDefault="004763A2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31"/>
        <w:gridCol w:w="1275"/>
        <w:gridCol w:w="1560"/>
        <w:gridCol w:w="1552"/>
        <w:gridCol w:w="1550"/>
        <w:gridCol w:w="2539"/>
      </w:tblGrid>
      <w:tr w:rsidR="00256729" w:rsidRPr="00D23A17" w14:paraId="4941B8CC" w14:textId="77777777" w:rsidTr="00FB0AD2">
        <w:trPr>
          <w:trHeight w:val="550"/>
        </w:trPr>
        <w:tc>
          <w:tcPr>
            <w:tcW w:w="425" w:type="dxa"/>
            <w:vMerge w:val="restart"/>
            <w:vAlign w:val="center"/>
          </w:tcPr>
          <w:p w14:paraId="25B03B2B" w14:textId="77777777" w:rsidR="00256729" w:rsidRPr="00D23A17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731" w:type="dxa"/>
            <w:vMerge w:val="restart"/>
            <w:vAlign w:val="center"/>
          </w:tcPr>
          <w:p w14:paraId="74DAA3AE" w14:textId="77777777" w:rsidR="00256729" w:rsidRPr="00D23A17" w:rsidRDefault="00256729" w:rsidP="00777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  <w:p w14:paraId="02C639DC" w14:textId="77777777" w:rsidR="00984CDA" w:rsidRPr="00D23A17" w:rsidRDefault="00984CDA" w:rsidP="00635B6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Студент года Казанского ГМУ – 202</w:t>
            </w:r>
            <w:r w:rsidR="00116F91" w:rsidRPr="00D23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vMerge w:val="restart"/>
            <w:vAlign w:val="center"/>
          </w:tcPr>
          <w:p w14:paraId="09A652EA" w14:textId="77777777" w:rsidR="00256729" w:rsidRPr="00D23A17" w:rsidRDefault="00256729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112" w:type="dxa"/>
            <w:gridSpan w:val="2"/>
            <w:vAlign w:val="center"/>
          </w:tcPr>
          <w:p w14:paraId="4CC79202" w14:textId="77777777" w:rsidR="00256729" w:rsidRPr="00D23A17" w:rsidRDefault="00256729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 (ВУЗ, НИИ)</w:t>
            </w:r>
          </w:p>
        </w:tc>
        <w:tc>
          <w:tcPr>
            <w:tcW w:w="1550" w:type="dxa"/>
            <w:vMerge w:val="restart"/>
            <w:vAlign w:val="center"/>
          </w:tcPr>
          <w:p w14:paraId="1F392DA3" w14:textId="77777777" w:rsidR="00256729" w:rsidRPr="00D23A17" w:rsidRDefault="00256729" w:rsidP="00DB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Pr="00D23A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студента</w:t>
            </w:r>
          </w:p>
        </w:tc>
        <w:tc>
          <w:tcPr>
            <w:tcW w:w="2539" w:type="dxa"/>
            <w:vMerge w:val="restart"/>
            <w:vAlign w:val="center"/>
          </w:tcPr>
          <w:p w14:paraId="6F988560" w14:textId="77777777" w:rsidR="00256729" w:rsidRPr="00D23A17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1, 2 и 3 Место / Гран-при, специальный приз</w:t>
            </w:r>
          </w:p>
        </w:tc>
      </w:tr>
      <w:tr w:rsidR="00256729" w:rsidRPr="00D23A17" w14:paraId="0B50BBD2" w14:textId="77777777" w:rsidTr="00FB0AD2">
        <w:trPr>
          <w:trHeight w:val="550"/>
        </w:trPr>
        <w:tc>
          <w:tcPr>
            <w:tcW w:w="425" w:type="dxa"/>
            <w:vMerge/>
            <w:vAlign w:val="center"/>
          </w:tcPr>
          <w:p w14:paraId="795B4CF0" w14:textId="77777777" w:rsidR="00256729" w:rsidRPr="00D23A17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31" w:type="dxa"/>
            <w:vMerge/>
            <w:vAlign w:val="center"/>
          </w:tcPr>
          <w:p w14:paraId="3EA3836E" w14:textId="77777777" w:rsidR="00256729" w:rsidRPr="00D23A17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21F5F0B3" w14:textId="77777777" w:rsidR="00256729" w:rsidRPr="00D23A17" w:rsidRDefault="00256729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31FBF6B" w14:textId="77777777" w:rsidR="00256729" w:rsidRPr="00D23A17" w:rsidRDefault="002D394A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  <w:vAlign w:val="center"/>
          </w:tcPr>
          <w:p w14:paraId="23FF5526" w14:textId="77777777" w:rsidR="00256729" w:rsidRPr="00D23A17" w:rsidRDefault="002D394A" w:rsidP="00BA46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Вне Казанского ГМУ</w:t>
            </w:r>
          </w:p>
        </w:tc>
        <w:tc>
          <w:tcPr>
            <w:tcW w:w="1550" w:type="dxa"/>
            <w:vMerge/>
            <w:vAlign w:val="center"/>
          </w:tcPr>
          <w:p w14:paraId="15724E3A" w14:textId="77777777" w:rsidR="00256729" w:rsidRPr="00D23A17" w:rsidRDefault="00256729" w:rsidP="00DB60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39" w:type="dxa"/>
            <w:vMerge/>
            <w:vAlign w:val="center"/>
          </w:tcPr>
          <w:p w14:paraId="5D2FBC1E" w14:textId="77777777" w:rsidR="00256729" w:rsidRPr="00D23A17" w:rsidRDefault="00256729" w:rsidP="000673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75AE" w:rsidRPr="00D23A17" w14:paraId="124F41F3" w14:textId="77777777" w:rsidTr="00FB0AD2">
        <w:tc>
          <w:tcPr>
            <w:tcW w:w="425" w:type="dxa"/>
            <w:vAlign w:val="center"/>
          </w:tcPr>
          <w:p w14:paraId="23D4F0F6" w14:textId="2B8E2B7D" w:rsidR="00E575AE" w:rsidRPr="00D23A17" w:rsidRDefault="00E575AE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1" w:type="dxa"/>
          </w:tcPr>
          <w:p w14:paraId="3B2CD29A" w14:textId="6A21E890" w:rsidR="00E575AE" w:rsidRPr="00D23A17" w:rsidRDefault="00E575AE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Лучший студенческий научный кружок Казанского ГМУ</w:t>
            </w:r>
          </w:p>
        </w:tc>
        <w:tc>
          <w:tcPr>
            <w:tcW w:w="1275" w:type="dxa"/>
          </w:tcPr>
          <w:p w14:paraId="4198317E" w14:textId="31859CB9" w:rsidR="00E575AE" w:rsidRPr="00D23A17" w:rsidRDefault="00E575AE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28-29.09.2024</w:t>
            </w:r>
          </w:p>
        </w:tc>
        <w:tc>
          <w:tcPr>
            <w:tcW w:w="1560" w:type="dxa"/>
          </w:tcPr>
          <w:p w14:paraId="06AF768F" w14:textId="109F4DCB" w:rsidR="00E575AE" w:rsidRPr="00D23A17" w:rsidRDefault="00E575AE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</w:tcPr>
          <w:p w14:paraId="1463FFE1" w14:textId="77777777" w:rsidR="00E575AE" w:rsidRPr="00D23A17" w:rsidRDefault="00E575AE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B5C097E" w14:textId="6570796F" w:rsidR="00E575AE" w:rsidRPr="00D23A17" w:rsidRDefault="00E575AE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СНК по микробиологии</w:t>
            </w:r>
          </w:p>
        </w:tc>
        <w:tc>
          <w:tcPr>
            <w:tcW w:w="2539" w:type="dxa"/>
          </w:tcPr>
          <w:p w14:paraId="74E50DCC" w14:textId="100495F9" w:rsidR="00E575AE" w:rsidRPr="00D23A17" w:rsidRDefault="00E575AE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4F50D1" w:rsidRPr="00D23A17" w14:paraId="242B76A0" w14:textId="77777777" w:rsidTr="00FB0AD2">
        <w:tc>
          <w:tcPr>
            <w:tcW w:w="425" w:type="dxa"/>
            <w:vAlign w:val="center"/>
          </w:tcPr>
          <w:p w14:paraId="359DF62B" w14:textId="6C7CCEDA" w:rsidR="004F50D1" w:rsidRPr="00D23A17" w:rsidRDefault="004F50D1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1" w:type="dxa"/>
          </w:tcPr>
          <w:p w14:paraId="07F9AA5D" w14:textId="2FB60A9E" w:rsidR="004F50D1" w:rsidRPr="00D23A17" w:rsidRDefault="004F50D1" w:rsidP="00F368C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«Интеллект года» Казанского ГМУ</w:t>
            </w:r>
          </w:p>
        </w:tc>
        <w:tc>
          <w:tcPr>
            <w:tcW w:w="1275" w:type="dxa"/>
          </w:tcPr>
          <w:p w14:paraId="100963FE" w14:textId="2F3F127A" w:rsidR="004F50D1" w:rsidRPr="00D23A17" w:rsidRDefault="004F50D1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28-29.09.2024</w:t>
            </w:r>
          </w:p>
        </w:tc>
        <w:tc>
          <w:tcPr>
            <w:tcW w:w="1560" w:type="dxa"/>
          </w:tcPr>
          <w:p w14:paraId="534DAF36" w14:textId="65BA52C3" w:rsidR="004F50D1" w:rsidRPr="00D23A17" w:rsidRDefault="004F50D1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Казанский ГМУ</w:t>
            </w:r>
          </w:p>
        </w:tc>
        <w:tc>
          <w:tcPr>
            <w:tcW w:w="1552" w:type="dxa"/>
          </w:tcPr>
          <w:p w14:paraId="66477D56" w14:textId="77777777" w:rsidR="004F50D1" w:rsidRPr="00D23A17" w:rsidRDefault="004F50D1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</w:tcPr>
          <w:p w14:paraId="5FA03A76" w14:textId="5A383D77" w:rsidR="004F50D1" w:rsidRPr="00D23A17" w:rsidRDefault="004F50D1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Данилин Арсений</w:t>
            </w:r>
          </w:p>
        </w:tc>
        <w:tc>
          <w:tcPr>
            <w:tcW w:w="2539" w:type="dxa"/>
          </w:tcPr>
          <w:p w14:paraId="20EFA220" w14:textId="0B061649" w:rsidR="004F50D1" w:rsidRPr="00D23A17" w:rsidRDefault="004F50D1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F368C4" w:rsidRPr="00D23A17" w14:paraId="6BC824CC" w14:textId="77777777" w:rsidTr="00FB0AD2">
        <w:tc>
          <w:tcPr>
            <w:tcW w:w="425" w:type="dxa"/>
            <w:vAlign w:val="center"/>
          </w:tcPr>
          <w:p w14:paraId="33421080" w14:textId="57E3463D" w:rsidR="00F368C4" w:rsidRPr="00D23A17" w:rsidRDefault="004F50D1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</w:tcPr>
          <w:p w14:paraId="087FD499" w14:textId="7D3A76D4" w:rsidR="00F368C4" w:rsidRPr="00D23A17" w:rsidRDefault="00F368C4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научно-практическая конференция с международным участием студентов и молодых учёных «Проблемы и перспективы развития современной медицины»</w:t>
            </w:r>
          </w:p>
        </w:tc>
        <w:tc>
          <w:tcPr>
            <w:tcW w:w="1275" w:type="dxa"/>
          </w:tcPr>
          <w:p w14:paraId="2B0B99BF" w14:textId="7632B95A" w:rsidR="00F368C4" w:rsidRPr="00D23A17" w:rsidRDefault="00F368C4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22-23.04.2025</w:t>
            </w:r>
          </w:p>
        </w:tc>
        <w:tc>
          <w:tcPr>
            <w:tcW w:w="1560" w:type="dxa"/>
          </w:tcPr>
          <w:p w14:paraId="7715F5A5" w14:textId="77777777" w:rsidR="00F368C4" w:rsidRPr="00D23A17" w:rsidRDefault="00F368C4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07DC32A" w14:textId="0DDBD1EA" w:rsidR="00F368C4" w:rsidRPr="00D23A17" w:rsidRDefault="00F368C4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Гомельский государственный медицинский университет</w:t>
            </w:r>
          </w:p>
        </w:tc>
        <w:tc>
          <w:tcPr>
            <w:tcW w:w="1550" w:type="dxa"/>
          </w:tcPr>
          <w:p w14:paraId="13B4DE6E" w14:textId="26477EB7" w:rsidR="00F368C4" w:rsidRPr="00D23A17" w:rsidRDefault="00F368C4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1. Данилин Арсений Александрович 2.Якубовская Анна Алексеевна</w:t>
            </w:r>
          </w:p>
        </w:tc>
        <w:tc>
          <w:tcPr>
            <w:tcW w:w="2539" w:type="dxa"/>
          </w:tcPr>
          <w:p w14:paraId="1CC5CFF8" w14:textId="432D0BBB" w:rsidR="00F368C4" w:rsidRPr="00D23A17" w:rsidRDefault="00F368C4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368C4" w:rsidRPr="00D23A17" w14:paraId="6FFB0090" w14:textId="77777777" w:rsidTr="00FB0AD2">
        <w:tc>
          <w:tcPr>
            <w:tcW w:w="425" w:type="dxa"/>
            <w:vAlign w:val="center"/>
          </w:tcPr>
          <w:p w14:paraId="78389FCA" w14:textId="70AE8B88" w:rsidR="00F368C4" w:rsidRPr="00D23A17" w:rsidRDefault="004F50D1" w:rsidP="004F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1" w:type="dxa"/>
          </w:tcPr>
          <w:p w14:paraId="58E9D1F8" w14:textId="77777777" w:rsidR="00441A9B" w:rsidRPr="00D23A17" w:rsidRDefault="00441A9B" w:rsidP="0044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А.А., Гареев А.А.,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Шмагин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Д.О.,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А.Р. СРАВНИТЕЛЬНЫЙ АНАЛИЗ РЕЗУЛЬТАТОВ САНИТАРНОМИКРОБИОЛОГИЧЕСКОГО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 ЧИСТОТЫ ВОЗДУХА, А ТАКЖЕ СОСТАВА МИКРОФЛОРЫ ВЕРХНИХ ДЫХАТЕЛЬНЫХ ПУТЕЙ СОТРУДНИКОВ МЕДИЦИНСКОЙ ОРГАНИЗАЦИИ ЗА 2023-2024 ГГ. СБОРНИК ТЕЗИСОВ X Международного Молодежного Медицинского Конгресса «Санкт-Петербургские научные чтения – 2024»</w:t>
            </w:r>
          </w:p>
          <w:p w14:paraId="2F5707FD" w14:textId="77777777" w:rsidR="00F368C4" w:rsidRPr="00D23A17" w:rsidRDefault="00F368C4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38DA3546" w14:textId="3960FADD" w:rsidR="00F368C4" w:rsidRPr="00D23A17" w:rsidRDefault="00441A9B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4-6.12.2024</w:t>
            </w:r>
          </w:p>
        </w:tc>
        <w:tc>
          <w:tcPr>
            <w:tcW w:w="1560" w:type="dxa"/>
          </w:tcPr>
          <w:p w14:paraId="263A9965" w14:textId="77777777" w:rsidR="00F368C4" w:rsidRPr="00D23A17" w:rsidRDefault="00F368C4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11B7ECD" w14:textId="61E129BC" w:rsidR="00F368C4" w:rsidRPr="00D23A17" w:rsidRDefault="00441A9B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Первый Санкт-Петербургский государственный медицинский университет имени академика И.П. Павлова</w:t>
            </w:r>
          </w:p>
        </w:tc>
        <w:tc>
          <w:tcPr>
            <w:tcW w:w="1550" w:type="dxa"/>
          </w:tcPr>
          <w:p w14:paraId="06DC406A" w14:textId="40195A37" w:rsidR="00F368C4" w:rsidRPr="00D23A17" w:rsidRDefault="00441A9B" w:rsidP="00F368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А.А., Гареев А.А.,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Шмагин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Д.О.,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39" w:type="dxa"/>
          </w:tcPr>
          <w:p w14:paraId="4A9FCFFD" w14:textId="06BE7328" w:rsidR="00F368C4" w:rsidRPr="00D23A17" w:rsidRDefault="00441A9B" w:rsidP="00F368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Диплом 1 место</w:t>
            </w:r>
          </w:p>
        </w:tc>
      </w:tr>
      <w:tr w:rsidR="00441A9B" w:rsidRPr="00D23A17" w14:paraId="16704AD9" w14:textId="77777777" w:rsidTr="00FB0AD2">
        <w:tc>
          <w:tcPr>
            <w:tcW w:w="425" w:type="dxa"/>
            <w:vAlign w:val="center"/>
          </w:tcPr>
          <w:p w14:paraId="0B51847C" w14:textId="357E0CA9" w:rsidR="00441A9B" w:rsidRPr="00D23A17" w:rsidRDefault="004F50D1" w:rsidP="004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731" w:type="dxa"/>
          </w:tcPr>
          <w:p w14:paraId="51543960" w14:textId="478BA374" w:rsidR="00441A9B" w:rsidRPr="00D23A17" w:rsidRDefault="00441A9B" w:rsidP="0044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Всероссийский студенческий научный форум с международным участием, посвящённый 100-летию педиатрического университета</w:t>
            </w:r>
          </w:p>
        </w:tc>
        <w:tc>
          <w:tcPr>
            <w:tcW w:w="1275" w:type="dxa"/>
          </w:tcPr>
          <w:p w14:paraId="2729F7C9" w14:textId="0C21AA2D" w:rsidR="00441A9B" w:rsidRPr="00D23A17" w:rsidRDefault="00441A9B" w:rsidP="004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17-18.04.2025</w:t>
            </w:r>
          </w:p>
        </w:tc>
        <w:tc>
          <w:tcPr>
            <w:tcW w:w="1560" w:type="dxa"/>
          </w:tcPr>
          <w:p w14:paraId="1013A0AE" w14:textId="77777777" w:rsidR="00441A9B" w:rsidRPr="00D23A17" w:rsidRDefault="00441A9B" w:rsidP="00441A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5C07F1B3" w14:textId="0DA7146D" w:rsidR="00441A9B" w:rsidRPr="00D23A17" w:rsidRDefault="00441A9B" w:rsidP="0044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ФГБОУ ВО </w:t>
            </w:r>
            <w:proofErr w:type="spellStart"/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СПбГПМУ</w:t>
            </w:r>
            <w:proofErr w:type="spellEnd"/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Минздрава России</w:t>
            </w:r>
          </w:p>
        </w:tc>
        <w:tc>
          <w:tcPr>
            <w:tcW w:w="1550" w:type="dxa"/>
          </w:tcPr>
          <w:p w14:paraId="37D04C99" w14:textId="320E632E" w:rsidR="00441A9B" w:rsidRPr="00D23A17" w:rsidRDefault="00441A9B" w:rsidP="00441A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А.А.,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А.Г., Федотова А.Г.</w:t>
            </w:r>
          </w:p>
        </w:tc>
        <w:tc>
          <w:tcPr>
            <w:tcW w:w="2539" w:type="dxa"/>
          </w:tcPr>
          <w:p w14:paraId="4D176AFD" w14:textId="6326D71A" w:rsidR="00441A9B" w:rsidRPr="00D23A17" w:rsidRDefault="00441A9B" w:rsidP="00441A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E4211" w:rsidRPr="00D23A17" w14:paraId="7FAF2D7F" w14:textId="77777777" w:rsidTr="00FB0AD2">
        <w:tc>
          <w:tcPr>
            <w:tcW w:w="425" w:type="dxa"/>
            <w:vAlign w:val="center"/>
          </w:tcPr>
          <w:p w14:paraId="2C4A1846" w14:textId="06D6A34A" w:rsidR="00FE4211" w:rsidRPr="00D23A17" w:rsidRDefault="004F50D1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1" w:type="dxa"/>
          </w:tcPr>
          <w:p w14:paraId="3191FD70" w14:textId="5A4E2647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LXXXVI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ежегодная итоговая научно-практическая конференция студентов и молодых учёных с международным участием «Актуальные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экспериментальной и клинической медицины – 2025»</w:t>
            </w:r>
          </w:p>
        </w:tc>
        <w:tc>
          <w:tcPr>
            <w:tcW w:w="1275" w:type="dxa"/>
          </w:tcPr>
          <w:p w14:paraId="48B49185" w14:textId="043985A3" w:rsidR="00FE4211" w:rsidRPr="00D23A17" w:rsidRDefault="00FE4211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Апрель, 2025.</w:t>
            </w:r>
          </w:p>
        </w:tc>
        <w:tc>
          <w:tcPr>
            <w:tcW w:w="1560" w:type="dxa"/>
          </w:tcPr>
          <w:p w14:paraId="523F815E" w14:textId="77777777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952DC1F" w14:textId="33E1B0FA" w:rsidR="00FE4211" w:rsidRPr="00D23A17" w:rsidRDefault="00FE4211" w:rsidP="00FE421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Первый Санкт-Петербургский государственный медицинский университет имени академика 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И.П. Павлова</w:t>
            </w:r>
          </w:p>
        </w:tc>
        <w:tc>
          <w:tcPr>
            <w:tcW w:w="1550" w:type="dxa"/>
          </w:tcPr>
          <w:p w14:paraId="2AD37D76" w14:textId="13EF5018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Данилин А.А., Гареев А.А.,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Шмагин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Д.О.,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Шайхутдинов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2539" w:type="dxa"/>
          </w:tcPr>
          <w:p w14:paraId="0E80D670" w14:textId="603D5D7C" w:rsidR="00FE4211" w:rsidRPr="00D23A17" w:rsidRDefault="00FE4211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Диплом 2 место.</w:t>
            </w:r>
          </w:p>
        </w:tc>
      </w:tr>
      <w:tr w:rsidR="0005311C" w:rsidRPr="00D23A17" w14:paraId="30C7C642" w14:textId="77777777" w:rsidTr="00FB0AD2">
        <w:tc>
          <w:tcPr>
            <w:tcW w:w="425" w:type="dxa"/>
            <w:vAlign w:val="center"/>
          </w:tcPr>
          <w:p w14:paraId="113F352A" w14:textId="45BC825E" w:rsidR="0005311C" w:rsidRPr="00D23A17" w:rsidRDefault="0005311C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731" w:type="dxa"/>
          </w:tcPr>
          <w:p w14:paraId="40E73EFC" w14:textId="30A65AAB" w:rsidR="0005311C" w:rsidRPr="00D23A17" w:rsidRDefault="0005311C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А.А.,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А.Г., Федотова А.Г. Анализ результатов санитарно-микробиологического исследования чистоты воздуха, а также состава микрофлоры верхних дыхательных путей сотрудников медицинской организации АПУ. Всероссийский студенческий научный форум с международным участием, посвящённый 100-летию педиатрического университета «Студенческая наука – 2025» (Санкт-Петербург)</w:t>
            </w:r>
          </w:p>
        </w:tc>
        <w:tc>
          <w:tcPr>
            <w:tcW w:w="1275" w:type="dxa"/>
          </w:tcPr>
          <w:p w14:paraId="02682244" w14:textId="06BF82EF" w:rsidR="0005311C" w:rsidRPr="00D23A17" w:rsidRDefault="0005311C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17-18 апреля, 2025г.</w:t>
            </w:r>
          </w:p>
        </w:tc>
        <w:tc>
          <w:tcPr>
            <w:tcW w:w="1560" w:type="dxa"/>
          </w:tcPr>
          <w:p w14:paraId="6FF74093" w14:textId="77777777" w:rsidR="0005311C" w:rsidRPr="00D23A17" w:rsidRDefault="0005311C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B75383E" w14:textId="31DA232B" w:rsidR="0005311C" w:rsidRPr="00D23A17" w:rsidRDefault="0005311C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СПбГПМУ</w:t>
            </w:r>
            <w:proofErr w:type="spellEnd"/>
          </w:p>
        </w:tc>
        <w:tc>
          <w:tcPr>
            <w:tcW w:w="1550" w:type="dxa"/>
          </w:tcPr>
          <w:p w14:paraId="5AFBA892" w14:textId="28E47901" w:rsidR="0005311C" w:rsidRPr="00D23A17" w:rsidRDefault="0005311C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Данилин А.А.,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А.Г., Федотова А.Г.</w:t>
            </w:r>
          </w:p>
        </w:tc>
        <w:tc>
          <w:tcPr>
            <w:tcW w:w="2539" w:type="dxa"/>
          </w:tcPr>
          <w:p w14:paraId="037EC13C" w14:textId="5F8C23A4" w:rsidR="0005311C" w:rsidRPr="00D23A17" w:rsidRDefault="0005311C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Диплом 1 степени</w:t>
            </w:r>
          </w:p>
        </w:tc>
      </w:tr>
      <w:tr w:rsidR="00FE4211" w:rsidRPr="00D23A17" w14:paraId="08670AF2" w14:textId="77777777" w:rsidTr="00FB0AD2">
        <w:tc>
          <w:tcPr>
            <w:tcW w:w="425" w:type="dxa"/>
            <w:vAlign w:val="center"/>
          </w:tcPr>
          <w:p w14:paraId="6C10A08A" w14:textId="15A63411" w:rsidR="00FE4211" w:rsidRPr="00D23A17" w:rsidRDefault="0005311C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31" w:type="dxa"/>
          </w:tcPr>
          <w:p w14:paraId="54EBB6CF" w14:textId="020F033E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Всероссийская студенческая олимпиада им. З.В.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Ермольевой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по медицинской микробиологии</w:t>
            </w:r>
          </w:p>
        </w:tc>
        <w:tc>
          <w:tcPr>
            <w:tcW w:w="1275" w:type="dxa"/>
          </w:tcPr>
          <w:p w14:paraId="71D0F398" w14:textId="169B8CAE" w:rsidR="00FE4211" w:rsidRPr="00D23A17" w:rsidRDefault="00FE4211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1560" w:type="dxa"/>
          </w:tcPr>
          <w:p w14:paraId="781E0A99" w14:textId="77777777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6F25DAE5" w14:textId="77777777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1.ФГБОУ ВО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ВолгГМУ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Минздрава России</w:t>
            </w:r>
          </w:p>
          <w:p w14:paraId="33897D81" w14:textId="1A4B6E44" w:rsidR="00FE4211" w:rsidRPr="00D23A17" w:rsidRDefault="00FE4211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2.Ассоциация медицинских микробиологов</w:t>
            </w:r>
          </w:p>
        </w:tc>
        <w:tc>
          <w:tcPr>
            <w:tcW w:w="1550" w:type="dxa"/>
          </w:tcPr>
          <w:p w14:paraId="3CA08353" w14:textId="683566DF" w:rsidR="00FE4211" w:rsidRPr="00D23A17" w:rsidRDefault="00C2595C" w:rsidP="00FE42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Style w:val="docdata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Данилин А.А</w:t>
            </w:r>
          </w:p>
        </w:tc>
        <w:tc>
          <w:tcPr>
            <w:tcW w:w="2539" w:type="dxa"/>
          </w:tcPr>
          <w:p w14:paraId="74DAC93C" w14:textId="3FE9FCF7" w:rsidR="00FE4211" w:rsidRPr="00D23A17" w:rsidRDefault="00C2595C" w:rsidP="00FE42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</w:tbl>
    <w:p w14:paraId="6CF41FA0" w14:textId="77777777" w:rsidR="00C03F5B" w:rsidRPr="00D23A17" w:rsidRDefault="00C03F5B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9E1B7A" w14:textId="77777777" w:rsidR="004F50D1" w:rsidRPr="00D23A17" w:rsidRDefault="004F50D1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E3130" w14:textId="5511C421" w:rsidR="009C1850" w:rsidRPr="00D23A17" w:rsidRDefault="00C022D5" w:rsidP="00C4393C">
      <w:pPr>
        <w:spacing w:after="0" w:line="240" w:lineRule="auto"/>
        <w:ind w:left="-1701" w:righ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5</w:t>
      </w:r>
      <w:r w:rsidR="0065636F" w:rsidRPr="00D23A17">
        <w:rPr>
          <w:rFonts w:ascii="Times New Roman" w:hAnsi="Times New Roman" w:cs="Times New Roman"/>
          <w:b/>
          <w:sz w:val="24"/>
          <w:szCs w:val="24"/>
        </w:rPr>
        <w:t xml:space="preserve">. ИНФОРМАЦИЯ О ЗАСЕДАНИЯХ </w:t>
      </w:r>
      <w:r w:rsidR="00635B6E" w:rsidRPr="00D23A17">
        <w:rPr>
          <w:rFonts w:ascii="Times New Roman" w:hAnsi="Times New Roman" w:cs="Times New Roman"/>
          <w:b/>
          <w:sz w:val="24"/>
          <w:szCs w:val="24"/>
        </w:rPr>
        <w:t>СНК</w:t>
      </w:r>
    </w:p>
    <w:p w14:paraId="5A61E636" w14:textId="77777777" w:rsidR="00595F4E" w:rsidRPr="00D23A17" w:rsidRDefault="00595F4E" w:rsidP="00777420">
      <w:pPr>
        <w:spacing w:after="0" w:line="240" w:lineRule="auto"/>
        <w:ind w:left="-426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 xml:space="preserve">(фотоотчет, </w:t>
      </w:r>
      <w:r w:rsidR="001E1C3B" w:rsidRPr="00D23A17">
        <w:rPr>
          <w:rFonts w:ascii="Times New Roman" w:hAnsi="Times New Roman" w:cs="Times New Roman"/>
          <w:b/>
          <w:sz w:val="24"/>
          <w:szCs w:val="24"/>
        </w:rPr>
        <w:t xml:space="preserve">а также </w:t>
      </w:r>
      <w:r w:rsidR="00070A32" w:rsidRPr="00D23A17">
        <w:rPr>
          <w:rFonts w:ascii="Times New Roman" w:hAnsi="Times New Roman" w:cs="Times New Roman"/>
          <w:b/>
          <w:sz w:val="24"/>
          <w:szCs w:val="24"/>
        </w:rPr>
        <w:t xml:space="preserve">ссылка на </w:t>
      </w:r>
      <w:r w:rsidRPr="00D23A17">
        <w:rPr>
          <w:rFonts w:ascii="Times New Roman" w:hAnsi="Times New Roman" w:cs="Times New Roman"/>
          <w:b/>
          <w:sz w:val="24"/>
          <w:szCs w:val="24"/>
        </w:rPr>
        <w:t>публикаци</w:t>
      </w:r>
      <w:r w:rsidR="000D2060" w:rsidRPr="00D23A17">
        <w:rPr>
          <w:rFonts w:ascii="Times New Roman" w:hAnsi="Times New Roman" w:cs="Times New Roman"/>
          <w:b/>
          <w:sz w:val="24"/>
          <w:szCs w:val="24"/>
        </w:rPr>
        <w:t>ю</w:t>
      </w:r>
      <w:r w:rsidRPr="00D23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5553" w:rsidRPr="00D23A17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D23A17">
        <w:rPr>
          <w:rFonts w:ascii="Times New Roman" w:hAnsi="Times New Roman" w:cs="Times New Roman"/>
          <w:b/>
          <w:sz w:val="24"/>
          <w:szCs w:val="24"/>
        </w:rPr>
        <w:t>В</w:t>
      </w:r>
      <w:r w:rsidR="00B4511E" w:rsidRPr="00D23A17">
        <w:rPr>
          <w:rFonts w:ascii="Times New Roman" w:hAnsi="Times New Roman" w:cs="Times New Roman"/>
          <w:b/>
          <w:sz w:val="24"/>
          <w:szCs w:val="24"/>
        </w:rPr>
        <w:t>К</w:t>
      </w:r>
      <w:r w:rsidR="007A6C2F" w:rsidRPr="00D23A17">
        <w:rPr>
          <w:rFonts w:ascii="Times New Roman" w:hAnsi="Times New Roman" w:cs="Times New Roman"/>
          <w:b/>
          <w:sz w:val="24"/>
          <w:szCs w:val="24"/>
        </w:rPr>
        <w:t xml:space="preserve"> и/или </w:t>
      </w:r>
      <w:r w:rsidR="00777420" w:rsidRPr="00D23A17">
        <w:rPr>
          <w:rFonts w:ascii="Times New Roman" w:hAnsi="Times New Roman" w:cs="Times New Roman"/>
          <w:b/>
          <w:sz w:val="24"/>
          <w:szCs w:val="24"/>
        </w:rPr>
        <w:t xml:space="preserve">Телеграмм </w:t>
      </w:r>
      <w:r w:rsidRPr="00D23A17">
        <w:rPr>
          <w:rFonts w:ascii="Times New Roman" w:hAnsi="Times New Roman" w:cs="Times New Roman"/>
          <w:b/>
          <w:sz w:val="24"/>
          <w:szCs w:val="24"/>
        </w:rPr>
        <w:t xml:space="preserve">и </w:t>
      </w:r>
      <w:r w:rsidR="00C022D5" w:rsidRPr="00D23A17">
        <w:rPr>
          <w:rFonts w:ascii="Times New Roman" w:hAnsi="Times New Roman" w:cs="Times New Roman"/>
          <w:b/>
          <w:sz w:val="24"/>
          <w:szCs w:val="24"/>
        </w:rPr>
        <w:t>на официальн</w:t>
      </w:r>
      <w:r w:rsidR="008524E8" w:rsidRPr="00D23A17">
        <w:rPr>
          <w:rFonts w:ascii="Times New Roman" w:hAnsi="Times New Roman" w:cs="Times New Roman"/>
          <w:b/>
          <w:sz w:val="24"/>
          <w:szCs w:val="24"/>
        </w:rPr>
        <w:t>ом</w:t>
      </w:r>
      <w:r w:rsidR="00C022D5" w:rsidRPr="00D23A17">
        <w:rPr>
          <w:rFonts w:ascii="Times New Roman" w:hAnsi="Times New Roman" w:cs="Times New Roman"/>
          <w:b/>
          <w:sz w:val="24"/>
          <w:szCs w:val="24"/>
        </w:rPr>
        <w:t xml:space="preserve"> сайт</w:t>
      </w:r>
      <w:r w:rsidR="008524E8" w:rsidRPr="00D23A17">
        <w:rPr>
          <w:rFonts w:ascii="Times New Roman" w:hAnsi="Times New Roman" w:cs="Times New Roman"/>
          <w:b/>
          <w:sz w:val="24"/>
          <w:szCs w:val="24"/>
        </w:rPr>
        <w:t>е</w:t>
      </w:r>
      <w:r w:rsidR="000D2060" w:rsidRPr="00D23A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2D5" w:rsidRPr="00D23A17">
        <w:rPr>
          <w:rFonts w:ascii="Times New Roman" w:hAnsi="Times New Roman" w:cs="Times New Roman"/>
          <w:b/>
          <w:sz w:val="24"/>
          <w:szCs w:val="24"/>
        </w:rPr>
        <w:t>СНК</w:t>
      </w:r>
      <w:r w:rsidR="00B4511E" w:rsidRPr="00D23A17">
        <w:rPr>
          <w:rFonts w:ascii="Times New Roman" w:hAnsi="Times New Roman" w:cs="Times New Roman"/>
          <w:b/>
          <w:sz w:val="24"/>
          <w:szCs w:val="24"/>
        </w:rPr>
        <w:t xml:space="preserve"> кафедры</w:t>
      </w:r>
      <w:r w:rsidRPr="00D23A17">
        <w:rPr>
          <w:rFonts w:ascii="Times New Roman" w:hAnsi="Times New Roman" w:cs="Times New Roman"/>
          <w:b/>
          <w:sz w:val="24"/>
          <w:szCs w:val="24"/>
        </w:rPr>
        <w:t>)</w:t>
      </w:r>
    </w:p>
    <w:p w14:paraId="78C9957B" w14:textId="77777777" w:rsidR="009C1850" w:rsidRPr="00D23A17" w:rsidRDefault="009C1850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305"/>
        <w:gridCol w:w="1389"/>
        <w:gridCol w:w="1701"/>
        <w:gridCol w:w="2013"/>
        <w:gridCol w:w="1247"/>
        <w:gridCol w:w="2552"/>
      </w:tblGrid>
      <w:tr w:rsidR="00C022D5" w:rsidRPr="00D23A17" w14:paraId="30D039C2" w14:textId="77777777" w:rsidTr="001B7DC9">
        <w:tc>
          <w:tcPr>
            <w:tcW w:w="425" w:type="dxa"/>
            <w:vAlign w:val="center"/>
          </w:tcPr>
          <w:p w14:paraId="68789727" w14:textId="77777777" w:rsidR="00C022D5" w:rsidRPr="00D23A17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05" w:type="dxa"/>
            <w:vAlign w:val="center"/>
          </w:tcPr>
          <w:p w14:paraId="754B9C97" w14:textId="77777777" w:rsidR="00C022D5" w:rsidRPr="00D23A17" w:rsidRDefault="00C022D5" w:rsidP="00C02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89" w:type="dxa"/>
            <w:vAlign w:val="center"/>
          </w:tcPr>
          <w:p w14:paraId="70C33C7F" w14:textId="77777777" w:rsidR="00C022D5" w:rsidRPr="00D23A17" w:rsidRDefault="00C022D5" w:rsidP="00C02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Повестка</w:t>
            </w:r>
            <w:r w:rsidR="00CF6853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заседания</w:t>
            </w:r>
          </w:p>
        </w:tc>
        <w:tc>
          <w:tcPr>
            <w:tcW w:w="1701" w:type="dxa"/>
            <w:vAlign w:val="center"/>
          </w:tcPr>
          <w:p w14:paraId="0CF4C6DB" w14:textId="77777777" w:rsidR="00C022D5" w:rsidRPr="00D23A17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Докладчики/ </w:t>
            </w:r>
          </w:p>
          <w:p w14:paraId="257D76A2" w14:textId="77777777" w:rsidR="00C022D5" w:rsidRPr="00D23A17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</w:tc>
        <w:tc>
          <w:tcPr>
            <w:tcW w:w="2013" w:type="dxa"/>
            <w:vAlign w:val="center"/>
          </w:tcPr>
          <w:p w14:paraId="593CEBBC" w14:textId="77777777" w:rsidR="00C022D5" w:rsidRPr="00D23A17" w:rsidRDefault="003B7E03" w:rsidP="00C02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  <w:r w:rsidR="007D4C55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звание</w:t>
            </w:r>
            <w:r w:rsidR="00984CDA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4C55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(степень) </w:t>
            </w: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приглашенных</w:t>
            </w:r>
            <w:r w:rsidR="007709A4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022D5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гостей</w:t>
            </w:r>
          </w:p>
        </w:tc>
        <w:tc>
          <w:tcPr>
            <w:tcW w:w="1247" w:type="dxa"/>
            <w:vAlign w:val="center"/>
          </w:tcPr>
          <w:p w14:paraId="112C5EB2" w14:textId="77777777" w:rsidR="00C022D5" w:rsidRPr="00D23A17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присутствующих</w:t>
            </w:r>
          </w:p>
        </w:tc>
        <w:tc>
          <w:tcPr>
            <w:tcW w:w="2552" w:type="dxa"/>
            <w:vAlign w:val="center"/>
          </w:tcPr>
          <w:p w14:paraId="6E398C82" w14:textId="77777777" w:rsidR="00C022D5" w:rsidRPr="00D23A17" w:rsidRDefault="00C022D5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публикацию в ВК</w:t>
            </w:r>
            <w:r w:rsidR="006A5309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, Телеграм</w:t>
            </w:r>
          </w:p>
        </w:tc>
      </w:tr>
      <w:tr w:rsidR="00853E1C" w:rsidRPr="00D23A17" w14:paraId="105A1193" w14:textId="77777777" w:rsidTr="001B7DC9">
        <w:tc>
          <w:tcPr>
            <w:tcW w:w="425" w:type="dxa"/>
          </w:tcPr>
          <w:p w14:paraId="05EC024D" w14:textId="2FCC4C47" w:rsidR="00853E1C" w:rsidRPr="00D23A17" w:rsidRDefault="00853E1C" w:rsidP="006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05" w:type="dxa"/>
          </w:tcPr>
          <w:p w14:paraId="4A21066F" w14:textId="337E5EC9" w:rsidR="00853E1C" w:rsidRPr="00D23A17" w:rsidRDefault="00853E1C" w:rsidP="006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29. 09.2024</w:t>
            </w:r>
          </w:p>
        </w:tc>
        <w:tc>
          <w:tcPr>
            <w:tcW w:w="1389" w:type="dxa"/>
          </w:tcPr>
          <w:p w14:paraId="7000AE95" w14:textId="1175729D" w:rsidR="00853E1C" w:rsidRPr="00D23A17" w:rsidRDefault="00853E1C" w:rsidP="009C18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Подготовка к мероприятию «Ярмарка науки»</w:t>
            </w:r>
          </w:p>
        </w:tc>
        <w:tc>
          <w:tcPr>
            <w:tcW w:w="1701" w:type="dxa"/>
          </w:tcPr>
          <w:p w14:paraId="6536774C" w14:textId="02D75FEC" w:rsidR="00853E1C" w:rsidRPr="00D23A17" w:rsidRDefault="00853E1C" w:rsidP="009C18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Участника СНК</w:t>
            </w:r>
          </w:p>
        </w:tc>
        <w:tc>
          <w:tcPr>
            <w:tcW w:w="2013" w:type="dxa"/>
          </w:tcPr>
          <w:p w14:paraId="758B9179" w14:textId="77777777" w:rsidR="00853E1C" w:rsidRPr="00D23A17" w:rsidRDefault="00853E1C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658BA42" w14:textId="3474C5A8" w:rsidR="00853E1C" w:rsidRPr="00D23A17" w:rsidRDefault="00853E1C" w:rsidP="001B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  <w:vAlign w:val="center"/>
          </w:tcPr>
          <w:p w14:paraId="14EE2DA7" w14:textId="62EF563A" w:rsidR="00853E1C" w:rsidRPr="00D23A17" w:rsidRDefault="00097F2A" w:rsidP="00FB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53E1C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https://vk.com/micra_ksmu?z=photo-156493339_457239119%2Fae709c4c20e5eca60f</w:t>
              </w:r>
            </w:hyperlink>
            <w:r w:rsidR="00853E1C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729B9" w:rsidRPr="00D23A17" w14:paraId="6E4AEDE3" w14:textId="77777777" w:rsidTr="001B7DC9">
        <w:tc>
          <w:tcPr>
            <w:tcW w:w="425" w:type="dxa"/>
          </w:tcPr>
          <w:p w14:paraId="6ADAC4E9" w14:textId="3DA3A629" w:rsidR="004729B9" w:rsidRPr="00D23A17" w:rsidRDefault="004F50D1" w:rsidP="006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05" w:type="dxa"/>
          </w:tcPr>
          <w:p w14:paraId="65C105E5" w14:textId="45B19A84" w:rsidR="004729B9" w:rsidRPr="00D23A17" w:rsidRDefault="001B7DC9" w:rsidP="006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15.11.2024</w:t>
            </w:r>
          </w:p>
        </w:tc>
        <w:tc>
          <w:tcPr>
            <w:tcW w:w="1389" w:type="dxa"/>
          </w:tcPr>
          <w:p w14:paraId="390C07B8" w14:textId="76479015" w:rsidR="004729B9" w:rsidRPr="00D23A17" w:rsidRDefault="001B7DC9" w:rsidP="009C18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промежуточных результатов научных исследований. Докладчики: Данилин Арсений (группа 1509); Калимуллина Диана (1308)</w:t>
            </w:r>
          </w:p>
        </w:tc>
        <w:tc>
          <w:tcPr>
            <w:tcW w:w="1701" w:type="dxa"/>
          </w:tcPr>
          <w:p w14:paraId="1D90FC68" w14:textId="2A1C25B7" w:rsidR="004729B9" w:rsidRPr="00D23A17" w:rsidRDefault="001B7DC9" w:rsidP="009C18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Данилин Арсений (группа 1509); 2.Калимуллина Диана (1308)</w:t>
            </w:r>
          </w:p>
        </w:tc>
        <w:tc>
          <w:tcPr>
            <w:tcW w:w="2013" w:type="dxa"/>
          </w:tcPr>
          <w:p w14:paraId="5E2FDE19" w14:textId="77777777" w:rsidR="004729B9" w:rsidRPr="00D23A17" w:rsidRDefault="004729B9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D684763" w14:textId="6D585AE0" w:rsidR="004729B9" w:rsidRPr="00D23A17" w:rsidRDefault="001B7DC9" w:rsidP="001B7D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548786CB" w14:textId="19AA3D35" w:rsidR="004729B9" w:rsidRPr="00D23A17" w:rsidRDefault="00097F2A" w:rsidP="00FB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1B7DC9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https://vk.com/micra_ksmu?w=wall-156493339_117</w:t>
              </w:r>
            </w:hyperlink>
            <w:r w:rsidR="001B7DC9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F50D1" w:rsidRPr="00D23A17" w14:paraId="6E7ED399" w14:textId="77777777" w:rsidTr="001B7DC9">
        <w:tc>
          <w:tcPr>
            <w:tcW w:w="425" w:type="dxa"/>
          </w:tcPr>
          <w:p w14:paraId="6747DB11" w14:textId="2869F8F8" w:rsidR="004F50D1" w:rsidRPr="00D23A17" w:rsidRDefault="004F50D1" w:rsidP="006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05" w:type="dxa"/>
          </w:tcPr>
          <w:p w14:paraId="4AAC038D" w14:textId="449BF9E8" w:rsidR="004F50D1" w:rsidRPr="00D23A17" w:rsidRDefault="004F50D1" w:rsidP="006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11.02.2025</w:t>
            </w:r>
          </w:p>
        </w:tc>
        <w:tc>
          <w:tcPr>
            <w:tcW w:w="1389" w:type="dxa"/>
          </w:tcPr>
          <w:p w14:paraId="44111309" w14:textId="108FBDEE" w:rsidR="004F50D1" w:rsidRPr="00D23A17" w:rsidRDefault="004F50D1" w:rsidP="009C18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Подготовка к 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Всероссийской олимпиаде по медицинской микробиологии им. З.В. </w:t>
            </w:r>
            <w:proofErr w:type="spellStart"/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Ермольевой</w:t>
            </w:r>
            <w:proofErr w:type="spellEnd"/>
          </w:p>
        </w:tc>
        <w:tc>
          <w:tcPr>
            <w:tcW w:w="1701" w:type="dxa"/>
          </w:tcPr>
          <w:p w14:paraId="5E141FCD" w14:textId="53984CB2" w:rsidR="004F50D1" w:rsidRPr="00D23A17" w:rsidRDefault="004F50D1" w:rsidP="009C18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СНК. Куратор.</w:t>
            </w:r>
          </w:p>
        </w:tc>
        <w:tc>
          <w:tcPr>
            <w:tcW w:w="2013" w:type="dxa"/>
          </w:tcPr>
          <w:p w14:paraId="4514EC04" w14:textId="77777777" w:rsidR="004F50D1" w:rsidRPr="00D23A17" w:rsidRDefault="004F50D1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4EAF288C" w14:textId="524939C5" w:rsidR="004F50D1" w:rsidRPr="00D23A17" w:rsidRDefault="004F50D1" w:rsidP="00D4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14:paraId="30B36D8F" w14:textId="0E831335" w:rsidR="004F50D1" w:rsidRPr="00D23A17" w:rsidRDefault="00097F2A" w:rsidP="00FB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4F50D1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http://old.kazangmu.ru/microbiology/27095-zasedanie-snk-11-02-2025</w:t>
              </w:r>
            </w:hyperlink>
            <w:r w:rsidR="004F50D1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022D5" w:rsidRPr="00D23A17" w14:paraId="3D768554" w14:textId="77777777" w:rsidTr="001B7DC9">
        <w:tc>
          <w:tcPr>
            <w:tcW w:w="425" w:type="dxa"/>
          </w:tcPr>
          <w:p w14:paraId="3F449BEC" w14:textId="0D9B525A" w:rsidR="00C022D5" w:rsidRPr="00D23A17" w:rsidRDefault="004F50D1" w:rsidP="006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05" w:type="dxa"/>
          </w:tcPr>
          <w:p w14:paraId="461E7B69" w14:textId="11353C69" w:rsidR="00C022D5" w:rsidRPr="00D23A17" w:rsidRDefault="002F672F" w:rsidP="006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13.03.2025</w:t>
            </w:r>
          </w:p>
        </w:tc>
        <w:tc>
          <w:tcPr>
            <w:tcW w:w="1389" w:type="dxa"/>
          </w:tcPr>
          <w:p w14:paraId="1A713A59" w14:textId="482CA7A0" w:rsidR="00C022D5" w:rsidRPr="00D23A17" w:rsidRDefault="002F672F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Совместное заседание с кафедрой микробиологии, вирусологии Башкирского ГМУ</w:t>
            </w:r>
          </w:p>
        </w:tc>
        <w:tc>
          <w:tcPr>
            <w:tcW w:w="1701" w:type="dxa"/>
          </w:tcPr>
          <w:p w14:paraId="1BD763ED" w14:textId="77777777" w:rsidR="00C022D5" w:rsidRPr="00D23A17" w:rsidRDefault="002F672F" w:rsidP="009C185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Казанский государственный медицинский университет: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Маталаева</w:t>
            </w:r>
            <w:proofErr w:type="spellEnd"/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Евгения Владимировна, группа 7502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«Оценка 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чувствительности </w:t>
            </w:r>
            <w:proofErr w:type="spellStart"/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карбапенемрезистентных</w:t>
            </w:r>
            <w:proofErr w:type="spellEnd"/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энтеробактерий</w:t>
            </w:r>
            <w:proofErr w:type="spellEnd"/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 бактериофагам»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Евсеева Александра Николаевна, группа 7503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«Оценка чувствительности антибиотикорезистентных бактерий к дезинфицирующим средствам»</w:t>
            </w:r>
          </w:p>
          <w:p w14:paraId="10A61C5E" w14:textId="77777777" w:rsidR="002F672F" w:rsidRPr="00D23A17" w:rsidRDefault="002F672F" w:rsidP="002F672F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Башкирский государственный медицинский университет:</w:t>
            </w:r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1. </w:t>
            </w:r>
            <w:proofErr w:type="spellStart"/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Галиева</w:t>
            </w:r>
            <w:proofErr w:type="spellEnd"/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К.И., Голенко Я.В., группы Л216А, Л211Б.</w:t>
            </w:r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«Изучение </w:t>
            </w:r>
            <w:proofErr w:type="spellStart"/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микрбиоты</w:t>
            </w:r>
            <w:proofErr w:type="spellEnd"/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наушников и их влияние на микрофлору </w:t>
            </w:r>
            <w:proofErr w:type="spellStart"/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наружнего</w:t>
            </w:r>
            <w:proofErr w:type="spellEnd"/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уха при каждодневном ношении»</w:t>
            </w:r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2. </w:t>
            </w:r>
            <w:proofErr w:type="spellStart"/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Ачувакова</w:t>
            </w:r>
            <w:proofErr w:type="spellEnd"/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А.Р., Насретдинова К.Р., </w:t>
            </w:r>
            <w:proofErr w:type="spellStart"/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Мухатдисова</w:t>
            </w:r>
            <w:proofErr w:type="spellEnd"/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К.Р., группа Л204А</w:t>
            </w:r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br/>
              <w:t xml:space="preserve">«Исследование степени обсемененности экранов телефонов и </w:t>
            </w:r>
            <w:r w:rsidRPr="00D23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её связь с состоянием кожи»</w:t>
            </w:r>
          </w:p>
          <w:p w14:paraId="04D81B96" w14:textId="41F98105" w:rsidR="002F672F" w:rsidRPr="00D23A17" w:rsidRDefault="002F672F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71A70642" w14:textId="77777777" w:rsidR="00C022D5" w:rsidRPr="00D23A17" w:rsidRDefault="00C022D5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FA7F7BB" w14:textId="663E8BB0" w:rsidR="00C022D5" w:rsidRPr="00D23A17" w:rsidRDefault="002F672F" w:rsidP="00D4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2" w:type="dxa"/>
            <w:vAlign w:val="center"/>
          </w:tcPr>
          <w:p w14:paraId="10952C75" w14:textId="77777777" w:rsidR="00C022D5" w:rsidRPr="00D23A17" w:rsidRDefault="00097F2A" w:rsidP="00FB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2F672F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https://vk.com/micra_ksmu?z=photo-156493339_457239128%2Fe4a92a0bd960d35cd7</w:t>
              </w:r>
            </w:hyperlink>
            <w:r w:rsidR="002F672F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52FA069" w14:textId="77777777" w:rsidR="002F672F" w:rsidRPr="00D23A17" w:rsidRDefault="002F672F" w:rsidP="00FB0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73D011" w14:textId="77777777" w:rsidR="002F672F" w:rsidRPr="00D23A17" w:rsidRDefault="00097F2A" w:rsidP="00FB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2F672F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https://vk.com/micra_ksmu?z=photo-156493339_457239129</w:t>
              </w:r>
              <w:r w:rsidR="002F672F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lastRenderedPageBreak/>
                <w:t>%2F5a838c03fe2df8e7f4</w:t>
              </w:r>
            </w:hyperlink>
            <w:r w:rsidR="002F672F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9B8B91" w14:textId="77777777" w:rsidR="002F672F" w:rsidRPr="00D23A17" w:rsidRDefault="002F672F" w:rsidP="00FB0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D78E2F" w14:textId="29734E9C" w:rsidR="002F672F" w:rsidRPr="00D23A17" w:rsidRDefault="002F672F" w:rsidP="00FB0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22D5" w:rsidRPr="00D23A17" w14:paraId="590E477C" w14:textId="77777777" w:rsidTr="001B7DC9">
        <w:tc>
          <w:tcPr>
            <w:tcW w:w="425" w:type="dxa"/>
          </w:tcPr>
          <w:p w14:paraId="06E5C2B5" w14:textId="6FDBE6E4" w:rsidR="00C022D5" w:rsidRPr="00D23A17" w:rsidRDefault="004F50D1" w:rsidP="004F50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05" w:type="dxa"/>
          </w:tcPr>
          <w:p w14:paraId="376B4F67" w14:textId="56CDA680" w:rsidR="00C022D5" w:rsidRPr="00D23A17" w:rsidRDefault="002F672F" w:rsidP="00656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4.04.2025</w:t>
            </w:r>
          </w:p>
        </w:tc>
        <w:tc>
          <w:tcPr>
            <w:tcW w:w="1389" w:type="dxa"/>
          </w:tcPr>
          <w:p w14:paraId="2AD1FE5B" w14:textId="4F5C43F2" w:rsidR="00C022D5" w:rsidRPr="00D23A17" w:rsidRDefault="002F672F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Подготовка к проведению конференции "Белые цветы"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День открытых дверей в стенах Казанского ГМУ 6.04.2025</w:t>
            </w:r>
          </w:p>
        </w:tc>
        <w:tc>
          <w:tcPr>
            <w:tcW w:w="1701" w:type="dxa"/>
          </w:tcPr>
          <w:p w14:paraId="5517BE07" w14:textId="77777777" w:rsidR="00C022D5" w:rsidRPr="00D23A17" w:rsidRDefault="00C022D5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</w:tcPr>
          <w:p w14:paraId="0AE1EBA3" w14:textId="77777777" w:rsidR="00C022D5" w:rsidRPr="00D23A17" w:rsidRDefault="00C022D5" w:rsidP="009C18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8197E92" w14:textId="5D26E179" w:rsidR="00C022D5" w:rsidRPr="00D23A17" w:rsidRDefault="002F672F" w:rsidP="00D40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2" w:type="dxa"/>
            <w:vAlign w:val="center"/>
          </w:tcPr>
          <w:p w14:paraId="25195CEA" w14:textId="259344F4" w:rsidR="00C022D5" w:rsidRPr="00D23A17" w:rsidRDefault="00097F2A" w:rsidP="00FB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2F672F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https://vk.com/micra_ksmu?z=photo-156493339_457239130%2F9ea5b0784c4360ac0c</w:t>
              </w:r>
            </w:hyperlink>
            <w:r w:rsidR="002F672F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7557124" w14:textId="77777777" w:rsidR="00C03F5B" w:rsidRPr="00D23A17" w:rsidRDefault="00C03F5B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E2300B" w14:textId="77777777" w:rsidR="009C1850" w:rsidRPr="00D23A17" w:rsidRDefault="00C022D5" w:rsidP="00D406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6</w:t>
      </w:r>
      <w:r w:rsidR="00D4060A" w:rsidRPr="00D23A17">
        <w:rPr>
          <w:rFonts w:ascii="Times New Roman" w:hAnsi="Times New Roman" w:cs="Times New Roman"/>
          <w:b/>
          <w:sz w:val="24"/>
          <w:szCs w:val="24"/>
        </w:rPr>
        <w:t>. СПИСОК УЧАСТНИКОВ СНК</w:t>
      </w:r>
    </w:p>
    <w:p w14:paraId="5759F827" w14:textId="77777777" w:rsidR="009C1850" w:rsidRPr="00D23A17" w:rsidRDefault="009C1850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458"/>
        <w:gridCol w:w="3512"/>
        <w:gridCol w:w="2268"/>
        <w:gridCol w:w="4394"/>
      </w:tblGrid>
      <w:tr w:rsidR="003A35FD" w:rsidRPr="00D23A17" w14:paraId="058B28E4" w14:textId="77777777" w:rsidTr="00FB0AD2">
        <w:trPr>
          <w:trHeight w:val="377"/>
        </w:trPr>
        <w:tc>
          <w:tcPr>
            <w:tcW w:w="458" w:type="dxa"/>
            <w:vAlign w:val="center"/>
          </w:tcPr>
          <w:p w14:paraId="3191C80F" w14:textId="77777777" w:rsidR="003A35FD" w:rsidRPr="00D23A17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512" w:type="dxa"/>
            <w:vAlign w:val="center"/>
          </w:tcPr>
          <w:p w14:paraId="40B4C3C3" w14:textId="77777777" w:rsidR="003A35FD" w:rsidRPr="00D23A17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ФИО студента</w:t>
            </w:r>
            <w:r w:rsidR="009F7844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2268" w:type="dxa"/>
            <w:vAlign w:val="center"/>
          </w:tcPr>
          <w:p w14:paraId="71C6E149" w14:textId="4175C7FB" w:rsidR="003A35FD" w:rsidRPr="00D23A17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Номер группы</w:t>
            </w:r>
            <w:r w:rsidR="00102BD2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14:paraId="75BD985D" w14:textId="77777777" w:rsidR="003A35FD" w:rsidRPr="00D23A17" w:rsidRDefault="003A35FD" w:rsidP="00D406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почта</w:t>
            </w:r>
            <w:r w:rsidR="00777420"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Вк </w:t>
            </w:r>
            <w:r w:rsidR="00777420" w:rsidRPr="00D23A1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</w:t>
            </w:r>
          </w:p>
        </w:tc>
      </w:tr>
      <w:tr w:rsidR="00102BD2" w:rsidRPr="00D23A17" w14:paraId="0E28CD8A" w14:textId="77777777" w:rsidTr="004F50D1">
        <w:tc>
          <w:tcPr>
            <w:tcW w:w="458" w:type="dxa"/>
            <w:vAlign w:val="center"/>
          </w:tcPr>
          <w:p w14:paraId="062BCCC9" w14:textId="7777777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595BFADB" w14:textId="2851B83D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Калимуллина Диана Булатовна – Староста СНК</w:t>
            </w:r>
          </w:p>
        </w:tc>
        <w:tc>
          <w:tcPr>
            <w:tcW w:w="2268" w:type="dxa"/>
            <w:vAlign w:val="center"/>
          </w:tcPr>
          <w:p w14:paraId="38B39A78" w14:textId="2AA01D91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4394" w:type="dxa"/>
            <w:vAlign w:val="center"/>
          </w:tcPr>
          <w:p w14:paraId="5D39D18C" w14:textId="5B9B1C04" w:rsidR="00102BD2" w:rsidRPr="00D23A17" w:rsidRDefault="00097F2A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02BD2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diana.kalimullina.05@mail.ru</w:t>
              </w:r>
            </w:hyperlink>
            <w:r w:rsidR="00102BD2"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02BD2" w:rsidRPr="00D23A17" w14:paraId="06EFC07A" w14:textId="77777777" w:rsidTr="004F50D1">
        <w:tc>
          <w:tcPr>
            <w:tcW w:w="458" w:type="dxa"/>
            <w:vAlign w:val="center"/>
          </w:tcPr>
          <w:p w14:paraId="46AC651B" w14:textId="6491199F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5EAF9213" w14:textId="6D3F4582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Янгирова Айсылу Робертовна</w:t>
            </w:r>
          </w:p>
        </w:tc>
        <w:tc>
          <w:tcPr>
            <w:tcW w:w="2268" w:type="dxa"/>
            <w:vAlign w:val="center"/>
          </w:tcPr>
          <w:p w14:paraId="1083D7DE" w14:textId="4CDBE2A2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CFD27E1" w14:textId="31DEB411" w:rsidR="00102BD2" w:rsidRPr="00D23A17" w:rsidRDefault="00097F2A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02BD2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asylu-yangirova@mail.ru</w:t>
              </w:r>
            </w:hyperlink>
            <w:r w:rsidR="00102BD2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BD2" w:rsidRPr="00D23A17" w14:paraId="4D27D128" w14:textId="77777777" w:rsidTr="004F50D1">
        <w:tc>
          <w:tcPr>
            <w:tcW w:w="458" w:type="dxa"/>
            <w:vAlign w:val="center"/>
          </w:tcPr>
          <w:p w14:paraId="36B7C4B7" w14:textId="2D90CAC5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43026364" w14:textId="2F5A7727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Филимонова Екатерина Олеговна</w:t>
            </w:r>
          </w:p>
        </w:tc>
        <w:tc>
          <w:tcPr>
            <w:tcW w:w="2268" w:type="dxa"/>
            <w:vAlign w:val="center"/>
          </w:tcPr>
          <w:p w14:paraId="4DABD509" w14:textId="77BF2736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Ординатор кафедры терапевтической стоматологии</w:t>
            </w:r>
          </w:p>
        </w:tc>
        <w:tc>
          <w:tcPr>
            <w:tcW w:w="4394" w:type="dxa"/>
            <w:vAlign w:val="center"/>
          </w:tcPr>
          <w:p w14:paraId="54188EB6" w14:textId="47AEB9D5" w:rsidR="00102BD2" w:rsidRPr="00D23A17" w:rsidRDefault="00097F2A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102BD2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ktfilimonova@gmail.com</w:t>
              </w:r>
            </w:hyperlink>
            <w:r w:rsidR="00102BD2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02BD2" w:rsidRPr="00D23A17" w14:paraId="7F4633DB" w14:textId="77777777" w:rsidTr="004F50D1">
        <w:tc>
          <w:tcPr>
            <w:tcW w:w="458" w:type="dxa"/>
            <w:vAlign w:val="center"/>
          </w:tcPr>
          <w:p w14:paraId="0B8FBABC" w14:textId="26BFB186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23FB718D" w14:textId="3C99CE70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Данилин Арсений Александрович</w:t>
            </w:r>
          </w:p>
        </w:tc>
        <w:tc>
          <w:tcPr>
            <w:tcW w:w="2268" w:type="dxa"/>
            <w:vAlign w:val="center"/>
          </w:tcPr>
          <w:p w14:paraId="003FEAFE" w14:textId="4A3B036F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14:paraId="2F26D1AA" w14:textId="151BE910" w:rsidR="00102BD2" w:rsidRPr="00D23A17" w:rsidRDefault="00097F2A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02BD2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student.danilin@mail.ru</w:t>
              </w:r>
            </w:hyperlink>
            <w:r w:rsidR="00102BD2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02BD2" w:rsidRPr="00D23A17" w14:paraId="615D1CD6" w14:textId="77777777" w:rsidTr="004F50D1">
        <w:tc>
          <w:tcPr>
            <w:tcW w:w="458" w:type="dxa"/>
            <w:vAlign w:val="center"/>
          </w:tcPr>
          <w:p w14:paraId="26919FEC" w14:textId="7777777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3BB0DEA0" w14:textId="4C283913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Антонова Дарья Николаевна</w:t>
            </w:r>
          </w:p>
        </w:tc>
        <w:tc>
          <w:tcPr>
            <w:tcW w:w="2268" w:type="dxa"/>
            <w:vAlign w:val="center"/>
          </w:tcPr>
          <w:p w14:paraId="0B597B51" w14:textId="194E4DB4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1403</w:t>
            </w:r>
          </w:p>
        </w:tc>
        <w:tc>
          <w:tcPr>
            <w:tcW w:w="4394" w:type="dxa"/>
            <w:vAlign w:val="center"/>
          </w:tcPr>
          <w:p w14:paraId="02DC8814" w14:textId="6AC8C5A1" w:rsidR="00102BD2" w:rsidRPr="00D23A17" w:rsidRDefault="00097F2A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02BD2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Antttoonovva@mail.ru</w:t>
              </w:r>
            </w:hyperlink>
            <w:r w:rsidR="00102BD2"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02BD2" w:rsidRPr="00D23A17" w14:paraId="21285984" w14:textId="77777777" w:rsidTr="004F50D1">
        <w:tc>
          <w:tcPr>
            <w:tcW w:w="458" w:type="dxa"/>
            <w:vAlign w:val="center"/>
          </w:tcPr>
          <w:p w14:paraId="3F325812" w14:textId="7777777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09698A4D" w14:textId="23FEDF0B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Мукминова Милена Маликовна</w:t>
            </w:r>
          </w:p>
        </w:tc>
        <w:tc>
          <w:tcPr>
            <w:tcW w:w="2268" w:type="dxa"/>
            <w:vAlign w:val="center"/>
          </w:tcPr>
          <w:p w14:paraId="30EB64B2" w14:textId="58D2F120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2407</w:t>
            </w:r>
          </w:p>
        </w:tc>
        <w:tc>
          <w:tcPr>
            <w:tcW w:w="4394" w:type="dxa"/>
            <w:vAlign w:val="center"/>
          </w:tcPr>
          <w:p w14:paraId="5182C765" w14:textId="77777777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BD2" w:rsidRPr="00D23A17" w14:paraId="22F50B0A" w14:textId="77777777" w:rsidTr="004F50D1">
        <w:tc>
          <w:tcPr>
            <w:tcW w:w="458" w:type="dxa"/>
            <w:vAlign w:val="center"/>
          </w:tcPr>
          <w:p w14:paraId="0FFCA99A" w14:textId="7777777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6B03211B" w14:textId="5443399C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Игнатьев С. М. </w:t>
            </w:r>
          </w:p>
        </w:tc>
        <w:tc>
          <w:tcPr>
            <w:tcW w:w="2268" w:type="dxa"/>
            <w:vAlign w:val="center"/>
          </w:tcPr>
          <w:p w14:paraId="7219F06F" w14:textId="68AD4156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7302</w:t>
            </w:r>
          </w:p>
        </w:tc>
        <w:tc>
          <w:tcPr>
            <w:tcW w:w="4394" w:type="dxa"/>
            <w:vAlign w:val="center"/>
          </w:tcPr>
          <w:p w14:paraId="6829B441" w14:textId="77777777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BD2" w:rsidRPr="00D23A17" w14:paraId="5065DAB1" w14:textId="77777777" w:rsidTr="004F50D1">
        <w:tc>
          <w:tcPr>
            <w:tcW w:w="458" w:type="dxa"/>
            <w:vAlign w:val="center"/>
          </w:tcPr>
          <w:p w14:paraId="362DF6B4" w14:textId="7777777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1C5E19EE" w14:textId="6E83991B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Аскерова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Аделина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Гейдаровна</w:t>
            </w:r>
            <w:proofErr w:type="spellEnd"/>
          </w:p>
        </w:tc>
        <w:tc>
          <w:tcPr>
            <w:tcW w:w="2268" w:type="dxa"/>
            <w:vAlign w:val="center"/>
          </w:tcPr>
          <w:p w14:paraId="61157E53" w14:textId="7C216B6E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7502</w:t>
            </w:r>
          </w:p>
        </w:tc>
        <w:tc>
          <w:tcPr>
            <w:tcW w:w="4394" w:type="dxa"/>
            <w:vAlign w:val="center"/>
          </w:tcPr>
          <w:p w14:paraId="109C1F34" w14:textId="52F776EA" w:rsidR="00102BD2" w:rsidRPr="00D23A17" w:rsidRDefault="00097F2A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02BD2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adelina29062003@gmail.com</w:t>
              </w:r>
            </w:hyperlink>
          </w:p>
        </w:tc>
      </w:tr>
      <w:tr w:rsidR="00102BD2" w:rsidRPr="00D23A17" w14:paraId="7B970563" w14:textId="77777777" w:rsidTr="004F50D1">
        <w:tc>
          <w:tcPr>
            <w:tcW w:w="458" w:type="dxa"/>
            <w:vAlign w:val="center"/>
          </w:tcPr>
          <w:p w14:paraId="15674ED6" w14:textId="7777777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3748337F" w14:textId="6BB6A2F8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Исмайлов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Борис Олегович</w:t>
            </w:r>
          </w:p>
        </w:tc>
        <w:tc>
          <w:tcPr>
            <w:tcW w:w="2268" w:type="dxa"/>
            <w:vAlign w:val="center"/>
          </w:tcPr>
          <w:p w14:paraId="67EC5B1D" w14:textId="358688D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7502</w:t>
            </w:r>
          </w:p>
        </w:tc>
        <w:tc>
          <w:tcPr>
            <w:tcW w:w="4394" w:type="dxa"/>
            <w:vAlign w:val="center"/>
          </w:tcPr>
          <w:p w14:paraId="7170486A" w14:textId="7A99E145" w:rsidR="00102BD2" w:rsidRPr="00D23A17" w:rsidRDefault="00097F2A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102BD2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atork@internet.ru</w:t>
              </w:r>
            </w:hyperlink>
          </w:p>
        </w:tc>
      </w:tr>
      <w:tr w:rsidR="00102BD2" w:rsidRPr="00D23A17" w14:paraId="5546BEA9" w14:textId="77777777" w:rsidTr="004F50D1">
        <w:tc>
          <w:tcPr>
            <w:tcW w:w="458" w:type="dxa"/>
            <w:vAlign w:val="center"/>
          </w:tcPr>
          <w:p w14:paraId="7600D09F" w14:textId="7777777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18505D13" w14:textId="160D369C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Якубовская Анна Алексеевна</w:t>
            </w:r>
          </w:p>
        </w:tc>
        <w:tc>
          <w:tcPr>
            <w:tcW w:w="2268" w:type="dxa"/>
            <w:vAlign w:val="center"/>
          </w:tcPr>
          <w:p w14:paraId="5E0F5860" w14:textId="5A4D1C49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7502</w:t>
            </w:r>
          </w:p>
        </w:tc>
        <w:tc>
          <w:tcPr>
            <w:tcW w:w="4394" w:type="dxa"/>
            <w:vAlign w:val="center"/>
          </w:tcPr>
          <w:p w14:paraId="0DBE36BE" w14:textId="7C641457" w:rsidR="00102BD2" w:rsidRPr="00D23A17" w:rsidRDefault="00097F2A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102BD2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yakubovskaya_2604@mail.ru</w:t>
              </w:r>
            </w:hyperlink>
          </w:p>
        </w:tc>
      </w:tr>
      <w:tr w:rsidR="00102BD2" w:rsidRPr="00D23A17" w14:paraId="1332EA5F" w14:textId="77777777" w:rsidTr="004F50D1">
        <w:tc>
          <w:tcPr>
            <w:tcW w:w="458" w:type="dxa"/>
            <w:vAlign w:val="center"/>
          </w:tcPr>
          <w:p w14:paraId="41F63657" w14:textId="7777777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1D8F900F" w14:textId="2355E7B9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Нургатина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Алия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Фаритовна</w:t>
            </w:r>
            <w:proofErr w:type="spellEnd"/>
          </w:p>
        </w:tc>
        <w:tc>
          <w:tcPr>
            <w:tcW w:w="2268" w:type="dxa"/>
            <w:vAlign w:val="center"/>
          </w:tcPr>
          <w:p w14:paraId="27964ADF" w14:textId="6AF28671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7502</w:t>
            </w:r>
          </w:p>
        </w:tc>
        <w:tc>
          <w:tcPr>
            <w:tcW w:w="4394" w:type="dxa"/>
            <w:vAlign w:val="center"/>
          </w:tcPr>
          <w:p w14:paraId="4BC30210" w14:textId="266D4C9C" w:rsidR="00102BD2" w:rsidRPr="00D23A17" w:rsidRDefault="00097F2A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102BD2" w:rsidRPr="00D23A17">
                <w:rPr>
                  <w:rStyle w:val="aa"/>
                  <w:rFonts w:ascii="Times New Roman" w:hAnsi="Times New Roman" w:cs="Times New Roman"/>
                  <w:sz w:val="24"/>
                  <w:szCs w:val="24"/>
                </w:rPr>
                <w:t>nurgatina2007@mail.ru</w:t>
              </w:r>
            </w:hyperlink>
          </w:p>
        </w:tc>
      </w:tr>
      <w:tr w:rsidR="00102BD2" w:rsidRPr="00D23A17" w14:paraId="59106C5A" w14:textId="77777777" w:rsidTr="004F50D1">
        <w:tc>
          <w:tcPr>
            <w:tcW w:w="458" w:type="dxa"/>
            <w:vAlign w:val="center"/>
          </w:tcPr>
          <w:p w14:paraId="504C805E" w14:textId="7777777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21E58771" w14:textId="3BD1E3BE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Раимова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Д. Ф</w:t>
            </w:r>
          </w:p>
        </w:tc>
        <w:tc>
          <w:tcPr>
            <w:tcW w:w="2268" w:type="dxa"/>
            <w:vAlign w:val="center"/>
          </w:tcPr>
          <w:p w14:paraId="7D89D190" w14:textId="04488233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2303</w:t>
            </w:r>
          </w:p>
        </w:tc>
        <w:tc>
          <w:tcPr>
            <w:tcW w:w="4394" w:type="dxa"/>
            <w:vAlign w:val="center"/>
          </w:tcPr>
          <w:p w14:paraId="2B398783" w14:textId="209527D6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BD2" w:rsidRPr="00D23A17" w14:paraId="18C17629" w14:textId="77777777" w:rsidTr="004F50D1">
        <w:tc>
          <w:tcPr>
            <w:tcW w:w="458" w:type="dxa"/>
            <w:vAlign w:val="center"/>
          </w:tcPr>
          <w:p w14:paraId="3B624BDD" w14:textId="77777777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2" w:type="dxa"/>
            <w:vAlign w:val="center"/>
          </w:tcPr>
          <w:p w14:paraId="45052DD5" w14:textId="0CCC4014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Николаев И.С.</w:t>
            </w:r>
          </w:p>
        </w:tc>
        <w:tc>
          <w:tcPr>
            <w:tcW w:w="2268" w:type="dxa"/>
            <w:vAlign w:val="center"/>
          </w:tcPr>
          <w:p w14:paraId="72BC2855" w14:textId="41828FD2" w:rsidR="00102BD2" w:rsidRPr="00D23A17" w:rsidRDefault="00102BD2" w:rsidP="00102B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1306</w:t>
            </w:r>
          </w:p>
        </w:tc>
        <w:tc>
          <w:tcPr>
            <w:tcW w:w="4394" w:type="dxa"/>
            <w:vAlign w:val="center"/>
          </w:tcPr>
          <w:p w14:paraId="37642A8F" w14:textId="77777777" w:rsidR="00102BD2" w:rsidRPr="00D23A17" w:rsidRDefault="00102BD2" w:rsidP="00102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B9BCD0" w14:textId="2640CF54" w:rsidR="00D46813" w:rsidRPr="00D23A17" w:rsidRDefault="00C022D5" w:rsidP="00D4681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3A17">
        <w:rPr>
          <w:rFonts w:ascii="Times New Roman" w:hAnsi="Times New Roman" w:cs="Times New Roman"/>
          <w:b/>
          <w:sz w:val="24"/>
          <w:szCs w:val="24"/>
        </w:rPr>
        <w:t>7</w:t>
      </w:r>
      <w:r w:rsidR="00D46813" w:rsidRPr="00D23A17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23A17">
        <w:rPr>
          <w:rFonts w:ascii="Times New Roman" w:hAnsi="Times New Roman" w:cs="Times New Roman"/>
          <w:b/>
          <w:sz w:val="24"/>
          <w:szCs w:val="24"/>
        </w:rPr>
        <w:t>ИНФОРМАЦИОННАЯ</w:t>
      </w:r>
      <w:r w:rsidR="00D46813" w:rsidRPr="00D23A17">
        <w:rPr>
          <w:rFonts w:ascii="Times New Roman" w:hAnsi="Times New Roman" w:cs="Times New Roman"/>
          <w:b/>
          <w:sz w:val="24"/>
          <w:szCs w:val="24"/>
        </w:rPr>
        <w:t xml:space="preserve"> ОТКРЫТОСТЬ СНК</w:t>
      </w:r>
    </w:p>
    <w:p w14:paraId="6E8D3766" w14:textId="77777777" w:rsidR="00D46813" w:rsidRPr="00D23A17" w:rsidRDefault="00D46813" w:rsidP="00D468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03" w:type="dxa"/>
        <w:tblInd w:w="-714" w:type="dxa"/>
        <w:tblLook w:val="04A0" w:firstRow="1" w:lastRow="0" w:firstColumn="1" w:lastColumn="0" w:noHBand="0" w:noVBand="1"/>
      </w:tblPr>
      <w:tblGrid>
        <w:gridCol w:w="737"/>
        <w:gridCol w:w="1858"/>
        <w:gridCol w:w="2376"/>
        <w:gridCol w:w="1527"/>
        <w:gridCol w:w="1916"/>
        <w:gridCol w:w="2189"/>
      </w:tblGrid>
      <w:tr w:rsidR="00AA2C1C" w:rsidRPr="00D23A17" w14:paraId="444D8272" w14:textId="77777777" w:rsidTr="00AA2C1C">
        <w:trPr>
          <w:trHeight w:val="623"/>
        </w:trPr>
        <w:tc>
          <w:tcPr>
            <w:tcW w:w="851" w:type="dxa"/>
            <w:vAlign w:val="center"/>
          </w:tcPr>
          <w:p w14:paraId="3A933AF7" w14:textId="77777777" w:rsidR="009F7844" w:rsidRPr="00D23A17" w:rsidRDefault="009F7844" w:rsidP="00AA2C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74" w:type="dxa"/>
            <w:vAlign w:val="center"/>
          </w:tcPr>
          <w:p w14:paraId="3D49F9C3" w14:textId="77777777" w:rsidR="0085549C" w:rsidRPr="00D23A17" w:rsidRDefault="009F7844" w:rsidP="00855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Тема поста, дата публикации</w:t>
            </w:r>
          </w:p>
        </w:tc>
        <w:tc>
          <w:tcPr>
            <w:tcW w:w="1844" w:type="dxa"/>
            <w:vAlign w:val="center"/>
          </w:tcPr>
          <w:p w14:paraId="59FF741F" w14:textId="77777777" w:rsidR="009F7844" w:rsidRPr="00D23A17" w:rsidRDefault="009F7844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От сообщества СНК</w:t>
            </w:r>
          </w:p>
        </w:tc>
        <w:tc>
          <w:tcPr>
            <w:tcW w:w="1552" w:type="dxa"/>
            <w:vAlign w:val="center"/>
          </w:tcPr>
          <w:p w14:paraId="3816B1A3" w14:textId="77777777" w:rsidR="009F7844" w:rsidRPr="00D23A17" w:rsidRDefault="009F7844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От сообщества СНО</w:t>
            </w:r>
          </w:p>
        </w:tc>
        <w:tc>
          <w:tcPr>
            <w:tcW w:w="2100" w:type="dxa"/>
            <w:vAlign w:val="center"/>
          </w:tcPr>
          <w:p w14:paraId="59A99507" w14:textId="77777777" w:rsidR="009F7844" w:rsidRPr="00D23A17" w:rsidRDefault="009F7844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От сообщества Научного отдела</w:t>
            </w:r>
          </w:p>
        </w:tc>
        <w:tc>
          <w:tcPr>
            <w:tcW w:w="2382" w:type="dxa"/>
            <w:vAlign w:val="center"/>
          </w:tcPr>
          <w:p w14:paraId="59C70D13" w14:textId="77777777" w:rsidR="009F7844" w:rsidRPr="00D23A17" w:rsidRDefault="009F7844" w:rsidP="004F50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Публикация об СНК в др. организациях</w:t>
            </w:r>
          </w:p>
        </w:tc>
      </w:tr>
      <w:tr w:rsidR="00AA2C1C" w:rsidRPr="00D23A17" w14:paraId="24E9E774" w14:textId="77777777" w:rsidTr="00AA2C1C">
        <w:tc>
          <w:tcPr>
            <w:tcW w:w="851" w:type="dxa"/>
            <w:vAlign w:val="center"/>
          </w:tcPr>
          <w:p w14:paraId="182C852C" w14:textId="0398E7C7" w:rsidR="00AA2C1C" w:rsidRPr="00D23A17" w:rsidRDefault="00AA2C1C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EFDAF0A" w14:textId="78883A62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Участие СНК по микробиологии </w:t>
            </w:r>
            <w:r w:rsidR="004729B9" w:rsidRPr="00D23A17">
              <w:rPr>
                <w:rFonts w:ascii="Times New Roman" w:hAnsi="Times New Roman" w:cs="Times New Roman"/>
                <w:sz w:val="24"/>
                <w:szCs w:val="24"/>
              </w:rPr>
              <w:t>в дне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открытых дверей</w:t>
            </w:r>
            <w:r w:rsidR="004729B9"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14.09.2024. </w:t>
            </w:r>
          </w:p>
        </w:tc>
        <w:tc>
          <w:tcPr>
            <w:tcW w:w="1844" w:type="dxa"/>
          </w:tcPr>
          <w:p w14:paraId="65310C77" w14:textId="2A450AB8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СНК по «Микробиологи» Казанский ГМУ</w:t>
            </w:r>
          </w:p>
        </w:tc>
        <w:tc>
          <w:tcPr>
            <w:tcW w:w="1552" w:type="dxa"/>
          </w:tcPr>
          <w:p w14:paraId="25B8188F" w14:textId="77777777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292EBEF" w14:textId="77777777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971FC53" w14:textId="77777777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C9" w:rsidRPr="00D23A17" w14:paraId="4495C96F" w14:textId="77777777" w:rsidTr="00AA2C1C">
        <w:tc>
          <w:tcPr>
            <w:tcW w:w="851" w:type="dxa"/>
            <w:vAlign w:val="center"/>
          </w:tcPr>
          <w:p w14:paraId="6517E3A1" w14:textId="77777777" w:rsidR="001B7DC9" w:rsidRPr="00D23A17" w:rsidRDefault="001B7DC9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60848003" w14:textId="337708C8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1844" w:type="dxa"/>
          </w:tcPr>
          <w:p w14:paraId="562FDBD7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14:paraId="05119E67" w14:textId="69A6983C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Программа ежегодного форума – «На старт! Внимание – Наука!»</w:t>
            </w:r>
          </w:p>
        </w:tc>
        <w:tc>
          <w:tcPr>
            <w:tcW w:w="2100" w:type="dxa"/>
          </w:tcPr>
          <w:p w14:paraId="0FF679FC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DB28498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C9" w:rsidRPr="00D23A17" w14:paraId="1704A73D" w14:textId="77777777" w:rsidTr="00AA2C1C">
        <w:tc>
          <w:tcPr>
            <w:tcW w:w="851" w:type="dxa"/>
            <w:vAlign w:val="center"/>
          </w:tcPr>
          <w:p w14:paraId="12959C94" w14:textId="77777777" w:rsidR="001B7DC9" w:rsidRPr="00D23A17" w:rsidRDefault="001B7DC9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0A4A2E6" w14:textId="044F573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18.09.2024</w:t>
            </w:r>
          </w:p>
        </w:tc>
        <w:tc>
          <w:tcPr>
            <w:tcW w:w="1844" w:type="dxa"/>
          </w:tcPr>
          <w:p w14:paraId="170A0FD3" w14:textId="06ABDCDE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Промежуточные достижения студентов-участников СНК.</w:t>
            </w:r>
          </w:p>
        </w:tc>
        <w:tc>
          <w:tcPr>
            <w:tcW w:w="1552" w:type="dxa"/>
          </w:tcPr>
          <w:p w14:paraId="780DC2F4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2FCF869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7DD2B207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C9" w:rsidRPr="00D23A17" w14:paraId="47A5A555" w14:textId="77777777" w:rsidTr="00AA2C1C">
        <w:tc>
          <w:tcPr>
            <w:tcW w:w="851" w:type="dxa"/>
            <w:vAlign w:val="center"/>
          </w:tcPr>
          <w:p w14:paraId="31620D7C" w14:textId="77777777" w:rsidR="001B7DC9" w:rsidRPr="00D23A17" w:rsidRDefault="001B7DC9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19AC1621" w14:textId="2BFA688A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19.09.2024</w:t>
            </w:r>
          </w:p>
        </w:tc>
        <w:tc>
          <w:tcPr>
            <w:tcW w:w="1844" w:type="dxa"/>
          </w:tcPr>
          <w:p w14:paraId="75D55238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Достижения студентов-участников СНК:</w:t>
            </w:r>
          </w:p>
          <w:p w14:paraId="79D9BFC9" w14:textId="3B66CF81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Валидова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К.А.;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О.В.; </w:t>
            </w:r>
            <w:proofErr w:type="spellStart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Сунгатова</w:t>
            </w:r>
            <w:proofErr w:type="spellEnd"/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М.Р.</w:t>
            </w:r>
          </w:p>
        </w:tc>
        <w:tc>
          <w:tcPr>
            <w:tcW w:w="1552" w:type="dxa"/>
          </w:tcPr>
          <w:p w14:paraId="319F6D05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4C261AFA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6CE5D191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DC9" w:rsidRPr="00D23A17" w14:paraId="01403A81" w14:textId="77777777" w:rsidTr="00AA2C1C">
        <w:tc>
          <w:tcPr>
            <w:tcW w:w="851" w:type="dxa"/>
            <w:vAlign w:val="center"/>
          </w:tcPr>
          <w:p w14:paraId="20A7868E" w14:textId="77777777" w:rsidR="001B7DC9" w:rsidRPr="00D23A17" w:rsidRDefault="001B7DC9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5E1CBC1" w14:textId="64446C49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20.09.2024</w:t>
            </w:r>
          </w:p>
        </w:tc>
        <w:tc>
          <w:tcPr>
            <w:tcW w:w="1844" w:type="dxa"/>
          </w:tcPr>
          <w:p w14:paraId="5252809B" w14:textId="4FD8CB23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98-ой Международной студенческой научно-практической конференции</w:t>
            </w:r>
          </w:p>
        </w:tc>
        <w:tc>
          <w:tcPr>
            <w:tcW w:w="1552" w:type="dxa"/>
          </w:tcPr>
          <w:p w14:paraId="421C9DD0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5EDF16CB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F7A489B" w14:textId="77777777" w:rsidR="001B7DC9" w:rsidRPr="00D23A17" w:rsidRDefault="001B7DC9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E1C" w:rsidRPr="00D23A17" w14:paraId="0FBEDF04" w14:textId="77777777" w:rsidTr="00AA2C1C">
        <w:tc>
          <w:tcPr>
            <w:tcW w:w="851" w:type="dxa"/>
            <w:vAlign w:val="center"/>
          </w:tcPr>
          <w:p w14:paraId="5565C297" w14:textId="77777777" w:rsidR="00853E1C" w:rsidRPr="00D23A17" w:rsidRDefault="00853E1C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BE6F3F3" w14:textId="10BD8546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27.09.2024</w:t>
            </w:r>
          </w:p>
        </w:tc>
        <w:tc>
          <w:tcPr>
            <w:tcW w:w="1844" w:type="dxa"/>
          </w:tcPr>
          <w:p w14:paraId="49DA9000" w14:textId="77777777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Достижения участников СНК.</w:t>
            </w:r>
          </w:p>
          <w:p w14:paraId="26297AA2" w14:textId="3ADD368D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XII</w:t>
            </w: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 xml:space="preserve"> межрегиональная учебно-практическая конференция обучающихся </w:t>
            </w: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"Производственная практика в медицинском ВУЗе. Расширение горизонтов"</w:t>
            </w:r>
          </w:p>
        </w:tc>
        <w:tc>
          <w:tcPr>
            <w:tcW w:w="1552" w:type="dxa"/>
          </w:tcPr>
          <w:p w14:paraId="20526C06" w14:textId="77777777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506ED7C" w14:textId="77777777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5D17694" w14:textId="77777777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E1C" w:rsidRPr="00D23A17" w14:paraId="0EAB8258" w14:textId="77777777" w:rsidTr="00AA2C1C">
        <w:tc>
          <w:tcPr>
            <w:tcW w:w="851" w:type="dxa"/>
            <w:vAlign w:val="center"/>
          </w:tcPr>
          <w:p w14:paraId="4306C762" w14:textId="77777777" w:rsidR="00853E1C" w:rsidRPr="00D23A17" w:rsidRDefault="00853E1C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761BD004" w14:textId="18A1958A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31.10.2024</w:t>
            </w:r>
          </w:p>
        </w:tc>
        <w:tc>
          <w:tcPr>
            <w:tcW w:w="1844" w:type="dxa"/>
          </w:tcPr>
          <w:p w14:paraId="24082C5B" w14:textId="42013D4D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СТУДЕНЧЕСКАЯ ОЛИМПИАДА ПО МЕДИЦИНСКОЙ МИКРОБИОЛОГИИ ИМ. З.В. ЕРМОЛЬЕВОЙ</w:t>
            </w:r>
          </w:p>
        </w:tc>
        <w:tc>
          <w:tcPr>
            <w:tcW w:w="1552" w:type="dxa"/>
          </w:tcPr>
          <w:p w14:paraId="689A5F1F" w14:textId="77777777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05400DB8" w14:textId="77777777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55AFD13" w14:textId="77777777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E1C" w:rsidRPr="00D23A17" w14:paraId="7FDD3A12" w14:textId="77777777" w:rsidTr="00AA2C1C">
        <w:tc>
          <w:tcPr>
            <w:tcW w:w="851" w:type="dxa"/>
            <w:vAlign w:val="center"/>
          </w:tcPr>
          <w:p w14:paraId="6DA0EE13" w14:textId="77777777" w:rsidR="00853E1C" w:rsidRPr="00D23A17" w:rsidRDefault="00853E1C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51DA3DB8" w14:textId="34D410DD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15.12.2024</w:t>
            </w:r>
          </w:p>
        </w:tc>
        <w:tc>
          <w:tcPr>
            <w:tcW w:w="1844" w:type="dxa"/>
          </w:tcPr>
          <w:p w14:paraId="3C7EAE8F" w14:textId="406155C3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Достижение участника СНК Данилина Арсения. X Международный Молодёжный Медицинский Конгресс "Санкт-Петербургские научные чтения - 2024".</w:t>
            </w:r>
          </w:p>
        </w:tc>
        <w:tc>
          <w:tcPr>
            <w:tcW w:w="1552" w:type="dxa"/>
          </w:tcPr>
          <w:p w14:paraId="62FB814F" w14:textId="77777777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59C99F9" w14:textId="77777777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3CBE356" w14:textId="77777777" w:rsidR="00853E1C" w:rsidRPr="00D23A17" w:rsidRDefault="00853E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5AE" w:rsidRPr="00D23A17" w14:paraId="67C42FC0" w14:textId="77777777" w:rsidTr="00AA2C1C">
        <w:tc>
          <w:tcPr>
            <w:tcW w:w="851" w:type="dxa"/>
            <w:vAlign w:val="center"/>
          </w:tcPr>
          <w:p w14:paraId="0B796787" w14:textId="77777777" w:rsidR="00E575AE" w:rsidRPr="00D23A17" w:rsidRDefault="00E575AE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4B85576C" w14:textId="2270D95C" w:rsidR="00E575AE" w:rsidRPr="00D23A17" w:rsidRDefault="00E575AE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18.12.2024</w:t>
            </w:r>
          </w:p>
        </w:tc>
        <w:tc>
          <w:tcPr>
            <w:tcW w:w="1844" w:type="dxa"/>
          </w:tcPr>
          <w:p w14:paraId="5577989C" w14:textId="003FE572" w:rsidR="00E575AE" w:rsidRPr="00D23A17" w:rsidRDefault="00E575AE" w:rsidP="00AA2C1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3A1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Пост: Финалисты Конкурса «Лучший СНК»</w:t>
            </w:r>
          </w:p>
        </w:tc>
        <w:tc>
          <w:tcPr>
            <w:tcW w:w="1552" w:type="dxa"/>
          </w:tcPr>
          <w:p w14:paraId="6826725C" w14:textId="77777777" w:rsidR="00E575AE" w:rsidRPr="00D23A17" w:rsidRDefault="00E575AE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25FE1D86" w14:textId="77777777" w:rsidR="00E575AE" w:rsidRPr="00D23A17" w:rsidRDefault="00E575AE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20BF58F3" w14:textId="77777777" w:rsidR="00E575AE" w:rsidRPr="00D23A17" w:rsidRDefault="00E575AE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1C" w:rsidRPr="00D23A17" w14:paraId="7D1751B0" w14:textId="77777777" w:rsidTr="00AA2C1C">
        <w:tc>
          <w:tcPr>
            <w:tcW w:w="851" w:type="dxa"/>
            <w:vAlign w:val="center"/>
          </w:tcPr>
          <w:p w14:paraId="6C922282" w14:textId="499EFF26" w:rsidR="00AA2C1C" w:rsidRPr="00D23A17" w:rsidRDefault="00AA2C1C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3D42BFED" w14:textId="576FE827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Студент года. 27.02.2025</w:t>
            </w:r>
          </w:p>
        </w:tc>
        <w:tc>
          <w:tcPr>
            <w:tcW w:w="1844" w:type="dxa"/>
          </w:tcPr>
          <w:p w14:paraId="44C9B3C0" w14:textId="3C39720C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СНК по «Микробиологи» Казанский ГМУ</w:t>
            </w:r>
          </w:p>
        </w:tc>
        <w:tc>
          <w:tcPr>
            <w:tcW w:w="1552" w:type="dxa"/>
          </w:tcPr>
          <w:p w14:paraId="09019FA0" w14:textId="77777777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1E556C8F" w14:textId="77777777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4E325C9A" w14:textId="77777777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2C1C" w:rsidRPr="00D23A17" w14:paraId="41C35243" w14:textId="77777777" w:rsidTr="00AA2C1C">
        <w:tc>
          <w:tcPr>
            <w:tcW w:w="851" w:type="dxa"/>
            <w:vAlign w:val="center"/>
          </w:tcPr>
          <w:p w14:paraId="02A5D3AA" w14:textId="64A63FE8" w:rsidR="00AA2C1C" w:rsidRPr="00D23A17" w:rsidRDefault="00AA2C1C" w:rsidP="00AA2C1C">
            <w:pPr>
              <w:pStyle w:val="a9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14:paraId="2EB5C4A6" w14:textId="0AF0A1FD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СНК года. 27.02.2025</w:t>
            </w:r>
          </w:p>
        </w:tc>
        <w:tc>
          <w:tcPr>
            <w:tcW w:w="1844" w:type="dxa"/>
          </w:tcPr>
          <w:p w14:paraId="0E45EE60" w14:textId="7BBEB513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A17">
              <w:rPr>
                <w:rFonts w:ascii="Times New Roman" w:hAnsi="Times New Roman" w:cs="Times New Roman"/>
                <w:sz w:val="24"/>
                <w:szCs w:val="24"/>
              </w:rPr>
              <w:t>СНК по «Микробиологи» Казанский ГМУ</w:t>
            </w:r>
          </w:p>
        </w:tc>
        <w:tc>
          <w:tcPr>
            <w:tcW w:w="1552" w:type="dxa"/>
          </w:tcPr>
          <w:p w14:paraId="2BD689BB" w14:textId="77777777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</w:tcPr>
          <w:p w14:paraId="606E8EE4" w14:textId="77777777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2" w:type="dxa"/>
          </w:tcPr>
          <w:p w14:paraId="0C6CB75E" w14:textId="77777777" w:rsidR="00AA2C1C" w:rsidRPr="00D23A17" w:rsidRDefault="00AA2C1C" w:rsidP="00AA2C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17F90D" w14:textId="77777777" w:rsidR="00FB0AD2" w:rsidRPr="00D23A17" w:rsidRDefault="00FB0AD2" w:rsidP="009C18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BA45AF" w14:textId="77777777" w:rsidR="00595F4E" w:rsidRPr="00D23A17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>Куратор СНК кафедры</w:t>
      </w:r>
    </w:p>
    <w:p w14:paraId="7F101BDE" w14:textId="194FD61F" w:rsidR="00595F4E" w:rsidRPr="00D23A17" w:rsidRDefault="002F672F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>Микробиологии имени академика В.М. Аристовского</w:t>
      </w:r>
      <w:r w:rsidR="00595F4E" w:rsidRPr="00D23A17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</w:p>
    <w:p w14:paraId="280A16ED" w14:textId="6C3B6F77" w:rsidR="00595F4E" w:rsidRPr="00D23A17" w:rsidRDefault="002F672F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="00595F4E" w:rsidRPr="00D23A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F7844" w:rsidRPr="00D23A17">
        <w:rPr>
          <w:rFonts w:ascii="Times New Roman" w:hAnsi="Times New Roman" w:cs="Times New Roman"/>
          <w:sz w:val="24"/>
          <w:szCs w:val="24"/>
        </w:rPr>
        <w:t xml:space="preserve">      </w:t>
      </w:r>
      <w:r w:rsidR="00D23A1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5F4E" w:rsidRPr="00D23A17">
        <w:rPr>
          <w:rFonts w:ascii="Times New Roman" w:hAnsi="Times New Roman" w:cs="Times New Roman"/>
          <w:sz w:val="24"/>
          <w:szCs w:val="24"/>
        </w:rPr>
        <w:t xml:space="preserve">  </w:t>
      </w:r>
      <w:r w:rsidR="00EA13D6" w:rsidRPr="00D23A17">
        <w:rPr>
          <w:rFonts w:ascii="Times New Roman" w:hAnsi="Times New Roman" w:cs="Times New Roman"/>
          <w:sz w:val="24"/>
          <w:szCs w:val="24"/>
        </w:rPr>
        <w:t xml:space="preserve"> П.Е. Гуляев</w:t>
      </w:r>
    </w:p>
    <w:p w14:paraId="261E3E91" w14:textId="77777777" w:rsidR="00595F4E" w:rsidRPr="00D23A17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</w:p>
    <w:p w14:paraId="71530A8D" w14:textId="77777777" w:rsidR="00595F4E" w:rsidRPr="00D23A17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>Староста СНК кафедры</w:t>
      </w:r>
    </w:p>
    <w:p w14:paraId="5C7886F1" w14:textId="77777777" w:rsidR="002F672F" w:rsidRPr="00D23A17" w:rsidRDefault="002F672F" w:rsidP="002F672F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>Микробиологии имени академика В.М. Аристовского,</w:t>
      </w:r>
    </w:p>
    <w:p w14:paraId="468DB7E1" w14:textId="6625E5DC" w:rsidR="009C1850" w:rsidRPr="00D23A17" w:rsidRDefault="00595F4E" w:rsidP="00C4393C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 w:rsidRPr="00D23A17">
        <w:rPr>
          <w:rFonts w:ascii="Times New Roman" w:hAnsi="Times New Roman" w:cs="Times New Roman"/>
          <w:sz w:val="24"/>
          <w:szCs w:val="24"/>
        </w:rPr>
        <w:t>студент группы 1</w:t>
      </w:r>
      <w:r w:rsidR="002F672F" w:rsidRPr="00D23A17">
        <w:rPr>
          <w:rFonts w:ascii="Times New Roman" w:hAnsi="Times New Roman" w:cs="Times New Roman"/>
          <w:sz w:val="24"/>
          <w:szCs w:val="24"/>
        </w:rPr>
        <w:t>5</w:t>
      </w:r>
      <w:r w:rsidRPr="00D23A17">
        <w:rPr>
          <w:rFonts w:ascii="Times New Roman" w:hAnsi="Times New Roman" w:cs="Times New Roman"/>
          <w:sz w:val="24"/>
          <w:szCs w:val="24"/>
        </w:rPr>
        <w:t xml:space="preserve">11                                                              </w:t>
      </w:r>
      <w:r w:rsidR="00777420" w:rsidRPr="00D23A17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23A17">
        <w:rPr>
          <w:rFonts w:ascii="Times New Roman" w:hAnsi="Times New Roman" w:cs="Times New Roman"/>
          <w:sz w:val="24"/>
          <w:szCs w:val="24"/>
        </w:rPr>
        <w:t xml:space="preserve">   </w:t>
      </w:r>
      <w:r w:rsidR="009F7844" w:rsidRPr="00D23A17">
        <w:rPr>
          <w:rFonts w:ascii="Times New Roman" w:hAnsi="Times New Roman" w:cs="Times New Roman"/>
          <w:sz w:val="24"/>
          <w:szCs w:val="24"/>
        </w:rPr>
        <w:t xml:space="preserve">        </w:t>
      </w:r>
      <w:r w:rsidR="00D23A17">
        <w:rPr>
          <w:rFonts w:ascii="Times New Roman" w:hAnsi="Times New Roman" w:cs="Times New Roman"/>
          <w:sz w:val="24"/>
          <w:szCs w:val="24"/>
        </w:rPr>
        <w:t xml:space="preserve">   </w:t>
      </w:r>
      <w:r w:rsidRPr="00D23A17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6750D" w:rsidRPr="00D23A17">
        <w:rPr>
          <w:rFonts w:ascii="Times New Roman" w:hAnsi="Times New Roman" w:cs="Times New Roman"/>
          <w:sz w:val="24"/>
          <w:szCs w:val="24"/>
        </w:rPr>
        <w:t>Д.Б. Калимуллина</w:t>
      </w:r>
    </w:p>
    <w:sectPr w:rsidR="009C1850" w:rsidRPr="00D23A17" w:rsidSect="00777420">
      <w:headerReference w:type="default" r:id="rId23"/>
      <w:pgSz w:w="11906" w:h="16838"/>
      <w:pgMar w:top="1134" w:right="850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5E1E51" w14:textId="77777777" w:rsidR="00097F2A" w:rsidRDefault="00097F2A" w:rsidP="00DB601A">
      <w:pPr>
        <w:spacing w:after="0" w:line="240" w:lineRule="auto"/>
      </w:pPr>
      <w:r>
        <w:separator/>
      </w:r>
    </w:p>
  </w:endnote>
  <w:endnote w:type="continuationSeparator" w:id="0">
    <w:p w14:paraId="112485AE" w14:textId="77777777" w:rsidR="00097F2A" w:rsidRDefault="00097F2A" w:rsidP="00DB6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E9B85" w14:textId="77777777" w:rsidR="00097F2A" w:rsidRDefault="00097F2A" w:rsidP="00DB601A">
      <w:pPr>
        <w:spacing w:after="0" w:line="240" w:lineRule="auto"/>
      </w:pPr>
      <w:r>
        <w:separator/>
      </w:r>
    </w:p>
  </w:footnote>
  <w:footnote w:type="continuationSeparator" w:id="0">
    <w:p w14:paraId="2F6A8A80" w14:textId="77777777" w:rsidR="00097F2A" w:rsidRDefault="00097F2A" w:rsidP="00DB6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48644894"/>
      <w:docPartObj>
        <w:docPartGallery w:val="Page Numbers (Top of Page)"/>
        <w:docPartUnique/>
      </w:docPartObj>
    </w:sdtPr>
    <w:sdtEndPr/>
    <w:sdtContent>
      <w:p w14:paraId="24369449" w14:textId="6880D826" w:rsidR="004F50D1" w:rsidRDefault="004F50D1" w:rsidP="00DB601A">
        <w:pPr>
          <w:pStyle w:val="a4"/>
          <w:jc w:val="center"/>
        </w:pPr>
        <w:r w:rsidRPr="00DB601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601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B601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3A1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DB601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55DB"/>
    <w:multiLevelType w:val="hybridMultilevel"/>
    <w:tmpl w:val="98A45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845E6"/>
    <w:multiLevelType w:val="hybridMultilevel"/>
    <w:tmpl w:val="B4D2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B6DE9"/>
    <w:multiLevelType w:val="hybridMultilevel"/>
    <w:tmpl w:val="C89A4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C16EE0"/>
    <w:multiLevelType w:val="hybridMultilevel"/>
    <w:tmpl w:val="B4743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17773"/>
    <w:multiLevelType w:val="hybridMultilevel"/>
    <w:tmpl w:val="B4D28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18"/>
    <w:rsid w:val="000133EC"/>
    <w:rsid w:val="0005311C"/>
    <w:rsid w:val="00067366"/>
    <w:rsid w:val="00070A32"/>
    <w:rsid w:val="00084073"/>
    <w:rsid w:val="00097F2A"/>
    <w:rsid w:val="000C05F1"/>
    <w:rsid w:val="000D16A1"/>
    <w:rsid w:val="000D2060"/>
    <w:rsid w:val="000E6027"/>
    <w:rsid w:val="00102BD2"/>
    <w:rsid w:val="00116F91"/>
    <w:rsid w:val="00135CD7"/>
    <w:rsid w:val="00165553"/>
    <w:rsid w:val="001A24B6"/>
    <w:rsid w:val="001B7DC9"/>
    <w:rsid w:val="001D4DAE"/>
    <w:rsid w:val="001E1C3B"/>
    <w:rsid w:val="00245F42"/>
    <w:rsid w:val="00256729"/>
    <w:rsid w:val="00264C2E"/>
    <w:rsid w:val="002744A3"/>
    <w:rsid w:val="0029637C"/>
    <w:rsid w:val="002C39B8"/>
    <w:rsid w:val="002D394A"/>
    <w:rsid w:val="002F188F"/>
    <w:rsid w:val="002F5E91"/>
    <w:rsid w:val="002F672F"/>
    <w:rsid w:val="00307878"/>
    <w:rsid w:val="00326176"/>
    <w:rsid w:val="00326A1B"/>
    <w:rsid w:val="00334F49"/>
    <w:rsid w:val="00370D93"/>
    <w:rsid w:val="003A35FD"/>
    <w:rsid w:val="003B7E03"/>
    <w:rsid w:val="003B7FE8"/>
    <w:rsid w:val="003E3864"/>
    <w:rsid w:val="00440061"/>
    <w:rsid w:val="00441A9B"/>
    <w:rsid w:val="0045035A"/>
    <w:rsid w:val="00465132"/>
    <w:rsid w:val="004729B9"/>
    <w:rsid w:val="004763A2"/>
    <w:rsid w:val="004A292E"/>
    <w:rsid w:val="004C17D4"/>
    <w:rsid w:val="004F50D1"/>
    <w:rsid w:val="004F5FF5"/>
    <w:rsid w:val="004F61FF"/>
    <w:rsid w:val="004F6F33"/>
    <w:rsid w:val="00500045"/>
    <w:rsid w:val="00511DEA"/>
    <w:rsid w:val="00517EC9"/>
    <w:rsid w:val="00545E78"/>
    <w:rsid w:val="00552518"/>
    <w:rsid w:val="0056600F"/>
    <w:rsid w:val="00595F4E"/>
    <w:rsid w:val="00635B6E"/>
    <w:rsid w:val="0065636F"/>
    <w:rsid w:val="006A5309"/>
    <w:rsid w:val="006B24B4"/>
    <w:rsid w:val="006F057A"/>
    <w:rsid w:val="007109FF"/>
    <w:rsid w:val="00730782"/>
    <w:rsid w:val="00747459"/>
    <w:rsid w:val="00751D96"/>
    <w:rsid w:val="00752F68"/>
    <w:rsid w:val="00757062"/>
    <w:rsid w:val="00762E16"/>
    <w:rsid w:val="007708ED"/>
    <w:rsid w:val="007709A4"/>
    <w:rsid w:val="007717A1"/>
    <w:rsid w:val="00775A92"/>
    <w:rsid w:val="00777420"/>
    <w:rsid w:val="007846FC"/>
    <w:rsid w:val="007A6C2F"/>
    <w:rsid w:val="007B6424"/>
    <w:rsid w:val="007C19FC"/>
    <w:rsid w:val="007D4C55"/>
    <w:rsid w:val="007E25D2"/>
    <w:rsid w:val="0082195E"/>
    <w:rsid w:val="00832AF3"/>
    <w:rsid w:val="008524E8"/>
    <w:rsid w:val="00853E1C"/>
    <w:rsid w:val="0085549C"/>
    <w:rsid w:val="008D29B8"/>
    <w:rsid w:val="00923AD7"/>
    <w:rsid w:val="009275D4"/>
    <w:rsid w:val="0097604D"/>
    <w:rsid w:val="009806B6"/>
    <w:rsid w:val="00984CDA"/>
    <w:rsid w:val="00984FD6"/>
    <w:rsid w:val="009B0EF6"/>
    <w:rsid w:val="009C1850"/>
    <w:rsid w:val="009F7844"/>
    <w:rsid w:val="00A61692"/>
    <w:rsid w:val="00A832B6"/>
    <w:rsid w:val="00A9052E"/>
    <w:rsid w:val="00AA2C1C"/>
    <w:rsid w:val="00AD63CD"/>
    <w:rsid w:val="00B13BFB"/>
    <w:rsid w:val="00B4511E"/>
    <w:rsid w:val="00B50609"/>
    <w:rsid w:val="00B72D12"/>
    <w:rsid w:val="00B827DB"/>
    <w:rsid w:val="00BA4696"/>
    <w:rsid w:val="00BE6DEA"/>
    <w:rsid w:val="00BF5CB4"/>
    <w:rsid w:val="00C022D5"/>
    <w:rsid w:val="00C03ADB"/>
    <w:rsid w:val="00C03F5B"/>
    <w:rsid w:val="00C2595C"/>
    <w:rsid w:val="00C4393C"/>
    <w:rsid w:val="00C8194F"/>
    <w:rsid w:val="00C90F8B"/>
    <w:rsid w:val="00CA5EA6"/>
    <w:rsid w:val="00CD2674"/>
    <w:rsid w:val="00CF6853"/>
    <w:rsid w:val="00D105DB"/>
    <w:rsid w:val="00D23A17"/>
    <w:rsid w:val="00D25E53"/>
    <w:rsid w:val="00D37C56"/>
    <w:rsid w:val="00D4060A"/>
    <w:rsid w:val="00D40DC2"/>
    <w:rsid w:val="00D46813"/>
    <w:rsid w:val="00D557B2"/>
    <w:rsid w:val="00D61174"/>
    <w:rsid w:val="00D635CB"/>
    <w:rsid w:val="00D97F6C"/>
    <w:rsid w:val="00DB601A"/>
    <w:rsid w:val="00DD71BE"/>
    <w:rsid w:val="00DF11CB"/>
    <w:rsid w:val="00E42AF9"/>
    <w:rsid w:val="00E575AE"/>
    <w:rsid w:val="00E65264"/>
    <w:rsid w:val="00E6750D"/>
    <w:rsid w:val="00E97937"/>
    <w:rsid w:val="00E97C18"/>
    <w:rsid w:val="00EA13D6"/>
    <w:rsid w:val="00EA223F"/>
    <w:rsid w:val="00EA4B40"/>
    <w:rsid w:val="00EC3390"/>
    <w:rsid w:val="00EE3223"/>
    <w:rsid w:val="00EF1EF1"/>
    <w:rsid w:val="00F368C4"/>
    <w:rsid w:val="00F85DF0"/>
    <w:rsid w:val="00FA37D1"/>
    <w:rsid w:val="00FB0AD2"/>
    <w:rsid w:val="00FD1DA5"/>
    <w:rsid w:val="00FE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0BBA4"/>
  <w15:docId w15:val="{807B0756-91A2-4B46-82D6-FF609D80A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5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601A"/>
  </w:style>
  <w:style w:type="paragraph" w:styleId="a6">
    <w:name w:val="footer"/>
    <w:basedOn w:val="a"/>
    <w:link w:val="a7"/>
    <w:uiPriority w:val="99"/>
    <w:unhideWhenUsed/>
    <w:rsid w:val="00DB60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601A"/>
  </w:style>
  <w:style w:type="character" w:styleId="a8">
    <w:name w:val="Strong"/>
    <w:basedOn w:val="a0"/>
    <w:uiPriority w:val="22"/>
    <w:qFormat/>
    <w:rsid w:val="009806B6"/>
    <w:rPr>
      <w:b/>
      <w:bCs/>
    </w:rPr>
  </w:style>
  <w:style w:type="paragraph" w:styleId="a9">
    <w:name w:val="List Paragraph"/>
    <w:basedOn w:val="a"/>
    <w:uiPriority w:val="34"/>
    <w:qFormat/>
    <w:rsid w:val="00F368C4"/>
    <w:pPr>
      <w:ind w:left="720"/>
      <w:contextualSpacing/>
    </w:pPr>
  </w:style>
  <w:style w:type="character" w:customStyle="1" w:styleId="docdata">
    <w:name w:val="docdata"/>
    <w:aliases w:val="docy,v5,1270,bqiaagaaeyqcaaagiaiaaanabaaabwgeaaaaaaaaaaaaaaaaaaaaaaaaaaaaaaaaaaaaaaaaaaaaaaaaaaaaaaaaaaaaaaaaaaaaaaaaaaaaaaaaaaaaaaaaaaaaaaaaaaaaaaaaaaaaaaaaaaaaaaaaaaaaaaaaaaaaaaaaaaaaaaaaaaaaaaaaaaaaaaaaaaaaaaaaaaaaaaaaaaaaaaaaaaaaaaaaaaaaaaaa"/>
    <w:basedOn w:val="a0"/>
    <w:rsid w:val="00FE4211"/>
  </w:style>
  <w:style w:type="character" w:styleId="aa">
    <w:name w:val="Hyperlink"/>
    <w:basedOn w:val="a0"/>
    <w:uiPriority w:val="99"/>
    <w:unhideWhenUsed/>
    <w:rsid w:val="00EA13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54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03625">
              <w:marLeft w:val="120"/>
              <w:marRight w:val="0"/>
              <w:marTop w:val="0"/>
              <w:marBottom w:val="1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2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icra_ksmu?z=photo-156493339_457239119%2Fae709c4c20e5eca60f" TargetMode="External"/><Relationship Id="rId13" Type="http://schemas.openxmlformats.org/officeDocument/2006/relationships/hyperlink" Target="https://vk.com/micra_ksmu?z=photo-156493339_457239130%2F9ea5b0784c4360ac0c" TargetMode="External"/><Relationship Id="rId18" Type="http://schemas.openxmlformats.org/officeDocument/2006/relationships/hyperlink" Target="mailto:Antttoonovva@mail.ru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yakubovskaya_2604@mail.ru" TargetMode="External"/><Relationship Id="rId7" Type="http://schemas.openxmlformats.org/officeDocument/2006/relationships/hyperlink" Target="http://www.nauteh-journal.ru/files/11ce765a-1959-451f-ac39-08057c5b7e0d" TargetMode="External"/><Relationship Id="rId12" Type="http://schemas.openxmlformats.org/officeDocument/2006/relationships/hyperlink" Target="https://vk.com/micra_ksmu?z=photo-156493339_457239129%2F5a838c03fe2df8e7f4" TargetMode="External"/><Relationship Id="rId17" Type="http://schemas.openxmlformats.org/officeDocument/2006/relationships/hyperlink" Target="mailto:student.danilin@mail.ru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ktfilimonova@gmail.com" TargetMode="External"/><Relationship Id="rId20" Type="http://schemas.openxmlformats.org/officeDocument/2006/relationships/hyperlink" Target="mailto:atork@internet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micra_ksmu?z=photo-156493339_457239128%2Fe4a92a0bd960d35cd7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asylu-yangirova@mail.ru" TargetMode="External"/><Relationship Id="rId23" Type="http://schemas.openxmlformats.org/officeDocument/2006/relationships/header" Target="header1.xml"/><Relationship Id="rId10" Type="http://schemas.openxmlformats.org/officeDocument/2006/relationships/hyperlink" Target="http://old.kazangmu.ru/microbiology/27095-zasedanie-snk-11-02-2025" TargetMode="External"/><Relationship Id="rId19" Type="http://schemas.openxmlformats.org/officeDocument/2006/relationships/hyperlink" Target="mailto:adelina29062003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micra_ksmu?w=wall-156493339_117" TargetMode="External"/><Relationship Id="rId14" Type="http://schemas.openxmlformats.org/officeDocument/2006/relationships/hyperlink" Target="mailto:diana.kalimullina.05@mail.ru" TargetMode="External"/><Relationship Id="rId22" Type="http://schemas.openxmlformats.org/officeDocument/2006/relationships/hyperlink" Target="mailto:nurgatina200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13</Pages>
  <Words>2323</Words>
  <Characters>13243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Iван</dc:creator>
  <cp:lastModifiedBy>User</cp:lastModifiedBy>
  <cp:revision>9</cp:revision>
  <cp:lastPrinted>2023-08-21T11:08:00Z</cp:lastPrinted>
  <dcterms:created xsi:type="dcterms:W3CDTF">2025-08-22T10:08:00Z</dcterms:created>
  <dcterms:modified xsi:type="dcterms:W3CDTF">2025-10-15T09:24:00Z</dcterms:modified>
</cp:coreProperties>
</file>