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180E" w14:textId="77777777" w:rsidR="003F5057" w:rsidRDefault="003F5057" w:rsidP="003F5057">
      <w:pPr>
        <w:pStyle w:val="4"/>
        <w:rPr>
          <w:sz w:val="36"/>
        </w:rPr>
      </w:pPr>
      <w:r>
        <w:rPr>
          <w:sz w:val="36"/>
        </w:rPr>
        <w:t xml:space="preserve">План </w:t>
      </w:r>
    </w:p>
    <w:p w14:paraId="6036AB4C" w14:textId="77777777" w:rsidR="003F5057" w:rsidRDefault="003F5057" w:rsidP="003F5057">
      <w:pPr>
        <w:jc w:val="center"/>
        <w:rPr>
          <w:sz w:val="28"/>
        </w:rPr>
      </w:pPr>
      <w:r>
        <w:rPr>
          <w:sz w:val="28"/>
        </w:rPr>
        <w:t xml:space="preserve">лекций по </w:t>
      </w:r>
      <w:r w:rsidR="008D16A8">
        <w:rPr>
          <w:sz w:val="28"/>
        </w:rPr>
        <w:t>дисциплине «М</w:t>
      </w:r>
      <w:r>
        <w:rPr>
          <w:sz w:val="28"/>
        </w:rPr>
        <w:t>икробиологи</w:t>
      </w:r>
      <w:r w:rsidR="008D16A8">
        <w:rPr>
          <w:sz w:val="28"/>
        </w:rPr>
        <w:t>я</w:t>
      </w:r>
      <w:r>
        <w:rPr>
          <w:sz w:val="28"/>
        </w:rPr>
        <w:t>, вирусологи</w:t>
      </w:r>
      <w:r w:rsidR="008D16A8">
        <w:rPr>
          <w:sz w:val="28"/>
        </w:rPr>
        <w:t>я»</w:t>
      </w:r>
      <w:r>
        <w:rPr>
          <w:sz w:val="28"/>
        </w:rPr>
        <w:t xml:space="preserve"> </w:t>
      </w:r>
    </w:p>
    <w:p w14:paraId="2C567720" w14:textId="77777777" w:rsidR="003F5057" w:rsidRDefault="00570C59" w:rsidP="003F5057">
      <w:pPr>
        <w:jc w:val="center"/>
        <w:rPr>
          <w:sz w:val="28"/>
        </w:rPr>
      </w:pPr>
      <w:r>
        <w:rPr>
          <w:sz w:val="28"/>
        </w:rPr>
        <w:t xml:space="preserve">для студентов </w:t>
      </w:r>
      <w:r w:rsidR="003F5057">
        <w:rPr>
          <w:sz w:val="28"/>
        </w:rPr>
        <w:t xml:space="preserve">3 курса </w:t>
      </w:r>
      <w:r w:rsidR="008D16A8">
        <w:rPr>
          <w:sz w:val="28"/>
        </w:rPr>
        <w:t>специальности «</w:t>
      </w:r>
      <w:r>
        <w:rPr>
          <w:sz w:val="28"/>
        </w:rPr>
        <w:t>Медицинская биохимия</w:t>
      </w:r>
      <w:r w:rsidR="008D16A8">
        <w:rPr>
          <w:sz w:val="28"/>
        </w:rPr>
        <w:t>»</w:t>
      </w:r>
    </w:p>
    <w:p w14:paraId="0C24CB6A" w14:textId="77777777" w:rsidR="003F5057" w:rsidRDefault="00953FA4" w:rsidP="003F5057">
      <w:pPr>
        <w:jc w:val="center"/>
        <w:rPr>
          <w:sz w:val="28"/>
        </w:rPr>
      </w:pPr>
      <w:r>
        <w:rPr>
          <w:sz w:val="28"/>
        </w:rPr>
        <w:t>на осенний семестр 20</w:t>
      </w:r>
      <w:r w:rsidR="00037B44">
        <w:rPr>
          <w:sz w:val="28"/>
        </w:rPr>
        <w:t>2</w:t>
      </w:r>
      <w:r w:rsidR="00DC2DA5">
        <w:rPr>
          <w:sz w:val="28"/>
        </w:rPr>
        <w:t>5</w:t>
      </w:r>
      <w:r>
        <w:rPr>
          <w:sz w:val="28"/>
        </w:rPr>
        <w:t>-</w:t>
      </w:r>
      <w:r w:rsidR="00B54A99">
        <w:rPr>
          <w:sz w:val="28"/>
        </w:rPr>
        <w:t>202</w:t>
      </w:r>
      <w:r w:rsidR="00DC2DA5">
        <w:rPr>
          <w:sz w:val="28"/>
        </w:rPr>
        <w:t>6</w:t>
      </w:r>
      <w:r w:rsidR="003F5057">
        <w:rPr>
          <w:sz w:val="28"/>
        </w:rPr>
        <w:t xml:space="preserve"> учебного года</w:t>
      </w:r>
    </w:p>
    <w:p w14:paraId="7A9C4B3D" w14:textId="77777777" w:rsidR="003F5057" w:rsidRDefault="003F5057" w:rsidP="003F5057">
      <w:pPr>
        <w:jc w:val="center"/>
        <w:rPr>
          <w:sz w:val="28"/>
        </w:rPr>
      </w:pPr>
    </w:p>
    <w:p w14:paraId="58FF6A08" w14:textId="77777777" w:rsidR="003F5057" w:rsidRDefault="003F5057" w:rsidP="003F5057"/>
    <w:tbl>
      <w:tblPr>
        <w:tblW w:w="8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729"/>
        <w:gridCol w:w="1276"/>
      </w:tblGrid>
      <w:tr w:rsidR="00570C59" w:rsidRPr="005E6446" w14:paraId="29D9B877" w14:textId="77777777" w:rsidTr="005E6446">
        <w:trPr>
          <w:cantSplit/>
        </w:trPr>
        <w:tc>
          <w:tcPr>
            <w:tcW w:w="567" w:type="dxa"/>
          </w:tcPr>
          <w:p w14:paraId="59938CF2" w14:textId="77777777" w:rsidR="00570C59" w:rsidRPr="005E6446" w:rsidRDefault="00570C59" w:rsidP="00856253">
            <w:pPr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№</w:t>
            </w:r>
          </w:p>
        </w:tc>
        <w:tc>
          <w:tcPr>
            <w:tcW w:w="6729" w:type="dxa"/>
          </w:tcPr>
          <w:p w14:paraId="0C930A2A" w14:textId="77777777" w:rsidR="00570C59" w:rsidRPr="005E6446" w:rsidRDefault="00570C59" w:rsidP="00856253">
            <w:pPr>
              <w:pStyle w:val="4"/>
              <w:rPr>
                <w:szCs w:val="28"/>
              </w:rPr>
            </w:pPr>
            <w:r w:rsidRPr="005E6446">
              <w:rPr>
                <w:szCs w:val="28"/>
              </w:rPr>
              <w:t>Тема лекции</w:t>
            </w:r>
          </w:p>
        </w:tc>
        <w:tc>
          <w:tcPr>
            <w:tcW w:w="1276" w:type="dxa"/>
            <w:shd w:val="clear" w:color="auto" w:fill="auto"/>
          </w:tcPr>
          <w:p w14:paraId="7FF9B676" w14:textId="77777777" w:rsidR="00570C59" w:rsidRPr="005E6446" w:rsidRDefault="00570C59" w:rsidP="00856253">
            <w:pPr>
              <w:jc w:val="both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Часы</w:t>
            </w:r>
          </w:p>
        </w:tc>
      </w:tr>
      <w:tr w:rsidR="00570C59" w:rsidRPr="005E6446" w14:paraId="291F9DEC" w14:textId="77777777" w:rsidTr="005E6446">
        <w:trPr>
          <w:cantSplit/>
        </w:trPr>
        <w:tc>
          <w:tcPr>
            <w:tcW w:w="567" w:type="dxa"/>
          </w:tcPr>
          <w:p w14:paraId="208680C7" w14:textId="77777777" w:rsidR="00570C59" w:rsidRPr="005E6446" w:rsidRDefault="00570C59" w:rsidP="00570C59">
            <w:pPr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1.</w:t>
            </w:r>
          </w:p>
        </w:tc>
        <w:tc>
          <w:tcPr>
            <w:tcW w:w="6729" w:type="dxa"/>
          </w:tcPr>
          <w:p w14:paraId="63071A13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proofErr w:type="spellStart"/>
            <w:r w:rsidRPr="005E6446">
              <w:rPr>
                <w:sz w:val="28"/>
                <w:szCs w:val="28"/>
              </w:rPr>
              <w:t>Энтеробактерии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2802531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52831257" w14:textId="77777777" w:rsidTr="005E6446">
        <w:trPr>
          <w:cantSplit/>
        </w:trPr>
        <w:tc>
          <w:tcPr>
            <w:tcW w:w="567" w:type="dxa"/>
          </w:tcPr>
          <w:p w14:paraId="3CFA2766" w14:textId="77777777" w:rsidR="00570C59" w:rsidRPr="005E6446" w:rsidRDefault="00570C59" w:rsidP="00570C59">
            <w:pPr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2.</w:t>
            </w:r>
          </w:p>
        </w:tc>
        <w:tc>
          <w:tcPr>
            <w:tcW w:w="6729" w:type="dxa"/>
          </w:tcPr>
          <w:p w14:paraId="63C64487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 xml:space="preserve">Спирохеты </w:t>
            </w:r>
          </w:p>
        </w:tc>
        <w:tc>
          <w:tcPr>
            <w:tcW w:w="1276" w:type="dxa"/>
            <w:shd w:val="clear" w:color="auto" w:fill="auto"/>
          </w:tcPr>
          <w:p w14:paraId="483FCC07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6451E04D" w14:textId="77777777" w:rsidTr="005E6446">
        <w:trPr>
          <w:cantSplit/>
        </w:trPr>
        <w:tc>
          <w:tcPr>
            <w:tcW w:w="567" w:type="dxa"/>
          </w:tcPr>
          <w:p w14:paraId="09637FBB" w14:textId="77777777" w:rsidR="00570C59" w:rsidRPr="005E6446" w:rsidRDefault="00570C59" w:rsidP="00570C59">
            <w:pPr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3.</w:t>
            </w:r>
          </w:p>
        </w:tc>
        <w:tc>
          <w:tcPr>
            <w:tcW w:w="6729" w:type="dxa"/>
          </w:tcPr>
          <w:p w14:paraId="4927E088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 xml:space="preserve">Риккетсии. Хламидии. </w:t>
            </w:r>
          </w:p>
        </w:tc>
        <w:tc>
          <w:tcPr>
            <w:tcW w:w="1276" w:type="dxa"/>
            <w:shd w:val="clear" w:color="auto" w:fill="auto"/>
          </w:tcPr>
          <w:p w14:paraId="19DD92B5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E6446" w:rsidRPr="005E6446" w14:paraId="16D75EB4" w14:textId="77777777" w:rsidTr="005E6446">
        <w:trPr>
          <w:cantSplit/>
        </w:trPr>
        <w:tc>
          <w:tcPr>
            <w:tcW w:w="567" w:type="dxa"/>
          </w:tcPr>
          <w:p w14:paraId="3A6B34F3" w14:textId="23C64B07" w:rsidR="005E6446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3DDB177C" w14:textId="5D01C14B" w:rsidR="005E6446" w:rsidRPr="005E6446" w:rsidRDefault="005E6446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Возбудители микозов (системных микозов, эпидермофитий, кандидоза)</w:t>
            </w:r>
          </w:p>
        </w:tc>
        <w:tc>
          <w:tcPr>
            <w:tcW w:w="1276" w:type="dxa"/>
            <w:shd w:val="clear" w:color="auto" w:fill="auto"/>
          </w:tcPr>
          <w:p w14:paraId="1920B549" w14:textId="410A5B67" w:rsidR="005E6446" w:rsidRPr="005E6446" w:rsidRDefault="005E6446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53CF26FE" w14:textId="77777777" w:rsidTr="005E6446">
        <w:trPr>
          <w:cantSplit/>
        </w:trPr>
        <w:tc>
          <w:tcPr>
            <w:tcW w:w="567" w:type="dxa"/>
          </w:tcPr>
          <w:p w14:paraId="3416CCCE" w14:textId="6E734842" w:rsidR="00570C59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0C59" w:rsidRPr="005E6446"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69BBC4B7" w14:textId="1DD9D3E2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Возбудители ОРВИ. Вирусы гриппа</w:t>
            </w:r>
            <w:r w:rsidR="005E6446" w:rsidRPr="005E6446">
              <w:rPr>
                <w:sz w:val="28"/>
                <w:szCs w:val="28"/>
              </w:rPr>
              <w:t xml:space="preserve">. </w:t>
            </w:r>
            <w:r w:rsidR="005E6446" w:rsidRPr="005E6446">
              <w:rPr>
                <w:sz w:val="28"/>
                <w:szCs w:val="28"/>
              </w:rPr>
              <w:t>Коронавирусы.</w:t>
            </w:r>
          </w:p>
        </w:tc>
        <w:tc>
          <w:tcPr>
            <w:tcW w:w="1276" w:type="dxa"/>
            <w:shd w:val="clear" w:color="auto" w:fill="auto"/>
          </w:tcPr>
          <w:p w14:paraId="63767E10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E6446" w:rsidRPr="005E6446" w14:paraId="31263AFA" w14:textId="77777777" w:rsidTr="005E6446">
        <w:trPr>
          <w:cantSplit/>
        </w:trPr>
        <w:tc>
          <w:tcPr>
            <w:tcW w:w="567" w:type="dxa"/>
          </w:tcPr>
          <w:p w14:paraId="10F85891" w14:textId="7F50C0A8" w:rsidR="005E6446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29" w:type="dxa"/>
          </w:tcPr>
          <w:p w14:paraId="226A7A62" w14:textId="45329852" w:rsidR="005E6446" w:rsidRPr="005E6446" w:rsidRDefault="005E6446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 xml:space="preserve">Возбудители ОРВИ. Вирус кори, </w:t>
            </w:r>
            <w:r w:rsidRPr="005E6446">
              <w:rPr>
                <w:sz w:val="28"/>
                <w:szCs w:val="28"/>
              </w:rPr>
              <w:t xml:space="preserve">вирус </w:t>
            </w:r>
            <w:r w:rsidRPr="005E6446">
              <w:rPr>
                <w:sz w:val="28"/>
                <w:szCs w:val="28"/>
              </w:rPr>
              <w:t>эпидемического паротита</w:t>
            </w:r>
            <w:r w:rsidRPr="005E6446">
              <w:rPr>
                <w:sz w:val="28"/>
                <w:szCs w:val="28"/>
              </w:rPr>
              <w:t>, в</w:t>
            </w:r>
            <w:r w:rsidRPr="005E6446">
              <w:rPr>
                <w:sz w:val="28"/>
                <w:szCs w:val="28"/>
              </w:rPr>
              <w:t>ирус краснухи.</w:t>
            </w:r>
          </w:p>
        </w:tc>
        <w:tc>
          <w:tcPr>
            <w:tcW w:w="1276" w:type="dxa"/>
            <w:shd w:val="clear" w:color="auto" w:fill="auto"/>
          </w:tcPr>
          <w:p w14:paraId="69E5D4EB" w14:textId="4561618C" w:rsidR="005E6446" w:rsidRPr="005E6446" w:rsidRDefault="005E6446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0D947C3E" w14:textId="77777777" w:rsidTr="005E6446">
        <w:trPr>
          <w:cantSplit/>
        </w:trPr>
        <w:tc>
          <w:tcPr>
            <w:tcW w:w="567" w:type="dxa"/>
          </w:tcPr>
          <w:p w14:paraId="4D17CFCA" w14:textId="7830384D" w:rsidR="00570C59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70C59" w:rsidRPr="005E6446"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258B5958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 xml:space="preserve">Возбудители ОКВИ. </w:t>
            </w:r>
          </w:p>
        </w:tc>
        <w:tc>
          <w:tcPr>
            <w:tcW w:w="1276" w:type="dxa"/>
            <w:shd w:val="clear" w:color="auto" w:fill="auto"/>
          </w:tcPr>
          <w:p w14:paraId="6DEF3A17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598CAE7C" w14:textId="77777777" w:rsidTr="005E6446">
        <w:trPr>
          <w:cantSplit/>
        </w:trPr>
        <w:tc>
          <w:tcPr>
            <w:tcW w:w="567" w:type="dxa"/>
          </w:tcPr>
          <w:p w14:paraId="146F21FB" w14:textId="5426E744" w:rsidR="00570C59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0C59" w:rsidRPr="005E6446"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06774A4B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Возбудители вирусных гепатитов</w:t>
            </w:r>
          </w:p>
        </w:tc>
        <w:tc>
          <w:tcPr>
            <w:tcW w:w="1276" w:type="dxa"/>
            <w:shd w:val="clear" w:color="auto" w:fill="auto"/>
          </w:tcPr>
          <w:p w14:paraId="2969C3E3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1EBA26CD" w14:textId="77777777" w:rsidTr="005E6446">
        <w:trPr>
          <w:cantSplit/>
        </w:trPr>
        <w:tc>
          <w:tcPr>
            <w:tcW w:w="567" w:type="dxa"/>
          </w:tcPr>
          <w:p w14:paraId="050EAEC8" w14:textId="05150483" w:rsidR="00570C59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70C59" w:rsidRPr="005E6446"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1F53D911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 xml:space="preserve">Вирусы - возбудители герпетических инфекций. Ретровирусы. </w:t>
            </w:r>
          </w:p>
        </w:tc>
        <w:tc>
          <w:tcPr>
            <w:tcW w:w="1276" w:type="dxa"/>
            <w:shd w:val="clear" w:color="auto" w:fill="auto"/>
          </w:tcPr>
          <w:p w14:paraId="6EBB33AB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2F28E6" w:rsidRPr="005E6446" w14:paraId="499AEAE0" w14:textId="77777777" w:rsidTr="005E6446">
        <w:trPr>
          <w:cantSplit/>
        </w:trPr>
        <w:tc>
          <w:tcPr>
            <w:tcW w:w="567" w:type="dxa"/>
          </w:tcPr>
          <w:p w14:paraId="666F4DBA" w14:textId="6AD7FCD9" w:rsidR="002F28E6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F28E6" w:rsidRPr="005E6446"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5705CECE" w14:textId="77777777" w:rsidR="002F28E6" w:rsidRPr="005E6446" w:rsidRDefault="002F28E6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 xml:space="preserve">ВИЧ. </w:t>
            </w:r>
          </w:p>
        </w:tc>
        <w:tc>
          <w:tcPr>
            <w:tcW w:w="1276" w:type="dxa"/>
            <w:shd w:val="clear" w:color="auto" w:fill="auto"/>
          </w:tcPr>
          <w:p w14:paraId="14DBA6CE" w14:textId="77777777" w:rsidR="002F28E6" w:rsidRPr="005E6446" w:rsidRDefault="002F28E6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609C3F09" w14:textId="77777777" w:rsidTr="005E6446">
        <w:trPr>
          <w:cantSplit/>
        </w:trPr>
        <w:tc>
          <w:tcPr>
            <w:tcW w:w="567" w:type="dxa"/>
          </w:tcPr>
          <w:p w14:paraId="57317C80" w14:textId="174FCAF5" w:rsidR="00570C59" w:rsidRPr="005E6446" w:rsidRDefault="005E6446" w:rsidP="0057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70C59" w:rsidRPr="005E6446">
              <w:rPr>
                <w:sz w:val="28"/>
                <w:szCs w:val="28"/>
              </w:rPr>
              <w:t>.</w:t>
            </w:r>
          </w:p>
        </w:tc>
        <w:tc>
          <w:tcPr>
            <w:tcW w:w="6729" w:type="dxa"/>
          </w:tcPr>
          <w:p w14:paraId="20820E46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Основы генной инженерии. Промышленное использование микроорганизмов</w:t>
            </w:r>
          </w:p>
        </w:tc>
        <w:tc>
          <w:tcPr>
            <w:tcW w:w="1276" w:type="dxa"/>
            <w:shd w:val="clear" w:color="auto" w:fill="auto"/>
          </w:tcPr>
          <w:p w14:paraId="386A49C1" w14:textId="77777777" w:rsidR="00570C59" w:rsidRPr="005E6446" w:rsidRDefault="00570C59" w:rsidP="005E6446">
            <w:pPr>
              <w:ind w:right="1"/>
              <w:jc w:val="center"/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2</w:t>
            </w:r>
          </w:p>
        </w:tc>
      </w:tr>
      <w:tr w:rsidR="00570C59" w:rsidRPr="005E6446" w14:paraId="7CAFE83A" w14:textId="77777777" w:rsidTr="005E6446">
        <w:trPr>
          <w:cantSplit/>
        </w:trPr>
        <w:tc>
          <w:tcPr>
            <w:tcW w:w="567" w:type="dxa"/>
          </w:tcPr>
          <w:p w14:paraId="652B38E0" w14:textId="77777777" w:rsidR="00570C59" w:rsidRPr="005E6446" w:rsidRDefault="00570C59" w:rsidP="00C33F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9" w:type="dxa"/>
          </w:tcPr>
          <w:p w14:paraId="4631C5D6" w14:textId="77777777" w:rsidR="00570C59" w:rsidRPr="005E6446" w:rsidRDefault="00570C59" w:rsidP="005E6446">
            <w:pPr>
              <w:rPr>
                <w:sz w:val="28"/>
                <w:szCs w:val="28"/>
              </w:rPr>
            </w:pPr>
            <w:r w:rsidRPr="005E6446">
              <w:rPr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7E7F821F" w14:textId="0D9394D9" w:rsidR="00570C59" w:rsidRPr="005E6446" w:rsidRDefault="005E6446" w:rsidP="005E6446">
            <w:pPr>
              <w:ind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14:paraId="036CFAC6" w14:textId="77777777" w:rsidR="003F5057" w:rsidRDefault="003F5057" w:rsidP="003F5057">
      <w:pPr>
        <w:pStyle w:val="4"/>
        <w:rPr>
          <w:sz w:val="24"/>
        </w:rPr>
      </w:pPr>
    </w:p>
    <w:p w14:paraId="06DD4198" w14:textId="77777777" w:rsidR="003F5057" w:rsidRDefault="003F5057" w:rsidP="003F5057"/>
    <w:p w14:paraId="712A1884" w14:textId="77777777" w:rsidR="003F5057" w:rsidRDefault="003F5057" w:rsidP="003F5057"/>
    <w:p w14:paraId="76FB77E9" w14:textId="77777777" w:rsidR="003F5057" w:rsidRDefault="003F5057" w:rsidP="003F5057"/>
    <w:p w14:paraId="28341E81" w14:textId="77777777" w:rsidR="003F5057" w:rsidRPr="00570C59" w:rsidRDefault="00037B44" w:rsidP="003F5057">
      <w:pPr>
        <w:pStyle w:val="a3"/>
        <w:rPr>
          <w:b/>
          <w:sz w:val="28"/>
          <w:szCs w:val="28"/>
        </w:rPr>
      </w:pPr>
      <w:r w:rsidRPr="00570C59">
        <w:rPr>
          <w:snapToGrid w:val="0"/>
          <w:sz w:val="28"/>
          <w:szCs w:val="28"/>
        </w:rPr>
        <w:t>Зав. кафедрой                                                                       Г.Ш. Исаева</w:t>
      </w:r>
    </w:p>
    <w:p w14:paraId="72831440" w14:textId="36A1C30F" w:rsidR="002E2592" w:rsidRDefault="002E2592"/>
    <w:p w14:paraId="76C4DEE7" w14:textId="77777777" w:rsidR="005E6446" w:rsidRDefault="005E6446"/>
    <w:sectPr w:rsidR="005E6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57"/>
    <w:rsid w:val="00037B44"/>
    <w:rsid w:val="002B1D7F"/>
    <w:rsid w:val="002E2592"/>
    <w:rsid w:val="002F28E6"/>
    <w:rsid w:val="003F5057"/>
    <w:rsid w:val="00553EED"/>
    <w:rsid w:val="00557491"/>
    <w:rsid w:val="00570C59"/>
    <w:rsid w:val="005E6446"/>
    <w:rsid w:val="00835999"/>
    <w:rsid w:val="008D16A8"/>
    <w:rsid w:val="00953FA4"/>
    <w:rsid w:val="009F2824"/>
    <w:rsid w:val="00B54A99"/>
    <w:rsid w:val="00BF66ED"/>
    <w:rsid w:val="00C33FB3"/>
    <w:rsid w:val="00DC2DA5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36DB"/>
  <w15:chartTrackingRefBased/>
  <w15:docId w15:val="{50832F8B-334E-4131-887A-D2F1F5CB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F5057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50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3F5057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3F50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3F5057"/>
    <w:pPr>
      <w:widowControl w:val="0"/>
      <w:spacing w:after="0" w:line="260" w:lineRule="auto"/>
      <w:ind w:left="40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3EE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E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Гуляев</cp:lastModifiedBy>
  <cp:revision>4</cp:revision>
  <cp:lastPrinted>2022-07-04T10:36:00Z</cp:lastPrinted>
  <dcterms:created xsi:type="dcterms:W3CDTF">2025-08-25T08:07:00Z</dcterms:created>
  <dcterms:modified xsi:type="dcterms:W3CDTF">2025-09-19T11:23:00Z</dcterms:modified>
</cp:coreProperties>
</file>