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8784" w14:textId="77777777" w:rsidR="00956750" w:rsidRPr="00C515C6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УТВЕРЖДАЮ</w:t>
      </w:r>
    </w:p>
    <w:p w14:paraId="31C1B243" w14:textId="77777777" w:rsidR="00956750" w:rsidRPr="00C515C6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Зав. кафедрой неврологии</w:t>
      </w:r>
    </w:p>
    <w:p w14:paraId="6EE08FF9" w14:textId="77777777" w:rsidR="00956750" w:rsidRPr="00C515C6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д-р мед. наук, профессор</w:t>
      </w:r>
    </w:p>
    <w:p w14:paraId="38004948" w14:textId="77777777" w:rsidR="00956750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Богданов Э.И.</w:t>
      </w:r>
    </w:p>
    <w:p w14:paraId="756C13CB" w14:textId="77777777" w:rsidR="001832ED" w:rsidRPr="00C515C6" w:rsidRDefault="001832ED" w:rsidP="001832ED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p w14:paraId="273DE90B" w14:textId="77777777" w:rsidR="00837771" w:rsidRPr="00C515C6" w:rsidRDefault="00837771" w:rsidP="001E5D56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p w14:paraId="0D22037F" w14:textId="77777777" w:rsidR="00956750" w:rsidRPr="000B0EAE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C515C6">
        <w:rPr>
          <w:rFonts w:ascii="Times New Roman" w:eastAsia="Calibri" w:hAnsi="Times New Roman" w:cs="Times New Roman"/>
        </w:rPr>
        <w:t xml:space="preserve">Расписание занятий по неврологии, медицинской генетике, нейрохирургии для студентов 4 курса специальности </w:t>
      </w:r>
      <w:r w:rsidRPr="00E77998">
        <w:rPr>
          <w:rFonts w:ascii="Times New Roman" w:eastAsia="Calibri" w:hAnsi="Times New Roman" w:cs="Times New Roman"/>
        </w:rPr>
        <w:t>лечебное дело</w:t>
      </w:r>
    </w:p>
    <w:p w14:paraId="6CECD0F6" w14:textId="74BE7576" w:rsidR="00956750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 xml:space="preserve">на </w:t>
      </w:r>
      <w:r w:rsidR="009B5A1A">
        <w:rPr>
          <w:rFonts w:ascii="Times New Roman" w:eastAsia="Calibri" w:hAnsi="Times New Roman" w:cs="Times New Roman"/>
        </w:rPr>
        <w:t>весенний</w:t>
      </w:r>
      <w:r w:rsidRPr="00C515C6">
        <w:rPr>
          <w:rFonts w:ascii="Times New Roman" w:eastAsia="Calibri" w:hAnsi="Times New Roman" w:cs="Times New Roman"/>
        </w:rPr>
        <w:t xml:space="preserve"> семестр 202</w:t>
      </w:r>
      <w:r w:rsidR="00B26EB9">
        <w:rPr>
          <w:rFonts w:ascii="Times New Roman" w:eastAsia="Calibri" w:hAnsi="Times New Roman" w:cs="Times New Roman"/>
        </w:rPr>
        <w:t>4</w:t>
      </w:r>
      <w:r w:rsidRPr="00C515C6">
        <w:rPr>
          <w:rFonts w:ascii="Times New Roman" w:eastAsia="Calibri" w:hAnsi="Times New Roman" w:cs="Times New Roman"/>
        </w:rPr>
        <w:t>-202</w:t>
      </w:r>
      <w:r w:rsidR="00B26EB9">
        <w:rPr>
          <w:rFonts w:ascii="Times New Roman" w:eastAsia="Calibri" w:hAnsi="Times New Roman" w:cs="Times New Roman"/>
        </w:rPr>
        <w:t>5</w:t>
      </w:r>
      <w:r w:rsidRPr="00C515C6">
        <w:rPr>
          <w:rFonts w:ascii="Times New Roman" w:eastAsia="Calibri" w:hAnsi="Times New Roman" w:cs="Times New Roman"/>
        </w:rPr>
        <w:t xml:space="preserve"> учебного года</w:t>
      </w:r>
    </w:p>
    <w:p w14:paraId="5419658D" w14:textId="77777777" w:rsidR="00837771" w:rsidRPr="00C515C6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6D59B98C" w14:textId="77777777" w:rsidR="00956750" w:rsidRDefault="00956750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916BD1">
        <w:rPr>
          <w:rFonts w:ascii="Times New Roman" w:eastAsia="Calibri" w:hAnsi="Times New Roman" w:cs="Times New Roman"/>
        </w:rPr>
        <w:t>Лекции</w:t>
      </w:r>
      <w:r w:rsidR="00092AAA" w:rsidRPr="00916BD1">
        <w:rPr>
          <w:rFonts w:ascii="Times New Roman" w:eastAsia="Calibri" w:hAnsi="Times New Roman" w:cs="Times New Roman"/>
        </w:rPr>
        <w:t xml:space="preserve"> (2 часа по 45 минут (акад. час))</w:t>
      </w:r>
      <w:r w:rsidRPr="00916BD1">
        <w:rPr>
          <w:rFonts w:ascii="Times New Roman" w:eastAsia="Calibri" w:hAnsi="Times New Roman" w:cs="Times New Roman"/>
        </w:rPr>
        <w:t>:</w:t>
      </w:r>
    </w:p>
    <w:p w14:paraId="26301C35" w14:textId="77777777" w:rsidR="00837771" w:rsidRPr="00C515C6" w:rsidRDefault="00837771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1733"/>
        <w:gridCol w:w="2269"/>
        <w:gridCol w:w="3396"/>
      </w:tblGrid>
      <w:tr w:rsidR="00956750" w:rsidRPr="00C515C6" w14:paraId="718AA058" w14:textId="77777777" w:rsidTr="00B8088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E9E8" w14:textId="77777777" w:rsidR="00956750" w:rsidRPr="00C515C6" w:rsidRDefault="00956750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83C26" w14:textId="77777777" w:rsidR="00956750" w:rsidRPr="00C515C6" w:rsidRDefault="00956750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879F7" w14:textId="77777777" w:rsidR="00956750" w:rsidRPr="00C515C6" w:rsidRDefault="00956750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BAB61" w14:textId="77777777" w:rsidR="00956750" w:rsidRPr="00C515C6" w:rsidRDefault="00956750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092AAA" w:rsidRPr="00C515C6" w14:paraId="65F5B204" w14:textId="77777777" w:rsidTr="00B8088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8161" w14:textId="0F1B42A4" w:rsidR="00092AAA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Чт, 14.10-15.45, </w:t>
            </w:r>
          </w:p>
          <w:p w14:paraId="6E3656B0" w14:textId="66339A7B" w:rsidR="000404B2" w:rsidRPr="00C515C6" w:rsidRDefault="000404B2" w:rsidP="00D3580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0001">
              <w:rPr>
                <w:rFonts w:ascii="Times New Roman" w:eastAsia="Calibri" w:hAnsi="Times New Roman" w:cs="Times New Roman"/>
              </w:rPr>
              <w:t>6</w:t>
            </w:r>
            <w:r w:rsidR="00DE1D18" w:rsidRPr="008F0001">
              <w:rPr>
                <w:rFonts w:ascii="Times New Roman" w:eastAsia="Calibri" w:hAnsi="Times New Roman" w:cs="Times New Roman"/>
              </w:rPr>
              <w:t xml:space="preserve"> нед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8E8E" w14:textId="4DF4E944" w:rsidR="00092AAA" w:rsidRPr="00C515C6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поток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F1957" w14:textId="3348D75C" w:rsidR="00092AAA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Гайфуллин Р.Т. (1),</w:t>
            </w:r>
          </w:p>
          <w:p w14:paraId="6825CE33" w14:textId="0C7AAA55" w:rsidR="000404B2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Хасанова Д.Р. (2),</w:t>
            </w:r>
          </w:p>
          <w:p w14:paraId="620D31E1" w14:textId="622CA53F" w:rsidR="000404B2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 Э.И. (3</w:t>
            </w:r>
            <w:r w:rsidR="003F35D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5),</w:t>
            </w:r>
          </w:p>
          <w:p w14:paraId="554E260F" w14:textId="6E7E5F8F" w:rsidR="000404B2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Залялова З.А. (4),</w:t>
            </w:r>
          </w:p>
          <w:p w14:paraId="1E71B7BA" w14:textId="1AF9FE6A" w:rsidR="000404B2" w:rsidRPr="00C515C6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Якупова А.А. (6)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21C1" w14:textId="4EC74E81" w:rsidR="00092AAA" w:rsidRPr="00C515C6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092AAA" w:rsidRPr="00C515C6" w14:paraId="489D900A" w14:textId="77777777" w:rsidTr="00B8088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F29C" w14:textId="23D85416" w:rsidR="000404B2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Вт, 14.10-15.45, </w:t>
            </w:r>
          </w:p>
          <w:p w14:paraId="1DBB398B" w14:textId="6C494C01" w:rsidR="00092AAA" w:rsidRPr="00C515C6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0001">
              <w:rPr>
                <w:rFonts w:ascii="Times New Roman" w:eastAsia="Calibri" w:hAnsi="Times New Roman" w:cs="Times New Roman"/>
              </w:rPr>
              <w:t>6</w:t>
            </w:r>
            <w:r w:rsidR="00DE1D18" w:rsidRPr="008F0001">
              <w:rPr>
                <w:rFonts w:ascii="Times New Roman" w:eastAsia="Calibri" w:hAnsi="Times New Roman" w:cs="Times New Roman"/>
              </w:rPr>
              <w:t xml:space="preserve"> нед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472A" w14:textId="513C1BE7" w:rsidR="00092AAA" w:rsidRPr="00C515C6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поток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54BF" w14:textId="77777777" w:rsidR="000404B2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Гайфуллин Р.Т. (1),</w:t>
            </w:r>
          </w:p>
          <w:p w14:paraId="5B72CB79" w14:textId="77777777" w:rsidR="000404B2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Хасанова Д.Р. (2),</w:t>
            </w:r>
          </w:p>
          <w:p w14:paraId="5DF4C19D" w14:textId="3C914F7C" w:rsidR="000404B2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 Э.И. (3</w:t>
            </w:r>
            <w:r w:rsidR="003F35D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5),</w:t>
            </w:r>
          </w:p>
          <w:p w14:paraId="11B4957B" w14:textId="77777777" w:rsidR="000404B2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Залялова З.А. (4),</w:t>
            </w:r>
          </w:p>
          <w:p w14:paraId="0A05DC8B" w14:textId="57D7434F" w:rsidR="00092AAA" w:rsidRPr="005E7016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Якупова А.А. (6)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8283" w14:textId="6BBF1615" w:rsidR="00092AAA" w:rsidRPr="00C515C6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</w:tbl>
    <w:p w14:paraId="5FABAF2A" w14:textId="77777777" w:rsidR="00956750" w:rsidRPr="00C515C6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3AE96192" w14:textId="7EFC17B1" w:rsidR="00837771" w:rsidRPr="00C515C6" w:rsidRDefault="00347358" w:rsidP="0034735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916BD1">
        <w:rPr>
          <w:rFonts w:ascii="Times New Roman" w:eastAsia="Calibri" w:hAnsi="Times New Roman" w:cs="Times New Roman"/>
        </w:rPr>
        <w:t xml:space="preserve">Расписание практических занятий (циклы) – 6 часов по 45 минут (акад. час) </w:t>
      </w:r>
      <w:r w:rsidRPr="00916BD1">
        <w:rPr>
          <w:rFonts w:ascii="Times New Roman" w:eastAsia="Calibri" w:hAnsi="Times New Roman" w:cs="Times New Roman"/>
          <w:b/>
          <w:bCs/>
        </w:rPr>
        <w:t>6 дней</w:t>
      </w:r>
      <w:r w:rsidRPr="00916BD1">
        <w:rPr>
          <w:rFonts w:ascii="Times New Roman" w:eastAsia="Calibri" w:hAnsi="Times New Roman" w:cs="Times New Roman"/>
        </w:rPr>
        <w:t xml:space="preserve"> в неделю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701"/>
        <w:gridCol w:w="2268"/>
        <w:gridCol w:w="3396"/>
      </w:tblGrid>
      <w:tr w:rsidR="00956750" w:rsidRPr="00C515C6" w14:paraId="1278C17E" w14:textId="77777777" w:rsidTr="00B8088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0E260" w14:textId="77777777" w:rsidR="00956750" w:rsidRPr="00C515C6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94988" w14:textId="77777777" w:rsidR="00956750" w:rsidRPr="00C515C6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92E9" w14:textId="77777777" w:rsidR="00956750" w:rsidRPr="00C515C6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F0CC" w14:textId="77777777" w:rsidR="00956750" w:rsidRPr="00C515C6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B80887" w:rsidRPr="00C515C6" w14:paraId="7C8D0E5D" w14:textId="77777777" w:rsidTr="00B80887">
        <w:tc>
          <w:tcPr>
            <w:tcW w:w="1980" w:type="dxa"/>
            <w:shd w:val="clear" w:color="auto" w:fill="auto"/>
            <w:vAlign w:val="center"/>
          </w:tcPr>
          <w:p w14:paraId="012AC070" w14:textId="7964DF3E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09.04.25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D3D9E">
              <w:rPr>
                <w:rFonts w:ascii="Times New Roman" w:hAnsi="Times New Roman" w:cs="Times New Roman"/>
                <w:color w:val="000000"/>
              </w:rPr>
              <w:t>16.04.25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3FC2" w14:textId="2DD55658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E2BA" w14:textId="6C5E3B84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Якупова А.А.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B211" w14:textId="761E3714" w:rsidR="00B80887" w:rsidRPr="001E5D5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ГКБ №7 (Чуйкова, 54)</w:t>
            </w:r>
          </w:p>
        </w:tc>
      </w:tr>
      <w:tr w:rsidR="00B80887" w:rsidRPr="00C515C6" w14:paraId="71A4F8C3" w14:textId="77777777" w:rsidTr="00B80887">
        <w:tc>
          <w:tcPr>
            <w:tcW w:w="1980" w:type="dxa"/>
            <w:shd w:val="clear" w:color="auto" w:fill="auto"/>
            <w:vAlign w:val="center"/>
          </w:tcPr>
          <w:p w14:paraId="4A6CFDF8" w14:textId="0033EB7D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09.04.25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D3D9E">
              <w:rPr>
                <w:rFonts w:ascii="Times New Roman" w:hAnsi="Times New Roman" w:cs="Times New Roman"/>
                <w:color w:val="000000"/>
              </w:rPr>
              <w:t>16.04.25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FA6B" w14:textId="62DDB934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C738" w14:textId="6F16F2D4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Данилова Т.В.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7BD8" w14:textId="5E6EAFAA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МКДЦ (Карбышева, 12А)</w:t>
            </w:r>
          </w:p>
        </w:tc>
      </w:tr>
      <w:tr w:rsidR="00B80887" w:rsidRPr="00C515C6" w14:paraId="5BF5528B" w14:textId="77777777" w:rsidTr="00B80887">
        <w:tc>
          <w:tcPr>
            <w:tcW w:w="1980" w:type="dxa"/>
            <w:shd w:val="clear" w:color="auto" w:fill="auto"/>
            <w:vAlign w:val="center"/>
          </w:tcPr>
          <w:p w14:paraId="60E8553D" w14:textId="57560850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18.03.25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D3D9E">
              <w:rPr>
                <w:rFonts w:ascii="Times New Roman" w:hAnsi="Times New Roman" w:cs="Times New Roman"/>
                <w:color w:val="000000"/>
              </w:rPr>
              <w:t>25.03.25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DD80" w14:textId="1A89D30F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5742" w14:textId="3472B2CD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Файзутдинова А.Т.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5E10" w14:textId="2F423FD6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B80887" w:rsidRPr="00C515C6" w14:paraId="7366C31E" w14:textId="77777777" w:rsidTr="00B80887">
        <w:tc>
          <w:tcPr>
            <w:tcW w:w="1980" w:type="dxa"/>
            <w:shd w:val="clear" w:color="auto" w:fill="auto"/>
            <w:vAlign w:val="center"/>
          </w:tcPr>
          <w:p w14:paraId="6D6C8A51" w14:textId="1B97B4A9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18.03.25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D3D9E">
              <w:rPr>
                <w:rFonts w:ascii="Times New Roman" w:hAnsi="Times New Roman" w:cs="Times New Roman"/>
                <w:color w:val="000000"/>
              </w:rPr>
              <w:t>25.03.25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2DDF" w14:textId="25FA688D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1404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CC4F" w14:textId="1289A2B2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Хузина Г.Р.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B5C4" w14:textId="4533465A" w:rsidR="00B80887" w:rsidRPr="001E5D5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Клинический госпиталь МВД РТ (Оренбургский тракт, 132)</w:t>
            </w:r>
          </w:p>
        </w:tc>
      </w:tr>
      <w:tr w:rsidR="00B80887" w:rsidRPr="00C515C6" w14:paraId="484A42F8" w14:textId="77777777" w:rsidTr="00B80887">
        <w:tc>
          <w:tcPr>
            <w:tcW w:w="1980" w:type="dxa"/>
            <w:shd w:val="clear" w:color="auto" w:fill="auto"/>
            <w:vAlign w:val="center"/>
          </w:tcPr>
          <w:p w14:paraId="48584877" w14:textId="5B1ED3AB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07.03.25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D3D9E">
              <w:rPr>
                <w:rFonts w:ascii="Times New Roman" w:hAnsi="Times New Roman" w:cs="Times New Roman"/>
                <w:color w:val="000000"/>
              </w:rPr>
              <w:t>15.03.25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CCBA" w14:textId="48AB3351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1405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F10F" w14:textId="6ADC8F5A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Гайфутдинов Р.Т.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9F19" w14:textId="2A74633D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B80887" w:rsidRPr="00C515C6" w14:paraId="1F1756A6" w14:textId="77777777" w:rsidTr="00B80887">
        <w:tc>
          <w:tcPr>
            <w:tcW w:w="1980" w:type="dxa"/>
            <w:shd w:val="clear" w:color="auto" w:fill="auto"/>
            <w:vAlign w:val="center"/>
          </w:tcPr>
          <w:p w14:paraId="63F80978" w14:textId="4E0FD23B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07.03.25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D3D9E">
              <w:rPr>
                <w:rFonts w:ascii="Times New Roman" w:hAnsi="Times New Roman" w:cs="Times New Roman"/>
                <w:color w:val="000000"/>
              </w:rPr>
              <w:t>15.03.25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3795" w14:textId="50010EAE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1406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13B0" w14:textId="539CFC9B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Хузина Г.Р.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2880" w14:textId="4893A684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Клинический госпиталь МВД РТ (Оренбургский тракт, 132)</w:t>
            </w:r>
          </w:p>
        </w:tc>
      </w:tr>
      <w:tr w:rsidR="00B80887" w:rsidRPr="00C515C6" w14:paraId="62B93BA9" w14:textId="77777777" w:rsidTr="00B80887">
        <w:tc>
          <w:tcPr>
            <w:tcW w:w="1980" w:type="dxa"/>
            <w:shd w:val="clear" w:color="auto" w:fill="auto"/>
            <w:vAlign w:val="center"/>
          </w:tcPr>
          <w:p w14:paraId="5D63CEDB" w14:textId="6367F87B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20.02.25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D3D9E">
              <w:rPr>
                <w:rFonts w:ascii="Times New Roman" w:hAnsi="Times New Roman" w:cs="Times New Roman"/>
                <w:color w:val="000000"/>
              </w:rPr>
              <w:t>27.02.25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C5F" w14:textId="26B4816B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1407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C92A" w14:textId="75D5AD93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Хузина Г.Р.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5C99" w14:textId="2170DA17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Клинический госпиталь МВД РТ (Оренбургский тракт, 132)</w:t>
            </w:r>
          </w:p>
        </w:tc>
      </w:tr>
      <w:tr w:rsidR="00B80887" w:rsidRPr="00C515C6" w14:paraId="469056F0" w14:textId="77777777" w:rsidTr="00B80887">
        <w:tc>
          <w:tcPr>
            <w:tcW w:w="1980" w:type="dxa"/>
            <w:shd w:val="clear" w:color="auto" w:fill="auto"/>
            <w:vAlign w:val="center"/>
          </w:tcPr>
          <w:p w14:paraId="7732B9C1" w14:textId="016B573C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20.02.25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D3D9E">
              <w:rPr>
                <w:rFonts w:ascii="Times New Roman" w:hAnsi="Times New Roman" w:cs="Times New Roman"/>
                <w:color w:val="000000"/>
              </w:rPr>
              <w:t>27.02.25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0883" w14:textId="0DFE5917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1408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7CE8" w14:textId="71AC74FC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Саковец Т.Г.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98BC" w14:textId="0010E4A5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B80887" w:rsidRPr="00C515C6" w14:paraId="5989B170" w14:textId="77777777" w:rsidTr="00B80887">
        <w:tc>
          <w:tcPr>
            <w:tcW w:w="1980" w:type="dxa"/>
            <w:shd w:val="clear" w:color="auto" w:fill="auto"/>
            <w:vAlign w:val="center"/>
          </w:tcPr>
          <w:p w14:paraId="2A640B95" w14:textId="232037D4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10.02.25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D3D9E">
              <w:rPr>
                <w:rFonts w:ascii="Times New Roman" w:hAnsi="Times New Roman" w:cs="Times New Roman"/>
                <w:color w:val="000000"/>
              </w:rPr>
              <w:t>17.02.25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172A" w14:textId="260A881A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1409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7D67" w14:textId="7D140484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Залялова З.А.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9568" w14:textId="03FE2934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B80887" w:rsidRPr="00C515C6" w14:paraId="5894EC98" w14:textId="77777777" w:rsidTr="00B80887">
        <w:tc>
          <w:tcPr>
            <w:tcW w:w="1980" w:type="dxa"/>
            <w:shd w:val="clear" w:color="auto" w:fill="auto"/>
            <w:vAlign w:val="center"/>
          </w:tcPr>
          <w:p w14:paraId="1268FCDE" w14:textId="487F5D12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10.02.25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D3D9E">
              <w:rPr>
                <w:rFonts w:ascii="Times New Roman" w:hAnsi="Times New Roman" w:cs="Times New Roman"/>
                <w:color w:val="000000"/>
              </w:rPr>
              <w:t>17.02.25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88B1" w14:textId="592269AF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E968" w14:textId="183D38DE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Саковец Т.Г.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2554" w14:textId="7FBB4B66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B80887" w:rsidRPr="00C515C6" w14:paraId="67749E37" w14:textId="77777777" w:rsidTr="00B80887">
        <w:tc>
          <w:tcPr>
            <w:tcW w:w="1980" w:type="dxa"/>
            <w:shd w:val="clear" w:color="auto" w:fill="auto"/>
            <w:vAlign w:val="center"/>
          </w:tcPr>
          <w:p w14:paraId="64455E54" w14:textId="4F489572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26.04.25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D3D9E">
              <w:rPr>
                <w:rFonts w:ascii="Times New Roman" w:hAnsi="Times New Roman" w:cs="Times New Roman"/>
                <w:color w:val="000000"/>
              </w:rPr>
              <w:t>05.05.25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B7EC" w14:textId="2E9A06F7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1411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B8CB" w14:textId="6609EF52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Саковец Т.Г.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1858" w14:textId="262F0278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B80887" w:rsidRPr="00C515C6" w14:paraId="334814DD" w14:textId="77777777" w:rsidTr="00B80887">
        <w:tc>
          <w:tcPr>
            <w:tcW w:w="1980" w:type="dxa"/>
            <w:shd w:val="clear" w:color="auto" w:fill="auto"/>
            <w:vAlign w:val="center"/>
          </w:tcPr>
          <w:p w14:paraId="7FE6914C" w14:textId="747E7BB9" w:rsidR="00B80887" w:rsidRPr="002F4AC8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26.04.25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D3D9E">
              <w:rPr>
                <w:rFonts w:ascii="Times New Roman" w:hAnsi="Times New Roman" w:cs="Times New Roman"/>
                <w:color w:val="000000"/>
              </w:rPr>
              <w:t>05.05.25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1156" w14:textId="335D6903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1412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C7A" w14:textId="219254DC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Гайфутдинов Р.Т.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F529" w14:textId="05CE3B51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B80887" w:rsidRPr="00C515C6" w14:paraId="7385E38E" w14:textId="77777777" w:rsidTr="00B80887">
        <w:tc>
          <w:tcPr>
            <w:tcW w:w="1980" w:type="dxa"/>
            <w:shd w:val="clear" w:color="auto" w:fill="auto"/>
            <w:vAlign w:val="center"/>
          </w:tcPr>
          <w:p w14:paraId="6F553C7F" w14:textId="53C6392A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26.04.25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D3D9E">
              <w:rPr>
                <w:rFonts w:ascii="Times New Roman" w:hAnsi="Times New Roman" w:cs="Times New Roman"/>
                <w:color w:val="000000"/>
              </w:rPr>
              <w:t>05.05.25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C8A7" w14:textId="768BD692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1413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387" w14:textId="6DB3A8D4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Казанцев А.Ю.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D91C" w14:textId="2060CEB8" w:rsidR="00B80887" w:rsidRPr="001E5D5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B80887" w:rsidRPr="00C515C6" w14:paraId="6073A55C" w14:textId="77777777" w:rsidTr="00B80887">
        <w:tc>
          <w:tcPr>
            <w:tcW w:w="1980" w:type="dxa"/>
            <w:shd w:val="clear" w:color="auto" w:fill="auto"/>
            <w:vAlign w:val="center"/>
          </w:tcPr>
          <w:p w14:paraId="7277BD5D" w14:textId="3CE72C81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07.04.25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D3D9E">
              <w:rPr>
                <w:rFonts w:ascii="Times New Roman" w:hAnsi="Times New Roman" w:cs="Times New Roman"/>
                <w:color w:val="000000"/>
              </w:rPr>
              <w:t>14.04.25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7F82" w14:textId="0BA32B88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1414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9FA1" w14:textId="0DC9ABA5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Гайфутдинов Р.Т.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B1A4" w14:textId="0CCA8501" w:rsidR="00B80887" w:rsidRPr="001E5D5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B80887" w:rsidRPr="00C515C6" w14:paraId="0CE0AD5B" w14:textId="77777777" w:rsidTr="00B80887">
        <w:tc>
          <w:tcPr>
            <w:tcW w:w="1980" w:type="dxa"/>
            <w:shd w:val="clear" w:color="auto" w:fill="auto"/>
            <w:vAlign w:val="center"/>
          </w:tcPr>
          <w:p w14:paraId="4F9BB0E2" w14:textId="505D2358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20.05.25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D3D9E">
              <w:rPr>
                <w:rFonts w:ascii="Times New Roman" w:hAnsi="Times New Roman" w:cs="Times New Roman"/>
                <w:color w:val="000000"/>
              </w:rPr>
              <w:t>27.05.25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AE9C" w14:textId="2021D8B6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1415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6EB7" w14:textId="4D838D9E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Хузина Г.Р.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65E" w14:textId="4ADCB586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Клинический госпиталь МВД РТ (Оренбургский тракт, 132)</w:t>
            </w:r>
          </w:p>
        </w:tc>
      </w:tr>
      <w:tr w:rsidR="00B80887" w:rsidRPr="00C515C6" w14:paraId="6B3F5EBD" w14:textId="77777777" w:rsidTr="00B80887">
        <w:tc>
          <w:tcPr>
            <w:tcW w:w="1980" w:type="dxa"/>
            <w:shd w:val="clear" w:color="auto" w:fill="auto"/>
            <w:vAlign w:val="center"/>
          </w:tcPr>
          <w:p w14:paraId="2267414B" w14:textId="102CA854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20.05.25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D3D9E">
              <w:rPr>
                <w:rFonts w:ascii="Times New Roman" w:hAnsi="Times New Roman" w:cs="Times New Roman"/>
                <w:color w:val="000000"/>
              </w:rPr>
              <w:t>27.05.25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ADCA" w14:textId="1C425F68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1416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0C87" w14:textId="3952D7CC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Казанцев А.Ю.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717B" w14:textId="3A2D7DBC" w:rsidR="00B80887" w:rsidRPr="00C515C6" w:rsidRDefault="00B80887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3D9E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</w:tbl>
    <w:p w14:paraId="41496C95" w14:textId="2986D09B" w:rsidR="00A2027E" w:rsidRDefault="00A2027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5BF37790" w14:textId="102F9719" w:rsidR="00956750" w:rsidRPr="00104282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lastRenderedPageBreak/>
        <w:t>УТВЕРЖДАЮ</w:t>
      </w:r>
    </w:p>
    <w:p w14:paraId="263EB91D" w14:textId="77777777" w:rsidR="00956750" w:rsidRPr="00104282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4F50534B" w14:textId="77777777" w:rsidR="00956750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57984234" w14:textId="77777777" w:rsidR="00956750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0730BC8E" w14:textId="77777777" w:rsidR="00837771" w:rsidRPr="00104282" w:rsidRDefault="00837771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</w:p>
    <w:p w14:paraId="73BE4A22" w14:textId="77777777" w:rsidR="00956750" w:rsidRPr="00104282" w:rsidRDefault="00956750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662EDD2E" w14:textId="77777777" w:rsidR="00956750" w:rsidRPr="000B0EAE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 xml:space="preserve">неврологии, медицинской генетике, нейрохирургии </w:t>
      </w:r>
      <w:r w:rsidRPr="00104282">
        <w:rPr>
          <w:rFonts w:ascii="Times New Roman" w:eastAsia="Calibri" w:hAnsi="Times New Roman" w:cs="Times New Roman"/>
        </w:rPr>
        <w:t xml:space="preserve">для студентов </w:t>
      </w:r>
      <w:r w:rsidR="00A72578">
        <w:rPr>
          <w:rFonts w:ascii="Times New Roman" w:eastAsia="Calibri" w:hAnsi="Times New Roman" w:cs="Times New Roman"/>
        </w:rPr>
        <w:t>4</w:t>
      </w:r>
      <w:r w:rsidRPr="00104282">
        <w:rPr>
          <w:rFonts w:ascii="Times New Roman" w:eastAsia="Calibri" w:hAnsi="Times New Roman" w:cs="Times New Roman"/>
        </w:rPr>
        <w:t xml:space="preserve"> курса </w:t>
      </w:r>
      <w:r>
        <w:rPr>
          <w:rFonts w:ascii="Times New Roman" w:eastAsia="Calibri" w:hAnsi="Times New Roman" w:cs="Times New Roman"/>
        </w:rPr>
        <w:t xml:space="preserve">специальности </w:t>
      </w:r>
      <w:r w:rsidR="009933C4" w:rsidRPr="00E77998">
        <w:rPr>
          <w:rFonts w:ascii="Times New Roman" w:eastAsia="Calibri" w:hAnsi="Times New Roman" w:cs="Times New Roman"/>
        </w:rPr>
        <w:t>педиатрия</w:t>
      </w:r>
    </w:p>
    <w:p w14:paraId="2EE81E08" w14:textId="766DD82E" w:rsidR="00956750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</w:t>
      </w:r>
      <w:r w:rsidR="009B5A1A">
        <w:rPr>
          <w:rFonts w:ascii="Times New Roman" w:eastAsia="Calibri" w:hAnsi="Times New Roman" w:cs="Times New Roman"/>
        </w:rPr>
        <w:t>весенний</w:t>
      </w:r>
      <w:r>
        <w:rPr>
          <w:rFonts w:ascii="Times New Roman" w:eastAsia="Calibri" w:hAnsi="Times New Roman" w:cs="Times New Roman"/>
        </w:rPr>
        <w:t xml:space="preserve"> семестр 202</w:t>
      </w:r>
      <w:r w:rsidR="00B26EB9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-202</w:t>
      </w:r>
      <w:r w:rsidR="00B26EB9">
        <w:rPr>
          <w:rFonts w:ascii="Times New Roman" w:eastAsia="Calibri" w:hAnsi="Times New Roman" w:cs="Times New Roman"/>
        </w:rPr>
        <w:t>5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19D4D719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154CAAC8" w14:textId="77777777" w:rsidR="00956750" w:rsidRDefault="00956750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916BD1">
        <w:rPr>
          <w:rFonts w:ascii="Times New Roman" w:eastAsia="Calibri" w:hAnsi="Times New Roman" w:cs="Times New Roman"/>
        </w:rPr>
        <w:t>Лекции</w:t>
      </w:r>
      <w:r w:rsidR="001D5F29" w:rsidRPr="00916BD1">
        <w:rPr>
          <w:rFonts w:ascii="Times New Roman" w:eastAsia="Calibri" w:hAnsi="Times New Roman" w:cs="Times New Roman"/>
        </w:rPr>
        <w:t xml:space="preserve"> (2 часа по 45 минут (акад. час))</w:t>
      </w:r>
      <w:r w:rsidRPr="00916BD1">
        <w:rPr>
          <w:rFonts w:ascii="Times New Roman" w:eastAsia="Calibri" w:hAnsi="Times New Roman" w:cs="Times New Roman"/>
        </w:rPr>
        <w:t>:</w:t>
      </w:r>
    </w:p>
    <w:p w14:paraId="3940862F" w14:textId="77777777" w:rsidR="00837771" w:rsidRPr="00104282" w:rsidRDefault="00837771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1"/>
        <w:gridCol w:w="1277"/>
        <w:gridCol w:w="2551"/>
        <w:gridCol w:w="3396"/>
      </w:tblGrid>
      <w:tr w:rsidR="00956750" w:rsidRPr="00104282" w14:paraId="50C87B1A" w14:textId="77777777" w:rsidTr="00DE1D18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89682" w14:textId="77777777" w:rsidR="00956750" w:rsidRPr="003F6EB5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2E678" w14:textId="77777777" w:rsidR="00956750" w:rsidRPr="003F6EB5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08380" w14:textId="77777777" w:rsidR="00956750" w:rsidRPr="003F6EB5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1B3B9" w14:textId="77777777" w:rsidR="00956750" w:rsidRPr="003F6EB5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DE1D18" w:rsidRPr="00104282" w14:paraId="6B6171C0" w14:textId="77777777" w:rsidTr="00DE1D18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B9D2" w14:textId="77777777" w:rsidR="00DE1D18" w:rsidRDefault="00DE1D18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Чт, 14.10-15.45</w:t>
            </w:r>
          </w:p>
          <w:p w14:paraId="36276572" w14:textId="5EF8C621" w:rsidR="00DE1D18" w:rsidRPr="0076557F" w:rsidRDefault="008F0001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0001">
              <w:rPr>
                <w:rFonts w:ascii="Times New Roman" w:eastAsia="Calibri" w:hAnsi="Times New Roman" w:cs="Times New Roman"/>
              </w:rPr>
              <w:t>1-</w:t>
            </w:r>
            <w:r w:rsidR="00DE1D18" w:rsidRPr="008F0001">
              <w:rPr>
                <w:rFonts w:ascii="Times New Roman" w:eastAsia="Calibri" w:hAnsi="Times New Roman" w:cs="Times New Roman"/>
              </w:rPr>
              <w:t>9 нед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8774" w14:textId="5CFBE2E1" w:rsidR="00DE1D18" w:rsidRPr="0076557F" w:rsidRDefault="00DE1D18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поток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0851" w14:textId="7E374DFC" w:rsidR="00DE1D18" w:rsidRDefault="00DE1D18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 Э.И. (1</w:t>
            </w:r>
            <w:r w:rsidR="003F35D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2)</w:t>
            </w:r>
            <w:r w:rsidR="003F35D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br/>
              <w:t>Менделевич Е.Г. (3)</w:t>
            </w:r>
            <w:r w:rsidR="003F35D7">
              <w:rPr>
                <w:rFonts w:ascii="Times New Roman" w:eastAsia="Calibri" w:hAnsi="Times New Roman" w:cs="Times New Roman"/>
              </w:rPr>
              <w:t>,</w:t>
            </w:r>
          </w:p>
          <w:p w14:paraId="601F55A4" w14:textId="627B29FB" w:rsidR="00DE1D18" w:rsidRDefault="00DE1D18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Данилова Т.В. (4)</w:t>
            </w:r>
            <w:r w:rsidR="003F35D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br/>
              <w:t>Залялова З.А. (5)</w:t>
            </w:r>
            <w:r w:rsidR="003F35D7">
              <w:rPr>
                <w:rFonts w:ascii="Times New Roman" w:eastAsia="Calibri" w:hAnsi="Times New Roman" w:cs="Times New Roman"/>
              </w:rPr>
              <w:t>,</w:t>
            </w:r>
          </w:p>
          <w:p w14:paraId="58383A17" w14:textId="2A0665D7" w:rsidR="00DE1D18" w:rsidRPr="0076557F" w:rsidRDefault="00DE1D18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Якупова А.А. (6)</w:t>
            </w:r>
            <w:r w:rsidR="003F35D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br/>
              <w:t>Гайнетдинова Д.Д. (7-9)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731B" w14:textId="71FB5180" w:rsidR="00DE1D18" w:rsidRPr="001D5F29" w:rsidRDefault="00DE1D18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DE1D18" w:rsidRPr="00104282" w14:paraId="1546EB89" w14:textId="77777777" w:rsidTr="00DE1D18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2F71" w14:textId="77777777" w:rsidR="00DE1D18" w:rsidRDefault="00DE1D18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Пт, 16.00-17.35</w:t>
            </w:r>
          </w:p>
          <w:p w14:paraId="1455D3A2" w14:textId="0F0C74BA" w:rsidR="00DE1D18" w:rsidRPr="0076557F" w:rsidRDefault="008F0001" w:rsidP="00D3580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0001">
              <w:rPr>
                <w:rFonts w:ascii="Times New Roman" w:eastAsia="Calibri" w:hAnsi="Times New Roman" w:cs="Times New Roman"/>
              </w:rPr>
              <w:t>1-</w:t>
            </w:r>
            <w:r w:rsidR="00DE1D18" w:rsidRPr="008F0001">
              <w:rPr>
                <w:rFonts w:ascii="Times New Roman" w:eastAsia="Calibri" w:hAnsi="Times New Roman" w:cs="Times New Roman"/>
              </w:rPr>
              <w:t>9 нед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98F0" w14:textId="0371F90E" w:rsidR="00DE1D18" w:rsidRPr="0076557F" w:rsidRDefault="00DE1D18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поток 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965D2" w14:textId="3B456B43" w:rsidR="00DE1D18" w:rsidRDefault="00DE1D18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 Э.И. (1</w:t>
            </w:r>
            <w:r w:rsidR="003F35D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2)</w:t>
            </w:r>
            <w:r w:rsidR="003F35D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br/>
              <w:t>Менделевич Е.Г. (3)</w:t>
            </w:r>
            <w:r w:rsidR="003F35D7">
              <w:rPr>
                <w:rFonts w:ascii="Times New Roman" w:eastAsia="Calibri" w:hAnsi="Times New Roman" w:cs="Times New Roman"/>
              </w:rPr>
              <w:t>,</w:t>
            </w:r>
          </w:p>
          <w:p w14:paraId="4C84285E" w14:textId="769A0EEF" w:rsidR="00DE1D18" w:rsidRDefault="00DE1D18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Данилова Т.В. (4)</w:t>
            </w:r>
            <w:r w:rsidR="003F35D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br/>
              <w:t>Залялова З.А. (5)</w:t>
            </w:r>
            <w:r w:rsidR="003F35D7">
              <w:rPr>
                <w:rFonts w:ascii="Times New Roman" w:eastAsia="Calibri" w:hAnsi="Times New Roman" w:cs="Times New Roman"/>
              </w:rPr>
              <w:t>,</w:t>
            </w:r>
          </w:p>
          <w:p w14:paraId="348BF3AC" w14:textId="0F3BCB75" w:rsidR="00DE1D18" w:rsidRPr="0076557F" w:rsidRDefault="00DE1D18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Якупова А.А. (6)</w:t>
            </w:r>
            <w:r w:rsidR="003F35D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br/>
              <w:t>Гайнетдинова Д.Д. (7-9)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E812" w14:textId="51728632" w:rsidR="00DE1D18" w:rsidRPr="0076557F" w:rsidRDefault="00DE1D18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</w:tbl>
    <w:p w14:paraId="5CC696F2" w14:textId="77777777" w:rsidR="00956750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77E66523" w14:textId="4F4EE01A" w:rsidR="003B1C32" w:rsidRDefault="003B1C32" w:rsidP="003B1C3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916BD1">
        <w:rPr>
          <w:rFonts w:ascii="Times New Roman" w:eastAsia="Calibri" w:hAnsi="Times New Roman" w:cs="Times New Roman"/>
        </w:rPr>
        <w:t xml:space="preserve">Расписание практических занятий (циклы) – 6 часов по 45 минут (акад. час) </w:t>
      </w:r>
      <w:r w:rsidRPr="00916BD1">
        <w:rPr>
          <w:rFonts w:ascii="Times New Roman" w:eastAsia="Calibri" w:hAnsi="Times New Roman" w:cs="Times New Roman"/>
          <w:b/>
          <w:bCs/>
        </w:rPr>
        <w:t>6 дней</w:t>
      </w:r>
      <w:r w:rsidRPr="00916BD1">
        <w:rPr>
          <w:rFonts w:ascii="Times New Roman" w:eastAsia="Calibri" w:hAnsi="Times New Roman" w:cs="Times New Roman"/>
        </w:rPr>
        <w:t xml:space="preserve"> в неделю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275"/>
        <w:gridCol w:w="2552"/>
        <w:gridCol w:w="3396"/>
      </w:tblGrid>
      <w:tr w:rsidR="00956750" w:rsidRPr="00A2027E" w14:paraId="0FA84CC7" w14:textId="77777777" w:rsidTr="00DE1D1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EADE8" w14:textId="77777777" w:rsidR="00956750" w:rsidRPr="00A2027E" w:rsidRDefault="00956750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90E5" w14:textId="77777777" w:rsidR="00956750" w:rsidRPr="00A2027E" w:rsidRDefault="00956750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D8571" w14:textId="77777777" w:rsidR="00956750" w:rsidRPr="00A2027E" w:rsidRDefault="00956750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541C0" w14:textId="77777777" w:rsidR="00956750" w:rsidRPr="00A2027E" w:rsidRDefault="00956750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A2027E" w:rsidRPr="00A2027E" w14:paraId="04856498" w14:textId="77777777" w:rsidTr="00DE1D18">
        <w:tc>
          <w:tcPr>
            <w:tcW w:w="2122" w:type="dxa"/>
            <w:shd w:val="clear" w:color="auto" w:fill="auto"/>
            <w:vAlign w:val="center"/>
          </w:tcPr>
          <w:p w14:paraId="46962298" w14:textId="3DD79D8B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19.02.25</w:t>
            </w:r>
            <w:r w:rsidR="007F703F">
              <w:rPr>
                <w:rFonts w:ascii="Times New Roman" w:hAnsi="Times New Roman" w:cs="Times New Roman"/>
                <w:color w:val="000000"/>
              </w:rPr>
              <w:t>-</w:t>
            </w:r>
            <w:r w:rsidRPr="00A2027E">
              <w:rPr>
                <w:rFonts w:ascii="Times New Roman" w:hAnsi="Times New Roman" w:cs="Times New Roman"/>
                <w:color w:val="000000"/>
              </w:rPr>
              <w:t>27.02.25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F2D2" w14:textId="0ADCA4C6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2401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0E58" w14:textId="428C88C1" w:rsidR="00A2027E" w:rsidRPr="00A2027E" w:rsidRDefault="00A2027E" w:rsidP="00A202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Афандиева Л.З.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3EAE" w14:textId="76EEA15E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ДРКБ (Оренбургский тракт, 140)</w:t>
            </w:r>
          </w:p>
        </w:tc>
      </w:tr>
      <w:tr w:rsidR="00A2027E" w:rsidRPr="00A2027E" w14:paraId="78229318" w14:textId="77777777" w:rsidTr="00DE1D18">
        <w:tc>
          <w:tcPr>
            <w:tcW w:w="2122" w:type="dxa"/>
            <w:shd w:val="clear" w:color="auto" w:fill="auto"/>
            <w:vAlign w:val="center"/>
          </w:tcPr>
          <w:p w14:paraId="0C70C45C" w14:textId="13C3A1D5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19.02.25</w:t>
            </w:r>
            <w:r w:rsidR="007F703F">
              <w:rPr>
                <w:rFonts w:ascii="Times New Roman" w:hAnsi="Times New Roman" w:cs="Times New Roman"/>
                <w:color w:val="000000"/>
              </w:rPr>
              <w:t>-</w:t>
            </w:r>
            <w:r w:rsidRPr="00A2027E">
              <w:rPr>
                <w:rFonts w:ascii="Times New Roman" w:hAnsi="Times New Roman" w:cs="Times New Roman"/>
                <w:color w:val="000000"/>
              </w:rPr>
              <w:t>27.02.25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A62E" w14:textId="4DA9EB2A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2402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2BB9" w14:textId="24673C1E" w:rsidR="00A2027E" w:rsidRPr="00A2027E" w:rsidRDefault="00A2027E" w:rsidP="00A202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Гайфутдинов Р.Т.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1919" w14:textId="3BB18D0F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A2027E" w:rsidRPr="00A2027E" w14:paraId="709C77B9" w14:textId="77777777" w:rsidTr="00DE1D18">
        <w:tc>
          <w:tcPr>
            <w:tcW w:w="2122" w:type="dxa"/>
            <w:shd w:val="clear" w:color="auto" w:fill="auto"/>
            <w:vAlign w:val="center"/>
          </w:tcPr>
          <w:p w14:paraId="6171F6B4" w14:textId="53243508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10.02.25</w:t>
            </w:r>
            <w:r w:rsidR="007F703F">
              <w:rPr>
                <w:rFonts w:ascii="Times New Roman" w:hAnsi="Times New Roman" w:cs="Times New Roman"/>
                <w:color w:val="000000"/>
              </w:rPr>
              <w:t>-</w:t>
            </w:r>
            <w:r w:rsidRPr="00A2027E">
              <w:rPr>
                <w:rFonts w:ascii="Times New Roman" w:hAnsi="Times New Roman" w:cs="Times New Roman"/>
                <w:color w:val="000000"/>
              </w:rPr>
              <w:t>18.02.25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4250" w14:textId="0AAF7CAF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2403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D89F" w14:textId="277A02DF" w:rsidR="00A2027E" w:rsidRPr="00A2027E" w:rsidRDefault="00A2027E" w:rsidP="00A202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Афандиева Л.З.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126C" w14:textId="257D404F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ДРКБ (Оренбургский тракт, 140)</w:t>
            </w:r>
          </w:p>
        </w:tc>
      </w:tr>
      <w:tr w:rsidR="00A2027E" w:rsidRPr="00A2027E" w14:paraId="2DBAFCF3" w14:textId="77777777" w:rsidTr="00DE1D18">
        <w:tc>
          <w:tcPr>
            <w:tcW w:w="2122" w:type="dxa"/>
            <w:shd w:val="clear" w:color="auto" w:fill="auto"/>
            <w:vAlign w:val="center"/>
          </w:tcPr>
          <w:p w14:paraId="3DA9E0C7" w14:textId="2F1346C7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10.02.25</w:t>
            </w:r>
            <w:r w:rsidR="007F703F">
              <w:rPr>
                <w:rFonts w:ascii="Times New Roman" w:hAnsi="Times New Roman" w:cs="Times New Roman"/>
                <w:color w:val="000000"/>
              </w:rPr>
              <w:t>-</w:t>
            </w:r>
            <w:r w:rsidRPr="00A2027E">
              <w:rPr>
                <w:rFonts w:ascii="Times New Roman" w:hAnsi="Times New Roman" w:cs="Times New Roman"/>
                <w:color w:val="000000"/>
              </w:rPr>
              <w:t>18.02.25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13C7" w14:textId="094EF190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2404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78D5" w14:textId="0ECCF2CA" w:rsidR="00A2027E" w:rsidRPr="00A2027E" w:rsidRDefault="00A2027E" w:rsidP="00A202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Гайфутдинов Р.Т.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5E6B" w14:textId="5118D198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A2027E" w:rsidRPr="00A2027E" w14:paraId="48E5A52F" w14:textId="77777777" w:rsidTr="00DE1D18">
        <w:tc>
          <w:tcPr>
            <w:tcW w:w="2122" w:type="dxa"/>
            <w:shd w:val="clear" w:color="auto" w:fill="auto"/>
            <w:vAlign w:val="center"/>
          </w:tcPr>
          <w:p w14:paraId="7986B417" w14:textId="118F1617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23.04.25</w:t>
            </w:r>
            <w:r w:rsidR="007F703F">
              <w:rPr>
                <w:rFonts w:ascii="Times New Roman" w:hAnsi="Times New Roman" w:cs="Times New Roman"/>
                <w:color w:val="000000"/>
              </w:rPr>
              <w:t>-</w:t>
            </w:r>
            <w:r w:rsidRPr="00A2027E">
              <w:rPr>
                <w:rFonts w:ascii="Times New Roman" w:hAnsi="Times New Roman" w:cs="Times New Roman"/>
                <w:color w:val="000000"/>
              </w:rPr>
              <w:t>02.05.25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D0F0" w14:textId="3495C654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2405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6753" w14:textId="678AF7B0" w:rsidR="00A2027E" w:rsidRPr="00A2027E" w:rsidRDefault="00A2027E" w:rsidP="00A202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Гайнетдинова Д.Д.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905A" w14:textId="402D8537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ДРКБ (Оренбургский тракт, 140)</w:t>
            </w:r>
          </w:p>
        </w:tc>
      </w:tr>
      <w:tr w:rsidR="00A2027E" w:rsidRPr="00A2027E" w14:paraId="63310985" w14:textId="77777777" w:rsidTr="00DE1D18">
        <w:tc>
          <w:tcPr>
            <w:tcW w:w="2122" w:type="dxa"/>
            <w:shd w:val="clear" w:color="auto" w:fill="auto"/>
            <w:vAlign w:val="center"/>
          </w:tcPr>
          <w:p w14:paraId="2CFEE9C5" w14:textId="394F2302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23.04.25</w:t>
            </w:r>
            <w:r w:rsidR="007F703F">
              <w:rPr>
                <w:rFonts w:ascii="Times New Roman" w:hAnsi="Times New Roman" w:cs="Times New Roman"/>
                <w:color w:val="000000"/>
              </w:rPr>
              <w:t>-</w:t>
            </w:r>
            <w:r w:rsidRPr="00A2027E">
              <w:rPr>
                <w:rFonts w:ascii="Times New Roman" w:hAnsi="Times New Roman" w:cs="Times New Roman"/>
                <w:color w:val="000000"/>
              </w:rPr>
              <w:t>02.05.25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0168" w14:textId="70E65403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2406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E0A1" w14:textId="594CFFA4" w:rsidR="00A2027E" w:rsidRPr="00A2027E" w:rsidRDefault="00A2027E" w:rsidP="00A202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Афандиева Л.З.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3EE8" w14:textId="2D5C7662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ДРКБ (Оренбургский тракт, 140)</w:t>
            </w:r>
          </w:p>
        </w:tc>
      </w:tr>
      <w:tr w:rsidR="00A2027E" w:rsidRPr="00A2027E" w14:paraId="246D5CA2" w14:textId="77777777" w:rsidTr="00DE1D18">
        <w:tc>
          <w:tcPr>
            <w:tcW w:w="2122" w:type="dxa"/>
            <w:shd w:val="clear" w:color="auto" w:fill="auto"/>
            <w:vAlign w:val="center"/>
          </w:tcPr>
          <w:p w14:paraId="6B4718D8" w14:textId="2BFED57A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13.05.25</w:t>
            </w:r>
            <w:r w:rsidR="007F703F">
              <w:rPr>
                <w:rFonts w:ascii="Times New Roman" w:hAnsi="Times New Roman" w:cs="Times New Roman"/>
                <w:color w:val="000000"/>
              </w:rPr>
              <w:t>-</w:t>
            </w:r>
            <w:r w:rsidRPr="00A2027E">
              <w:rPr>
                <w:rFonts w:ascii="Times New Roman" w:hAnsi="Times New Roman" w:cs="Times New Roman"/>
                <w:color w:val="000000"/>
              </w:rPr>
              <w:t>21.05.25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036B" w14:textId="4F31EC94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2407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D78B" w14:textId="79F81536" w:rsidR="00A2027E" w:rsidRPr="00A2027E" w:rsidRDefault="00A2027E" w:rsidP="00A202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Гайнетдинова Д.Д.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C7C3" w14:textId="4F365A8D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ДРКБ (Оренбургский тракт, 140)</w:t>
            </w:r>
          </w:p>
        </w:tc>
      </w:tr>
      <w:tr w:rsidR="00A2027E" w:rsidRPr="00A2027E" w14:paraId="4C198E24" w14:textId="77777777" w:rsidTr="00DE1D18">
        <w:tc>
          <w:tcPr>
            <w:tcW w:w="2122" w:type="dxa"/>
            <w:shd w:val="clear" w:color="auto" w:fill="auto"/>
            <w:vAlign w:val="center"/>
          </w:tcPr>
          <w:p w14:paraId="12876FB2" w14:textId="6A506350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13.05.25</w:t>
            </w:r>
            <w:r w:rsidR="007F703F">
              <w:rPr>
                <w:rFonts w:ascii="Times New Roman" w:hAnsi="Times New Roman" w:cs="Times New Roman"/>
                <w:color w:val="000000"/>
              </w:rPr>
              <w:t>-</w:t>
            </w:r>
            <w:r w:rsidRPr="00A2027E">
              <w:rPr>
                <w:rFonts w:ascii="Times New Roman" w:hAnsi="Times New Roman" w:cs="Times New Roman"/>
                <w:color w:val="000000"/>
              </w:rPr>
              <w:t>21.05.25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C605" w14:textId="494DBC69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2408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9D29" w14:textId="3D52A244" w:rsidR="00A2027E" w:rsidRPr="00A2027E" w:rsidRDefault="00A2027E" w:rsidP="00A202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Афандиева Л.З.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04BC" w14:textId="733CC1F7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ДРКБ (Оренбургский тракт, 140)</w:t>
            </w:r>
          </w:p>
        </w:tc>
      </w:tr>
      <w:tr w:rsidR="00A2027E" w:rsidRPr="00A2027E" w14:paraId="70158393" w14:textId="77777777" w:rsidTr="00DE1D18">
        <w:tc>
          <w:tcPr>
            <w:tcW w:w="2122" w:type="dxa"/>
            <w:shd w:val="clear" w:color="auto" w:fill="auto"/>
            <w:vAlign w:val="center"/>
          </w:tcPr>
          <w:p w14:paraId="0B6EDFDC" w14:textId="28FEE488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22.05.25</w:t>
            </w:r>
            <w:r w:rsidR="007F703F">
              <w:rPr>
                <w:rFonts w:ascii="Times New Roman" w:hAnsi="Times New Roman" w:cs="Times New Roman"/>
                <w:color w:val="000000"/>
              </w:rPr>
              <w:t>-</w:t>
            </w:r>
            <w:r w:rsidRPr="00A2027E">
              <w:rPr>
                <w:rFonts w:ascii="Times New Roman" w:hAnsi="Times New Roman" w:cs="Times New Roman"/>
                <w:color w:val="000000"/>
              </w:rPr>
              <w:t>30.05.25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BA2A" w14:textId="4641EF65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2409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9C6B" w14:textId="2627E90A" w:rsidR="00A2027E" w:rsidRPr="00A2027E" w:rsidRDefault="00A2027E" w:rsidP="00A202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Гайнетдинова Д.Д.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9CC" w14:textId="7CEA0C66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ДРКБ (Оренбургский тракт, 140)</w:t>
            </w:r>
          </w:p>
        </w:tc>
      </w:tr>
      <w:tr w:rsidR="00A2027E" w:rsidRPr="00A2027E" w14:paraId="45C09720" w14:textId="77777777" w:rsidTr="00DE1D18">
        <w:tc>
          <w:tcPr>
            <w:tcW w:w="2122" w:type="dxa"/>
            <w:shd w:val="clear" w:color="auto" w:fill="auto"/>
            <w:vAlign w:val="center"/>
          </w:tcPr>
          <w:p w14:paraId="04658EA6" w14:textId="55920188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22.05.25</w:t>
            </w:r>
            <w:r w:rsidR="007F703F">
              <w:rPr>
                <w:rFonts w:ascii="Times New Roman" w:hAnsi="Times New Roman" w:cs="Times New Roman"/>
                <w:color w:val="000000"/>
              </w:rPr>
              <w:t>-</w:t>
            </w:r>
            <w:r w:rsidRPr="00A2027E">
              <w:rPr>
                <w:rFonts w:ascii="Times New Roman" w:hAnsi="Times New Roman" w:cs="Times New Roman"/>
                <w:color w:val="000000"/>
              </w:rPr>
              <w:t>30.05.25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2DAD" w14:textId="6A89DB11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2410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289A" w14:textId="6423F268" w:rsidR="00A2027E" w:rsidRPr="00A2027E" w:rsidRDefault="00A2027E" w:rsidP="00A202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Афандиева Л.З.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8538" w14:textId="39EAA602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ДРКБ (Оренбургский тракт, 140)</w:t>
            </w:r>
          </w:p>
        </w:tc>
      </w:tr>
      <w:tr w:rsidR="00A2027E" w:rsidRPr="00A2027E" w14:paraId="1BB192F8" w14:textId="77777777" w:rsidTr="00DE1D18">
        <w:tc>
          <w:tcPr>
            <w:tcW w:w="2122" w:type="dxa"/>
            <w:shd w:val="clear" w:color="auto" w:fill="auto"/>
            <w:vAlign w:val="center"/>
          </w:tcPr>
          <w:p w14:paraId="0872821E" w14:textId="5D51AD39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17.03.25</w:t>
            </w:r>
            <w:r w:rsidR="007F703F">
              <w:rPr>
                <w:rFonts w:ascii="Times New Roman" w:hAnsi="Times New Roman" w:cs="Times New Roman"/>
                <w:color w:val="000000"/>
              </w:rPr>
              <w:t>-</w:t>
            </w:r>
            <w:r w:rsidRPr="00A2027E">
              <w:rPr>
                <w:rFonts w:ascii="Times New Roman" w:hAnsi="Times New Roman" w:cs="Times New Roman"/>
                <w:color w:val="000000"/>
              </w:rPr>
              <w:t>25.03.25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640F" w14:textId="45A61229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2411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EE7" w14:textId="52176E73" w:rsidR="00A2027E" w:rsidRPr="00A2027E" w:rsidRDefault="00A2027E" w:rsidP="00A202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Афандиева Л.З.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9A63" w14:textId="79EF656D" w:rsidR="00A2027E" w:rsidRPr="00A2027E" w:rsidRDefault="00A2027E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hAnsi="Times New Roman" w:cs="Times New Roman"/>
                <w:color w:val="000000"/>
              </w:rPr>
              <w:t>ДРКБ (Оренбургский тракт, 140)</w:t>
            </w:r>
          </w:p>
        </w:tc>
      </w:tr>
    </w:tbl>
    <w:p w14:paraId="5FCFA697" w14:textId="21505CDB" w:rsidR="00A2027E" w:rsidRDefault="00A2027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155E7383" w14:textId="5F945B7F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lastRenderedPageBreak/>
        <w:t>УТВЕРЖДАЮ</w:t>
      </w:r>
    </w:p>
    <w:p w14:paraId="63822C2D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13E5A50C" w14:textId="77777777" w:rsidR="009933C4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6BF98A02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5F3067F5" w14:textId="77777777" w:rsidR="009933C4" w:rsidRDefault="009933C4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5F111E4F" w14:textId="77777777" w:rsidR="00837771" w:rsidRPr="00104282" w:rsidRDefault="00837771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2EC4A3A7" w14:textId="0ED95BC5" w:rsidR="009933C4" w:rsidRPr="00E77998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 xml:space="preserve">неврологии, медицинской генетике </w:t>
      </w:r>
      <w:r w:rsidRPr="00104282">
        <w:rPr>
          <w:rFonts w:ascii="Times New Roman" w:eastAsia="Calibri" w:hAnsi="Times New Roman" w:cs="Times New Roman"/>
        </w:rPr>
        <w:t xml:space="preserve">для студентов </w:t>
      </w:r>
      <w:r>
        <w:rPr>
          <w:rFonts w:ascii="Times New Roman" w:eastAsia="Calibri" w:hAnsi="Times New Roman" w:cs="Times New Roman"/>
        </w:rPr>
        <w:t>4</w:t>
      </w:r>
      <w:r w:rsidRPr="00104282">
        <w:rPr>
          <w:rFonts w:ascii="Times New Roman" w:eastAsia="Calibri" w:hAnsi="Times New Roman" w:cs="Times New Roman"/>
        </w:rPr>
        <w:t xml:space="preserve"> курса </w:t>
      </w:r>
      <w:r w:rsidR="000B0EAE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 xml:space="preserve">специальности </w:t>
      </w:r>
      <w:r w:rsidRPr="00E77998">
        <w:rPr>
          <w:rFonts w:ascii="Times New Roman" w:eastAsia="Calibri" w:hAnsi="Times New Roman" w:cs="Times New Roman"/>
        </w:rPr>
        <w:t>медико-профилактическое дело</w:t>
      </w:r>
    </w:p>
    <w:p w14:paraId="48C7072C" w14:textId="1945B9E1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</w:t>
      </w:r>
      <w:r w:rsidR="009B5A1A">
        <w:rPr>
          <w:rFonts w:ascii="Times New Roman" w:eastAsia="Calibri" w:hAnsi="Times New Roman" w:cs="Times New Roman"/>
        </w:rPr>
        <w:t>весенний</w:t>
      </w:r>
      <w:r>
        <w:rPr>
          <w:rFonts w:ascii="Times New Roman" w:eastAsia="Calibri" w:hAnsi="Times New Roman" w:cs="Times New Roman"/>
        </w:rPr>
        <w:t xml:space="preserve"> семестр 202</w:t>
      </w:r>
      <w:r w:rsidR="00B26EB9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-202</w:t>
      </w:r>
      <w:r w:rsidR="00B26EB9">
        <w:rPr>
          <w:rFonts w:ascii="Times New Roman" w:eastAsia="Calibri" w:hAnsi="Times New Roman" w:cs="Times New Roman"/>
        </w:rPr>
        <w:t>5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166B0418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2288CFC8" w14:textId="77777777" w:rsidR="009933C4" w:rsidRDefault="009933C4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916BD1">
        <w:rPr>
          <w:rFonts w:ascii="Times New Roman" w:eastAsia="Calibri" w:hAnsi="Times New Roman" w:cs="Times New Roman"/>
        </w:rPr>
        <w:t>Лекции</w:t>
      </w:r>
      <w:r w:rsidR="002B33DF" w:rsidRPr="00916BD1">
        <w:rPr>
          <w:rFonts w:ascii="Times New Roman" w:eastAsia="Calibri" w:hAnsi="Times New Roman" w:cs="Times New Roman"/>
        </w:rPr>
        <w:t xml:space="preserve"> (2 часа по 45 минут (акад. час))</w:t>
      </w:r>
      <w:r w:rsidRPr="00916BD1">
        <w:rPr>
          <w:rFonts w:ascii="Times New Roman" w:eastAsia="Calibri" w:hAnsi="Times New Roman" w:cs="Times New Roman"/>
        </w:rPr>
        <w:t>:</w:t>
      </w:r>
    </w:p>
    <w:p w14:paraId="7597F4EF" w14:textId="77777777" w:rsidR="00837771" w:rsidRPr="00104282" w:rsidRDefault="00837771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734"/>
        <w:gridCol w:w="2409"/>
        <w:gridCol w:w="3254"/>
      </w:tblGrid>
      <w:tr w:rsidR="009933C4" w:rsidRPr="00104282" w14:paraId="5D78DD75" w14:textId="77777777" w:rsidTr="003F35D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C6763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36D4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F3225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361B9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933C4" w:rsidRPr="00104282" w14:paraId="3463B453" w14:textId="77777777" w:rsidTr="003F35D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371F" w14:textId="4C248562" w:rsidR="009933C4" w:rsidRDefault="003F35D7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Вт,</w:t>
            </w:r>
            <w:r w:rsidR="00B762C0">
              <w:rPr>
                <w:rFonts w:ascii="Times New Roman" w:eastAsia="Calibri" w:hAnsi="Times New Roman" w:cs="Times New Roman"/>
              </w:rPr>
              <w:t xml:space="preserve"> 9.50-11.25</w:t>
            </w:r>
          </w:p>
          <w:p w14:paraId="39FC0DED" w14:textId="5F776FA6" w:rsidR="003F35D7" w:rsidRDefault="003F35D7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2, 4, 6, 8, 10, 12</w:t>
            </w:r>
          </w:p>
          <w:p w14:paraId="00D4B6E3" w14:textId="0DCDF629" w:rsidR="003F35D7" w:rsidRPr="0076557F" w:rsidRDefault="003F35D7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CCB9" w14:textId="28087955" w:rsidR="009933C4" w:rsidRPr="0076557F" w:rsidRDefault="003F35D7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3401-3403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AFB2A" w14:textId="368E363A" w:rsidR="009933C4" w:rsidRDefault="003F35D7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Хас</w:t>
            </w:r>
            <w:r w:rsidR="00B762C0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нова Д.Р. (2),</w:t>
            </w:r>
          </w:p>
          <w:p w14:paraId="5CE286B3" w14:textId="03F8F8E3" w:rsidR="003F35D7" w:rsidRDefault="003F35D7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 Э.И. (4, 12),</w:t>
            </w:r>
          </w:p>
          <w:p w14:paraId="0170C47B" w14:textId="413B35A1" w:rsidR="003F35D7" w:rsidRDefault="003F35D7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Залялова З.А. (6),</w:t>
            </w:r>
          </w:p>
          <w:p w14:paraId="17852BE5" w14:textId="054925F5" w:rsidR="003F35D7" w:rsidRDefault="003F35D7" w:rsidP="003F35D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Гайнетдинова Д.Д. (8),</w:t>
            </w:r>
          </w:p>
          <w:p w14:paraId="6452C021" w14:textId="6241CDB1" w:rsidR="003F35D7" w:rsidRPr="0076557F" w:rsidRDefault="003F35D7" w:rsidP="003F35D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Якупова А.А. (10)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9F28" w14:textId="0075F7B3" w:rsidR="009933C4" w:rsidRPr="0076557F" w:rsidRDefault="003F35D7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</w:tbl>
    <w:p w14:paraId="7009921E" w14:textId="77777777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7B12D020" w14:textId="2D652907" w:rsidR="009933C4" w:rsidRPr="00104282" w:rsidRDefault="003B1C32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916BD1">
        <w:rPr>
          <w:rFonts w:ascii="Times New Roman" w:eastAsia="Calibri" w:hAnsi="Times New Roman" w:cs="Times New Roman"/>
        </w:rPr>
        <w:t xml:space="preserve">Расписание практических занятий (циклы) – 5 часов по 45 минут (акад. час) </w:t>
      </w:r>
      <w:r w:rsidRPr="00916BD1">
        <w:rPr>
          <w:rFonts w:ascii="Times New Roman" w:eastAsia="Calibri" w:hAnsi="Times New Roman" w:cs="Times New Roman"/>
          <w:b/>
          <w:bCs/>
        </w:rPr>
        <w:t>6 дней</w:t>
      </w:r>
      <w:r w:rsidRPr="00916BD1">
        <w:rPr>
          <w:rFonts w:ascii="Times New Roman" w:eastAsia="Calibri" w:hAnsi="Times New Roman" w:cs="Times New Roman"/>
        </w:rPr>
        <w:t xml:space="preserve"> в неделю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843"/>
        <w:gridCol w:w="2126"/>
        <w:gridCol w:w="3396"/>
      </w:tblGrid>
      <w:tr w:rsidR="009933C4" w:rsidRPr="005E7FED" w14:paraId="390AB411" w14:textId="77777777" w:rsidTr="005E7F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745E0" w14:textId="77777777" w:rsidR="009933C4" w:rsidRPr="005E7FED" w:rsidRDefault="009933C4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E7FED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06BBB" w14:textId="77777777" w:rsidR="009933C4" w:rsidRPr="005E7FED" w:rsidRDefault="009933C4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E7FED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1B81B" w14:textId="77777777" w:rsidR="009933C4" w:rsidRPr="005E7FED" w:rsidRDefault="009933C4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E7FED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0AF1C" w14:textId="77777777" w:rsidR="009933C4" w:rsidRPr="005E7FED" w:rsidRDefault="009933C4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E7FED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5E7FED" w:rsidRPr="005E7FED" w14:paraId="4840CF7E" w14:textId="77777777" w:rsidTr="005E7F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C36B" w14:textId="418DF25C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E7FED">
              <w:rPr>
                <w:rFonts w:ascii="Times New Roman" w:hAnsi="Times New Roman" w:cs="Times New Roman"/>
                <w:color w:val="000000"/>
              </w:rPr>
              <w:t>22.04.25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E7FED">
              <w:rPr>
                <w:rFonts w:ascii="Times New Roman" w:hAnsi="Times New Roman" w:cs="Times New Roman"/>
                <w:color w:val="000000"/>
              </w:rPr>
              <w:t>28.04.25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D882" w14:textId="50BBACF8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ED">
              <w:rPr>
                <w:rFonts w:ascii="Times New Roman" w:hAnsi="Times New Roman" w:cs="Times New Roman"/>
                <w:color w:val="000000"/>
              </w:rPr>
              <w:t>3401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B7A4" w14:textId="05F8163D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E7FED">
              <w:rPr>
                <w:rFonts w:ascii="Times New Roman" w:hAnsi="Times New Roman" w:cs="Times New Roman"/>
                <w:color w:val="000000"/>
              </w:rPr>
              <w:t>Хузина Г.Р.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BBD5" w14:textId="670EE500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E7FED">
              <w:rPr>
                <w:rFonts w:ascii="Times New Roman" w:hAnsi="Times New Roman" w:cs="Times New Roman"/>
                <w:color w:val="000000"/>
              </w:rPr>
              <w:t>Клинический госпиталь МВД РТ (Оренбургский тракт, 132)</w:t>
            </w:r>
          </w:p>
        </w:tc>
      </w:tr>
      <w:tr w:rsidR="005E7FED" w:rsidRPr="005E7FED" w14:paraId="5B5978AF" w14:textId="77777777" w:rsidTr="005E7F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EAF0" w14:textId="7D9784DE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E7FED">
              <w:rPr>
                <w:rFonts w:ascii="Times New Roman" w:hAnsi="Times New Roman" w:cs="Times New Roman"/>
                <w:color w:val="000000"/>
              </w:rPr>
              <w:t>08.04.25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E7FED">
              <w:rPr>
                <w:rFonts w:ascii="Times New Roman" w:hAnsi="Times New Roman" w:cs="Times New Roman"/>
                <w:color w:val="000000"/>
              </w:rPr>
              <w:t>14.04.25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F50C" w14:textId="4AE78507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ED">
              <w:rPr>
                <w:rFonts w:ascii="Times New Roman" w:hAnsi="Times New Roman" w:cs="Times New Roman"/>
                <w:color w:val="000000"/>
              </w:rPr>
              <w:t>3402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8A94" w14:textId="1979D411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E7FED">
              <w:rPr>
                <w:rFonts w:ascii="Times New Roman" w:hAnsi="Times New Roman" w:cs="Times New Roman"/>
                <w:color w:val="000000"/>
              </w:rPr>
              <w:t>Хузина Г.Р.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299" w14:textId="41740DD6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E7FED">
              <w:rPr>
                <w:rFonts w:ascii="Times New Roman" w:hAnsi="Times New Roman" w:cs="Times New Roman"/>
                <w:color w:val="000000"/>
              </w:rPr>
              <w:t>Клинический госпиталь МВД РТ (Оренбургский тракт, 132)</w:t>
            </w:r>
          </w:p>
        </w:tc>
      </w:tr>
      <w:tr w:rsidR="005E7FED" w:rsidRPr="005E7FED" w14:paraId="02317056" w14:textId="77777777" w:rsidTr="005E7F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AA38" w14:textId="38D1237F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E7FED">
              <w:rPr>
                <w:rFonts w:ascii="Times New Roman" w:hAnsi="Times New Roman" w:cs="Times New Roman"/>
                <w:color w:val="000000"/>
              </w:rPr>
              <w:t>25.03.25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E7FED">
              <w:rPr>
                <w:rFonts w:ascii="Times New Roman" w:hAnsi="Times New Roman" w:cs="Times New Roman"/>
                <w:color w:val="000000"/>
              </w:rPr>
              <w:t>31.03.25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D540" w14:textId="2EE73CB4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ED">
              <w:rPr>
                <w:rFonts w:ascii="Times New Roman" w:hAnsi="Times New Roman" w:cs="Times New Roman"/>
                <w:color w:val="000000"/>
              </w:rPr>
              <w:t>3403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C6DA" w14:textId="71C9429A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E7FED">
              <w:rPr>
                <w:rFonts w:ascii="Times New Roman" w:hAnsi="Times New Roman" w:cs="Times New Roman"/>
                <w:color w:val="000000"/>
              </w:rPr>
              <w:t>Хузина Г.Р.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616D" w14:textId="1C43A69B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E7FED">
              <w:rPr>
                <w:rFonts w:ascii="Times New Roman" w:hAnsi="Times New Roman" w:cs="Times New Roman"/>
                <w:color w:val="000000"/>
              </w:rPr>
              <w:t>Клинический госпиталь МВД РТ (Оренбургский тракт, 132)</w:t>
            </w:r>
          </w:p>
        </w:tc>
      </w:tr>
    </w:tbl>
    <w:p w14:paraId="15ACD58B" w14:textId="77777777" w:rsidR="009933C4" w:rsidRPr="00104282" w:rsidRDefault="009933C4" w:rsidP="00837771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2288E8C0" w14:textId="1F800A79" w:rsidR="005E7FED" w:rsidRDefault="005E7FED">
      <w:pPr>
        <w:spacing w:after="0" w:line="240" w:lineRule="auto"/>
      </w:pPr>
      <w:r>
        <w:br w:type="page"/>
      </w:r>
    </w:p>
    <w:p w14:paraId="52631705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lastRenderedPageBreak/>
        <w:t>УТВЕРЖДАЮ</w:t>
      </w:r>
    </w:p>
    <w:p w14:paraId="3E76F5DB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74C2A0A2" w14:textId="77777777" w:rsidR="009933C4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69994B07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38E04634" w14:textId="77777777" w:rsidR="009933C4" w:rsidRDefault="009933C4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0EF1F9A2" w14:textId="77777777" w:rsidR="00837771" w:rsidRPr="00104282" w:rsidRDefault="00837771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74026CED" w14:textId="250DAE27" w:rsidR="009933C4" w:rsidRPr="00104282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 xml:space="preserve">неврологии </w:t>
      </w:r>
      <w:r w:rsidRPr="00104282">
        <w:rPr>
          <w:rFonts w:ascii="Times New Roman" w:eastAsia="Calibri" w:hAnsi="Times New Roman" w:cs="Times New Roman"/>
        </w:rPr>
        <w:t xml:space="preserve">для студентов </w:t>
      </w:r>
      <w:r>
        <w:rPr>
          <w:rFonts w:ascii="Times New Roman" w:eastAsia="Calibri" w:hAnsi="Times New Roman" w:cs="Times New Roman"/>
        </w:rPr>
        <w:t>5</w:t>
      </w:r>
      <w:r w:rsidRPr="00104282">
        <w:rPr>
          <w:rFonts w:ascii="Times New Roman" w:eastAsia="Calibri" w:hAnsi="Times New Roman" w:cs="Times New Roman"/>
        </w:rPr>
        <w:t xml:space="preserve"> курса </w:t>
      </w:r>
      <w:r w:rsidR="000B0EAE">
        <w:rPr>
          <w:rFonts w:ascii="Times New Roman" w:eastAsia="Calibri" w:hAnsi="Times New Roman" w:cs="Times New Roman"/>
        </w:rPr>
        <w:t xml:space="preserve">                                                     </w:t>
      </w:r>
      <w:r w:rsidRPr="000B0EAE">
        <w:rPr>
          <w:rFonts w:ascii="Times New Roman" w:eastAsia="Calibri" w:hAnsi="Times New Roman" w:cs="Times New Roman"/>
        </w:rPr>
        <w:t>специальности</w:t>
      </w:r>
      <w:r w:rsidRPr="000B0EAE">
        <w:rPr>
          <w:rFonts w:ascii="Times New Roman" w:eastAsia="Calibri" w:hAnsi="Times New Roman" w:cs="Times New Roman"/>
          <w:b/>
          <w:bCs/>
        </w:rPr>
        <w:t xml:space="preserve"> </w:t>
      </w:r>
      <w:r w:rsidRPr="00E77998">
        <w:rPr>
          <w:rFonts w:ascii="Times New Roman" w:eastAsia="Calibri" w:hAnsi="Times New Roman" w:cs="Times New Roman"/>
        </w:rPr>
        <w:t>медицинская биохимия</w:t>
      </w:r>
    </w:p>
    <w:p w14:paraId="1C19BF54" w14:textId="74CED32E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</w:t>
      </w:r>
      <w:r w:rsidR="00FC5F85">
        <w:rPr>
          <w:rFonts w:ascii="Times New Roman" w:eastAsia="Calibri" w:hAnsi="Times New Roman" w:cs="Times New Roman"/>
        </w:rPr>
        <w:t>весенний</w:t>
      </w:r>
      <w:r>
        <w:rPr>
          <w:rFonts w:ascii="Times New Roman" w:eastAsia="Calibri" w:hAnsi="Times New Roman" w:cs="Times New Roman"/>
        </w:rPr>
        <w:t xml:space="preserve"> семестр 202</w:t>
      </w:r>
      <w:r w:rsidR="00B26EB9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-202</w:t>
      </w:r>
      <w:r w:rsidR="00B26EB9">
        <w:rPr>
          <w:rFonts w:ascii="Times New Roman" w:eastAsia="Calibri" w:hAnsi="Times New Roman" w:cs="Times New Roman"/>
        </w:rPr>
        <w:t>5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22CDBD7A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49EAC17E" w14:textId="77777777" w:rsidR="009933C4" w:rsidRDefault="009933C4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Лекции:</w:t>
      </w:r>
    </w:p>
    <w:p w14:paraId="4E0DE640" w14:textId="77777777" w:rsidR="00837771" w:rsidRPr="00104282" w:rsidRDefault="00837771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947"/>
        <w:gridCol w:w="2275"/>
        <w:gridCol w:w="3175"/>
      </w:tblGrid>
      <w:tr w:rsidR="009933C4" w:rsidRPr="00104282" w14:paraId="5BB01B24" w14:textId="77777777" w:rsidTr="004F190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6F92C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D13E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52391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26F2E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933C4" w:rsidRPr="00104282" w14:paraId="7A373490" w14:textId="77777777" w:rsidTr="004F190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EA5C" w14:textId="1BFD146B" w:rsidR="00B762C0" w:rsidRDefault="00B762C0" w:rsidP="00B762C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Ср., 14.10-15.45,</w:t>
            </w:r>
          </w:p>
          <w:p w14:paraId="0E0E0F58" w14:textId="086E4596" w:rsidR="00B762C0" w:rsidRPr="001E6925" w:rsidRDefault="00B762C0" w:rsidP="00B762C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 3, 5, 7, 9 нед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5F96" w14:textId="68063282" w:rsidR="009933C4" w:rsidRPr="00B762C0" w:rsidRDefault="00A47CDF" w:rsidP="00B762C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7502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1D6C" w14:textId="77777777" w:rsidR="009933C4" w:rsidRDefault="00B762C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  <w:p w14:paraId="67B2D54E" w14:textId="09703E39" w:rsidR="00B762C0" w:rsidRPr="0076557F" w:rsidRDefault="00B762C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26D1" w14:textId="77777777" w:rsidR="00B762C0" w:rsidRPr="00B762C0" w:rsidRDefault="00B762C0" w:rsidP="00B76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0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  <w:p w14:paraId="52AE0D0B" w14:textId="3D8873A3" w:rsidR="009933C4" w:rsidRPr="0076557F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2E862C9" w14:textId="77777777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18229735" w14:textId="17D7511B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практических занятий </w:t>
      </w:r>
    </w:p>
    <w:p w14:paraId="020F8C19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984"/>
        <w:gridCol w:w="2127"/>
        <w:gridCol w:w="3254"/>
      </w:tblGrid>
      <w:tr w:rsidR="009933C4" w:rsidRPr="00104282" w14:paraId="5BF6A51F" w14:textId="77777777" w:rsidTr="001E692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4545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425A8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59AB7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1B8C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A47CDF" w:rsidRPr="00104282" w14:paraId="3D5BB387" w14:textId="77777777" w:rsidTr="003B1C3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9604" w14:textId="77777777" w:rsidR="00A47CDF" w:rsidRDefault="00A47CDF" w:rsidP="00A47CD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Ср, 12.20-13.55,</w:t>
            </w:r>
          </w:p>
          <w:p w14:paraId="4CBA218D" w14:textId="1444CA74" w:rsidR="00A47CDF" w:rsidRPr="00104282" w:rsidRDefault="00A47CDF" w:rsidP="00A47CD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1-16 нед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FDD5" w14:textId="06A1EFA7" w:rsidR="00A47CDF" w:rsidRPr="00104282" w:rsidRDefault="00A47CDF" w:rsidP="00A47CD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AC13" w14:textId="77777777" w:rsidR="00A47CDF" w:rsidRDefault="00A47CDF" w:rsidP="00A47CD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  <w:p w14:paraId="4A07A587" w14:textId="3933BADA" w:rsidR="00A47CDF" w:rsidRPr="00104282" w:rsidRDefault="00A47CDF" w:rsidP="00A47CD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2A65" w14:textId="77777777" w:rsidR="00A47CDF" w:rsidRPr="00B762C0" w:rsidRDefault="00A47CDF" w:rsidP="00A47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0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  <w:p w14:paraId="2265FB05" w14:textId="6E3D1AA2" w:rsidR="00A47CDF" w:rsidRPr="00104282" w:rsidRDefault="00A47CDF" w:rsidP="00A47CD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2030B2D" w14:textId="77777777" w:rsidR="009933C4" w:rsidRPr="00104282" w:rsidRDefault="009933C4" w:rsidP="00837771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37521AF3" w14:textId="2BB121DB" w:rsidR="009B5A1A" w:rsidRPr="00104282" w:rsidRDefault="009B5A1A" w:rsidP="002170F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E0B18B" w14:textId="5D28FC4A" w:rsidR="009B5A1A" w:rsidRPr="00104282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 xml:space="preserve">неврологии </w:t>
      </w:r>
      <w:r w:rsidRPr="00104282">
        <w:rPr>
          <w:rFonts w:ascii="Times New Roman" w:eastAsia="Calibri" w:hAnsi="Times New Roman" w:cs="Times New Roman"/>
        </w:rPr>
        <w:t xml:space="preserve">для студентов </w:t>
      </w:r>
      <w:r>
        <w:rPr>
          <w:rFonts w:ascii="Times New Roman" w:eastAsia="Calibri" w:hAnsi="Times New Roman" w:cs="Times New Roman"/>
        </w:rPr>
        <w:t>5</w:t>
      </w:r>
      <w:r w:rsidRPr="00104282">
        <w:rPr>
          <w:rFonts w:ascii="Times New Roman" w:eastAsia="Calibri" w:hAnsi="Times New Roman" w:cs="Times New Roman"/>
        </w:rPr>
        <w:t xml:space="preserve"> курса </w:t>
      </w:r>
      <w:r w:rsidR="000B0EAE">
        <w:rPr>
          <w:rFonts w:ascii="Times New Roman" w:eastAsia="Calibri" w:hAnsi="Times New Roman" w:cs="Times New Roman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</w:rPr>
        <w:t xml:space="preserve">специальности </w:t>
      </w:r>
      <w:r w:rsidRPr="00E77998">
        <w:rPr>
          <w:rFonts w:ascii="Times New Roman" w:eastAsia="Calibri" w:hAnsi="Times New Roman" w:cs="Times New Roman"/>
        </w:rPr>
        <w:t>медицинская био</w:t>
      </w:r>
      <w:r w:rsidR="00FC5F85" w:rsidRPr="00E77998">
        <w:rPr>
          <w:rFonts w:ascii="Times New Roman" w:eastAsia="Calibri" w:hAnsi="Times New Roman" w:cs="Times New Roman"/>
        </w:rPr>
        <w:t>физика</w:t>
      </w:r>
    </w:p>
    <w:p w14:paraId="3E081676" w14:textId="35B41E1E" w:rsidR="009B5A1A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</w:t>
      </w:r>
      <w:r w:rsidR="00FC5F85">
        <w:rPr>
          <w:rFonts w:ascii="Times New Roman" w:eastAsia="Calibri" w:hAnsi="Times New Roman" w:cs="Times New Roman"/>
        </w:rPr>
        <w:t>весенний</w:t>
      </w:r>
      <w:r>
        <w:rPr>
          <w:rFonts w:ascii="Times New Roman" w:eastAsia="Calibri" w:hAnsi="Times New Roman" w:cs="Times New Roman"/>
        </w:rPr>
        <w:t xml:space="preserve"> семестр 202</w:t>
      </w:r>
      <w:r w:rsidR="00B26EB9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-202</w:t>
      </w:r>
      <w:r w:rsidR="00B26EB9">
        <w:rPr>
          <w:rFonts w:ascii="Times New Roman" w:eastAsia="Calibri" w:hAnsi="Times New Roman" w:cs="Times New Roman"/>
        </w:rPr>
        <w:t>5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57527519" w14:textId="77777777" w:rsidR="009B5A1A" w:rsidRPr="00104282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11631DD2" w14:textId="77777777" w:rsidR="009B5A1A" w:rsidRDefault="009B5A1A" w:rsidP="009B5A1A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Лекции:</w:t>
      </w:r>
    </w:p>
    <w:p w14:paraId="227BBDAF" w14:textId="77777777" w:rsidR="009B5A1A" w:rsidRPr="00104282" w:rsidRDefault="009B5A1A" w:rsidP="009B5A1A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947"/>
        <w:gridCol w:w="2275"/>
        <w:gridCol w:w="3175"/>
      </w:tblGrid>
      <w:tr w:rsidR="009B5A1A" w:rsidRPr="00104282" w14:paraId="6D8B3F7E" w14:textId="77777777" w:rsidTr="004F190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8A57D" w14:textId="77777777" w:rsidR="009B5A1A" w:rsidRPr="003F6EB5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67C1" w14:textId="77777777" w:rsidR="009B5A1A" w:rsidRPr="003F6EB5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62B8F" w14:textId="77777777" w:rsidR="009B5A1A" w:rsidRPr="003F6EB5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1EA02" w14:textId="77777777" w:rsidR="009B5A1A" w:rsidRPr="003F6EB5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D3580B" w:rsidRPr="00104282" w14:paraId="70B2202F" w14:textId="77777777" w:rsidTr="004F190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7C50" w14:textId="77777777" w:rsidR="00D3580B" w:rsidRDefault="00D3580B" w:rsidP="00D3580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Чт, 16.00-17.35,</w:t>
            </w:r>
          </w:p>
          <w:p w14:paraId="120FACDA" w14:textId="733FEC79" w:rsidR="00D3580B" w:rsidRPr="001E6925" w:rsidRDefault="008F0001" w:rsidP="00D3580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</w:t>
            </w:r>
            <w:r w:rsidR="00D3580B">
              <w:rPr>
                <w:rFonts w:ascii="Times New Roman" w:eastAsia="Calibri" w:hAnsi="Times New Roman" w:cs="Times New Roman"/>
              </w:rPr>
              <w:t>11 нед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E635" w14:textId="09E8A66A" w:rsidR="00D3580B" w:rsidRPr="00FC5F85" w:rsidRDefault="00D3580B" w:rsidP="00D3580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A47CDF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6F2" w14:textId="77777777" w:rsidR="00D3580B" w:rsidRDefault="00D3580B" w:rsidP="00D3580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  <w:p w14:paraId="4C9A763D" w14:textId="082397D7" w:rsidR="00D3580B" w:rsidRPr="0076557F" w:rsidRDefault="00D3580B" w:rsidP="00D3580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9A39" w14:textId="77777777" w:rsidR="00D3580B" w:rsidRPr="00B762C0" w:rsidRDefault="00D3580B" w:rsidP="00D35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0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  <w:p w14:paraId="5CB6ED15" w14:textId="59F431B3" w:rsidR="00D3580B" w:rsidRPr="0076557F" w:rsidRDefault="00D3580B" w:rsidP="00D3580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C8997F1" w14:textId="77777777" w:rsidR="009B5A1A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4596F5E8" w14:textId="48344211" w:rsidR="009B5A1A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практических занятий </w:t>
      </w:r>
    </w:p>
    <w:p w14:paraId="4B649AC6" w14:textId="77777777" w:rsidR="009B5A1A" w:rsidRPr="00104282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984"/>
        <w:gridCol w:w="2127"/>
        <w:gridCol w:w="3254"/>
      </w:tblGrid>
      <w:tr w:rsidR="009B5A1A" w:rsidRPr="00104282" w14:paraId="1B8B4A06" w14:textId="77777777" w:rsidTr="004F190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816F" w14:textId="77777777" w:rsidR="009B5A1A" w:rsidRPr="00104282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C618F" w14:textId="77777777" w:rsidR="009B5A1A" w:rsidRPr="00104282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76385" w14:textId="77777777" w:rsidR="009B5A1A" w:rsidRPr="00104282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1C47B" w14:textId="77777777" w:rsidR="009B5A1A" w:rsidRPr="00104282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A47CDF" w:rsidRPr="00104282" w14:paraId="58C87E1E" w14:textId="77777777" w:rsidTr="003B1C3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6E62" w14:textId="77777777" w:rsidR="00A47CDF" w:rsidRDefault="00A47CDF" w:rsidP="00A47CD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Чт, 12.20-15.45,</w:t>
            </w:r>
          </w:p>
          <w:p w14:paraId="49A38984" w14:textId="658ED58D" w:rsidR="00A47CDF" w:rsidRPr="00104282" w:rsidRDefault="00A47CDF" w:rsidP="00A47CD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1-11, 14-17 нед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75C8" w14:textId="622F8865" w:rsidR="00A47CDF" w:rsidRPr="00104282" w:rsidRDefault="00A47CDF" w:rsidP="00A47CD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D97FD" w14:textId="77777777" w:rsidR="00A47CDF" w:rsidRDefault="00A47CDF" w:rsidP="00A47CD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  <w:p w14:paraId="14B6318E" w14:textId="6163A289" w:rsidR="00A47CDF" w:rsidRPr="00104282" w:rsidRDefault="00A47CDF" w:rsidP="00A47CD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9010" w14:textId="77777777" w:rsidR="00A47CDF" w:rsidRPr="00B762C0" w:rsidRDefault="00A47CDF" w:rsidP="00A47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2C0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  <w:p w14:paraId="2C97DB65" w14:textId="374B5E0B" w:rsidR="00A47CDF" w:rsidRPr="00104282" w:rsidRDefault="00A47CDF" w:rsidP="00A47CD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E9B293B" w14:textId="77777777" w:rsidR="009B5A1A" w:rsidRPr="00104282" w:rsidRDefault="009B5A1A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4189783A" w14:textId="423251AE" w:rsidR="000B0EAE" w:rsidRDefault="000B0EAE">
      <w:pPr>
        <w:spacing w:after="0" w:line="240" w:lineRule="auto"/>
      </w:pPr>
      <w:r>
        <w:br w:type="page"/>
      </w:r>
    </w:p>
    <w:p w14:paraId="6E423CE3" w14:textId="77777777" w:rsidR="009B5A1A" w:rsidRPr="00104282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lastRenderedPageBreak/>
        <w:t>УТВЕРЖДАЮ</w:t>
      </w:r>
    </w:p>
    <w:p w14:paraId="7E26C62C" w14:textId="77777777" w:rsidR="009B5A1A" w:rsidRPr="00104282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308D93FA" w14:textId="77777777" w:rsidR="009B5A1A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42729963" w14:textId="77777777" w:rsidR="009B5A1A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41735450" w14:textId="77777777" w:rsidR="009B5A1A" w:rsidRPr="00104282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</w:p>
    <w:p w14:paraId="007669BE" w14:textId="77777777" w:rsidR="009B5A1A" w:rsidRPr="00104282" w:rsidRDefault="009B5A1A" w:rsidP="009B5A1A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59C347FB" w14:textId="2CDE5102" w:rsidR="009B5A1A" w:rsidRPr="00104282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>к</w:t>
      </w:r>
      <w:r w:rsidRPr="009B5A1A">
        <w:rPr>
          <w:rFonts w:ascii="Times New Roman" w:eastAsia="Calibri" w:hAnsi="Times New Roman" w:cs="Times New Roman"/>
        </w:rPr>
        <w:t>оморбидны</w:t>
      </w:r>
      <w:r>
        <w:rPr>
          <w:rFonts w:ascii="Times New Roman" w:eastAsia="Calibri" w:hAnsi="Times New Roman" w:cs="Times New Roman"/>
        </w:rPr>
        <w:t>м</w:t>
      </w:r>
      <w:r w:rsidRPr="009B5A1A">
        <w:rPr>
          <w:rFonts w:ascii="Times New Roman" w:eastAsia="Calibri" w:hAnsi="Times New Roman" w:cs="Times New Roman"/>
        </w:rPr>
        <w:t xml:space="preserve"> состояния</w:t>
      </w:r>
      <w:r>
        <w:rPr>
          <w:rFonts w:ascii="Times New Roman" w:eastAsia="Calibri" w:hAnsi="Times New Roman" w:cs="Times New Roman"/>
        </w:rPr>
        <w:t>м</w:t>
      </w:r>
      <w:r w:rsidRPr="009B5A1A">
        <w:rPr>
          <w:rFonts w:ascii="Times New Roman" w:eastAsia="Calibri" w:hAnsi="Times New Roman" w:cs="Times New Roman"/>
        </w:rPr>
        <w:t xml:space="preserve"> в практике участкового терапевта </w:t>
      </w:r>
      <w:r w:rsidRPr="00104282">
        <w:rPr>
          <w:rFonts w:ascii="Times New Roman" w:eastAsia="Calibri" w:hAnsi="Times New Roman" w:cs="Times New Roman"/>
        </w:rPr>
        <w:t xml:space="preserve">для студентов </w:t>
      </w:r>
      <w:r>
        <w:rPr>
          <w:rFonts w:ascii="Times New Roman" w:eastAsia="Calibri" w:hAnsi="Times New Roman" w:cs="Times New Roman"/>
        </w:rPr>
        <w:t>6</w:t>
      </w:r>
      <w:r w:rsidRPr="00104282">
        <w:rPr>
          <w:rFonts w:ascii="Times New Roman" w:eastAsia="Calibri" w:hAnsi="Times New Roman" w:cs="Times New Roman"/>
        </w:rPr>
        <w:t xml:space="preserve"> курса </w:t>
      </w:r>
      <w:r>
        <w:rPr>
          <w:rFonts w:ascii="Times New Roman" w:eastAsia="Calibri" w:hAnsi="Times New Roman" w:cs="Times New Roman"/>
        </w:rPr>
        <w:t xml:space="preserve">специальности </w:t>
      </w:r>
      <w:r w:rsidRPr="00E77998">
        <w:rPr>
          <w:rFonts w:ascii="Times New Roman" w:eastAsia="Calibri" w:hAnsi="Times New Roman" w:cs="Times New Roman"/>
        </w:rPr>
        <w:t>лечебное дело</w:t>
      </w:r>
    </w:p>
    <w:p w14:paraId="33AD5D99" w14:textId="6D573EC8" w:rsidR="009B5A1A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весенний семестр 202</w:t>
      </w:r>
      <w:r w:rsidR="00B26EB9">
        <w:rPr>
          <w:rFonts w:ascii="Times New Roman" w:eastAsia="Calibri" w:hAnsi="Times New Roman" w:cs="Times New Roman"/>
        </w:rPr>
        <w:t>4-</w:t>
      </w:r>
      <w:r>
        <w:rPr>
          <w:rFonts w:ascii="Times New Roman" w:eastAsia="Calibri" w:hAnsi="Times New Roman" w:cs="Times New Roman"/>
        </w:rPr>
        <w:t>202</w:t>
      </w:r>
      <w:r w:rsidR="00B26EB9">
        <w:rPr>
          <w:rFonts w:ascii="Times New Roman" w:eastAsia="Calibri" w:hAnsi="Times New Roman" w:cs="Times New Roman"/>
        </w:rPr>
        <w:t>5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1CEC8DBA" w14:textId="77777777" w:rsidR="009B5A1A" w:rsidRPr="00104282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3A05D590" w14:textId="77777777" w:rsidR="009B5A1A" w:rsidRPr="00916BD1" w:rsidRDefault="009B5A1A" w:rsidP="009B5A1A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916BD1">
        <w:rPr>
          <w:rFonts w:ascii="Times New Roman" w:eastAsia="Calibri" w:hAnsi="Times New Roman" w:cs="Times New Roman"/>
        </w:rPr>
        <w:t>Лекции (2 часа по 45 минут (акад. час)):</w:t>
      </w:r>
    </w:p>
    <w:p w14:paraId="0CDEC99C" w14:textId="77777777" w:rsidR="009B5A1A" w:rsidRPr="00916BD1" w:rsidRDefault="009B5A1A" w:rsidP="009B5A1A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734"/>
        <w:gridCol w:w="2267"/>
        <w:gridCol w:w="3396"/>
      </w:tblGrid>
      <w:tr w:rsidR="009B5A1A" w:rsidRPr="00916BD1" w14:paraId="2DB50909" w14:textId="77777777" w:rsidTr="008D02D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92669" w14:textId="77777777" w:rsidR="009B5A1A" w:rsidRPr="00916BD1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36196" w14:textId="77777777" w:rsidR="009B5A1A" w:rsidRPr="00916BD1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3905B" w14:textId="77777777" w:rsidR="009B5A1A" w:rsidRPr="00916BD1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DD3B" w14:textId="77777777" w:rsidR="009B5A1A" w:rsidRPr="00916BD1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42429" w:rsidRPr="00916BD1" w14:paraId="2DF88C61" w14:textId="77777777" w:rsidTr="008D02D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9DC9" w14:textId="77777777" w:rsidR="008F0001" w:rsidRPr="00916BD1" w:rsidRDefault="008F0001" w:rsidP="0094242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 xml:space="preserve">Пн, 14.10-15.45, </w:t>
            </w:r>
          </w:p>
          <w:p w14:paraId="152867A1" w14:textId="1B8C05B4" w:rsidR="00942429" w:rsidRPr="00916BD1" w:rsidRDefault="008F0001" w:rsidP="0094242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6 нед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384C" w14:textId="74ECAE56" w:rsidR="00942429" w:rsidRPr="00916BD1" w:rsidRDefault="008F0001" w:rsidP="0094242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1 поток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A886EA" w14:textId="36F5A4D7" w:rsidR="00942429" w:rsidRPr="00916BD1" w:rsidRDefault="008F0001" w:rsidP="0094242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Хасанова Д.Р.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878A" w14:textId="2474D677" w:rsidR="00942429" w:rsidRPr="00916BD1" w:rsidRDefault="008F0001" w:rsidP="0094242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 xml:space="preserve">онлайн </w:t>
            </w:r>
          </w:p>
        </w:tc>
      </w:tr>
      <w:tr w:rsidR="00942429" w:rsidRPr="00916BD1" w14:paraId="3381E1C2" w14:textId="77777777" w:rsidTr="008D02D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7B9A" w14:textId="77777777" w:rsidR="008F0001" w:rsidRPr="00916BD1" w:rsidRDefault="008F0001" w:rsidP="0094242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 xml:space="preserve">Ср, 14.10-15.45, </w:t>
            </w:r>
          </w:p>
          <w:p w14:paraId="332E3783" w14:textId="1C89083B" w:rsidR="00942429" w:rsidRPr="00916BD1" w:rsidRDefault="008F0001" w:rsidP="0094242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4 нед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6101" w14:textId="78993EF2" w:rsidR="00942429" w:rsidRPr="00916BD1" w:rsidRDefault="008F0001" w:rsidP="0094242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2 поток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DA109F" w14:textId="185BED9D" w:rsidR="00530F21" w:rsidRPr="00916BD1" w:rsidRDefault="008F0001" w:rsidP="00530F2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Хасанова Д.Р.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7284" w14:textId="36BC85E4" w:rsidR="00942429" w:rsidRPr="00916BD1" w:rsidRDefault="008F0001" w:rsidP="0094242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 xml:space="preserve">онлайн </w:t>
            </w:r>
          </w:p>
        </w:tc>
      </w:tr>
    </w:tbl>
    <w:p w14:paraId="18BEA4F9" w14:textId="77777777" w:rsidR="009B5A1A" w:rsidRPr="00916BD1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73034CCF" w14:textId="1ABC10C3" w:rsidR="009B5A1A" w:rsidRPr="00104282" w:rsidRDefault="00347358" w:rsidP="0034735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916BD1">
        <w:rPr>
          <w:rFonts w:ascii="Times New Roman" w:eastAsia="Calibri" w:hAnsi="Times New Roman" w:cs="Times New Roman"/>
        </w:rPr>
        <w:t xml:space="preserve">Расписание практических занятий (циклы) – 5 часов по 45 минут (акад. час) </w:t>
      </w:r>
      <w:r w:rsidRPr="00916BD1">
        <w:rPr>
          <w:rFonts w:ascii="Times New Roman" w:eastAsia="Calibri" w:hAnsi="Times New Roman" w:cs="Times New Roman"/>
          <w:b/>
          <w:bCs/>
        </w:rPr>
        <w:t>6 дней</w:t>
      </w:r>
      <w:r w:rsidRPr="00916BD1">
        <w:rPr>
          <w:rFonts w:ascii="Times New Roman" w:eastAsia="Calibri" w:hAnsi="Times New Roman" w:cs="Times New Roman"/>
        </w:rPr>
        <w:t xml:space="preserve"> в неделю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701"/>
        <w:gridCol w:w="2268"/>
        <w:gridCol w:w="3396"/>
      </w:tblGrid>
      <w:tr w:rsidR="009B5A1A" w:rsidRPr="000B0EAE" w14:paraId="5E6542A8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6A66C" w14:textId="77777777" w:rsidR="009B5A1A" w:rsidRPr="000B0EAE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B5592" w14:textId="77777777" w:rsidR="009B5A1A" w:rsidRPr="000B0EAE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EC82A" w14:textId="77777777" w:rsidR="009B5A1A" w:rsidRPr="000B0EAE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AC20" w14:textId="77777777" w:rsidR="009B5A1A" w:rsidRPr="000B0EAE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0B0EAE" w:rsidRPr="000B0EAE" w14:paraId="2E359E65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0AC2" w14:textId="0DEFBBF9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25.03.25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26.03.25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AB9D" w14:textId="4849EE71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78AE" w14:textId="3BDC379D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Казанцев А.Ю.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9276" w14:textId="385AFFA4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0B0EAE" w:rsidRPr="000B0EAE" w14:paraId="4DA94F58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6753" w14:textId="410AFEEC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25.03.25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26.03.25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C4CD" w14:textId="574D4901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CAA8" w14:textId="0A4E4387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Гайфутдинов Р.Т.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753C" w14:textId="160E1477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0B0EAE" w:rsidRPr="000B0EAE" w14:paraId="1EC2B967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C6EC" w14:textId="5DE277CD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31.03.25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01.04.25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316A" w14:textId="4AF6910A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75B7" w14:textId="77813C13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Файзутдинова А.Т.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CEE4" w14:textId="3533E38F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0B0EAE" w:rsidRPr="000B0EAE" w14:paraId="6A33EEDA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5D37" w14:textId="541AEC08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31.03.25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01.04.25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D4AF" w14:textId="70271920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FEEA" w14:textId="33EAA149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Афандиева Л.З.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1978" w14:textId="22ADC5FC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ДРКБ (Оренбургский тракт, 140)</w:t>
            </w:r>
          </w:p>
        </w:tc>
      </w:tr>
      <w:tr w:rsidR="000B0EAE" w:rsidRPr="000B0EAE" w14:paraId="0598ED40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0E5D" w14:textId="27DDD2B6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30.04.25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02.05.25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F894" w14:textId="26FBE16E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03BC" w14:textId="4B3A3513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Файзутдинова А.Т.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FF17" w14:textId="7F9110A3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0B0EAE" w:rsidRPr="000B0EAE" w14:paraId="473352BA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6633" w14:textId="03E967DD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30.04.25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02.05.25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83F9" w14:textId="2803F5BB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D24F" w14:textId="131305A7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Хузина Г.Р.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D4ED" w14:textId="7B3830FA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Клинический госпиталь МВД РТ (Оренбургский тракт, 132)</w:t>
            </w:r>
          </w:p>
        </w:tc>
      </w:tr>
      <w:tr w:rsidR="000B0EAE" w:rsidRPr="000B0EAE" w14:paraId="1BE5B20F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801E" w14:textId="2C42314C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07.05.25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10.05.25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AA81" w14:textId="3AF6C653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0C20" w14:textId="5BCC92C9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Гайфутдинов Р.Т.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0BCD" w14:textId="35BBD916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0B0EAE" w:rsidRPr="000B0EAE" w14:paraId="728D520D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A338" w14:textId="026A0A4D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07.05.25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10.05.25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76E7" w14:textId="28232B41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7AC5" w14:textId="52280EEC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Афандиева Л.З.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C556" w14:textId="0283FAFC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ДРКБ (Оренбургский тракт, 140)</w:t>
            </w:r>
          </w:p>
        </w:tc>
      </w:tr>
      <w:tr w:rsidR="000B0EAE" w:rsidRPr="000B0EAE" w14:paraId="1742D4C5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A673" w14:textId="3919EFB5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03.04.25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04.04.25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48A5" w14:textId="683F32EE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A4A0" w14:textId="65D14EC5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Гайфутдинов Р.Т.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814B" w14:textId="1C404ECB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0B0EAE" w:rsidRPr="000B0EAE" w14:paraId="45D95773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37B8" w14:textId="330DD464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03.04.25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04.04.25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89DB" w14:textId="5B91B7E4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3B59" w14:textId="29C7D002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Афандиева Л.З.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A64A" w14:textId="6A1B92E5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ДРКБ (Оренбургский тракт, 140)</w:t>
            </w:r>
          </w:p>
        </w:tc>
      </w:tr>
      <w:tr w:rsidR="000B0EAE" w:rsidRPr="000B0EAE" w14:paraId="001B2167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A634" w14:textId="3499BE72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05.04.25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07.04.25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E10C" w14:textId="00488118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6021" w14:textId="71839A8A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Хузина Г.Р.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9281" w14:textId="3EDF412B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Клинический госпиталь МВД РТ (Оренбургский тракт, 132)</w:t>
            </w:r>
          </w:p>
        </w:tc>
      </w:tr>
      <w:tr w:rsidR="000B0EAE" w:rsidRPr="000B0EAE" w14:paraId="731FC6BF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2B49" w14:textId="092BE526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05.04.25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07.04.25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235" w14:textId="788D3255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9671" w14:textId="60CC9AB7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Афандиева Л.З.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490F" w14:textId="15D3F0A1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ДРКБ (Оренбургский тракт, 140)</w:t>
            </w:r>
          </w:p>
        </w:tc>
      </w:tr>
      <w:tr w:rsidR="000B0EAE" w:rsidRPr="000B0EAE" w14:paraId="4BCE2090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88CC" w14:textId="74028C16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21.04.25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22.04.25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B3E1" w14:textId="5BD0E50F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A4E" w14:textId="24583E9E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Гайфутдинов Р.Т.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5477" w14:textId="7EC31A70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0B0EAE" w:rsidRPr="000B0EAE" w14:paraId="6653E6C7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0B28" w14:textId="20C52B6B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21.04.25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22.04.25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C504" w14:textId="77F0542D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E8DF" w14:textId="6866E898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Афандиева Л.З.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7241" w14:textId="1DDA459B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ДРКБ (Оренбургский тракт, 140)</w:t>
            </w:r>
          </w:p>
        </w:tc>
      </w:tr>
      <w:tr w:rsidR="000B0EAE" w:rsidRPr="000B0EAE" w14:paraId="0CD572B5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93EDA" w14:textId="471F726D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16.04.25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17.04.25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13E1" w14:textId="59DA397B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5AAF" w14:textId="4EF60E12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Афандиева Л.З.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AB0B" w14:textId="59AD1C28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ДРКБ (Оренбургский тракт, 140)</w:t>
            </w:r>
          </w:p>
        </w:tc>
      </w:tr>
      <w:tr w:rsidR="000B0EAE" w:rsidRPr="000B0EAE" w14:paraId="57F1393A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3596" w14:textId="1C758F2D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11.04.25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12.04.25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F4D" w14:textId="23DC1CB2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FE59" w14:textId="5086B63C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Афандиева Л.З.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9113" w14:textId="611E03FE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ДРКБ (Оренбургский тракт, 140)</w:t>
            </w:r>
          </w:p>
        </w:tc>
      </w:tr>
      <w:tr w:rsidR="000B0EAE" w:rsidRPr="000B0EAE" w14:paraId="45DCBCEE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4EBE" w14:textId="65026113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22.03.25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24.03.25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B97F" w14:textId="4E45998D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1B3F" w14:textId="5B09F2A3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Гайфутдинов Р.Т.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1F1F" w14:textId="578C22D4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0B0EAE" w:rsidRPr="000B0EAE" w14:paraId="2D62B6AF" w14:textId="77777777" w:rsidTr="000B0E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DA0A" w14:textId="27530ACB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22.03.25</w:t>
            </w:r>
            <w:r w:rsidR="0032356B">
              <w:rPr>
                <w:rFonts w:ascii="Times New Roman" w:hAnsi="Times New Roman" w:cs="Times New Roman"/>
                <w:color w:val="000000"/>
              </w:rPr>
              <w:t>-</w:t>
            </w:r>
            <w:r w:rsidRPr="000B0EAE">
              <w:rPr>
                <w:rFonts w:ascii="Times New Roman" w:hAnsi="Times New Roman" w:cs="Times New Roman"/>
                <w:color w:val="000000"/>
              </w:rPr>
              <w:t>24.03.25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9AD5" w14:textId="5F209B99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1618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B81D" w14:textId="27AE4510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Хузина Г.Р.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2F76" w14:textId="36210D03" w:rsidR="000B0EAE" w:rsidRPr="000B0EAE" w:rsidRDefault="000B0EAE" w:rsidP="000B0E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B0EAE">
              <w:rPr>
                <w:rFonts w:ascii="Times New Roman" w:hAnsi="Times New Roman" w:cs="Times New Roman"/>
                <w:color w:val="000000"/>
              </w:rPr>
              <w:t>Клинический госпиталь МВД РТ (Оренбургский тракт, 132)</w:t>
            </w:r>
          </w:p>
        </w:tc>
      </w:tr>
    </w:tbl>
    <w:p w14:paraId="5C2D502B" w14:textId="06EF5036" w:rsidR="000B0EAE" w:rsidRDefault="000B0EAE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25E4CF2E" w14:textId="77777777" w:rsidR="000B0EAE" w:rsidRDefault="000B0EA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50EB368E" w14:textId="77777777" w:rsidR="009B5A1A" w:rsidRPr="00104282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lastRenderedPageBreak/>
        <w:t>УТВЕРЖДАЮ</w:t>
      </w:r>
    </w:p>
    <w:p w14:paraId="6A98C9B0" w14:textId="77777777" w:rsidR="009B5A1A" w:rsidRPr="00104282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027E588E" w14:textId="77777777" w:rsidR="009B5A1A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4417FD7A" w14:textId="77777777" w:rsidR="009B5A1A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67640C82" w14:textId="77777777" w:rsidR="009B5A1A" w:rsidRPr="00104282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</w:p>
    <w:p w14:paraId="0440CA3F" w14:textId="77777777" w:rsidR="009B5A1A" w:rsidRPr="00104282" w:rsidRDefault="009B5A1A" w:rsidP="009B5A1A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449B7F65" w14:textId="77777777" w:rsidR="009B5A1A" w:rsidRPr="00104282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>п</w:t>
      </w:r>
      <w:r w:rsidRPr="009B5A1A">
        <w:rPr>
          <w:rFonts w:ascii="Times New Roman" w:eastAsia="Calibri" w:hAnsi="Times New Roman" w:cs="Times New Roman"/>
        </w:rPr>
        <w:t>араклинически</w:t>
      </w:r>
      <w:r>
        <w:rPr>
          <w:rFonts w:ascii="Times New Roman" w:eastAsia="Calibri" w:hAnsi="Times New Roman" w:cs="Times New Roman"/>
        </w:rPr>
        <w:t>м</w:t>
      </w:r>
      <w:r w:rsidRPr="009B5A1A">
        <w:rPr>
          <w:rFonts w:ascii="Times New Roman" w:eastAsia="Calibri" w:hAnsi="Times New Roman" w:cs="Times New Roman"/>
        </w:rPr>
        <w:t xml:space="preserve"> метод</w:t>
      </w:r>
      <w:r>
        <w:rPr>
          <w:rFonts w:ascii="Times New Roman" w:eastAsia="Calibri" w:hAnsi="Times New Roman" w:cs="Times New Roman"/>
        </w:rPr>
        <w:t>ам</w:t>
      </w:r>
      <w:r w:rsidRPr="009B5A1A">
        <w:rPr>
          <w:rFonts w:ascii="Times New Roman" w:eastAsia="Calibri" w:hAnsi="Times New Roman" w:cs="Times New Roman"/>
        </w:rPr>
        <w:t xml:space="preserve"> в неврологии </w:t>
      </w:r>
      <w:r w:rsidRPr="00104282">
        <w:rPr>
          <w:rFonts w:ascii="Times New Roman" w:eastAsia="Calibri" w:hAnsi="Times New Roman" w:cs="Times New Roman"/>
        </w:rPr>
        <w:t xml:space="preserve">для студентов </w:t>
      </w:r>
      <w:r>
        <w:rPr>
          <w:rFonts w:ascii="Times New Roman" w:eastAsia="Calibri" w:hAnsi="Times New Roman" w:cs="Times New Roman"/>
        </w:rPr>
        <w:t>4</w:t>
      </w:r>
      <w:r w:rsidRPr="00104282">
        <w:rPr>
          <w:rFonts w:ascii="Times New Roman" w:eastAsia="Calibri" w:hAnsi="Times New Roman" w:cs="Times New Roman"/>
        </w:rPr>
        <w:t xml:space="preserve"> курса </w:t>
      </w:r>
      <w:r>
        <w:rPr>
          <w:rFonts w:ascii="Times New Roman" w:eastAsia="Calibri" w:hAnsi="Times New Roman" w:cs="Times New Roman"/>
        </w:rPr>
        <w:t xml:space="preserve">специальности </w:t>
      </w:r>
      <w:r w:rsidR="00FC5F85" w:rsidRPr="00347358">
        <w:rPr>
          <w:rFonts w:ascii="Times New Roman" w:eastAsia="Calibri" w:hAnsi="Times New Roman" w:cs="Times New Roman"/>
        </w:rPr>
        <w:t>педиатрия</w:t>
      </w:r>
    </w:p>
    <w:p w14:paraId="1C731B7D" w14:textId="79411097" w:rsidR="009B5A1A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весенний семестр 202</w:t>
      </w:r>
      <w:r w:rsidR="00B26EB9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-202</w:t>
      </w:r>
      <w:r w:rsidR="00B26EB9">
        <w:rPr>
          <w:rFonts w:ascii="Times New Roman" w:eastAsia="Calibri" w:hAnsi="Times New Roman" w:cs="Times New Roman"/>
        </w:rPr>
        <w:t>5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06F23D11" w14:textId="77777777" w:rsidR="009B5A1A" w:rsidRPr="00104282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161D6090" w14:textId="77777777" w:rsidR="009B5A1A" w:rsidRPr="00916BD1" w:rsidRDefault="009B5A1A" w:rsidP="009B5A1A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916BD1">
        <w:rPr>
          <w:rFonts w:ascii="Times New Roman" w:eastAsia="Calibri" w:hAnsi="Times New Roman" w:cs="Times New Roman"/>
        </w:rPr>
        <w:t>Лекции (2 часа по 45 минут (акад. час)):</w:t>
      </w:r>
    </w:p>
    <w:p w14:paraId="000E2E50" w14:textId="77777777" w:rsidR="009B5A1A" w:rsidRPr="00916BD1" w:rsidRDefault="009B5A1A" w:rsidP="009B5A1A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947"/>
        <w:gridCol w:w="2336"/>
        <w:gridCol w:w="3114"/>
      </w:tblGrid>
      <w:tr w:rsidR="009B5A1A" w:rsidRPr="00916BD1" w14:paraId="25CE07D9" w14:textId="77777777" w:rsidTr="0021582F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356CE" w14:textId="77777777" w:rsidR="009B5A1A" w:rsidRPr="00916BD1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5E8F6" w14:textId="77777777" w:rsidR="009B5A1A" w:rsidRPr="00916BD1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721D3" w14:textId="77777777" w:rsidR="009B5A1A" w:rsidRPr="00916BD1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96A40" w14:textId="77777777" w:rsidR="009B5A1A" w:rsidRPr="00916BD1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B5A1A" w:rsidRPr="00916BD1" w14:paraId="5F601E50" w14:textId="77777777" w:rsidTr="0021582F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7A99" w14:textId="77777777" w:rsidR="009B5A1A" w:rsidRPr="00916BD1" w:rsidRDefault="0021582F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Ср, 16.00-17.35,</w:t>
            </w:r>
          </w:p>
          <w:p w14:paraId="6C0FC734" w14:textId="46663665" w:rsidR="0021582F" w:rsidRPr="00916BD1" w:rsidRDefault="0021582F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1, 3, 5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F8A6" w14:textId="6FE627E5" w:rsidR="009B5A1A" w:rsidRPr="00916BD1" w:rsidRDefault="0021582F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2407-2409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213900" w14:textId="77777777" w:rsidR="009B5A1A" w:rsidRPr="00916BD1" w:rsidRDefault="0021582F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Данилова Т.В. (1),</w:t>
            </w:r>
          </w:p>
          <w:p w14:paraId="35D4C20A" w14:textId="77777777" w:rsidR="0021582F" w:rsidRPr="00916BD1" w:rsidRDefault="0021582F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Гайфуллин Р.Т. (3),</w:t>
            </w:r>
          </w:p>
          <w:p w14:paraId="7AA4BB5D" w14:textId="2ACB55B8" w:rsidR="0021582F" w:rsidRPr="00916BD1" w:rsidRDefault="0021582F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Гайнетдинова Д.Д. (5)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CE6E" w14:textId="30E59150" w:rsidR="009B5A1A" w:rsidRPr="00916BD1" w:rsidRDefault="0021582F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 xml:space="preserve">онлайн </w:t>
            </w:r>
          </w:p>
        </w:tc>
      </w:tr>
    </w:tbl>
    <w:p w14:paraId="32B7C377" w14:textId="77777777" w:rsidR="009B5A1A" w:rsidRPr="00916BD1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0894CE78" w14:textId="526504CA" w:rsidR="003B1C32" w:rsidRPr="00916BD1" w:rsidRDefault="003B1C32" w:rsidP="003B1C3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916BD1">
        <w:rPr>
          <w:rFonts w:ascii="Times New Roman" w:eastAsia="Calibri" w:hAnsi="Times New Roman" w:cs="Times New Roman"/>
        </w:rPr>
        <w:t xml:space="preserve">Расписание практических занятий (циклы) – </w:t>
      </w:r>
      <w:r w:rsidR="00916BD1" w:rsidRPr="00916BD1">
        <w:rPr>
          <w:rFonts w:ascii="Times New Roman" w:eastAsia="Calibri" w:hAnsi="Times New Roman" w:cs="Times New Roman"/>
        </w:rPr>
        <w:t>5 часов по 45 минут (акад. час) 6</w:t>
      </w:r>
      <w:r w:rsidRPr="00916BD1">
        <w:rPr>
          <w:rFonts w:ascii="Times New Roman" w:eastAsia="Calibri" w:hAnsi="Times New Roman" w:cs="Times New Roman"/>
          <w:b/>
          <w:bCs/>
        </w:rPr>
        <w:t xml:space="preserve"> дней</w:t>
      </w:r>
      <w:r w:rsidRPr="00916BD1">
        <w:rPr>
          <w:rFonts w:ascii="Times New Roman" w:eastAsia="Calibri" w:hAnsi="Times New Roman" w:cs="Times New Roman"/>
        </w:rPr>
        <w:t xml:space="preserve"> в неделю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984"/>
        <w:gridCol w:w="2127"/>
        <w:gridCol w:w="3254"/>
      </w:tblGrid>
      <w:tr w:rsidR="009B5A1A" w:rsidRPr="00916BD1" w14:paraId="129EF72C" w14:textId="77777777" w:rsidTr="00FB369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8AA34" w14:textId="77777777" w:rsidR="009B5A1A" w:rsidRPr="00916BD1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43F7" w14:textId="77777777" w:rsidR="009B5A1A" w:rsidRPr="00916BD1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A219D" w14:textId="77777777" w:rsidR="009B5A1A" w:rsidRPr="00916BD1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8576D" w14:textId="77777777" w:rsidR="009B5A1A" w:rsidRPr="00916BD1" w:rsidRDefault="009B5A1A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FB369B" w:rsidRPr="00916BD1" w14:paraId="722E799E" w14:textId="77777777" w:rsidTr="00FB369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0F26" w14:textId="45E2DD91" w:rsidR="00FB369B" w:rsidRPr="00916BD1" w:rsidRDefault="00FB369B" w:rsidP="00FB369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hAnsi="Times New Roman" w:cs="Times New Roman"/>
                <w:color w:val="000000"/>
              </w:rPr>
              <w:t>26.02.25-28.02.25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1F8A" w14:textId="70FFD700" w:rsidR="00FB369B" w:rsidRPr="00916BD1" w:rsidRDefault="00FB369B" w:rsidP="00FB369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2407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E0CC" w14:textId="77777777" w:rsidR="00FB369B" w:rsidRPr="00916BD1" w:rsidRDefault="00FB369B" w:rsidP="00FB369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6BD1">
              <w:rPr>
                <w:rFonts w:ascii="Times New Roman" w:hAnsi="Times New Roman" w:cs="Times New Roman"/>
                <w:color w:val="000000"/>
              </w:rPr>
              <w:t>Файзутдинова А.Т.,</w:t>
            </w:r>
          </w:p>
          <w:p w14:paraId="0CB5B8FE" w14:textId="6A334851" w:rsidR="00FB369B" w:rsidRPr="00916BD1" w:rsidRDefault="00FB369B" w:rsidP="00FB369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Гайфутдинов Р.Т.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A32B" w14:textId="0501F7E2" w:rsidR="00FB369B" w:rsidRPr="00916BD1" w:rsidRDefault="00FB369B" w:rsidP="00FB369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FB369B" w:rsidRPr="00916BD1" w14:paraId="6B90F753" w14:textId="77777777" w:rsidTr="00FB369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C89CC" w14:textId="2B5AE383" w:rsidR="00FB369B" w:rsidRPr="00916BD1" w:rsidRDefault="00FB369B" w:rsidP="00FB369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hAnsi="Times New Roman" w:cs="Times New Roman"/>
                <w:color w:val="000000"/>
              </w:rPr>
              <w:t>26.02.25-28.02.25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4A6D" w14:textId="3976E469" w:rsidR="00FB369B" w:rsidRPr="00916BD1" w:rsidRDefault="00FB369B" w:rsidP="00FB369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2408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EF89" w14:textId="77777777" w:rsidR="00FB369B" w:rsidRPr="00916BD1" w:rsidRDefault="00FB369B" w:rsidP="00FB369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6BD1">
              <w:rPr>
                <w:rFonts w:ascii="Times New Roman" w:hAnsi="Times New Roman" w:cs="Times New Roman"/>
                <w:color w:val="000000"/>
              </w:rPr>
              <w:t>Казанцев А.Ю.,</w:t>
            </w:r>
          </w:p>
          <w:p w14:paraId="7117000D" w14:textId="32D8036E" w:rsidR="00FB369B" w:rsidRPr="00916BD1" w:rsidRDefault="00FB369B" w:rsidP="00FB369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Афандиева Л.З.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E55E" w14:textId="378F5246" w:rsidR="00FB369B" w:rsidRPr="00916BD1" w:rsidRDefault="00FB369B" w:rsidP="00FB369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FB369B" w:rsidRPr="00FB369B" w14:paraId="786C5B64" w14:textId="77777777" w:rsidTr="00FB369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237D" w14:textId="58D6D847" w:rsidR="00FB369B" w:rsidRPr="00916BD1" w:rsidRDefault="00FB369B" w:rsidP="00FB369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hAnsi="Times New Roman" w:cs="Times New Roman"/>
                <w:color w:val="000000"/>
              </w:rPr>
              <w:t>15.04.25-17.04.25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4175" w14:textId="32C7CB71" w:rsidR="00FB369B" w:rsidRPr="00916BD1" w:rsidRDefault="00FB369B" w:rsidP="00FB369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2409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78C" w14:textId="10E7C51B" w:rsidR="00FB369B" w:rsidRPr="00916BD1" w:rsidRDefault="00FB369B" w:rsidP="00FB369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hAnsi="Times New Roman" w:cs="Times New Roman"/>
                <w:color w:val="000000"/>
              </w:rPr>
              <w:t>Гайфутдинов Р.Т.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1B05" w14:textId="1054119D" w:rsidR="00FB369B" w:rsidRPr="00FB369B" w:rsidRDefault="00FB369B" w:rsidP="00FB369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</w:tbl>
    <w:p w14:paraId="6FFAFD97" w14:textId="77777777" w:rsidR="009B5A1A" w:rsidRDefault="009B5A1A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0ADF8A36" w14:textId="7F320507" w:rsidR="004876AA" w:rsidRDefault="004876A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52638BE5" w14:textId="77777777" w:rsidR="00FC5F85" w:rsidRPr="00C515C6" w:rsidRDefault="00FC5F85" w:rsidP="00FC5F85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lastRenderedPageBreak/>
        <w:t>УТВЕРЖДАЮ</w:t>
      </w:r>
    </w:p>
    <w:p w14:paraId="4FFAA6A8" w14:textId="77777777" w:rsidR="00FC5F85" w:rsidRPr="00C515C6" w:rsidRDefault="00FC5F85" w:rsidP="00FC5F85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Зав. кафедрой неврологии</w:t>
      </w:r>
    </w:p>
    <w:p w14:paraId="5DD86C65" w14:textId="77777777" w:rsidR="00FC5F85" w:rsidRPr="00C515C6" w:rsidRDefault="00FC5F85" w:rsidP="00FC5F85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д-р мед. наук, профессор</w:t>
      </w:r>
    </w:p>
    <w:p w14:paraId="52C35813" w14:textId="77777777" w:rsidR="00FC5F85" w:rsidRDefault="00FC5F85" w:rsidP="00FC5F85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Богданов Э.И.</w:t>
      </w:r>
    </w:p>
    <w:p w14:paraId="2B16B4A2" w14:textId="77777777" w:rsidR="00FC5F85" w:rsidRDefault="00FC5F85" w:rsidP="00FC5F85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</w:p>
    <w:p w14:paraId="211C7BA0" w14:textId="77777777" w:rsidR="00FC5F85" w:rsidRPr="00C515C6" w:rsidRDefault="00FC5F85" w:rsidP="00FC5F85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</w:p>
    <w:p w14:paraId="5CBF7B9F" w14:textId="77777777" w:rsidR="00FC5F85" w:rsidRPr="00C515C6" w:rsidRDefault="00FC5F85" w:rsidP="00FC5F85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p w14:paraId="38F65C14" w14:textId="30722375" w:rsidR="00FC5F85" w:rsidRPr="00C515C6" w:rsidRDefault="00FC5F85" w:rsidP="00FC5F8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 xml:space="preserve">функциональной анатомии </w:t>
      </w:r>
      <w:r w:rsidRPr="00C515C6">
        <w:rPr>
          <w:rFonts w:ascii="Times New Roman" w:eastAsia="Calibri" w:hAnsi="Times New Roman" w:cs="Times New Roman"/>
        </w:rPr>
        <w:t xml:space="preserve">для студентов </w:t>
      </w:r>
      <w:r>
        <w:rPr>
          <w:rFonts w:ascii="Times New Roman" w:eastAsia="Calibri" w:hAnsi="Times New Roman" w:cs="Times New Roman"/>
        </w:rPr>
        <w:t>1</w:t>
      </w:r>
      <w:r w:rsidRPr="00C515C6">
        <w:rPr>
          <w:rFonts w:ascii="Times New Roman" w:eastAsia="Calibri" w:hAnsi="Times New Roman" w:cs="Times New Roman"/>
        </w:rPr>
        <w:t xml:space="preserve"> курса </w:t>
      </w:r>
      <w:r w:rsidR="004876AA">
        <w:rPr>
          <w:rFonts w:ascii="Times New Roman" w:eastAsia="Calibri" w:hAnsi="Times New Roman" w:cs="Times New Roman"/>
        </w:rPr>
        <w:t xml:space="preserve">                             </w:t>
      </w:r>
      <w:r w:rsidRPr="00C515C6">
        <w:rPr>
          <w:rFonts w:ascii="Times New Roman" w:eastAsia="Calibri" w:hAnsi="Times New Roman" w:cs="Times New Roman"/>
        </w:rPr>
        <w:t xml:space="preserve">специальности </w:t>
      </w:r>
      <w:r w:rsidRPr="00E77998">
        <w:rPr>
          <w:rFonts w:ascii="Times New Roman" w:eastAsia="Calibri" w:hAnsi="Times New Roman" w:cs="Times New Roman"/>
        </w:rPr>
        <w:t>лечебное дело</w:t>
      </w:r>
    </w:p>
    <w:p w14:paraId="5E373285" w14:textId="03C5C22C" w:rsidR="00FC5F85" w:rsidRDefault="00FC5F85" w:rsidP="00FC5F8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 xml:space="preserve">на </w:t>
      </w:r>
      <w:r>
        <w:rPr>
          <w:rFonts w:ascii="Times New Roman" w:eastAsia="Calibri" w:hAnsi="Times New Roman" w:cs="Times New Roman"/>
        </w:rPr>
        <w:t>весенний</w:t>
      </w:r>
      <w:r w:rsidRPr="00C515C6">
        <w:rPr>
          <w:rFonts w:ascii="Times New Roman" w:eastAsia="Calibri" w:hAnsi="Times New Roman" w:cs="Times New Roman"/>
        </w:rPr>
        <w:t xml:space="preserve"> семестр 202</w:t>
      </w:r>
      <w:r w:rsidR="00B26EB9">
        <w:rPr>
          <w:rFonts w:ascii="Times New Roman" w:eastAsia="Calibri" w:hAnsi="Times New Roman" w:cs="Times New Roman"/>
        </w:rPr>
        <w:t>4</w:t>
      </w:r>
      <w:r w:rsidRPr="00C515C6">
        <w:rPr>
          <w:rFonts w:ascii="Times New Roman" w:eastAsia="Calibri" w:hAnsi="Times New Roman" w:cs="Times New Roman"/>
        </w:rPr>
        <w:t>-202</w:t>
      </w:r>
      <w:r w:rsidR="00B26EB9">
        <w:rPr>
          <w:rFonts w:ascii="Times New Roman" w:eastAsia="Calibri" w:hAnsi="Times New Roman" w:cs="Times New Roman"/>
        </w:rPr>
        <w:t>5</w:t>
      </w:r>
      <w:r w:rsidRPr="00C515C6">
        <w:rPr>
          <w:rFonts w:ascii="Times New Roman" w:eastAsia="Calibri" w:hAnsi="Times New Roman" w:cs="Times New Roman"/>
        </w:rPr>
        <w:t xml:space="preserve"> учебного года</w:t>
      </w:r>
    </w:p>
    <w:p w14:paraId="069A0E8F" w14:textId="77777777" w:rsidR="00FC5F85" w:rsidRPr="00C515C6" w:rsidRDefault="00FC5F85" w:rsidP="00FC5F8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5F2D2930" w14:textId="77777777" w:rsidR="00FC5F85" w:rsidRDefault="00FC5F85" w:rsidP="00FC5F85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916BD1">
        <w:rPr>
          <w:rFonts w:ascii="Times New Roman" w:eastAsia="Calibri" w:hAnsi="Times New Roman" w:cs="Times New Roman"/>
        </w:rPr>
        <w:t>Лекции (2 часа по 45 минут (акад. час)):</w:t>
      </w:r>
    </w:p>
    <w:p w14:paraId="6291FAD7" w14:textId="77777777" w:rsidR="00FC5F85" w:rsidRPr="00C515C6" w:rsidRDefault="00FC5F85" w:rsidP="00FC5F85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308"/>
        <w:gridCol w:w="2914"/>
        <w:gridCol w:w="3175"/>
      </w:tblGrid>
      <w:tr w:rsidR="00FC5F85" w:rsidRPr="00C515C6" w14:paraId="0280648C" w14:textId="77777777" w:rsidTr="00405AF9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0F33C" w14:textId="77777777" w:rsidR="00FC5F85" w:rsidRPr="00C515C6" w:rsidRDefault="00FC5F85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F234" w14:textId="77777777" w:rsidR="00FC5F85" w:rsidRPr="00C515C6" w:rsidRDefault="00FC5F85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B9193" w14:textId="77777777" w:rsidR="00FC5F85" w:rsidRPr="00C515C6" w:rsidRDefault="00FC5F85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CA8B1" w14:textId="77777777" w:rsidR="00FC5F85" w:rsidRPr="00C515C6" w:rsidRDefault="00FC5F85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FC5F85" w:rsidRPr="00C515C6" w14:paraId="12733F43" w14:textId="77777777" w:rsidTr="00405AF9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0D56" w14:textId="77777777" w:rsidR="00FC5F85" w:rsidRDefault="0021582F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Вт, 9.50-11.25, </w:t>
            </w:r>
          </w:p>
          <w:p w14:paraId="129E04F6" w14:textId="14A76727" w:rsidR="0021582F" w:rsidRPr="00C515C6" w:rsidRDefault="0021582F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1, 3, 5, 7, 9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0A64" w14:textId="21845988" w:rsidR="00FC5F85" w:rsidRPr="00C515C6" w:rsidRDefault="0021582F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поток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D51E" w14:textId="1ABE5B75" w:rsidR="0021582F" w:rsidRPr="0021582F" w:rsidRDefault="0021582F" w:rsidP="0021582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1582F">
              <w:rPr>
                <w:rFonts w:ascii="Times New Roman" w:eastAsia="Calibri" w:hAnsi="Times New Roman" w:cs="Times New Roman"/>
              </w:rPr>
              <w:t>Файзутдинова А.Т.</w:t>
            </w:r>
            <w:r>
              <w:rPr>
                <w:rFonts w:ascii="Times New Roman" w:eastAsia="Calibri" w:hAnsi="Times New Roman" w:cs="Times New Roman"/>
              </w:rPr>
              <w:t xml:space="preserve"> (1, 3, 5)</w:t>
            </w:r>
          </w:p>
          <w:p w14:paraId="1B687193" w14:textId="6B7C6368" w:rsidR="00FC5F85" w:rsidRPr="00C515C6" w:rsidRDefault="0021582F" w:rsidP="00405AF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1582F">
              <w:rPr>
                <w:rFonts w:ascii="Times New Roman" w:eastAsia="Calibri" w:hAnsi="Times New Roman" w:cs="Times New Roman"/>
              </w:rPr>
              <w:t>Менделевич Е.Г.</w:t>
            </w:r>
            <w:r>
              <w:rPr>
                <w:rFonts w:ascii="Times New Roman" w:eastAsia="Calibri" w:hAnsi="Times New Roman" w:cs="Times New Roman"/>
              </w:rPr>
              <w:t xml:space="preserve"> (7, 9)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E6AD" w14:textId="64BB71DD" w:rsidR="00FC5F85" w:rsidRPr="00C515C6" w:rsidRDefault="00545238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5238">
              <w:rPr>
                <w:rFonts w:ascii="Times New Roman" w:eastAsia="Calibri" w:hAnsi="Times New Roman" w:cs="Times New Roman"/>
              </w:rPr>
              <w:t>НУК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45238">
              <w:rPr>
                <w:rFonts w:ascii="Times New Roman" w:eastAsia="Calibri" w:hAnsi="Times New Roman" w:cs="Times New Roman"/>
              </w:rPr>
              <w:t>ауд. "Добровольцы"</w:t>
            </w:r>
          </w:p>
        </w:tc>
      </w:tr>
      <w:tr w:rsidR="00FC5F85" w:rsidRPr="00C515C6" w14:paraId="01B3DCB4" w14:textId="77777777" w:rsidTr="00405AF9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BE29" w14:textId="77777777" w:rsidR="00FC5F85" w:rsidRDefault="0021582F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Пн, 12.20-13.55,</w:t>
            </w:r>
          </w:p>
          <w:p w14:paraId="6A4E9A98" w14:textId="37EC5884" w:rsidR="0021582F" w:rsidRPr="00C515C6" w:rsidRDefault="0021582F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2, 4, 6, 8, 10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AE54" w14:textId="072E51D0" w:rsidR="00FC5F85" w:rsidRPr="00C515C6" w:rsidRDefault="0021582F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поток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3397E" w14:textId="06FD5690" w:rsidR="0021582F" w:rsidRPr="0021582F" w:rsidRDefault="0021582F" w:rsidP="0021582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1582F">
              <w:rPr>
                <w:rFonts w:ascii="Times New Roman" w:eastAsia="Calibri" w:hAnsi="Times New Roman" w:cs="Times New Roman"/>
              </w:rPr>
              <w:t>Файзутдинова А.Т.</w:t>
            </w:r>
            <w:r>
              <w:rPr>
                <w:rFonts w:ascii="Times New Roman" w:eastAsia="Calibri" w:hAnsi="Times New Roman" w:cs="Times New Roman"/>
              </w:rPr>
              <w:t xml:space="preserve"> (2, 4, 6)</w:t>
            </w:r>
          </w:p>
          <w:p w14:paraId="2A65C90C" w14:textId="498A7042" w:rsidR="0021582F" w:rsidRPr="005E7016" w:rsidRDefault="0021582F" w:rsidP="00405AF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1582F">
              <w:rPr>
                <w:rFonts w:ascii="Times New Roman" w:eastAsia="Calibri" w:hAnsi="Times New Roman" w:cs="Times New Roman"/>
              </w:rPr>
              <w:t>Менделевич Е.Г.</w:t>
            </w:r>
            <w:r w:rsidR="00405AF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(8, 10)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A6DB" w14:textId="1B0A164D" w:rsidR="00FC5F85" w:rsidRPr="00C515C6" w:rsidRDefault="00545238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5238">
              <w:rPr>
                <w:rFonts w:ascii="Times New Roman" w:eastAsia="Calibri" w:hAnsi="Times New Roman" w:cs="Times New Roman"/>
              </w:rPr>
              <w:t>НУК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45238">
              <w:rPr>
                <w:rFonts w:ascii="Times New Roman" w:eastAsia="Calibri" w:hAnsi="Times New Roman" w:cs="Times New Roman"/>
              </w:rPr>
              <w:t>ауд. "Ректор Хамитов"</w:t>
            </w:r>
          </w:p>
        </w:tc>
      </w:tr>
    </w:tbl>
    <w:p w14:paraId="6C26A142" w14:textId="77777777" w:rsidR="00FC5F85" w:rsidRPr="00C515C6" w:rsidRDefault="00FC5F85" w:rsidP="00FC5F8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73F98EE7" w14:textId="47EC1D7E" w:rsidR="00CC7A51" w:rsidRDefault="00CC7A51" w:rsidP="00CC7A5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практических занятий </w:t>
      </w:r>
    </w:p>
    <w:p w14:paraId="616EE402" w14:textId="77777777" w:rsidR="00FC5F85" w:rsidRPr="00C515C6" w:rsidRDefault="00FC5F85" w:rsidP="00FC5F8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276"/>
        <w:gridCol w:w="2976"/>
        <w:gridCol w:w="3113"/>
      </w:tblGrid>
      <w:tr w:rsidR="00FC5F85" w:rsidRPr="007F5B70" w14:paraId="7F71CA13" w14:textId="77777777" w:rsidTr="00405AF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E16D0" w14:textId="77777777" w:rsidR="00FC5F85" w:rsidRPr="007F5B70" w:rsidRDefault="00FC5F85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5B70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0D97" w14:textId="77777777" w:rsidR="00FC5F85" w:rsidRPr="007F5B70" w:rsidRDefault="00FC5F85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5B70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C4694" w14:textId="77777777" w:rsidR="00FC5F85" w:rsidRPr="007F5B70" w:rsidRDefault="00FC5F85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5B70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C64BF" w14:textId="77777777" w:rsidR="00FC5F85" w:rsidRPr="007F5B70" w:rsidRDefault="00FC5F85" w:rsidP="004F19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5B70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F20A1E" w:rsidRPr="007F5B70" w14:paraId="431291A1" w14:textId="77777777" w:rsidTr="003B1C3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E4E8" w14:textId="77777777" w:rsid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Ср, </w:t>
            </w:r>
            <w:r w:rsidRPr="007F5B70">
              <w:rPr>
                <w:rFonts w:ascii="Times New Roman" w:hAnsi="Times New Roman" w:cs="Times New Roman"/>
                <w:color w:val="000000"/>
              </w:rPr>
              <w:t>14:10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F5B70">
              <w:rPr>
                <w:rFonts w:ascii="Times New Roman" w:hAnsi="Times New Roman" w:cs="Times New Roman"/>
                <w:color w:val="000000"/>
              </w:rPr>
              <w:t>15:45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4B62412C" w14:textId="001F28CF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1-15 нед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2202" w14:textId="2B0A3D0A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5B70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6538" w14:textId="3D3CE676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Файзутдинова А.Т.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DB8E" w14:textId="7FB5A055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ОСЦ (Маяковского, 11)</w:t>
            </w:r>
          </w:p>
        </w:tc>
      </w:tr>
      <w:tr w:rsidR="00F20A1E" w:rsidRPr="007F5B70" w14:paraId="0A220273" w14:textId="77777777" w:rsidTr="003B1C3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3B7D" w14:textId="77777777" w:rsid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Пт, 12.20-</w:t>
            </w:r>
            <w:r w:rsidRPr="007F5B70">
              <w:rPr>
                <w:rFonts w:ascii="Times New Roman" w:hAnsi="Times New Roman" w:cs="Times New Roman"/>
                <w:color w:val="000000"/>
              </w:rPr>
              <w:t>13:55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A69AC6C" w14:textId="5A5DA9AB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1-12, 14-16 нед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8A66" w14:textId="42D47489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5B70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1264" w14:textId="64621A4D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Саковец Т.Г.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6E08" w14:textId="75D4EB17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ОСЦ (Маяковского, 11)</w:t>
            </w:r>
          </w:p>
        </w:tc>
      </w:tr>
      <w:tr w:rsidR="00F20A1E" w:rsidRPr="007F5B70" w14:paraId="7415B833" w14:textId="77777777" w:rsidTr="003B1C3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9767" w14:textId="77777777" w:rsid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Чт, </w:t>
            </w:r>
            <w:r w:rsidRPr="007F5B70">
              <w:rPr>
                <w:rFonts w:ascii="Times New Roman" w:hAnsi="Times New Roman" w:cs="Times New Roman"/>
                <w:color w:val="000000"/>
              </w:rPr>
              <w:t>14:10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F5B70">
              <w:rPr>
                <w:rFonts w:ascii="Times New Roman" w:hAnsi="Times New Roman" w:cs="Times New Roman"/>
                <w:color w:val="000000"/>
              </w:rPr>
              <w:t>15:45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55C4AB93" w14:textId="202B0100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1-11, 14-17 нед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1046" w14:textId="6B8785AE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5B70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4085" w14:textId="2297E938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Мунасипова С.Э.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0828" w14:textId="044BC845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ОСЦ (Маяковского, 11)</w:t>
            </w:r>
          </w:p>
        </w:tc>
      </w:tr>
      <w:tr w:rsidR="00F20A1E" w:rsidRPr="007F5B70" w14:paraId="60408B86" w14:textId="77777777" w:rsidTr="003B1C3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D957" w14:textId="77777777" w:rsid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Сб, </w:t>
            </w:r>
            <w:r w:rsidRPr="007F5B70">
              <w:rPr>
                <w:rFonts w:ascii="Times New Roman" w:hAnsi="Times New Roman" w:cs="Times New Roman"/>
                <w:color w:val="000000"/>
              </w:rPr>
              <w:t>8:00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F5B70">
              <w:rPr>
                <w:rFonts w:ascii="Times New Roman" w:hAnsi="Times New Roman" w:cs="Times New Roman"/>
                <w:color w:val="000000"/>
              </w:rPr>
              <w:t>9:35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00487C49" w14:textId="1133A808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1-3, 5-16 нед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A474" w14:textId="49206337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5B70">
              <w:rPr>
                <w:rFonts w:ascii="Times New Roman" w:hAnsi="Times New Roman" w:cs="Times New Roman"/>
                <w:color w:val="000000"/>
              </w:rPr>
              <w:t>1104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EF3A" w14:textId="38DADCBD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Саковец Т.Г.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5A50" w14:textId="6A4EBCBB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ОСЦ (Маяковского, 11)</w:t>
            </w:r>
          </w:p>
        </w:tc>
      </w:tr>
      <w:tr w:rsidR="00F20A1E" w:rsidRPr="007F5B70" w14:paraId="77A17C95" w14:textId="77777777" w:rsidTr="003B1C3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F7C6" w14:textId="77777777" w:rsid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Пт, </w:t>
            </w:r>
            <w:r w:rsidRPr="007F5B70">
              <w:rPr>
                <w:rFonts w:ascii="Times New Roman" w:hAnsi="Times New Roman" w:cs="Times New Roman"/>
                <w:color w:val="000000"/>
              </w:rPr>
              <w:t>8:00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F5B70">
              <w:rPr>
                <w:rFonts w:ascii="Times New Roman" w:hAnsi="Times New Roman" w:cs="Times New Roman"/>
                <w:color w:val="000000"/>
              </w:rPr>
              <w:t>9:35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27357311" w14:textId="3F28D874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1-12, 14-16 нед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0F6B" w14:textId="7A8B0A52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5B70">
              <w:rPr>
                <w:rFonts w:ascii="Times New Roman" w:hAnsi="Times New Roman" w:cs="Times New Roman"/>
                <w:color w:val="000000"/>
              </w:rPr>
              <w:t>1105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5736" w14:textId="3F531EDE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Мунасипова С.Э.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7634" w14:textId="69AB3E94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ОСЦ (Маяковского, 11)</w:t>
            </w:r>
          </w:p>
        </w:tc>
      </w:tr>
      <w:tr w:rsidR="00F20A1E" w:rsidRPr="007F5B70" w14:paraId="5F3BE1CC" w14:textId="77777777" w:rsidTr="003B1C3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BF3F" w14:textId="77777777" w:rsid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Вт, </w:t>
            </w:r>
            <w:r w:rsidRPr="007F5B70">
              <w:rPr>
                <w:rFonts w:ascii="Times New Roman" w:hAnsi="Times New Roman" w:cs="Times New Roman"/>
                <w:color w:val="000000"/>
              </w:rPr>
              <w:t>14:10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F5B70">
              <w:rPr>
                <w:rFonts w:ascii="Times New Roman" w:hAnsi="Times New Roman" w:cs="Times New Roman"/>
                <w:color w:val="000000"/>
              </w:rPr>
              <w:t>15:45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09355C37" w14:textId="70475620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1-15 нед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55A9" w14:textId="4317E7B8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5B70">
              <w:rPr>
                <w:rFonts w:ascii="Times New Roman" w:hAnsi="Times New Roman" w:cs="Times New Roman"/>
                <w:color w:val="000000"/>
              </w:rPr>
              <w:t>1106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30A0" w14:textId="72D40D2D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Саковец Т.Г.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4A1B" w14:textId="698C9C23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ОСЦ (Маяковского, 11)</w:t>
            </w:r>
          </w:p>
        </w:tc>
      </w:tr>
      <w:tr w:rsidR="00F20A1E" w:rsidRPr="007F5B70" w14:paraId="7A8EE807" w14:textId="77777777" w:rsidTr="003B1C3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2123" w14:textId="77777777" w:rsid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Пт, </w:t>
            </w:r>
            <w:r w:rsidRPr="007F5B70">
              <w:rPr>
                <w:rFonts w:ascii="Times New Roman" w:hAnsi="Times New Roman" w:cs="Times New Roman"/>
                <w:color w:val="000000"/>
              </w:rPr>
              <w:t>16:00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F5B70">
              <w:rPr>
                <w:rFonts w:ascii="Times New Roman" w:hAnsi="Times New Roman" w:cs="Times New Roman"/>
                <w:color w:val="000000"/>
              </w:rPr>
              <w:t>17:35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17522FD8" w14:textId="3A350B2D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1-12, 14-16 нед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380D" w14:textId="07216878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5B70">
              <w:rPr>
                <w:rFonts w:ascii="Times New Roman" w:hAnsi="Times New Roman" w:cs="Times New Roman"/>
                <w:color w:val="000000"/>
              </w:rPr>
              <w:t>1107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289C" w14:textId="4C0A7214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Мунасипова С.Э.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B300" w14:textId="524EEBE4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ОСЦ (Маяковского, 11)</w:t>
            </w:r>
          </w:p>
        </w:tc>
      </w:tr>
      <w:tr w:rsidR="00F20A1E" w:rsidRPr="007F5B70" w14:paraId="56D3B78C" w14:textId="77777777" w:rsidTr="003B1C3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215C" w14:textId="77777777" w:rsid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Пн, </w:t>
            </w:r>
            <w:r w:rsidRPr="007F5B70">
              <w:rPr>
                <w:rFonts w:ascii="Times New Roman" w:hAnsi="Times New Roman" w:cs="Times New Roman"/>
                <w:color w:val="000000"/>
              </w:rPr>
              <w:t>14:10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F5B70">
              <w:rPr>
                <w:rFonts w:ascii="Times New Roman" w:hAnsi="Times New Roman" w:cs="Times New Roman"/>
                <w:color w:val="000000"/>
              </w:rPr>
              <w:t>15:45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57685D5C" w14:textId="67B104F6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1-15 нед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8656" w14:textId="27B18947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5B70">
              <w:rPr>
                <w:rFonts w:ascii="Times New Roman" w:hAnsi="Times New Roman" w:cs="Times New Roman"/>
                <w:color w:val="000000"/>
              </w:rPr>
              <w:t>1108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6B01" w14:textId="47C7577C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Саковец Т.Г.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F66E" w14:textId="38BC695D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ОСЦ (Маяковского, 11)</w:t>
            </w:r>
          </w:p>
        </w:tc>
      </w:tr>
      <w:tr w:rsidR="00F20A1E" w:rsidRPr="007F5B70" w14:paraId="1DB8C6DB" w14:textId="77777777" w:rsidTr="003B1C3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3CCD1" w14:textId="77777777" w:rsid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Пн, </w:t>
            </w:r>
            <w:r w:rsidRPr="007F5B70">
              <w:rPr>
                <w:rFonts w:ascii="Times New Roman" w:hAnsi="Times New Roman" w:cs="Times New Roman"/>
                <w:color w:val="000000"/>
              </w:rPr>
              <w:t>14:10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F5B70">
              <w:rPr>
                <w:rFonts w:ascii="Times New Roman" w:hAnsi="Times New Roman" w:cs="Times New Roman"/>
                <w:color w:val="000000"/>
              </w:rPr>
              <w:t>15:45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13354AAE" w14:textId="07E4A5DF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1-15 нед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C05C" w14:textId="60EC3FC8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5B70">
              <w:rPr>
                <w:rFonts w:ascii="Times New Roman" w:hAnsi="Times New Roman" w:cs="Times New Roman"/>
                <w:color w:val="000000"/>
              </w:rPr>
              <w:t>1109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90BE" w14:textId="4574114E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Мунасипова С.Э.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A4AA" w14:textId="2F22DEF7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ОСЦ (Маяковского, 11)</w:t>
            </w:r>
          </w:p>
        </w:tc>
      </w:tr>
      <w:tr w:rsidR="00F20A1E" w:rsidRPr="007F5B70" w14:paraId="580C8389" w14:textId="77777777" w:rsidTr="003B1C3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FDF7" w14:textId="77777777" w:rsid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Сб, </w:t>
            </w:r>
            <w:r w:rsidRPr="007F5B70">
              <w:rPr>
                <w:rFonts w:ascii="Times New Roman" w:hAnsi="Times New Roman" w:cs="Times New Roman"/>
                <w:color w:val="000000"/>
              </w:rPr>
              <w:t>9:50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F5B70">
              <w:rPr>
                <w:rFonts w:ascii="Times New Roman" w:hAnsi="Times New Roman" w:cs="Times New Roman"/>
                <w:color w:val="000000"/>
              </w:rPr>
              <w:t>11:25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54B182C5" w14:textId="394AE474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1-3 5-16 нед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96C9" w14:textId="6257D770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5B70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60FB" w14:textId="10C8AE56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Саковец Т.Г.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4D5C" w14:textId="67D07CD3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ОСЦ (Маяковского, 11)</w:t>
            </w:r>
          </w:p>
        </w:tc>
      </w:tr>
      <w:tr w:rsidR="00F20A1E" w:rsidRPr="007F5B70" w14:paraId="76C7FDCB" w14:textId="77777777" w:rsidTr="003B1C3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5A03" w14:textId="77777777" w:rsid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Пт, </w:t>
            </w:r>
            <w:r w:rsidRPr="007F5B70">
              <w:rPr>
                <w:rFonts w:ascii="Times New Roman" w:hAnsi="Times New Roman" w:cs="Times New Roman"/>
                <w:color w:val="000000"/>
              </w:rPr>
              <w:t>9:50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F5B70">
              <w:rPr>
                <w:rFonts w:ascii="Times New Roman" w:hAnsi="Times New Roman" w:cs="Times New Roman"/>
                <w:color w:val="000000"/>
              </w:rPr>
              <w:t>11:25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731EF2B0" w14:textId="64A022D7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1-12, 14-16 нед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3490" w14:textId="5EF0C039" w:rsidR="00F20A1E" w:rsidRPr="007F5B70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5B70">
              <w:rPr>
                <w:rFonts w:ascii="Times New Roman" w:hAnsi="Times New Roman" w:cs="Times New Roman"/>
                <w:color w:val="000000"/>
              </w:rPr>
              <w:t>1111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3E13" w14:textId="7DD4DA47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Мунасипова С.Э.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167F" w14:textId="4451955A" w:rsidR="00F20A1E" w:rsidRPr="00F20A1E" w:rsidRDefault="00F20A1E" w:rsidP="00F20A1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0A1E">
              <w:rPr>
                <w:rFonts w:ascii="Times New Roman" w:hAnsi="Times New Roman" w:cs="Times New Roman"/>
                <w:color w:val="000000"/>
              </w:rPr>
              <w:t>ОСЦ (Маяковского, 11)</w:t>
            </w:r>
          </w:p>
        </w:tc>
      </w:tr>
    </w:tbl>
    <w:p w14:paraId="40D06570" w14:textId="77777777" w:rsidR="00BD205B" w:rsidRDefault="00BD205B" w:rsidP="00FC5F85">
      <w:pPr>
        <w:spacing w:after="0" w:line="276" w:lineRule="auto"/>
        <w:contextualSpacing/>
      </w:pPr>
    </w:p>
    <w:p w14:paraId="0DDBE062" w14:textId="25C71932" w:rsidR="004876AA" w:rsidRDefault="004876A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0B50170A" w14:textId="667CE4E4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lastRenderedPageBreak/>
        <w:t>УТВЕРЖДАЮ</w:t>
      </w:r>
    </w:p>
    <w:p w14:paraId="1A908B1D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36359F05" w14:textId="77777777" w:rsidR="009933C4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4222413B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372D5A0A" w14:textId="77777777" w:rsidR="009933C4" w:rsidRDefault="009933C4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61E3F0CC" w14:textId="77777777" w:rsidR="00837771" w:rsidRPr="009933C4" w:rsidRDefault="00837771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0099A0AC" w14:textId="77777777" w:rsidR="00405A80" w:rsidRPr="00104282" w:rsidRDefault="00405A8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 xml:space="preserve">неврологии, медицинской генетике, нейрохирургии </w:t>
      </w:r>
      <w:r w:rsidRPr="00104282">
        <w:rPr>
          <w:rFonts w:ascii="Times New Roman" w:eastAsia="Calibri" w:hAnsi="Times New Roman" w:cs="Times New Roman"/>
        </w:rPr>
        <w:t xml:space="preserve">для студентов 4 курса </w:t>
      </w:r>
      <w:r>
        <w:rPr>
          <w:rFonts w:ascii="Times New Roman" w:eastAsia="Calibri" w:hAnsi="Times New Roman" w:cs="Times New Roman"/>
        </w:rPr>
        <w:t xml:space="preserve">специальности лечебное дело </w:t>
      </w:r>
      <w:r w:rsidRPr="009933C4">
        <w:rPr>
          <w:rFonts w:ascii="Times New Roman" w:eastAsia="Calibri" w:hAnsi="Times New Roman" w:cs="Times New Roman"/>
          <w:b/>
          <w:bCs/>
        </w:rPr>
        <w:t>иностранного факультета</w:t>
      </w:r>
    </w:p>
    <w:p w14:paraId="20B5A2CE" w14:textId="28379AD6" w:rsidR="00405A80" w:rsidRDefault="00405A8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</w:t>
      </w:r>
      <w:r w:rsidR="000E78D8">
        <w:rPr>
          <w:rFonts w:ascii="Times New Roman" w:eastAsia="Calibri" w:hAnsi="Times New Roman" w:cs="Times New Roman"/>
        </w:rPr>
        <w:t>весенний</w:t>
      </w:r>
      <w:r>
        <w:rPr>
          <w:rFonts w:ascii="Times New Roman" w:eastAsia="Calibri" w:hAnsi="Times New Roman" w:cs="Times New Roman"/>
        </w:rPr>
        <w:t xml:space="preserve"> семестр 202</w:t>
      </w:r>
      <w:r w:rsidR="00B26EB9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-202</w:t>
      </w:r>
      <w:r w:rsidR="00B26EB9">
        <w:rPr>
          <w:rFonts w:ascii="Times New Roman" w:eastAsia="Calibri" w:hAnsi="Times New Roman" w:cs="Times New Roman"/>
        </w:rPr>
        <w:t>5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733374C7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1813E7A0" w14:textId="77777777" w:rsidR="009933C4" w:rsidRPr="00916BD1" w:rsidRDefault="009933C4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916BD1">
        <w:rPr>
          <w:rFonts w:ascii="Times New Roman" w:eastAsia="Calibri" w:hAnsi="Times New Roman" w:cs="Times New Roman"/>
        </w:rPr>
        <w:t>Лекции</w:t>
      </w:r>
      <w:r w:rsidR="00B55C34" w:rsidRPr="00916BD1">
        <w:rPr>
          <w:rFonts w:ascii="Times New Roman" w:eastAsia="Calibri" w:hAnsi="Times New Roman" w:cs="Times New Roman"/>
        </w:rPr>
        <w:t xml:space="preserve"> (2 часа по 45 минут (акад. час))</w:t>
      </w:r>
      <w:r w:rsidRPr="00916BD1">
        <w:rPr>
          <w:rFonts w:ascii="Times New Roman" w:eastAsia="Calibri" w:hAnsi="Times New Roman" w:cs="Times New Roman"/>
        </w:rPr>
        <w:t>:</w:t>
      </w:r>
    </w:p>
    <w:p w14:paraId="4EA9A197" w14:textId="77777777" w:rsidR="00837771" w:rsidRPr="00916BD1" w:rsidRDefault="00837771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7"/>
        <w:gridCol w:w="1419"/>
        <w:gridCol w:w="2835"/>
        <w:gridCol w:w="3254"/>
      </w:tblGrid>
      <w:tr w:rsidR="009933C4" w:rsidRPr="00916BD1" w14:paraId="7F0AB058" w14:textId="77777777" w:rsidTr="008D02DE"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90E19" w14:textId="77777777" w:rsidR="009933C4" w:rsidRPr="00916BD1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B2AB" w14:textId="77777777" w:rsidR="009933C4" w:rsidRPr="00916BD1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91EF0" w14:textId="77777777" w:rsidR="009933C4" w:rsidRPr="00916BD1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4CEB5" w14:textId="77777777" w:rsidR="009933C4" w:rsidRPr="00916BD1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933C4" w:rsidRPr="00916BD1" w14:paraId="2CC3582B" w14:textId="77777777" w:rsidTr="008D02DE"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E429" w14:textId="7BA73BE2" w:rsidR="009933C4" w:rsidRPr="00916BD1" w:rsidRDefault="00067AA8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Пн, 9.50-11.25,</w:t>
            </w:r>
          </w:p>
          <w:p w14:paraId="59B147D5" w14:textId="18A3B6C1" w:rsidR="00067AA8" w:rsidRPr="00916BD1" w:rsidRDefault="00067AA8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1-7 нед</w:t>
            </w:r>
          </w:p>
          <w:p w14:paraId="581C21D2" w14:textId="27B44FF3" w:rsidR="00067AA8" w:rsidRPr="00916BD1" w:rsidRDefault="00067AA8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526D" w14:textId="5BDBA608" w:rsidR="009933C4" w:rsidRPr="00916BD1" w:rsidRDefault="00067AA8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1417-1425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F0F9" w14:textId="58D135DE" w:rsidR="009933C4" w:rsidRPr="00916BD1" w:rsidRDefault="00067AA8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>Богданов Э.И.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DFA" w14:textId="4AA82EC6" w:rsidR="009933C4" w:rsidRPr="00916BD1" w:rsidRDefault="00067AA8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16BD1">
              <w:rPr>
                <w:rFonts w:ascii="Times New Roman" w:eastAsia="Calibri" w:hAnsi="Times New Roman" w:cs="Times New Roman"/>
              </w:rPr>
              <w:t xml:space="preserve">онлайн </w:t>
            </w:r>
          </w:p>
        </w:tc>
      </w:tr>
    </w:tbl>
    <w:p w14:paraId="5D1A33E0" w14:textId="77777777" w:rsidR="009933C4" w:rsidRPr="00916BD1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5144F270" w14:textId="33E1D156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916BD1">
        <w:rPr>
          <w:rFonts w:ascii="Times New Roman" w:eastAsia="Calibri" w:hAnsi="Times New Roman" w:cs="Times New Roman"/>
        </w:rPr>
        <w:t xml:space="preserve">Расписание практических занятий (циклы) </w:t>
      </w:r>
      <w:r w:rsidR="00B55C34" w:rsidRPr="00916BD1">
        <w:rPr>
          <w:rFonts w:ascii="Times New Roman" w:eastAsia="Calibri" w:hAnsi="Times New Roman" w:cs="Times New Roman"/>
        </w:rPr>
        <w:t xml:space="preserve">– </w:t>
      </w:r>
      <w:r w:rsidR="00092AAA" w:rsidRPr="00916BD1">
        <w:rPr>
          <w:rFonts w:ascii="Times New Roman" w:eastAsia="Calibri" w:hAnsi="Times New Roman" w:cs="Times New Roman"/>
        </w:rPr>
        <w:t>5</w:t>
      </w:r>
      <w:r w:rsidR="00B55C34" w:rsidRPr="00916BD1">
        <w:rPr>
          <w:rFonts w:ascii="Times New Roman" w:eastAsia="Calibri" w:hAnsi="Times New Roman" w:cs="Times New Roman"/>
        </w:rPr>
        <w:t xml:space="preserve"> часов по 45 минут (акад. час) </w:t>
      </w:r>
      <w:r w:rsidR="00B55C34" w:rsidRPr="00916BD1">
        <w:rPr>
          <w:rFonts w:ascii="Times New Roman" w:eastAsia="Calibri" w:hAnsi="Times New Roman" w:cs="Times New Roman"/>
          <w:b/>
          <w:bCs/>
        </w:rPr>
        <w:t>6 дней</w:t>
      </w:r>
      <w:r w:rsidR="00B55C34" w:rsidRPr="00916BD1">
        <w:rPr>
          <w:rFonts w:ascii="Times New Roman" w:eastAsia="Calibri" w:hAnsi="Times New Roman" w:cs="Times New Roman"/>
        </w:rPr>
        <w:t xml:space="preserve"> в неделю</w:t>
      </w:r>
      <w:r w:rsidR="00CC7A51" w:rsidRPr="00916BD1">
        <w:rPr>
          <w:rFonts w:ascii="Times New Roman" w:eastAsia="Calibri" w:hAnsi="Times New Roman" w:cs="Times New Roman"/>
        </w:rPr>
        <w:t xml:space="preserve"> (с 13:00)</w:t>
      </w:r>
    </w:p>
    <w:p w14:paraId="5D159943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418"/>
        <w:gridCol w:w="2835"/>
        <w:gridCol w:w="3254"/>
      </w:tblGrid>
      <w:tr w:rsidR="009933C4" w:rsidRPr="004876AA" w14:paraId="3C2CA015" w14:textId="77777777" w:rsidTr="004876A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592BB" w14:textId="77777777" w:rsidR="009933C4" w:rsidRPr="004876AA" w:rsidRDefault="009933C4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ADF49" w14:textId="77777777" w:rsidR="009933C4" w:rsidRPr="004876AA" w:rsidRDefault="009933C4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B4B5" w14:textId="77777777" w:rsidR="009933C4" w:rsidRPr="004876AA" w:rsidRDefault="009933C4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55EA5" w14:textId="77777777" w:rsidR="009933C4" w:rsidRPr="004876AA" w:rsidRDefault="009933C4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4876AA" w:rsidRPr="004876AA" w14:paraId="781F2E40" w14:textId="77777777" w:rsidTr="004876A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0BB1" w14:textId="67990BEE" w:rsidR="004876AA" w:rsidRPr="004876AA" w:rsidRDefault="004876AA" w:rsidP="004876AA">
            <w:pPr>
              <w:tabs>
                <w:tab w:val="left" w:pos="29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28.04.25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876AA">
              <w:rPr>
                <w:rFonts w:ascii="Times New Roman" w:hAnsi="Times New Roman" w:cs="Times New Roman"/>
                <w:color w:val="000000"/>
              </w:rPr>
              <w:t>07.05.25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3268" w14:textId="7E44FB36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1417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A6F6" w14:textId="3E1342B2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Файзутдинова А.Т.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E36A" w14:textId="657134DB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4876AA" w:rsidRPr="004876AA" w14:paraId="18447CFB" w14:textId="77777777" w:rsidTr="004876A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D3F5" w14:textId="756BA863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28.04.25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876AA">
              <w:rPr>
                <w:rFonts w:ascii="Times New Roman" w:hAnsi="Times New Roman" w:cs="Times New Roman"/>
                <w:color w:val="000000"/>
              </w:rPr>
              <w:t>07.05.25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1227" w14:textId="37663AD5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1418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4C30" w14:textId="03F26DED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Богданов Ш.Э.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CE78" w14:textId="43059C96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4876AA" w:rsidRPr="004876AA" w14:paraId="1F9C24DA" w14:textId="77777777" w:rsidTr="004876A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B632E" w14:textId="3E27D2A1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05.04.25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876AA">
              <w:rPr>
                <w:rFonts w:ascii="Times New Roman" w:hAnsi="Times New Roman" w:cs="Times New Roman"/>
                <w:color w:val="000000"/>
              </w:rPr>
              <w:t>14.04.25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A5D1" w14:textId="67EBCCBA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1419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0F0D" w14:textId="066FC69D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Казанцев А.Ю.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548B" w14:textId="4954F6F7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4876AA" w:rsidRPr="004876AA" w14:paraId="7A7AAB76" w14:textId="77777777" w:rsidTr="004876A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7631" w14:textId="18C83D49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05.04.25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876AA">
              <w:rPr>
                <w:rFonts w:ascii="Times New Roman" w:hAnsi="Times New Roman" w:cs="Times New Roman"/>
                <w:color w:val="000000"/>
              </w:rPr>
              <w:t>14.04.25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1C14" w14:textId="5C19E31F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02C9" w14:textId="09231A47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Файзутдинова А.Т.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927E" w14:textId="5B933EB7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4876AA" w:rsidRPr="004876AA" w14:paraId="67BD4D35" w14:textId="77777777" w:rsidTr="004876A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B6D7" w14:textId="54E3E858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25.03.25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876AA">
              <w:rPr>
                <w:rFonts w:ascii="Times New Roman" w:hAnsi="Times New Roman" w:cs="Times New Roman"/>
                <w:color w:val="000000"/>
              </w:rPr>
              <w:t>02.04.25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4260" w14:textId="682AF726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1421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48C5" w14:textId="22B3D3D6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Богданов Ш.Э.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9CFD" w14:textId="3AD9DC48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4876AA" w:rsidRPr="004876AA" w14:paraId="5A26EDE2" w14:textId="77777777" w:rsidTr="004876A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C60A" w14:textId="4655551B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25.03.25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876AA">
              <w:rPr>
                <w:rFonts w:ascii="Times New Roman" w:hAnsi="Times New Roman" w:cs="Times New Roman"/>
                <w:color w:val="000000"/>
              </w:rPr>
              <w:t>02.04.25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5B08" w14:textId="5358534E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1422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FCE1" w14:textId="67D27B80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Файзутдинова А.Т.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F557" w14:textId="52E47BEA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4876AA" w:rsidRPr="004876AA" w14:paraId="4392F020" w14:textId="77777777" w:rsidTr="004876A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EADE" w14:textId="52AEBE2E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13.03.25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876AA">
              <w:rPr>
                <w:rFonts w:ascii="Times New Roman" w:hAnsi="Times New Roman" w:cs="Times New Roman"/>
                <w:color w:val="000000"/>
              </w:rPr>
              <w:t>21.03.25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127A" w14:textId="7E80C3C1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1423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A544" w14:textId="10D8D7A3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Казанцев А.Ю.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FE77" w14:textId="22729DF8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4876AA" w:rsidRPr="004876AA" w14:paraId="408738E2" w14:textId="77777777" w:rsidTr="004876A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CDBE" w14:textId="14C2CE98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13.03.25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876AA">
              <w:rPr>
                <w:rFonts w:ascii="Times New Roman" w:hAnsi="Times New Roman" w:cs="Times New Roman"/>
                <w:color w:val="000000"/>
              </w:rPr>
              <w:t>21.03.25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F53A" w14:textId="2CE2BCF3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1424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67A4" w14:textId="69D53E89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Богданов Ш.Э.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F9EA" w14:textId="22230465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4876AA" w:rsidRPr="004876AA" w14:paraId="33D9258D" w14:textId="77777777" w:rsidTr="004876A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1CC1" w14:textId="107C5591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23.05.25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876AA">
              <w:rPr>
                <w:rFonts w:ascii="Times New Roman" w:hAnsi="Times New Roman" w:cs="Times New Roman"/>
                <w:color w:val="000000"/>
              </w:rPr>
              <w:t>31.05.25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EC1C" w14:textId="1177773E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1425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B966" w14:textId="34CD020F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Казанцев А.Ю.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65FC" w14:textId="346C4D3E" w:rsidR="004876AA" w:rsidRPr="004876AA" w:rsidRDefault="004876AA" w:rsidP="004876A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876AA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</w:tbl>
    <w:p w14:paraId="61FE0BBC" w14:textId="77777777" w:rsidR="009933C4" w:rsidRPr="00104282" w:rsidRDefault="009933C4" w:rsidP="00837771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6A15056F" w14:textId="0D63EA8F" w:rsidR="004876AA" w:rsidRDefault="004876AA">
      <w:pPr>
        <w:spacing w:after="0" w:line="240" w:lineRule="auto"/>
      </w:pPr>
      <w:r>
        <w:br w:type="page"/>
      </w:r>
    </w:p>
    <w:p w14:paraId="6670161A" w14:textId="77777777" w:rsidR="00405A80" w:rsidRPr="00104282" w:rsidRDefault="00405A8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lastRenderedPageBreak/>
        <w:t>УТВЕРЖДАЮ</w:t>
      </w:r>
    </w:p>
    <w:p w14:paraId="750CCC44" w14:textId="77777777" w:rsidR="00405A80" w:rsidRPr="00104282" w:rsidRDefault="00405A8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07055154" w14:textId="77777777" w:rsidR="00405A80" w:rsidRDefault="00405A8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720DCA78" w14:textId="77777777" w:rsidR="00405A80" w:rsidRPr="00104282" w:rsidRDefault="00405A8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161D5E53" w14:textId="77777777" w:rsidR="00405A80" w:rsidRDefault="00405A80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7FB84C06" w14:textId="77777777" w:rsidR="00837771" w:rsidRPr="00104282" w:rsidRDefault="00837771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5C497305" w14:textId="77777777" w:rsidR="00405A80" w:rsidRPr="00104282" w:rsidRDefault="00405A8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 w:rsidR="000E78D8">
        <w:rPr>
          <w:rFonts w:ascii="Times New Roman" w:eastAsia="Calibri" w:hAnsi="Times New Roman" w:cs="Times New Roman"/>
        </w:rPr>
        <w:t>к</w:t>
      </w:r>
      <w:r w:rsidR="000E78D8" w:rsidRPr="009B5A1A">
        <w:rPr>
          <w:rFonts w:ascii="Times New Roman" w:eastAsia="Calibri" w:hAnsi="Times New Roman" w:cs="Times New Roman"/>
        </w:rPr>
        <w:t>оморбидны</w:t>
      </w:r>
      <w:r w:rsidR="000E78D8">
        <w:rPr>
          <w:rFonts w:ascii="Times New Roman" w:eastAsia="Calibri" w:hAnsi="Times New Roman" w:cs="Times New Roman"/>
        </w:rPr>
        <w:t>м</w:t>
      </w:r>
      <w:r w:rsidR="000E78D8" w:rsidRPr="009B5A1A">
        <w:rPr>
          <w:rFonts w:ascii="Times New Roman" w:eastAsia="Calibri" w:hAnsi="Times New Roman" w:cs="Times New Roman"/>
        </w:rPr>
        <w:t xml:space="preserve"> состояния</w:t>
      </w:r>
      <w:r w:rsidR="000E78D8">
        <w:rPr>
          <w:rFonts w:ascii="Times New Roman" w:eastAsia="Calibri" w:hAnsi="Times New Roman" w:cs="Times New Roman"/>
        </w:rPr>
        <w:t>м</w:t>
      </w:r>
      <w:r w:rsidR="000E78D8" w:rsidRPr="009B5A1A">
        <w:rPr>
          <w:rFonts w:ascii="Times New Roman" w:eastAsia="Calibri" w:hAnsi="Times New Roman" w:cs="Times New Roman"/>
        </w:rPr>
        <w:t xml:space="preserve"> в практике участкового терапевта </w:t>
      </w:r>
      <w:r w:rsidRPr="00104282">
        <w:rPr>
          <w:rFonts w:ascii="Times New Roman" w:eastAsia="Calibri" w:hAnsi="Times New Roman" w:cs="Times New Roman"/>
        </w:rPr>
        <w:t xml:space="preserve">для студентов </w:t>
      </w:r>
      <w:r w:rsidR="000E78D8">
        <w:rPr>
          <w:rFonts w:ascii="Times New Roman" w:eastAsia="Calibri" w:hAnsi="Times New Roman" w:cs="Times New Roman"/>
        </w:rPr>
        <w:t>6</w:t>
      </w:r>
      <w:r w:rsidRPr="00104282">
        <w:rPr>
          <w:rFonts w:ascii="Times New Roman" w:eastAsia="Calibri" w:hAnsi="Times New Roman" w:cs="Times New Roman"/>
        </w:rPr>
        <w:t xml:space="preserve"> курса </w:t>
      </w:r>
      <w:r>
        <w:rPr>
          <w:rFonts w:ascii="Times New Roman" w:eastAsia="Calibri" w:hAnsi="Times New Roman" w:cs="Times New Roman"/>
        </w:rPr>
        <w:t xml:space="preserve">специальности </w:t>
      </w:r>
      <w:r w:rsidR="000E78D8">
        <w:rPr>
          <w:rFonts w:ascii="Times New Roman" w:eastAsia="Calibri" w:hAnsi="Times New Roman" w:cs="Times New Roman"/>
        </w:rPr>
        <w:t>лечебное дело</w:t>
      </w:r>
      <w:r>
        <w:rPr>
          <w:rFonts w:ascii="Times New Roman" w:eastAsia="Calibri" w:hAnsi="Times New Roman" w:cs="Times New Roman"/>
        </w:rPr>
        <w:t xml:space="preserve"> </w:t>
      </w:r>
      <w:r w:rsidRPr="009933C4">
        <w:rPr>
          <w:rFonts w:ascii="Times New Roman" w:eastAsia="Calibri" w:hAnsi="Times New Roman" w:cs="Times New Roman"/>
          <w:b/>
          <w:bCs/>
        </w:rPr>
        <w:t>иностранного факультета</w:t>
      </w:r>
    </w:p>
    <w:p w14:paraId="08CE75F0" w14:textId="7530B314" w:rsidR="00405A80" w:rsidRDefault="00405A8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</w:t>
      </w:r>
      <w:r w:rsidR="000E78D8">
        <w:rPr>
          <w:rFonts w:ascii="Times New Roman" w:eastAsia="Calibri" w:hAnsi="Times New Roman" w:cs="Times New Roman"/>
        </w:rPr>
        <w:t>весенний</w:t>
      </w:r>
      <w:r>
        <w:rPr>
          <w:rFonts w:ascii="Times New Roman" w:eastAsia="Calibri" w:hAnsi="Times New Roman" w:cs="Times New Roman"/>
        </w:rPr>
        <w:t xml:space="preserve"> семестр 202</w:t>
      </w:r>
      <w:r w:rsidR="00B26EB9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-202</w:t>
      </w:r>
      <w:r w:rsidR="00B26EB9">
        <w:rPr>
          <w:rFonts w:ascii="Times New Roman" w:eastAsia="Calibri" w:hAnsi="Times New Roman" w:cs="Times New Roman"/>
        </w:rPr>
        <w:t>5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738F39F9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58AFF1BA" w14:textId="77777777" w:rsidR="00405A80" w:rsidRPr="008F2209" w:rsidRDefault="00405A80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8F2209">
        <w:rPr>
          <w:rFonts w:ascii="Times New Roman" w:eastAsia="Calibri" w:hAnsi="Times New Roman" w:cs="Times New Roman"/>
        </w:rPr>
        <w:t>Лекции (2 часа по 45 минут (акад. час)):</w:t>
      </w:r>
    </w:p>
    <w:p w14:paraId="70D9588A" w14:textId="77777777" w:rsidR="00837771" w:rsidRPr="008F2209" w:rsidRDefault="00837771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1733"/>
        <w:gridCol w:w="2269"/>
        <w:gridCol w:w="3396"/>
      </w:tblGrid>
      <w:tr w:rsidR="00405A80" w:rsidRPr="008F2209" w14:paraId="5B407F92" w14:textId="77777777" w:rsidTr="008D02D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69C85" w14:textId="77777777" w:rsidR="00405A80" w:rsidRPr="008F2209" w:rsidRDefault="00405A8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2209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F73DB" w14:textId="77777777" w:rsidR="00405A80" w:rsidRPr="008F2209" w:rsidRDefault="00405A8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2209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C74B8" w14:textId="77777777" w:rsidR="00405A80" w:rsidRPr="008F2209" w:rsidRDefault="00405A8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2209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6A0B8" w14:textId="77777777" w:rsidR="00405A80" w:rsidRPr="008F2209" w:rsidRDefault="00405A8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2209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405A80" w:rsidRPr="008F2209" w14:paraId="4F78FA63" w14:textId="77777777" w:rsidTr="008D02D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5124" w14:textId="77777777" w:rsidR="00405A80" w:rsidRPr="008F2209" w:rsidRDefault="00067AA8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2209">
              <w:rPr>
                <w:rFonts w:ascii="Times New Roman" w:eastAsia="Calibri" w:hAnsi="Times New Roman" w:cs="Times New Roman"/>
              </w:rPr>
              <w:t>Чт, 9.50-11.25,</w:t>
            </w:r>
          </w:p>
          <w:p w14:paraId="546ADDE1" w14:textId="31831FA6" w:rsidR="00067AA8" w:rsidRPr="008F2209" w:rsidRDefault="00067AA8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2209">
              <w:rPr>
                <w:rFonts w:ascii="Times New Roman" w:eastAsia="Calibri" w:hAnsi="Times New Roman" w:cs="Times New Roman"/>
              </w:rPr>
              <w:t>2 нед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D26A" w14:textId="0A93A018" w:rsidR="00405A80" w:rsidRPr="008F2209" w:rsidRDefault="00067AA8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2209">
              <w:rPr>
                <w:rFonts w:ascii="Times New Roman" w:eastAsia="Calibri" w:hAnsi="Times New Roman" w:cs="Times New Roman"/>
              </w:rPr>
              <w:t>1619-1628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DF88" w14:textId="5A8B15BC" w:rsidR="00405A80" w:rsidRPr="008F2209" w:rsidRDefault="00067AA8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2209"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58FE" w14:textId="6E508BA5" w:rsidR="00405A80" w:rsidRPr="008F2209" w:rsidRDefault="00067AA8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2209">
              <w:rPr>
                <w:rFonts w:ascii="Times New Roman" w:eastAsia="Calibri" w:hAnsi="Times New Roman" w:cs="Times New Roman"/>
              </w:rPr>
              <w:t xml:space="preserve">онлайн </w:t>
            </w:r>
          </w:p>
        </w:tc>
      </w:tr>
    </w:tbl>
    <w:p w14:paraId="6F2A9A4E" w14:textId="77777777" w:rsidR="00405A80" w:rsidRPr="008F2209" w:rsidRDefault="00405A8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506E8338" w14:textId="0A61C9F0" w:rsidR="00405A80" w:rsidRDefault="00405A8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8F2209">
        <w:rPr>
          <w:rFonts w:ascii="Times New Roman" w:eastAsia="Calibri" w:hAnsi="Times New Roman" w:cs="Times New Roman"/>
        </w:rPr>
        <w:t xml:space="preserve">Расписание практических занятий (циклы) – 5 часов по 45 минут (акад. час) </w:t>
      </w:r>
      <w:r w:rsidR="00CC7A51" w:rsidRPr="008F2209">
        <w:rPr>
          <w:rFonts w:ascii="Times New Roman" w:eastAsia="Calibri" w:hAnsi="Times New Roman" w:cs="Times New Roman"/>
          <w:b/>
          <w:bCs/>
        </w:rPr>
        <w:t>6</w:t>
      </w:r>
      <w:r w:rsidRPr="008F2209">
        <w:rPr>
          <w:rFonts w:ascii="Times New Roman" w:eastAsia="Calibri" w:hAnsi="Times New Roman" w:cs="Times New Roman"/>
          <w:b/>
          <w:bCs/>
        </w:rPr>
        <w:t xml:space="preserve"> дней</w:t>
      </w:r>
      <w:r w:rsidRPr="008F2209">
        <w:rPr>
          <w:rFonts w:ascii="Times New Roman" w:eastAsia="Calibri" w:hAnsi="Times New Roman" w:cs="Times New Roman"/>
        </w:rPr>
        <w:t xml:space="preserve"> в неделю</w:t>
      </w:r>
      <w:r w:rsidR="00CC7A51" w:rsidRPr="008F2209">
        <w:rPr>
          <w:rFonts w:ascii="Times New Roman" w:eastAsia="Calibri" w:hAnsi="Times New Roman" w:cs="Times New Roman"/>
        </w:rPr>
        <w:t xml:space="preserve"> (с 13:00)</w:t>
      </w:r>
    </w:p>
    <w:p w14:paraId="3AACCFF0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701"/>
        <w:gridCol w:w="2268"/>
        <w:gridCol w:w="3396"/>
      </w:tblGrid>
      <w:tr w:rsidR="00405A80" w:rsidRPr="00755609" w14:paraId="24E78A11" w14:textId="77777777" w:rsidTr="0075560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206CD" w14:textId="77777777" w:rsidR="00405A80" w:rsidRPr="00755609" w:rsidRDefault="00405A8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BAD6E" w14:textId="77777777" w:rsidR="00405A80" w:rsidRPr="00755609" w:rsidRDefault="00405A8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92F54" w14:textId="77777777" w:rsidR="00405A80" w:rsidRPr="00755609" w:rsidRDefault="00405A8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95F3D" w14:textId="77777777" w:rsidR="00405A80" w:rsidRPr="00755609" w:rsidRDefault="00405A8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755609" w:rsidRPr="00755609" w14:paraId="70C001AE" w14:textId="77777777" w:rsidTr="0075560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7F06" w14:textId="5573BB00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05.04.25-07.04.25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E2A6" w14:textId="019853F1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1619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A922" w14:textId="2D222CE0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Мухамедзянов Р.З.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6B59" w14:textId="1EA4E920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755609" w:rsidRPr="00755609" w14:paraId="64E7E5FC" w14:textId="77777777" w:rsidTr="0075560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73F0" w14:textId="53D9CA30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05.04.25-07.04.25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7E40" w14:textId="4BD907C3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1620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42B4" w14:textId="13205576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Богданов Ш.Э.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CAFB" w14:textId="379032CA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755609" w:rsidRPr="00755609" w14:paraId="008F7E61" w14:textId="77777777" w:rsidTr="0075560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D67B" w14:textId="652E6F73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21.03.25-22.03.25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EFAB" w14:textId="600B9B0E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1621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5BCC" w14:textId="5A7B394D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Мунасипова С.Э.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716E" w14:textId="31F931C5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755609" w:rsidRPr="00755609" w14:paraId="1BD9EBE2" w14:textId="77777777" w:rsidTr="0075560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F4A1" w14:textId="41766AB7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21.03.25-22.03.25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9077" w14:textId="38485DE0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1622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19E" w14:textId="445229F8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Файзутдинова А.Т.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973D" w14:textId="3FF729DC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755609" w:rsidRPr="00755609" w14:paraId="640FB66D" w14:textId="77777777" w:rsidTr="0075560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0616" w14:textId="76E8C372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11.03.25-12.03.25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2A51" w14:textId="4B462288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1623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6BB3" w14:textId="1F20F79F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Казанцев А.Ю.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78B0" w14:textId="080DA7DB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755609" w:rsidRPr="00755609" w14:paraId="0083E963" w14:textId="77777777" w:rsidTr="0075560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602B" w14:textId="5A9EEBDE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15.03.25-17.03.25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3307" w14:textId="5CA7922C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1624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727B" w14:textId="4EC85126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Мухамедзянов Р.З.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917A" w14:textId="0EED2240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755609" w:rsidRPr="00755609" w14:paraId="44E873EE" w14:textId="77777777" w:rsidTr="0075560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3C60" w14:textId="1DCB7C71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25.02.25-26.02.25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1EAC" w14:textId="239F88DD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1625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6BB9" w14:textId="75DDF618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Казанцев А.Ю.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7DBB" w14:textId="3A47B2BD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755609" w:rsidRPr="00755609" w14:paraId="67241DC9" w14:textId="77777777" w:rsidTr="0075560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5B30" w14:textId="2271B7E5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22.02.25-24.02.25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FF3A" w14:textId="3A5248D2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1626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3627" w14:textId="5F36E802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Казанцев А.Ю.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4717" w14:textId="6BA0CD0E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ЦГКБ №18 (Х. Мавлютова, 2Г)</w:t>
            </w:r>
          </w:p>
        </w:tc>
      </w:tr>
      <w:tr w:rsidR="00755609" w:rsidRPr="00755609" w14:paraId="22378FF4" w14:textId="77777777" w:rsidTr="0075560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9F74" w14:textId="7FA8928C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10.02.25-11.02.25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1383" w14:textId="01C08585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1627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517F" w14:textId="586F8724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Мухамедзянов Р.З.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44DC" w14:textId="12E78E78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  <w:tr w:rsidR="00755609" w:rsidRPr="00755609" w14:paraId="34DB89CF" w14:textId="77777777" w:rsidTr="0075560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49EC" w14:textId="010AF435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14.02.25-15.02.25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CB1C" w14:textId="51CF0200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1628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CBFD" w14:textId="49A057EE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Богданов Ш.Э.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6214" w14:textId="58515926" w:rsidR="00755609" w:rsidRPr="00755609" w:rsidRDefault="00755609" w:rsidP="007556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5609">
              <w:rPr>
                <w:rFonts w:ascii="Times New Roman" w:hAnsi="Times New Roman" w:cs="Times New Roman"/>
                <w:color w:val="000000"/>
              </w:rPr>
              <w:t>РКБ (Оренбургский тракт, 138)</w:t>
            </w:r>
          </w:p>
        </w:tc>
      </w:tr>
    </w:tbl>
    <w:p w14:paraId="65429D4B" w14:textId="77777777" w:rsidR="00405A80" w:rsidRPr="00104282" w:rsidRDefault="00405A80" w:rsidP="00837771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479930F2" w14:textId="4562B910" w:rsidR="00755609" w:rsidRDefault="00755609">
      <w:pPr>
        <w:spacing w:after="0" w:line="240" w:lineRule="auto"/>
      </w:pPr>
    </w:p>
    <w:p w14:paraId="4463E61D" w14:textId="456CA9BF" w:rsidR="00FC0704" w:rsidRDefault="00FC0704">
      <w:pPr>
        <w:spacing w:after="0" w:line="240" w:lineRule="auto"/>
      </w:pPr>
    </w:p>
    <w:p w14:paraId="74B8E065" w14:textId="738584FD" w:rsidR="002170F1" w:rsidRDefault="002170F1">
      <w:pPr>
        <w:spacing w:after="0" w:line="240" w:lineRule="auto"/>
      </w:pPr>
    </w:p>
    <w:p w14:paraId="4004A4E7" w14:textId="0D370FBB" w:rsidR="00BB140C" w:rsidRDefault="00BB140C" w:rsidP="002170F1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BB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18550" w14:textId="77777777" w:rsidR="00A07B38" w:rsidRDefault="00A07B38" w:rsidP="00840DC7">
      <w:pPr>
        <w:spacing w:after="0" w:line="240" w:lineRule="auto"/>
      </w:pPr>
      <w:r>
        <w:separator/>
      </w:r>
    </w:p>
  </w:endnote>
  <w:endnote w:type="continuationSeparator" w:id="0">
    <w:p w14:paraId="3E88403E" w14:textId="77777777" w:rsidR="00A07B38" w:rsidRDefault="00A07B38" w:rsidP="0084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5BC3F" w14:textId="77777777" w:rsidR="00A07B38" w:rsidRDefault="00A07B38" w:rsidP="00840DC7">
      <w:pPr>
        <w:spacing w:after="0" w:line="240" w:lineRule="auto"/>
      </w:pPr>
      <w:r>
        <w:separator/>
      </w:r>
    </w:p>
  </w:footnote>
  <w:footnote w:type="continuationSeparator" w:id="0">
    <w:p w14:paraId="0B46FE82" w14:textId="77777777" w:rsidR="00A07B38" w:rsidRDefault="00A07B38" w:rsidP="00840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37"/>
    <w:rsid w:val="0003336F"/>
    <w:rsid w:val="000404B2"/>
    <w:rsid w:val="00067AA8"/>
    <w:rsid w:val="00082C56"/>
    <w:rsid w:val="00092AAA"/>
    <w:rsid w:val="000B0EAE"/>
    <w:rsid w:val="000C42B6"/>
    <w:rsid w:val="000D09B0"/>
    <w:rsid w:val="000E78D8"/>
    <w:rsid w:val="001012B0"/>
    <w:rsid w:val="001808F3"/>
    <w:rsid w:val="001832ED"/>
    <w:rsid w:val="001A5242"/>
    <w:rsid w:val="001A737D"/>
    <w:rsid w:val="001D4033"/>
    <w:rsid w:val="001D5F29"/>
    <w:rsid w:val="001E5D56"/>
    <w:rsid w:val="001E6925"/>
    <w:rsid w:val="00210F99"/>
    <w:rsid w:val="0021582F"/>
    <w:rsid w:val="002170F1"/>
    <w:rsid w:val="0024419E"/>
    <w:rsid w:val="0024663E"/>
    <w:rsid w:val="00292DBF"/>
    <w:rsid w:val="002B33DF"/>
    <w:rsid w:val="002F4AC8"/>
    <w:rsid w:val="003043C2"/>
    <w:rsid w:val="0032356B"/>
    <w:rsid w:val="00347358"/>
    <w:rsid w:val="00353541"/>
    <w:rsid w:val="00391DD8"/>
    <w:rsid w:val="003B1B8D"/>
    <w:rsid w:val="003B1C32"/>
    <w:rsid w:val="003F1085"/>
    <w:rsid w:val="003F35D7"/>
    <w:rsid w:val="00405A80"/>
    <w:rsid w:val="00405AF9"/>
    <w:rsid w:val="00452EAF"/>
    <w:rsid w:val="004857B2"/>
    <w:rsid w:val="004876AA"/>
    <w:rsid w:val="004F190E"/>
    <w:rsid w:val="00530F21"/>
    <w:rsid w:val="00545238"/>
    <w:rsid w:val="005A4F85"/>
    <w:rsid w:val="005B3E96"/>
    <w:rsid w:val="005C6F52"/>
    <w:rsid w:val="005D552E"/>
    <w:rsid w:val="005E7016"/>
    <w:rsid w:val="005E7FED"/>
    <w:rsid w:val="00617E9A"/>
    <w:rsid w:val="00643481"/>
    <w:rsid w:val="00646F8A"/>
    <w:rsid w:val="00691DA0"/>
    <w:rsid w:val="006D0BAB"/>
    <w:rsid w:val="006D39B0"/>
    <w:rsid w:val="006E20BA"/>
    <w:rsid w:val="006F0D7B"/>
    <w:rsid w:val="0071762B"/>
    <w:rsid w:val="00755609"/>
    <w:rsid w:val="007777BB"/>
    <w:rsid w:val="007C1711"/>
    <w:rsid w:val="007D00F2"/>
    <w:rsid w:val="007D0E42"/>
    <w:rsid w:val="007F5B70"/>
    <w:rsid w:val="007F703F"/>
    <w:rsid w:val="0080538C"/>
    <w:rsid w:val="00837771"/>
    <w:rsid w:val="00840DC7"/>
    <w:rsid w:val="00882161"/>
    <w:rsid w:val="008D02DE"/>
    <w:rsid w:val="008F0001"/>
    <w:rsid w:val="008F2209"/>
    <w:rsid w:val="008F4046"/>
    <w:rsid w:val="00905A60"/>
    <w:rsid w:val="00913B05"/>
    <w:rsid w:val="00916BC0"/>
    <w:rsid w:val="00916BD1"/>
    <w:rsid w:val="00942429"/>
    <w:rsid w:val="00956750"/>
    <w:rsid w:val="009933C4"/>
    <w:rsid w:val="009934E1"/>
    <w:rsid w:val="009A2BD4"/>
    <w:rsid w:val="009B021E"/>
    <w:rsid w:val="009B5A1A"/>
    <w:rsid w:val="00A07B38"/>
    <w:rsid w:val="00A2027E"/>
    <w:rsid w:val="00A26560"/>
    <w:rsid w:val="00A37906"/>
    <w:rsid w:val="00A47CDF"/>
    <w:rsid w:val="00A72578"/>
    <w:rsid w:val="00A839B3"/>
    <w:rsid w:val="00A8571C"/>
    <w:rsid w:val="00A92F0F"/>
    <w:rsid w:val="00AC5A73"/>
    <w:rsid w:val="00AE044F"/>
    <w:rsid w:val="00B26EB9"/>
    <w:rsid w:val="00B33E7B"/>
    <w:rsid w:val="00B44AA4"/>
    <w:rsid w:val="00B55C34"/>
    <w:rsid w:val="00B72AB3"/>
    <w:rsid w:val="00B762C0"/>
    <w:rsid w:val="00B80887"/>
    <w:rsid w:val="00BB140C"/>
    <w:rsid w:val="00BB685F"/>
    <w:rsid w:val="00BD205B"/>
    <w:rsid w:val="00BD3D9E"/>
    <w:rsid w:val="00BE3287"/>
    <w:rsid w:val="00C11F56"/>
    <w:rsid w:val="00C340BB"/>
    <w:rsid w:val="00C42E16"/>
    <w:rsid w:val="00C515C6"/>
    <w:rsid w:val="00C80C12"/>
    <w:rsid w:val="00C90DF7"/>
    <w:rsid w:val="00CB4007"/>
    <w:rsid w:val="00CC7A51"/>
    <w:rsid w:val="00CF1CC5"/>
    <w:rsid w:val="00D35521"/>
    <w:rsid w:val="00D3580B"/>
    <w:rsid w:val="00D86037"/>
    <w:rsid w:val="00DC3463"/>
    <w:rsid w:val="00DE1D18"/>
    <w:rsid w:val="00DF11FA"/>
    <w:rsid w:val="00E77998"/>
    <w:rsid w:val="00F20A1E"/>
    <w:rsid w:val="00F708BA"/>
    <w:rsid w:val="00F86066"/>
    <w:rsid w:val="00FB369B"/>
    <w:rsid w:val="00FC0704"/>
    <w:rsid w:val="00FC5F85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E6C9"/>
  <w15:chartTrackingRefBased/>
  <w15:docId w15:val="{B7DBD16F-AC58-264C-A9D0-F2BF84D4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5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qFormat/>
    <w:rsid w:val="00905A6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39"/>
    <w:rsid w:val="00C8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DC7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4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0D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2025-01-31T16:56:00Z</dcterms:created>
  <dcterms:modified xsi:type="dcterms:W3CDTF">2025-01-31T16:56:00Z</dcterms:modified>
</cp:coreProperties>
</file>