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E0" w:rsidRPr="00EB79A9" w:rsidRDefault="008B7AD6" w:rsidP="00F374E3">
      <w:pPr>
        <w:pStyle w:val="TX1"/>
        <w:snapToGrid w:val="0"/>
        <w:spacing w:before="57" w:after="57"/>
        <w:jc w:val="center"/>
        <w:rPr>
          <w:rFonts w:ascii="Times New Roman" w:hAnsi="Times New Roman"/>
          <w:b/>
          <w:bCs/>
          <w:sz w:val="24"/>
          <w:lang w:val="en-US"/>
        </w:rPr>
      </w:pPr>
      <w:bookmarkStart w:id="0" w:name="_GoBack"/>
      <w:bookmarkEnd w:id="0"/>
      <w:r w:rsidRPr="00EB79A9">
        <w:rPr>
          <w:rFonts w:ascii="Times New Roman" w:hAnsi="Times New Roman"/>
          <w:b/>
          <w:bCs/>
          <w:sz w:val="24"/>
          <w:lang w:val="en-US"/>
        </w:rPr>
        <w:t>Application for grant of</w:t>
      </w:r>
    </w:p>
    <w:p w:rsidR="008C39E4" w:rsidRPr="00EB79A9" w:rsidRDefault="008C39E4" w:rsidP="00F374E3">
      <w:pPr>
        <w:pStyle w:val="TX1"/>
        <w:snapToGrid w:val="0"/>
        <w:spacing w:before="57" w:after="57"/>
        <w:jc w:val="center"/>
        <w:rPr>
          <w:rFonts w:ascii="Times New Roman" w:hAnsi="Times New Roman"/>
          <w:b/>
          <w:bCs/>
          <w:sz w:val="24"/>
          <w:lang w:val="en-US"/>
        </w:rPr>
      </w:pPr>
      <w:r w:rsidRPr="00EB79A9">
        <w:rPr>
          <w:rFonts w:ascii="Times New Roman" w:hAnsi="Times New Roman"/>
          <w:b/>
          <w:bCs/>
          <w:sz w:val="24"/>
          <w:lang w:val="en-US"/>
        </w:rPr>
        <w:t xml:space="preserve">International Scientific Council Grant for young </w:t>
      </w:r>
      <w:r w:rsidR="00F374E3" w:rsidRPr="00EB79A9">
        <w:rPr>
          <w:rFonts w:ascii="Times New Roman" w:hAnsi="Times New Roman"/>
          <w:b/>
          <w:bCs/>
          <w:sz w:val="24"/>
          <w:lang w:val="en-US"/>
        </w:rPr>
        <w:t>scientists</w:t>
      </w:r>
      <w:r w:rsidRPr="00EB79A9">
        <w:rPr>
          <w:rFonts w:ascii="Times New Roman" w:hAnsi="Times New Roman"/>
          <w:b/>
          <w:bCs/>
          <w:sz w:val="24"/>
          <w:lang w:val="en-US"/>
        </w:rPr>
        <w:t xml:space="preserve"> </w:t>
      </w:r>
    </w:p>
    <w:p w:rsidR="00F374E3" w:rsidRPr="00EB79A9" w:rsidRDefault="00F374E3" w:rsidP="00F374E3">
      <w:pPr>
        <w:pStyle w:val="TX1"/>
        <w:snapToGrid w:val="0"/>
        <w:spacing w:before="57" w:after="57"/>
        <w:jc w:val="center"/>
        <w:rPr>
          <w:rFonts w:ascii="Times New Roman" w:hAnsi="Times New Roman"/>
          <w:b/>
          <w:bCs/>
          <w:sz w:val="24"/>
          <w:lang w:val="en-US"/>
        </w:rPr>
      </w:pPr>
    </w:p>
    <w:p w:rsidR="00F374E3" w:rsidRPr="00EB79A9" w:rsidRDefault="00F374E3" w:rsidP="00F374E3">
      <w:pPr>
        <w:pStyle w:val="TX1"/>
        <w:snapToGrid w:val="0"/>
        <w:spacing w:before="57" w:after="57"/>
        <w:jc w:val="center"/>
        <w:rPr>
          <w:rFonts w:ascii="Times New Roman" w:hAnsi="Times New Roman"/>
          <w:b/>
          <w:bCs/>
          <w:sz w:val="24"/>
          <w:lang w:val="en-US"/>
        </w:rPr>
      </w:pPr>
    </w:p>
    <w:p w:rsidR="008C39E4" w:rsidRPr="00EB79A9" w:rsidRDefault="008C39E4" w:rsidP="008C39E4">
      <w:pPr>
        <w:pStyle w:val="HTML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79A9">
        <w:rPr>
          <w:rFonts w:ascii="Times New Roman" w:hAnsi="Times New Roman" w:cs="Times New Roman"/>
          <w:b/>
          <w:bCs/>
          <w:sz w:val="24"/>
          <w:szCs w:val="24"/>
          <w:lang w:val="en-US"/>
        </w:rPr>
        <w:t>Full name:</w:t>
      </w:r>
    </w:p>
    <w:p w:rsidR="00F374E3" w:rsidRPr="00EB79A9" w:rsidRDefault="00F374E3" w:rsidP="008C39E4">
      <w:pPr>
        <w:pStyle w:val="HTML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C39E4" w:rsidRPr="00EB79A9" w:rsidRDefault="008C39E4" w:rsidP="008C39E4">
      <w:pPr>
        <w:pStyle w:val="HTML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79A9">
        <w:rPr>
          <w:rFonts w:ascii="Times New Roman" w:hAnsi="Times New Roman" w:cs="Times New Roman"/>
          <w:b/>
          <w:bCs/>
          <w:sz w:val="24"/>
          <w:szCs w:val="24"/>
          <w:lang w:val="en-US"/>
        </w:rPr>
        <w:t>Position, department:</w:t>
      </w:r>
    </w:p>
    <w:p w:rsidR="00F374E3" w:rsidRPr="00EB79A9" w:rsidRDefault="00F374E3" w:rsidP="008C39E4">
      <w:pPr>
        <w:pStyle w:val="HTML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C39E4" w:rsidRPr="00EB79A9" w:rsidRDefault="008C39E4" w:rsidP="008C39E4">
      <w:pPr>
        <w:pStyle w:val="HTML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79A9">
        <w:rPr>
          <w:rFonts w:ascii="Times New Roman" w:hAnsi="Times New Roman" w:cs="Times New Roman"/>
          <w:b/>
          <w:bCs/>
          <w:sz w:val="24"/>
          <w:szCs w:val="24"/>
          <w:lang w:val="en-US"/>
        </w:rPr>
        <w:t>Date of Birth:</w:t>
      </w:r>
    </w:p>
    <w:p w:rsidR="00F374E3" w:rsidRPr="00EB79A9" w:rsidRDefault="00F374E3" w:rsidP="008C39E4">
      <w:pPr>
        <w:pStyle w:val="HTML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C39E4" w:rsidRPr="00EB79A9" w:rsidRDefault="008C39E4" w:rsidP="008C39E4">
      <w:pPr>
        <w:pStyle w:val="HTML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79A9">
        <w:rPr>
          <w:rFonts w:ascii="Times New Roman" w:hAnsi="Times New Roman" w:cs="Times New Roman"/>
          <w:b/>
          <w:bCs/>
          <w:sz w:val="24"/>
          <w:szCs w:val="24"/>
          <w:lang w:val="en-US"/>
        </w:rPr>
        <w:t>Citizenship:</w:t>
      </w:r>
    </w:p>
    <w:p w:rsidR="00F374E3" w:rsidRPr="00EB79A9" w:rsidRDefault="00F374E3" w:rsidP="008C39E4">
      <w:pPr>
        <w:pStyle w:val="HTML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C39E4" w:rsidRPr="00EB79A9" w:rsidRDefault="008C39E4" w:rsidP="008C39E4">
      <w:pPr>
        <w:pStyle w:val="HTML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79A9">
        <w:rPr>
          <w:rFonts w:ascii="Times New Roman" w:hAnsi="Times New Roman" w:cs="Times New Roman"/>
          <w:b/>
          <w:bCs/>
          <w:sz w:val="24"/>
          <w:szCs w:val="24"/>
          <w:lang w:val="en-US"/>
        </w:rPr>
        <w:t>Address of residence (registration):</w:t>
      </w:r>
    </w:p>
    <w:p w:rsidR="00F374E3" w:rsidRPr="00EB79A9" w:rsidRDefault="00F374E3" w:rsidP="008C39E4">
      <w:pPr>
        <w:pStyle w:val="HTML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C39E4" w:rsidRPr="00EB79A9" w:rsidRDefault="008C39E4" w:rsidP="008C39E4">
      <w:pPr>
        <w:pStyle w:val="HTML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79A9">
        <w:rPr>
          <w:rFonts w:ascii="Times New Roman" w:hAnsi="Times New Roman" w:cs="Times New Roman"/>
          <w:b/>
          <w:bCs/>
          <w:sz w:val="24"/>
          <w:szCs w:val="24"/>
          <w:lang w:val="en-US"/>
        </w:rPr>
        <w:t>E-mail, mobile phone:</w:t>
      </w:r>
    </w:p>
    <w:p w:rsidR="00F374E3" w:rsidRPr="00EB79A9" w:rsidRDefault="00F374E3" w:rsidP="008C39E4">
      <w:pPr>
        <w:pStyle w:val="HTML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74E3" w:rsidRPr="00EB79A9" w:rsidRDefault="008C39E4" w:rsidP="008C39E4">
      <w:pPr>
        <w:pStyle w:val="HTML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79A9">
        <w:rPr>
          <w:rFonts w:ascii="Times New Roman" w:hAnsi="Times New Roman" w:cs="Times New Roman"/>
          <w:b/>
          <w:bCs/>
          <w:sz w:val="24"/>
          <w:szCs w:val="24"/>
          <w:lang w:val="en-US"/>
        </w:rPr>
        <w:t>Research Interests:</w:t>
      </w:r>
    </w:p>
    <w:p w:rsidR="008C39E4" w:rsidRPr="00EB79A9" w:rsidRDefault="008C39E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C39E4" w:rsidRPr="00EB79A9" w:rsidRDefault="008C39E4" w:rsidP="00F374E3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EB79A9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B79A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  <w:t>Plans for the future</w:t>
      </w:r>
      <w:r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(indicate what job position</w:t>
      </w:r>
      <w:r w:rsidR="00F374E3"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you are planning to have</w:t>
      </w:r>
      <w:r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and what </w:t>
      </w:r>
      <w:r w:rsidR="00F374E3"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field</w:t>
      </w:r>
      <w:r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you are planning to</w:t>
      </w:r>
      <w:r w:rsidR="00F374E3"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work in </w:t>
      </w:r>
      <w:r w:rsidR="00F374E3"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during </w:t>
      </w:r>
      <w:r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the next 5 years).</w:t>
      </w:r>
    </w:p>
    <w:p w:rsidR="00F374E3" w:rsidRPr="00EB79A9" w:rsidRDefault="00F374E3" w:rsidP="00F374E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</w:p>
    <w:p w:rsidR="00F374E3" w:rsidRPr="00EB79A9" w:rsidRDefault="00F374E3" w:rsidP="00F374E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</w:p>
    <w:p w:rsidR="00F374E3" w:rsidRPr="00EB79A9" w:rsidRDefault="00F374E3" w:rsidP="00F374E3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</w:pPr>
      <w:r w:rsidRPr="00EB79A9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B79A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en-US"/>
        </w:rPr>
        <w:t>List all the scholarships, grants from various organizations, academic (or other) awards, diplomas, certificates that you have received.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1"/>
        <w:gridCol w:w="1785"/>
        <w:gridCol w:w="3085"/>
      </w:tblGrid>
      <w:tr w:rsidR="00F374E3" w:rsidRPr="00EB79A9" w:rsidTr="004B7C63">
        <w:trPr>
          <w:trHeight w:val="666"/>
        </w:trPr>
        <w:tc>
          <w:tcPr>
            <w:tcW w:w="4880" w:type="dxa"/>
            <w:vAlign w:val="center"/>
          </w:tcPr>
          <w:p w:rsidR="00F374E3" w:rsidRPr="00EB79A9" w:rsidRDefault="00F374E3" w:rsidP="00EB79A9">
            <w:pPr>
              <w:pStyle w:val="TX1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EB79A9">
              <w:rPr>
                <w:rFonts w:ascii="Times New Roman" w:hAnsi="Times New Roman"/>
                <w:sz w:val="24"/>
                <w:lang w:val="en-US"/>
              </w:rPr>
              <w:t>Name of the award / grant / certificate / etc.</w:t>
            </w:r>
          </w:p>
        </w:tc>
        <w:tc>
          <w:tcPr>
            <w:tcW w:w="1842" w:type="dxa"/>
            <w:vAlign w:val="center"/>
          </w:tcPr>
          <w:p w:rsidR="00F374E3" w:rsidRPr="00EB79A9" w:rsidRDefault="00F374E3" w:rsidP="00F374E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B79A9">
              <w:rPr>
                <w:rFonts w:ascii="Times New Roman" w:hAnsi="Times New Roman"/>
                <w:sz w:val="24"/>
                <w:lang w:val="ru-RU"/>
              </w:rPr>
              <w:t>Year</w:t>
            </w:r>
            <w:proofErr w:type="spellEnd"/>
          </w:p>
        </w:tc>
        <w:tc>
          <w:tcPr>
            <w:tcW w:w="3190" w:type="dxa"/>
            <w:vAlign w:val="center"/>
          </w:tcPr>
          <w:p w:rsidR="00F374E3" w:rsidRPr="00EB79A9" w:rsidRDefault="00F374E3" w:rsidP="00EB79A9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B79A9">
              <w:rPr>
                <w:rFonts w:ascii="Times New Roman" w:hAnsi="Times New Roman"/>
                <w:sz w:val="24"/>
                <w:lang w:val="ru-RU"/>
              </w:rPr>
              <w:t>Source</w:t>
            </w:r>
            <w:proofErr w:type="spellEnd"/>
            <w:r w:rsidRPr="00EB79A9">
              <w:rPr>
                <w:rFonts w:ascii="Times New Roman" w:hAnsi="Times New Roman"/>
                <w:sz w:val="24"/>
                <w:lang w:val="ru-RU"/>
              </w:rPr>
              <w:t xml:space="preserve"> / </w:t>
            </w:r>
            <w:proofErr w:type="spellStart"/>
            <w:r w:rsidRPr="00EB79A9">
              <w:rPr>
                <w:rFonts w:ascii="Times New Roman" w:hAnsi="Times New Roman"/>
                <w:sz w:val="24"/>
                <w:lang w:val="ru-RU"/>
              </w:rPr>
              <w:t>Sponsor</w:t>
            </w:r>
            <w:proofErr w:type="spellEnd"/>
            <w:r w:rsidRPr="00EB79A9">
              <w:rPr>
                <w:rFonts w:ascii="Times New Roman" w:hAnsi="Times New Roman"/>
                <w:sz w:val="24"/>
                <w:lang w:val="ru-RU"/>
              </w:rPr>
              <w:t xml:space="preserve"> / </w:t>
            </w:r>
            <w:proofErr w:type="spellStart"/>
            <w:r w:rsidRPr="00EB79A9">
              <w:rPr>
                <w:rFonts w:ascii="Times New Roman" w:hAnsi="Times New Roman"/>
                <w:sz w:val="24"/>
                <w:lang w:val="ru-RU"/>
              </w:rPr>
              <w:t>Founder</w:t>
            </w:r>
            <w:proofErr w:type="spellEnd"/>
          </w:p>
        </w:tc>
      </w:tr>
      <w:tr w:rsidR="00F374E3" w:rsidRPr="00EB79A9" w:rsidTr="004B7C63">
        <w:trPr>
          <w:trHeight w:val="462"/>
        </w:trPr>
        <w:tc>
          <w:tcPr>
            <w:tcW w:w="4880" w:type="dxa"/>
            <w:vAlign w:val="center"/>
          </w:tcPr>
          <w:p w:rsidR="00F374E3" w:rsidRPr="00EB79A9" w:rsidRDefault="00F374E3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F374E3" w:rsidRPr="00EB79A9" w:rsidRDefault="00F374E3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190" w:type="dxa"/>
            <w:vAlign w:val="center"/>
          </w:tcPr>
          <w:p w:rsidR="00F374E3" w:rsidRPr="00EB79A9" w:rsidRDefault="00F374E3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374E3" w:rsidRPr="00EB79A9" w:rsidTr="004B7C63">
        <w:trPr>
          <w:trHeight w:val="426"/>
        </w:trPr>
        <w:tc>
          <w:tcPr>
            <w:tcW w:w="4880" w:type="dxa"/>
            <w:vAlign w:val="center"/>
          </w:tcPr>
          <w:p w:rsidR="00F374E3" w:rsidRPr="00EB79A9" w:rsidRDefault="00F374E3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F374E3" w:rsidRPr="00EB79A9" w:rsidRDefault="00F374E3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190" w:type="dxa"/>
            <w:vAlign w:val="center"/>
          </w:tcPr>
          <w:p w:rsidR="00F374E3" w:rsidRPr="00EB79A9" w:rsidRDefault="00F374E3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374E3" w:rsidRPr="00EB79A9" w:rsidTr="004B7C63">
        <w:trPr>
          <w:trHeight w:val="419"/>
        </w:trPr>
        <w:tc>
          <w:tcPr>
            <w:tcW w:w="4880" w:type="dxa"/>
            <w:vAlign w:val="center"/>
          </w:tcPr>
          <w:p w:rsidR="00F374E3" w:rsidRPr="00EB79A9" w:rsidRDefault="00F374E3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F374E3" w:rsidRPr="00EB79A9" w:rsidRDefault="00F374E3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190" w:type="dxa"/>
            <w:vAlign w:val="center"/>
          </w:tcPr>
          <w:p w:rsidR="00F374E3" w:rsidRPr="00EB79A9" w:rsidRDefault="00F374E3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374E3" w:rsidRPr="00EB79A9" w:rsidTr="004B7C63">
        <w:trPr>
          <w:trHeight w:val="411"/>
        </w:trPr>
        <w:tc>
          <w:tcPr>
            <w:tcW w:w="4880" w:type="dxa"/>
            <w:vAlign w:val="center"/>
          </w:tcPr>
          <w:p w:rsidR="00F374E3" w:rsidRPr="00EB79A9" w:rsidRDefault="00F374E3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F374E3" w:rsidRPr="00EB79A9" w:rsidRDefault="00F374E3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190" w:type="dxa"/>
            <w:vAlign w:val="center"/>
          </w:tcPr>
          <w:p w:rsidR="00F374E3" w:rsidRPr="00EB79A9" w:rsidRDefault="00F374E3" w:rsidP="004B7C63">
            <w:pPr>
              <w:pStyle w:val="TX1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:rsidR="00F374E3" w:rsidRPr="00EB79A9" w:rsidRDefault="00F374E3" w:rsidP="00F374E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</w:p>
    <w:p w:rsidR="00F374E3" w:rsidRPr="00EB79A9" w:rsidRDefault="00F374E3" w:rsidP="00F374E3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proofErr w:type="spellStart"/>
      <w:r w:rsidRPr="00EB79A9">
        <w:rPr>
          <w:rFonts w:ascii="Times New Roman" w:hAnsi="Times New Roman" w:cs="Times New Roman"/>
          <w:b/>
          <w:sz w:val="24"/>
          <w:szCs w:val="24"/>
        </w:rPr>
        <w:t>Professional</w:t>
      </w:r>
      <w:proofErr w:type="spellEnd"/>
      <w:r w:rsidRPr="00EB7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79A9">
        <w:rPr>
          <w:rFonts w:ascii="Times New Roman" w:hAnsi="Times New Roman" w:cs="Times New Roman"/>
          <w:b/>
          <w:sz w:val="24"/>
          <w:szCs w:val="24"/>
        </w:rPr>
        <w:t>experience</w:t>
      </w:r>
      <w:proofErr w:type="spellEnd"/>
      <w:r w:rsidRPr="00EB79A9">
        <w:rPr>
          <w:rFonts w:ascii="Times New Roman" w:hAnsi="Times New Roman" w:cs="Times New Roman"/>
          <w:b/>
          <w:sz w:val="24"/>
          <w:szCs w:val="24"/>
        </w:rPr>
        <w:t>:</w:t>
      </w:r>
      <w:r w:rsidRPr="00EB79A9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97"/>
        <w:gridCol w:w="2686"/>
        <w:gridCol w:w="3188"/>
      </w:tblGrid>
      <w:tr w:rsidR="00F374E3" w:rsidRPr="00EB79A9" w:rsidTr="004B7C63">
        <w:trPr>
          <w:jc w:val="center"/>
        </w:trPr>
        <w:tc>
          <w:tcPr>
            <w:tcW w:w="3936" w:type="dxa"/>
          </w:tcPr>
          <w:p w:rsidR="00F374E3" w:rsidRPr="00EB79A9" w:rsidRDefault="00F374E3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B79A9">
              <w:rPr>
                <w:rFonts w:ascii="Times New Roman" w:hAnsi="Times New Roman"/>
                <w:sz w:val="24"/>
                <w:lang w:val="ru-RU"/>
              </w:rPr>
              <w:t>Place</w:t>
            </w:r>
            <w:proofErr w:type="spellEnd"/>
            <w:r w:rsidRPr="00EB79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B79A9">
              <w:rPr>
                <w:rFonts w:ascii="Times New Roman" w:hAnsi="Times New Roman"/>
                <w:sz w:val="24"/>
                <w:lang w:val="ru-RU"/>
              </w:rPr>
              <w:t>of</w:t>
            </w:r>
            <w:proofErr w:type="spellEnd"/>
            <w:r w:rsidRPr="00EB79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B79A9">
              <w:rPr>
                <w:rFonts w:ascii="Times New Roman" w:hAnsi="Times New Roman"/>
                <w:sz w:val="24"/>
                <w:lang w:val="ru-RU"/>
              </w:rPr>
              <w:t>work</w:t>
            </w:r>
            <w:proofErr w:type="spellEnd"/>
          </w:p>
        </w:tc>
        <w:tc>
          <w:tcPr>
            <w:tcW w:w="2822" w:type="dxa"/>
          </w:tcPr>
          <w:p w:rsidR="00F374E3" w:rsidRPr="00EB79A9" w:rsidRDefault="00F374E3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B79A9">
              <w:rPr>
                <w:rFonts w:ascii="Times New Roman" w:hAnsi="Times New Roman"/>
                <w:sz w:val="24"/>
                <w:lang w:val="ru-RU"/>
              </w:rPr>
              <w:t>Job</w:t>
            </w:r>
            <w:proofErr w:type="spellEnd"/>
            <w:r w:rsidRPr="00EB79A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B79A9">
              <w:rPr>
                <w:rFonts w:ascii="Times New Roman" w:hAnsi="Times New Roman"/>
                <w:sz w:val="24"/>
                <w:lang w:val="ru-RU"/>
              </w:rPr>
              <w:t>position</w:t>
            </w:r>
            <w:proofErr w:type="spellEnd"/>
          </w:p>
        </w:tc>
        <w:tc>
          <w:tcPr>
            <w:tcW w:w="3380" w:type="dxa"/>
          </w:tcPr>
          <w:p w:rsidR="00F374E3" w:rsidRPr="00EB79A9" w:rsidRDefault="00F374E3" w:rsidP="00EB79A9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9A9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Period</w:t>
            </w:r>
            <w:proofErr w:type="spellEnd"/>
          </w:p>
        </w:tc>
      </w:tr>
      <w:tr w:rsidR="00F374E3" w:rsidRPr="00EB79A9" w:rsidTr="004B7C63">
        <w:trPr>
          <w:jc w:val="center"/>
        </w:trPr>
        <w:tc>
          <w:tcPr>
            <w:tcW w:w="3936" w:type="dxa"/>
          </w:tcPr>
          <w:p w:rsidR="00F374E3" w:rsidRPr="00EB79A9" w:rsidRDefault="00F374E3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822" w:type="dxa"/>
          </w:tcPr>
          <w:p w:rsidR="00F374E3" w:rsidRPr="00EB79A9" w:rsidRDefault="00F374E3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80" w:type="dxa"/>
          </w:tcPr>
          <w:p w:rsidR="00F374E3" w:rsidRPr="00EB79A9" w:rsidRDefault="00F374E3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F374E3" w:rsidRPr="00EB79A9" w:rsidTr="004B7C63">
        <w:trPr>
          <w:jc w:val="center"/>
        </w:trPr>
        <w:tc>
          <w:tcPr>
            <w:tcW w:w="3936" w:type="dxa"/>
          </w:tcPr>
          <w:p w:rsidR="00F374E3" w:rsidRPr="00EB79A9" w:rsidRDefault="00F374E3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822" w:type="dxa"/>
          </w:tcPr>
          <w:p w:rsidR="00F374E3" w:rsidRPr="00EB79A9" w:rsidRDefault="00F374E3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80" w:type="dxa"/>
          </w:tcPr>
          <w:p w:rsidR="00F374E3" w:rsidRPr="00EB79A9" w:rsidRDefault="00F374E3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F374E3" w:rsidRPr="00EB79A9" w:rsidTr="004B7C63">
        <w:trPr>
          <w:jc w:val="center"/>
        </w:trPr>
        <w:tc>
          <w:tcPr>
            <w:tcW w:w="3936" w:type="dxa"/>
          </w:tcPr>
          <w:p w:rsidR="00F374E3" w:rsidRPr="00EB79A9" w:rsidRDefault="00F374E3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822" w:type="dxa"/>
          </w:tcPr>
          <w:p w:rsidR="00F374E3" w:rsidRPr="00EB79A9" w:rsidRDefault="00F374E3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80" w:type="dxa"/>
          </w:tcPr>
          <w:p w:rsidR="00F374E3" w:rsidRPr="00EB79A9" w:rsidRDefault="00F374E3" w:rsidP="004B7C63">
            <w:pPr>
              <w:pStyle w:val="TX1"/>
              <w:snapToGrid w:val="0"/>
              <w:spacing w:before="57" w:after="57"/>
              <w:ind w:right="29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</w:tbl>
    <w:p w:rsidR="00F374E3" w:rsidRPr="00EB79A9" w:rsidRDefault="00F374E3" w:rsidP="00F374E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</w:p>
    <w:p w:rsidR="00DD2ED7" w:rsidRPr="00EB79A9" w:rsidRDefault="00DD2ED7" w:rsidP="00DD2ED7">
      <w:pPr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</w:pPr>
      <w:r w:rsidRPr="00EB79A9">
        <w:rPr>
          <w:rFonts w:ascii="Times New Roman" w:hAnsi="Times New Roman" w:cs="Times New Roman"/>
          <w:b/>
          <w:sz w:val="24"/>
          <w:szCs w:val="24"/>
          <w:lang w:val="en-US"/>
        </w:rPr>
        <w:t>Name of the research project submitted for the competition</w:t>
      </w:r>
      <w:r w:rsidR="00EB79A9" w:rsidRPr="00EB79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B79A9" w:rsidRPr="00EB79A9" w:rsidRDefault="00EB79A9" w:rsidP="00273494">
      <w:pPr>
        <w:pStyle w:val="HTML"/>
        <w:shd w:val="clear" w:color="auto" w:fill="FFFFFF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</w:p>
    <w:p w:rsidR="0008003E" w:rsidRPr="00EB79A9" w:rsidRDefault="00EB79A9" w:rsidP="00273494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Problem statement</w:t>
      </w:r>
      <w:r w:rsidR="00DD2ED7" w:rsidRPr="00EB79A9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 xml:space="preserve"> </w:t>
      </w:r>
      <w:r w:rsidR="00A76C89" w:rsidRPr="00EB79A9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(</w:t>
      </w:r>
      <w:r w:rsidR="00DD2ED7"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describe the problem, give a description of the current state of science in this field (including litera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ture</w:t>
      </w:r>
      <w:r w:rsidR="00DD2ED7"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data),</w:t>
      </w:r>
      <w:r w:rsidR="00BE0DF5"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BE0DF5"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justify</w:t>
      </w:r>
      <w:proofErr w:type="gramEnd"/>
      <w:r w:rsidR="00BE0DF5"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the relevance of your research</w:t>
      </w:r>
      <w:r w:rsidR="00A76C89"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)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:</w:t>
      </w:r>
    </w:p>
    <w:p w:rsidR="00273494" w:rsidRPr="00EB79A9" w:rsidRDefault="00273494" w:rsidP="00273494">
      <w:pPr>
        <w:pStyle w:val="HTML"/>
        <w:shd w:val="clear" w:color="auto" w:fill="FFFFFF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DD2ED7" w:rsidRPr="00EB79A9" w:rsidRDefault="00E54716" w:rsidP="00273494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EB79A9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lastRenderedPageBreak/>
        <w:t>The goals</w:t>
      </w:r>
      <w:r w:rsidR="00EB79A9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 xml:space="preserve"> and objectives of the research</w:t>
      </w:r>
      <w:r w:rsidR="00BE0DF5" w:rsidRPr="00EB79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D2ED7"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(</w:t>
      </w:r>
      <w:r w:rsidR="00BE0DF5"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indicate</w:t>
      </w:r>
      <w:r w:rsidR="00DD2ED7"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BE0DF5"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the general </w:t>
      </w:r>
      <w:r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goal</w:t>
      </w:r>
      <w:r w:rsidR="00BE0DF5"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of the project</w:t>
      </w:r>
      <w:r w:rsidR="00DD2ED7"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BE0DF5"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and specific problems to be solved to ac</w:t>
      </w:r>
      <w:r w:rsid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hieve the goal during the year):</w:t>
      </w:r>
    </w:p>
    <w:p w:rsidR="00273494" w:rsidRPr="00EB79A9" w:rsidRDefault="00273494" w:rsidP="00273494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</w:p>
    <w:p w:rsidR="00EB79A9" w:rsidRDefault="00EB79A9" w:rsidP="00DD2ED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003E" w:rsidRPr="00EB79A9" w:rsidRDefault="00BE0DF5" w:rsidP="00DD2ED7">
      <w:pPr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en-US" w:eastAsia="ru-RU"/>
        </w:rPr>
      </w:pPr>
      <w:r w:rsidRPr="00EB79A9">
        <w:rPr>
          <w:rFonts w:ascii="Times New Roman" w:hAnsi="Times New Roman" w:cs="Times New Roman"/>
          <w:b/>
          <w:sz w:val="24"/>
          <w:szCs w:val="24"/>
          <w:lang w:val="en-US"/>
        </w:rPr>
        <w:t>Methods</w:t>
      </w:r>
      <w:r w:rsidR="00EB79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B79A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en-US" w:eastAsia="ru-RU"/>
        </w:rPr>
        <w:t>(indicate and describe the methods you are going to use in your research</w:t>
      </w:r>
      <w:r w:rsidR="00EB79A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en-US" w:eastAsia="ru-RU"/>
        </w:rPr>
        <w:t>):</w:t>
      </w:r>
    </w:p>
    <w:p w:rsidR="00EB79A9" w:rsidRDefault="00EB79A9" w:rsidP="00273494">
      <w:pPr>
        <w:pStyle w:val="HTML"/>
        <w:shd w:val="clear" w:color="auto" w:fill="FFFFFF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</w:p>
    <w:p w:rsidR="00DD2ED7" w:rsidRDefault="0008003E" w:rsidP="00273494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EB79A9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 xml:space="preserve">Personal contribution of the applicant to the project </w:t>
      </w:r>
      <w:r w:rsidR="00DD2ED7"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(</w:t>
      </w:r>
      <w:r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indicate whether the applicant is the only </w:t>
      </w:r>
      <w:r w:rsid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participant </w:t>
      </w:r>
      <w:r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of the project or not</w:t>
      </w:r>
      <w:r w:rsidR="00DD2ED7"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. </w:t>
      </w:r>
      <w:r w:rsidR="00221F8D"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If there are other participants - indicate the role of the applicant and the role of other participants in the project implementation</w:t>
      </w:r>
      <w:r w:rsidR="00DD2ED7"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)</w:t>
      </w:r>
      <w:r w:rsid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:</w:t>
      </w:r>
    </w:p>
    <w:p w:rsidR="00EB79A9" w:rsidRPr="00EB79A9" w:rsidRDefault="00EB79A9" w:rsidP="00273494">
      <w:pPr>
        <w:pStyle w:val="HTML"/>
        <w:shd w:val="clear" w:color="auto" w:fill="FFFFFF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EB79A9" w:rsidRDefault="00EB79A9" w:rsidP="00DD2ED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1F8D" w:rsidRPr="00EB79A9" w:rsidRDefault="00E54716" w:rsidP="00DD2ED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79A9">
        <w:rPr>
          <w:rFonts w:ascii="Times New Roman" w:hAnsi="Times New Roman" w:cs="Times New Roman"/>
          <w:b/>
          <w:sz w:val="24"/>
          <w:szCs w:val="24"/>
          <w:lang w:val="en-US"/>
        </w:rPr>
        <w:t>Calendar plan of the research</w:t>
      </w:r>
      <w:r w:rsidR="00DD2ED7" w:rsidRPr="00EB79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B79A9" w:rsidRDefault="00EB79A9" w:rsidP="00221F8D">
      <w:pPr>
        <w:pStyle w:val="HTML"/>
        <w:shd w:val="clear" w:color="auto" w:fill="FFFFFF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</w:p>
    <w:p w:rsidR="00221F8D" w:rsidRPr="00EB79A9" w:rsidRDefault="00EB79A9" w:rsidP="00221F8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Expected results</w:t>
      </w:r>
      <w:r w:rsidR="00221F8D" w:rsidRPr="00EB79A9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 xml:space="preserve"> </w:t>
      </w:r>
      <w:r w:rsidR="00221F8D" w:rsidRPr="00EB7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(describe what you expect to receive as a result of t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he research in the coming year):</w:t>
      </w:r>
    </w:p>
    <w:p w:rsidR="00273494" w:rsidRPr="00EB79A9" w:rsidRDefault="00273494" w:rsidP="00221F8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54716" w:rsidRPr="00EB79A9" w:rsidRDefault="00273494" w:rsidP="00DD2ED7">
      <w:pP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en-US" w:eastAsia="ru-RU"/>
        </w:rPr>
      </w:pPr>
      <w:r w:rsidRPr="00EB79A9">
        <w:rPr>
          <w:rFonts w:ascii="Times New Roman" w:hAnsi="Times New Roman" w:cs="Times New Roman"/>
          <w:b/>
          <w:sz w:val="24"/>
          <w:szCs w:val="24"/>
          <w:lang w:val="en-US"/>
        </w:rPr>
        <w:t>Estimate of costs</w:t>
      </w:r>
      <w:r w:rsidR="00EB79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D2ED7" w:rsidRPr="00EB79A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en-US" w:eastAsia="ru-RU"/>
        </w:rPr>
        <w:t>(</w:t>
      </w:r>
      <w:r w:rsidR="00221F8D" w:rsidRPr="00EB79A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en-US" w:eastAsia="ru-RU"/>
        </w:rPr>
        <w:t xml:space="preserve">specify </w:t>
      </w:r>
      <w:r w:rsidRPr="00EB79A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en-US" w:eastAsia="ru-RU"/>
        </w:rPr>
        <w:t>what</w:t>
      </w:r>
      <w:r w:rsidR="00221F8D" w:rsidRPr="00EB79A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en-US" w:eastAsia="ru-RU"/>
        </w:rPr>
        <w:t xml:space="preserve"> purposes the grant funds will be spent for and indicate the </w:t>
      </w:r>
      <w:r w:rsidRPr="00EB79A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en-US" w:eastAsia="ru-RU"/>
        </w:rPr>
        <w:t>reasonability</w:t>
      </w:r>
      <w:r w:rsidR="00221F8D" w:rsidRPr="00EB79A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en-US" w:eastAsia="ru-RU"/>
        </w:rPr>
        <w:t xml:space="preserve"> of </w:t>
      </w:r>
      <w:r w:rsidRPr="00EB79A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en-US" w:eastAsia="ru-RU"/>
        </w:rPr>
        <w:t>indicated</w:t>
      </w:r>
      <w:r w:rsidR="00221F8D" w:rsidRPr="00EB79A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en-US" w:eastAsia="ru-RU"/>
        </w:rPr>
        <w:t xml:space="preserve"> </w:t>
      </w:r>
      <w:r w:rsidRPr="00EB79A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en-US" w:eastAsia="ru-RU"/>
        </w:rPr>
        <w:t>expenditures</w:t>
      </w:r>
      <w:r w:rsidR="00DD2ED7" w:rsidRPr="00EB79A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en-US" w:eastAsia="ru-RU"/>
        </w:rPr>
        <w:t>).</w:t>
      </w:r>
    </w:p>
    <w:p w:rsidR="00E54716" w:rsidRPr="00EB79A9" w:rsidRDefault="00E54716" w:rsidP="00E54716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EB79A9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With my signature, I </w:t>
      </w:r>
      <w:r w:rsidR="00273494" w:rsidRPr="00EB79A9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am </w:t>
      </w:r>
      <w:r w:rsidRPr="00EB79A9">
        <w:rPr>
          <w:rFonts w:ascii="Times New Roman" w:hAnsi="Times New Roman" w:cs="Times New Roman"/>
          <w:color w:val="212121"/>
          <w:sz w:val="24"/>
          <w:szCs w:val="24"/>
          <w:lang w:val="en"/>
        </w:rPr>
        <w:t>confirm</w:t>
      </w:r>
      <w:r w:rsidR="00273494" w:rsidRPr="00EB79A9">
        <w:rPr>
          <w:rFonts w:ascii="Times New Roman" w:hAnsi="Times New Roman" w:cs="Times New Roman"/>
          <w:color w:val="212121"/>
          <w:sz w:val="24"/>
          <w:szCs w:val="24"/>
          <w:lang w:val="en"/>
        </w:rPr>
        <w:t>ing</w:t>
      </w:r>
      <w:r w:rsidRPr="00EB79A9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that the information provided in this application is correct. I am aware that if I submit incorrect data I will be excluded from participation in the competition.</w:t>
      </w:r>
      <w:r w:rsidR="00F17C56" w:rsidRPr="00EB79A9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Pr="00EB79A9">
        <w:rPr>
          <w:rFonts w:ascii="Times New Roman" w:hAnsi="Times New Roman" w:cs="Times New Roman"/>
          <w:color w:val="212121"/>
          <w:sz w:val="24"/>
          <w:szCs w:val="24"/>
          <w:lang w:val="en"/>
        </w:rPr>
        <w:t>I am confirming the agreement for processing of personal data.</w:t>
      </w:r>
    </w:p>
    <w:p w:rsidR="00DD2ED7" w:rsidRPr="00EB79A9" w:rsidRDefault="00DD2ED7" w:rsidP="00DD2E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D2ED7" w:rsidRPr="00EB79A9" w:rsidRDefault="00DD2ED7" w:rsidP="00DD2E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D2ED7" w:rsidRPr="00EB79A9" w:rsidRDefault="00DD2ED7" w:rsidP="00DD2E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B79A9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  <w:r w:rsidRPr="00EB79A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B79A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54716" w:rsidRPr="00EB79A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Pr="00EB79A9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:rsidR="00DD2ED7" w:rsidRPr="00EB79A9" w:rsidRDefault="00E54716" w:rsidP="00DD2E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B79A9">
        <w:rPr>
          <w:rFonts w:ascii="Times New Roman" w:hAnsi="Times New Roman" w:cs="Times New Roman"/>
          <w:sz w:val="24"/>
          <w:szCs w:val="24"/>
          <w:lang w:val="en-US"/>
        </w:rPr>
        <w:t xml:space="preserve">        Signature</w:t>
      </w:r>
      <w:r w:rsidR="00DD2ED7" w:rsidRPr="00EB79A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D2ED7" w:rsidRPr="00EB79A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D2ED7" w:rsidRPr="00EB79A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D2ED7" w:rsidRPr="00EB79A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B79A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Date</w:t>
      </w:r>
    </w:p>
    <w:p w:rsidR="00DD2ED7" w:rsidRPr="00EB79A9" w:rsidRDefault="00DD2ED7" w:rsidP="00DD2ED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D2ED7" w:rsidRPr="00EB7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E4"/>
    <w:rsid w:val="0008003E"/>
    <w:rsid w:val="00183D24"/>
    <w:rsid w:val="00221F8D"/>
    <w:rsid w:val="00273494"/>
    <w:rsid w:val="0027728F"/>
    <w:rsid w:val="00775BE0"/>
    <w:rsid w:val="008B7AD6"/>
    <w:rsid w:val="008C39E4"/>
    <w:rsid w:val="009C48DE"/>
    <w:rsid w:val="00A76C89"/>
    <w:rsid w:val="00BE0DF5"/>
    <w:rsid w:val="00DD2ED7"/>
    <w:rsid w:val="00E54716"/>
    <w:rsid w:val="00EB79A9"/>
    <w:rsid w:val="00F021CD"/>
    <w:rsid w:val="00F17C56"/>
    <w:rsid w:val="00F3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568BD-5FEE-4B74-A89A-8B333DEF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C39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C39E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8C39E4"/>
    <w:rPr>
      <w:i/>
      <w:iCs/>
    </w:rPr>
  </w:style>
  <w:style w:type="paragraph" w:customStyle="1" w:styleId="TX1">
    <w:name w:val="TX1"/>
    <w:basedOn w:val="a"/>
    <w:rsid w:val="00F374E3"/>
    <w:pPr>
      <w:widowControl w:val="0"/>
      <w:suppressAutoHyphens/>
      <w:spacing w:after="0" w:line="240" w:lineRule="auto"/>
    </w:pPr>
    <w:rPr>
      <w:rFonts w:ascii="Helvetica" w:eastAsia="Arial" w:hAnsi="Helvetica" w:cs="Times New Roman"/>
      <w:kern w:val="1"/>
      <w:sz w:val="18"/>
      <w:szCs w:val="24"/>
      <w:lang w:val="en-GB" w:eastAsia="ru-RU"/>
    </w:rPr>
  </w:style>
  <w:style w:type="table" w:styleId="a4">
    <w:name w:val="Table Grid"/>
    <w:basedOn w:val="a1"/>
    <w:uiPriority w:val="39"/>
    <w:rsid w:val="00F3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21F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2025-04-02T06:56:00Z</dcterms:created>
  <dcterms:modified xsi:type="dcterms:W3CDTF">2025-04-02T06:56:00Z</dcterms:modified>
</cp:coreProperties>
</file>