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2D" w:rsidRPr="001C1AD5" w:rsidRDefault="001C1AD5" w:rsidP="0031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AD5">
        <w:rPr>
          <w:rFonts w:ascii="Times New Roman" w:hAnsi="Times New Roman" w:cs="Times New Roman"/>
          <w:b/>
          <w:sz w:val="28"/>
          <w:szCs w:val="28"/>
        </w:rPr>
        <w:t>График проведения циклов</w:t>
      </w:r>
      <w:r w:rsidR="0081312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433BD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программе профессиональной переподготовки и повышения квалификации н</w:t>
      </w:r>
      <w:r w:rsidR="00121B5C">
        <w:rPr>
          <w:rFonts w:ascii="Times New Roman" w:hAnsi="Times New Roman" w:cs="Times New Roman"/>
          <w:b/>
          <w:sz w:val="28"/>
          <w:szCs w:val="28"/>
        </w:rPr>
        <w:t>а</w:t>
      </w:r>
      <w:r w:rsidR="003542FE" w:rsidRPr="00354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650">
        <w:rPr>
          <w:rFonts w:ascii="Times New Roman" w:hAnsi="Times New Roman" w:cs="Times New Roman"/>
          <w:b/>
          <w:sz w:val="28"/>
          <w:szCs w:val="28"/>
        </w:rPr>
        <w:t>первое</w:t>
      </w:r>
      <w:r w:rsidR="003542F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12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AD5">
        <w:rPr>
          <w:rFonts w:ascii="Times New Roman" w:hAnsi="Times New Roman" w:cs="Times New Roman"/>
          <w:b/>
          <w:sz w:val="28"/>
          <w:szCs w:val="28"/>
        </w:rPr>
        <w:t>202</w:t>
      </w:r>
      <w:r w:rsidR="004B3EFE">
        <w:rPr>
          <w:rFonts w:ascii="Times New Roman" w:hAnsi="Times New Roman" w:cs="Times New Roman"/>
          <w:b/>
          <w:sz w:val="28"/>
          <w:szCs w:val="28"/>
        </w:rPr>
        <w:t>6</w:t>
      </w:r>
      <w:r w:rsidR="00354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10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12D">
        <w:rPr>
          <w:rFonts w:ascii="Times New Roman" w:hAnsi="Times New Roman" w:cs="Times New Roman"/>
          <w:b/>
          <w:sz w:val="28"/>
          <w:szCs w:val="28"/>
        </w:rPr>
        <w:t>на внебюджетной основе</w:t>
      </w:r>
    </w:p>
    <w:p w:rsidR="00DF705A" w:rsidRPr="00DF705A" w:rsidRDefault="00DF70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843"/>
        <w:gridCol w:w="1134"/>
        <w:gridCol w:w="2835"/>
        <w:gridCol w:w="2268"/>
        <w:gridCol w:w="1701"/>
      </w:tblGrid>
      <w:tr w:rsidR="0081312D" w:rsidRPr="00C32B8D" w:rsidTr="000433BD">
        <w:trPr>
          <w:trHeight w:val="600"/>
        </w:trPr>
        <w:tc>
          <w:tcPr>
            <w:tcW w:w="2263" w:type="dxa"/>
            <w:shd w:val="clear" w:color="auto" w:fill="auto"/>
            <w:vAlign w:val="center"/>
            <w:hideMark/>
          </w:tcPr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ДПП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программы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Даты проведения цикла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внебюджетных мест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Клиническая база/кафедра</w:t>
            </w:r>
          </w:p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Cs/>
                <w:lang w:eastAsia="ru-RU"/>
              </w:rPr>
              <w:t>(место проведения цикла)</w:t>
            </w:r>
          </w:p>
        </w:tc>
        <w:tc>
          <w:tcPr>
            <w:tcW w:w="2268" w:type="dxa"/>
            <w:vAlign w:val="center"/>
          </w:tcPr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Контактные данные</w:t>
            </w:r>
          </w:p>
          <w:p w:rsidR="0081312D" w:rsidRPr="00C32B8D" w:rsidRDefault="0081312D" w:rsidP="00C3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Cs/>
                <w:lang w:eastAsia="ru-RU"/>
              </w:rPr>
              <w:t>(телефон, электронная почта, ФИО)</w:t>
            </w:r>
          </w:p>
        </w:tc>
        <w:tc>
          <w:tcPr>
            <w:tcW w:w="1701" w:type="dxa"/>
            <w:vAlign w:val="center"/>
          </w:tcPr>
          <w:p w:rsidR="0081312D" w:rsidRPr="00C32B8D" w:rsidRDefault="0081312D" w:rsidP="00DF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  <w:p w:rsidR="0081312D" w:rsidRPr="00C32B8D" w:rsidRDefault="0081312D" w:rsidP="00DF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650" w:rsidRPr="00C32B8D" w:rsidTr="000433BD">
        <w:trPr>
          <w:trHeight w:val="600"/>
        </w:trPr>
        <w:tc>
          <w:tcPr>
            <w:tcW w:w="2263" w:type="dxa"/>
            <w:shd w:val="clear" w:color="auto" w:fill="auto"/>
            <w:vAlign w:val="center"/>
          </w:tcPr>
          <w:p w:rsidR="00806650" w:rsidRPr="003B7609" w:rsidRDefault="00806650" w:rsidP="0080665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6650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B7609">
              <w:rPr>
                <w:rFonts w:ascii="Times New Roman" w:hAnsi="Times New Roman" w:cs="Times New Roman"/>
                <w:bCs/>
                <w:lang w:eastAsia="ru-RU"/>
              </w:rPr>
              <w:t>ПП «Латинский язык»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806650" w:rsidRPr="003B7609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(360 ч.)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650" w:rsidRPr="003B7609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02.02.2026-18.04.2026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650" w:rsidRPr="003B7609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B7609">
              <w:rPr>
                <w:rFonts w:ascii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6650" w:rsidRPr="003B7609" w:rsidRDefault="00806650" w:rsidP="00806650">
            <w:pPr>
              <w:jc w:val="both"/>
            </w:pPr>
            <w:r w:rsidRPr="003B7609">
              <w:rPr>
                <w:rFonts w:ascii="Times New Roman" w:hAnsi="Times New Roman" w:cs="Times New Roman"/>
                <w:bCs/>
                <w:lang w:eastAsia="ru-RU"/>
              </w:rPr>
              <w:t xml:space="preserve">г. Казань, ул. Бутлерова, 49, НУК, 5 этаж, кафедра латинского языка и медицинской терминологии </w:t>
            </w:r>
          </w:p>
        </w:tc>
        <w:tc>
          <w:tcPr>
            <w:tcW w:w="2268" w:type="dxa"/>
            <w:vAlign w:val="center"/>
          </w:tcPr>
          <w:p w:rsidR="00806650" w:rsidRPr="00806650" w:rsidRDefault="00806650" w:rsidP="008066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</w:pPr>
            <w:r w:rsidRPr="00806650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 xml:space="preserve">89196820136 </w:t>
            </w:r>
            <w:hyperlink r:id="rId4" w:history="1">
              <w:r w:rsidRPr="00806650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lang w:eastAsia="ru-RU"/>
                </w:rPr>
                <w:t>latin.kgmu@mail.ru</w:t>
              </w:r>
            </w:hyperlink>
          </w:p>
          <w:p w:rsidR="00806650" w:rsidRPr="00806650" w:rsidRDefault="00806650" w:rsidP="008066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</w:pPr>
            <w:proofErr w:type="spellStart"/>
            <w:r w:rsidRPr="00806650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>Рассохина</w:t>
            </w:r>
            <w:proofErr w:type="spellEnd"/>
            <w:r w:rsidRPr="00806650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 xml:space="preserve"> Ирина Александровна (старший лаборант)</w:t>
            </w:r>
          </w:p>
        </w:tc>
        <w:tc>
          <w:tcPr>
            <w:tcW w:w="1701" w:type="dxa"/>
            <w:vAlign w:val="center"/>
          </w:tcPr>
          <w:p w:rsidR="00806650" w:rsidRPr="003B7609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806650" w:rsidRPr="00C32B8D" w:rsidTr="000433BD">
        <w:trPr>
          <w:trHeight w:val="600"/>
        </w:trPr>
        <w:tc>
          <w:tcPr>
            <w:tcW w:w="2263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ПК «Латинский язык в современном медицинском образовании»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(72 ч.)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02.02.2026-28.02.2026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г. Казань, ул. Бутлерова, 49, НУК, 5 этаж, кафедра латинского языка и медицинской терминологии</w:t>
            </w:r>
          </w:p>
        </w:tc>
        <w:tc>
          <w:tcPr>
            <w:tcW w:w="2268" w:type="dxa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</w:pPr>
            <w:r w:rsidRPr="00C32B8D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 xml:space="preserve">89196820136 </w:t>
            </w:r>
            <w:hyperlink r:id="rId5" w:history="1">
              <w:r w:rsidRPr="00C32B8D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lang w:eastAsia="ru-RU"/>
                </w:rPr>
                <w:t>latin.kgmu@mail.ru</w:t>
              </w:r>
            </w:hyperlink>
          </w:p>
          <w:p w:rsidR="00806650" w:rsidRPr="00C32B8D" w:rsidRDefault="00806650" w:rsidP="008066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</w:pPr>
            <w:proofErr w:type="spellStart"/>
            <w:r w:rsidRPr="00C32B8D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>Рассохина</w:t>
            </w:r>
            <w:proofErr w:type="spellEnd"/>
            <w:r w:rsidRPr="00C32B8D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 xml:space="preserve"> Ирина Александровна (старший лаборант)</w:t>
            </w:r>
          </w:p>
        </w:tc>
        <w:tc>
          <w:tcPr>
            <w:tcW w:w="1701" w:type="dxa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650" w:rsidRPr="00C32B8D" w:rsidTr="004B3EFE">
        <w:trPr>
          <w:trHeight w:val="1540"/>
        </w:trPr>
        <w:tc>
          <w:tcPr>
            <w:tcW w:w="2263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ПК «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Классические языки в современном профессиональном образовании</w:t>
            </w:r>
            <w:r w:rsidRPr="00C32B8D">
              <w:rPr>
                <w:rFonts w:ascii="Times New Roman" w:hAnsi="Times New Roman" w:cs="Times New Roman"/>
                <w:bCs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(72 ч.)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30.04.2026-07.05.2026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г. Казань, ул. Бутлерова, 49, НУК, 5 этаж, кафедра латинского языка и медицинской терминологии</w:t>
            </w:r>
          </w:p>
        </w:tc>
        <w:tc>
          <w:tcPr>
            <w:tcW w:w="2268" w:type="dxa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</w:pPr>
            <w:r w:rsidRPr="00C32B8D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 xml:space="preserve">89196820136 </w:t>
            </w:r>
            <w:hyperlink r:id="rId6" w:history="1">
              <w:r w:rsidRPr="00C32B8D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lang w:eastAsia="ru-RU"/>
                </w:rPr>
                <w:t>latin.kgmu@mail.ru</w:t>
              </w:r>
            </w:hyperlink>
          </w:p>
          <w:p w:rsidR="00806650" w:rsidRPr="00C32B8D" w:rsidRDefault="00806650" w:rsidP="0080665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</w:pPr>
            <w:proofErr w:type="spellStart"/>
            <w:r w:rsidRPr="00C32B8D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>Рассохина</w:t>
            </w:r>
            <w:proofErr w:type="spellEnd"/>
            <w:r w:rsidRPr="00C32B8D">
              <w:rPr>
                <w:rStyle w:val="a3"/>
                <w:rFonts w:ascii="Times New Roman" w:hAnsi="Times New Roman" w:cs="Times New Roman"/>
                <w:bCs/>
                <w:color w:val="auto"/>
                <w:u w:val="none"/>
                <w:lang w:eastAsia="ru-RU"/>
              </w:rPr>
              <w:t xml:space="preserve"> Ирина Александровна (старший лаборант)</w:t>
            </w:r>
          </w:p>
        </w:tc>
        <w:tc>
          <w:tcPr>
            <w:tcW w:w="1701" w:type="dxa"/>
            <w:vAlign w:val="center"/>
          </w:tcPr>
          <w:p w:rsidR="00806650" w:rsidRPr="00C32B8D" w:rsidRDefault="00806650" w:rsidP="008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3B60" w:rsidRPr="00C32B8D" w:rsidTr="000433BD">
        <w:trPr>
          <w:trHeight w:val="600"/>
        </w:trPr>
        <w:tc>
          <w:tcPr>
            <w:tcW w:w="2263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Default="00AB3B60" w:rsidP="00AB3B60">
            <w:pPr>
              <w:spacing w:after="0" w:line="240" w:lineRule="auto"/>
              <w:ind w:right="-97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ПК «Интегративная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нутрициология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>»</w:t>
            </w:r>
            <w:r w:rsidRPr="001B4ACD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(72 час)</w:t>
            </w:r>
            <w:r w:rsidRPr="001B4ACD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AB3B60" w:rsidRPr="001B4ACD" w:rsidRDefault="00AB3B60" w:rsidP="00AB3B60">
            <w:pPr>
              <w:spacing w:after="0" w:line="240" w:lineRule="auto"/>
              <w:ind w:right="-97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Для всех специальностей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B60" w:rsidRPr="001B4ACD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B4ACD">
              <w:rPr>
                <w:rFonts w:ascii="Times New Roman" w:hAnsi="Times New Roman" w:cs="Times New Roman"/>
                <w:bCs/>
                <w:lang w:eastAsia="ru-RU"/>
              </w:rPr>
              <w:t>12.01.2026-24.01.2026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B60" w:rsidRPr="001B4ACD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1B4ACD" w:rsidRDefault="00AB3B60" w:rsidP="00AB3B6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КГМУ, НУК, 4 этаж, 428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AB3B6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236-73-01</w:t>
            </w:r>
          </w:p>
          <w:p w:rsidR="00AB3B60" w:rsidRPr="00597AB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 w:eastAsia="ru-RU"/>
              </w:rPr>
              <w:t>Profmed</w:t>
            </w:r>
            <w:proofErr w:type="spellEnd"/>
            <w:r w:rsidRPr="00597AB0">
              <w:rPr>
                <w:rFonts w:ascii="Times New Roman" w:hAnsi="Times New Roman" w:cs="Times New Roman"/>
                <w:bCs/>
                <w:lang w:eastAsia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lang w:val="en-US" w:eastAsia="ru-RU"/>
              </w:rPr>
              <w:t>kgmu</w:t>
            </w:r>
            <w:proofErr w:type="spellEnd"/>
            <w:r w:rsidRPr="00597AB0">
              <w:rPr>
                <w:rFonts w:ascii="Times New Roman" w:hAnsi="Times New Roman" w:cs="Times New Roman"/>
                <w:bCs/>
                <w:lang w:eastAsia="ru-RU"/>
              </w:rPr>
              <w:t>@</w:t>
            </w:r>
            <w:r>
              <w:rPr>
                <w:rFonts w:ascii="Times New Roman" w:hAnsi="Times New Roman" w:cs="Times New Roman"/>
                <w:bCs/>
                <w:lang w:val="en-US" w:eastAsia="ru-RU"/>
              </w:rPr>
              <w:t>mail</w:t>
            </w:r>
            <w:r w:rsidRPr="00597AB0"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AB3B60" w:rsidRPr="00597AB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Гомзина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Елена Геннадьевна</w:t>
            </w:r>
          </w:p>
          <w:p w:rsidR="00AB3B60" w:rsidRPr="00597AB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B3B60" w:rsidRPr="001B4ACD" w:rsidRDefault="00AB3B60" w:rsidP="00AB3B6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AB3B60" w:rsidRPr="00C32B8D" w:rsidTr="000433BD">
        <w:trPr>
          <w:trHeight w:val="600"/>
        </w:trPr>
        <w:tc>
          <w:tcPr>
            <w:tcW w:w="2263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1B4ACD" w:rsidRDefault="00DE4A56" w:rsidP="00AB3B6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ПП «</w:t>
            </w:r>
            <w:r w:rsidR="00AB3B60" w:rsidRPr="001B4ACD">
              <w:rPr>
                <w:rFonts w:ascii="Times New Roman" w:hAnsi="Times New Roman" w:cs="Times New Roman"/>
                <w:bCs/>
                <w:lang w:eastAsia="ru-RU"/>
              </w:rPr>
              <w:t>Диетология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»</w:t>
            </w:r>
            <w:r w:rsidR="00AB3B60" w:rsidRPr="001B4ACD">
              <w:rPr>
                <w:rFonts w:ascii="Times New Roman" w:hAnsi="Times New Roman" w:cs="Times New Roman"/>
                <w:bCs/>
                <w:lang w:eastAsia="ru-RU"/>
              </w:rPr>
              <w:t xml:space="preserve"> -504 часа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B6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02.02.2026-</w:t>
            </w:r>
          </w:p>
          <w:p w:rsidR="00AB3B60" w:rsidRPr="001B4ACD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15.05.2026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B60" w:rsidRPr="001B4ACD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1B4ACD" w:rsidRDefault="00AB3B60" w:rsidP="00AB3B6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КГМУ, НУК, 4 этаж, 428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AB3B6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236-73-01</w:t>
            </w:r>
          </w:p>
          <w:p w:rsidR="00AB3B60" w:rsidRPr="00597AB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 w:eastAsia="ru-RU"/>
              </w:rPr>
              <w:t>Profmed</w:t>
            </w:r>
            <w:proofErr w:type="spellEnd"/>
            <w:r w:rsidRPr="00597AB0">
              <w:rPr>
                <w:rFonts w:ascii="Times New Roman" w:hAnsi="Times New Roman" w:cs="Times New Roman"/>
                <w:bCs/>
                <w:lang w:eastAsia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lang w:val="en-US" w:eastAsia="ru-RU"/>
              </w:rPr>
              <w:t>kgmu</w:t>
            </w:r>
            <w:proofErr w:type="spellEnd"/>
            <w:r w:rsidRPr="00597AB0">
              <w:rPr>
                <w:rFonts w:ascii="Times New Roman" w:hAnsi="Times New Roman" w:cs="Times New Roman"/>
                <w:bCs/>
                <w:lang w:eastAsia="ru-RU"/>
              </w:rPr>
              <w:t>@</w:t>
            </w:r>
            <w:r>
              <w:rPr>
                <w:rFonts w:ascii="Times New Roman" w:hAnsi="Times New Roman" w:cs="Times New Roman"/>
                <w:bCs/>
                <w:lang w:val="en-US" w:eastAsia="ru-RU"/>
              </w:rPr>
              <w:t>mail</w:t>
            </w:r>
            <w:r w:rsidRPr="00597AB0"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AB3B60" w:rsidRPr="00597AB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Гомзина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Елена Геннадьевна</w:t>
            </w:r>
          </w:p>
          <w:p w:rsidR="00AB3B60" w:rsidRPr="00597AB0" w:rsidRDefault="00AB3B60" w:rsidP="00A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B3B60" w:rsidRPr="001B4ACD" w:rsidRDefault="00AB3B60" w:rsidP="00AB3B6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AB3B60" w:rsidRPr="00C32B8D" w:rsidTr="000433BD">
        <w:trPr>
          <w:trHeight w:val="300"/>
        </w:trPr>
        <w:tc>
          <w:tcPr>
            <w:tcW w:w="2263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C32B8D" w:rsidRDefault="00DE4A56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 «</w:t>
            </w:r>
            <w:r w:rsidR="00AB3B60"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(504 часа)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19.01.2026-28.04.2026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ГАУЗ РКБ МЗ РТ, кафедра Онкологии, лучевой диагностики и лучевой терапии</w:t>
            </w:r>
          </w:p>
        </w:tc>
        <w:tc>
          <w:tcPr>
            <w:tcW w:w="2268" w:type="dxa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Kgmu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radiology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+79872906427</w:t>
            </w:r>
          </w:p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Юсупова А.Ф.</w:t>
            </w:r>
          </w:p>
        </w:tc>
        <w:tc>
          <w:tcPr>
            <w:tcW w:w="1701" w:type="dxa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3B60" w:rsidRPr="00C32B8D" w:rsidTr="000433BD">
        <w:trPr>
          <w:trHeight w:val="1287"/>
        </w:trPr>
        <w:tc>
          <w:tcPr>
            <w:tcW w:w="2263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C32B8D" w:rsidRDefault="00DE4A56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 «</w:t>
            </w:r>
            <w:r w:rsidR="00AB3B60"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( 144 часа)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B60" w:rsidRPr="00C32B8D" w:rsidRDefault="00394CC2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19.01.2026-14.02.2026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ГАУЗ РКБ МЗ РТ, кафедра Онкологии, лучевой диагностики и лучевой терапии</w:t>
            </w:r>
          </w:p>
        </w:tc>
        <w:tc>
          <w:tcPr>
            <w:tcW w:w="2268" w:type="dxa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Kgmu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radiology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C32B8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C32B8D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+79872906427</w:t>
            </w:r>
          </w:p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Юсупова А.Ф.</w:t>
            </w:r>
          </w:p>
        </w:tc>
        <w:tc>
          <w:tcPr>
            <w:tcW w:w="1701" w:type="dxa"/>
            <w:vAlign w:val="center"/>
          </w:tcPr>
          <w:p w:rsidR="00AB3B60" w:rsidRPr="00C32B8D" w:rsidRDefault="00AB3B60" w:rsidP="00A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4CC2" w:rsidRPr="00C32B8D" w:rsidTr="000433BD">
        <w:trPr>
          <w:trHeight w:val="1287"/>
        </w:trPr>
        <w:tc>
          <w:tcPr>
            <w:tcW w:w="2263" w:type="dxa"/>
            <w:shd w:val="clear" w:color="auto" w:fill="auto"/>
            <w:vAlign w:val="center"/>
          </w:tcPr>
          <w:p w:rsidR="00394CC2" w:rsidRPr="00C32B8D" w:rsidRDefault="00394CC2" w:rsidP="003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4CC2" w:rsidRPr="00C32B8D" w:rsidRDefault="00DE4A56" w:rsidP="00394C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ПП «</w:t>
            </w:r>
            <w:proofErr w:type="spellStart"/>
            <w:r w:rsidR="00394CC2" w:rsidRPr="00C32B8D">
              <w:rPr>
                <w:rFonts w:ascii="Times New Roman" w:eastAsia="Calibri" w:hAnsi="Times New Roman" w:cs="Times New Roman"/>
              </w:rPr>
              <w:t>Рентгенэндоваскулярная</w:t>
            </w:r>
            <w:proofErr w:type="spellEnd"/>
            <w:r w:rsidR="00394CC2" w:rsidRPr="00C32B8D">
              <w:rPr>
                <w:rFonts w:ascii="Times New Roman" w:eastAsia="Calibri" w:hAnsi="Times New Roman" w:cs="Times New Roman"/>
              </w:rPr>
              <w:t xml:space="preserve"> диагностика и лечение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394CC2" w:rsidRPr="00C32B8D" w:rsidRDefault="00394CC2" w:rsidP="00394C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2B8D">
              <w:rPr>
                <w:rFonts w:ascii="Times New Roman" w:eastAsia="Calibri" w:hAnsi="Times New Roman" w:cs="Times New Roman"/>
              </w:rPr>
              <w:t>(504 часа)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4CC2" w:rsidRPr="00C32B8D" w:rsidRDefault="00394CC2" w:rsidP="0039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26.01.2026-07.05.2026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CC2" w:rsidRPr="00394CC2" w:rsidRDefault="00394CC2" w:rsidP="0039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4CC2" w:rsidRDefault="00394CC2" w:rsidP="0039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г. Казань, ул. </w:t>
            </w:r>
            <w:proofErr w:type="spellStart"/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Карбышева</w:t>
            </w:r>
            <w:proofErr w:type="spellEnd"/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, 12а, ГАУЗ «Межрегиональный клинико-диагностический центр», корпус А, этаж 7, кабинет 729</w:t>
            </w:r>
          </w:p>
          <w:p w:rsidR="00394CC2" w:rsidRPr="00C32B8D" w:rsidRDefault="00394CC2" w:rsidP="0039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Кафедра сердечно-сосудистой хирургии</w:t>
            </w:r>
          </w:p>
        </w:tc>
        <w:tc>
          <w:tcPr>
            <w:tcW w:w="2268" w:type="dxa"/>
            <w:vAlign w:val="center"/>
          </w:tcPr>
          <w:p w:rsidR="00394CC2" w:rsidRDefault="00394CC2" w:rsidP="00DE4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89033076992</w:t>
            </w:r>
          </w:p>
          <w:p w:rsidR="004B3EFE" w:rsidRPr="00C32B8D" w:rsidRDefault="004B3EFE" w:rsidP="00DE4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Крепкогорский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Николай Всеволодович</w:t>
            </w:r>
          </w:p>
        </w:tc>
        <w:tc>
          <w:tcPr>
            <w:tcW w:w="1701" w:type="dxa"/>
            <w:vAlign w:val="center"/>
          </w:tcPr>
          <w:p w:rsidR="00394CC2" w:rsidRPr="00C32B8D" w:rsidRDefault="00394CC2" w:rsidP="0039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г. Казань, ул. </w:t>
            </w:r>
            <w:proofErr w:type="spellStart"/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Карбышева</w:t>
            </w:r>
            <w:proofErr w:type="spellEnd"/>
            <w:r w:rsidRPr="00C32B8D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, 12а, ГАУЗ «МКДЦ МЗ РТ», корпус А, этаж 7, кабинет 729</w:t>
            </w:r>
          </w:p>
        </w:tc>
      </w:tr>
      <w:tr w:rsidR="00DE4A56" w:rsidRPr="00C32B8D" w:rsidTr="000433BD">
        <w:trPr>
          <w:trHeight w:val="1287"/>
        </w:trPr>
        <w:tc>
          <w:tcPr>
            <w:tcW w:w="2263" w:type="dxa"/>
            <w:shd w:val="clear" w:color="auto" w:fill="auto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ПП «</w:t>
            </w:r>
            <w:r w:rsidRPr="00C32B8D">
              <w:rPr>
                <w:rFonts w:ascii="Times New Roman" w:hAnsi="Times New Roman" w:cs="Times New Roman"/>
                <w:color w:val="000000"/>
                <w:lang w:eastAsia="ru-RU"/>
              </w:rPr>
              <w:t>Детская урология-андрология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hAnsi="Times New Roman" w:cs="Times New Roman"/>
                <w:color w:val="000000"/>
                <w:lang w:eastAsia="ru-RU"/>
              </w:rPr>
              <w:t>(576 часов)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A56" w:rsidRPr="00C32B8D" w:rsidRDefault="00DE4A56" w:rsidP="00DE4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12.01.2026-07.05.2026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56" w:rsidRPr="00C32B8D" w:rsidRDefault="00DE4A56" w:rsidP="00DE4A56">
            <w:pPr>
              <w:jc w:val="center"/>
              <w:rPr>
                <w:rFonts w:ascii="Times New Roman" w:hAnsi="Times New Roman" w:cs="Times New Roman"/>
              </w:rPr>
            </w:pPr>
            <w:r w:rsidRPr="00C32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4A56" w:rsidRPr="00C32B8D" w:rsidRDefault="00DE4A56" w:rsidP="00DE4A56">
            <w:pPr>
              <w:jc w:val="center"/>
              <w:rPr>
                <w:rFonts w:ascii="Times New Roman" w:hAnsi="Times New Roman" w:cs="Times New Roman"/>
              </w:rPr>
            </w:pPr>
            <w:r w:rsidRPr="00C32B8D">
              <w:rPr>
                <w:rFonts w:ascii="Times New Roman" w:hAnsi="Times New Roman" w:cs="Times New Roman"/>
              </w:rPr>
              <w:t xml:space="preserve">«ГАУЗ ДРКБ МЗ РТ», </w:t>
            </w:r>
            <w:proofErr w:type="spellStart"/>
            <w:r w:rsidRPr="00C32B8D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C32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8D">
              <w:rPr>
                <w:rFonts w:ascii="Times New Roman" w:hAnsi="Times New Roman" w:cs="Times New Roman"/>
              </w:rPr>
              <w:t>ул.Оренбургский</w:t>
            </w:r>
            <w:proofErr w:type="spellEnd"/>
            <w:r w:rsidRPr="00C32B8D">
              <w:rPr>
                <w:rFonts w:ascii="Times New Roman" w:hAnsi="Times New Roman" w:cs="Times New Roman"/>
              </w:rPr>
              <w:t xml:space="preserve">  тракт д.140, </w:t>
            </w:r>
            <w:r>
              <w:rPr>
                <w:rFonts w:ascii="Times New Roman" w:hAnsi="Times New Roman" w:cs="Times New Roman"/>
              </w:rPr>
              <w:t>Корпус</w:t>
            </w:r>
            <w:r w:rsidRPr="00C32B8D">
              <w:rPr>
                <w:rFonts w:ascii="Times New Roman" w:hAnsi="Times New Roman" w:cs="Times New Roman"/>
              </w:rPr>
              <w:t xml:space="preserve"> 7(</w:t>
            </w:r>
            <w:proofErr w:type="spellStart"/>
            <w:r w:rsidRPr="00C32B8D">
              <w:rPr>
                <w:rFonts w:ascii="Times New Roman" w:hAnsi="Times New Roman" w:cs="Times New Roman"/>
              </w:rPr>
              <w:t>подросковый</w:t>
            </w:r>
            <w:proofErr w:type="spellEnd"/>
            <w:r w:rsidRPr="00C32B8D">
              <w:rPr>
                <w:rFonts w:ascii="Times New Roman" w:hAnsi="Times New Roman" w:cs="Times New Roman"/>
              </w:rPr>
              <w:t xml:space="preserve"> центр) каб.104</w:t>
            </w:r>
          </w:p>
        </w:tc>
        <w:tc>
          <w:tcPr>
            <w:tcW w:w="2268" w:type="dxa"/>
            <w:vAlign w:val="center"/>
          </w:tcPr>
          <w:p w:rsidR="00DE4A56" w:rsidRPr="00C32B8D" w:rsidRDefault="00DE4A56" w:rsidP="00DE4A56">
            <w:pPr>
              <w:jc w:val="center"/>
              <w:rPr>
                <w:rFonts w:ascii="Times New Roman" w:hAnsi="Times New Roman" w:cs="Times New Roman"/>
              </w:rPr>
            </w:pPr>
            <w:r w:rsidRPr="00C32B8D">
              <w:rPr>
                <w:rFonts w:ascii="Times New Roman" w:hAnsi="Times New Roman" w:cs="Times New Roman"/>
              </w:rPr>
              <w:t>Морозов Валерий Иванович</w:t>
            </w:r>
          </w:p>
        </w:tc>
        <w:tc>
          <w:tcPr>
            <w:tcW w:w="1701" w:type="dxa"/>
            <w:vAlign w:val="center"/>
          </w:tcPr>
          <w:p w:rsidR="00DE4A56" w:rsidRPr="00C32B8D" w:rsidRDefault="00DE4A56" w:rsidP="00DE4A56">
            <w:pPr>
              <w:jc w:val="center"/>
              <w:rPr>
                <w:rFonts w:ascii="Times New Roman" w:hAnsi="Times New Roman" w:cs="Times New Roman"/>
              </w:rPr>
            </w:pPr>
            <w:r w:rsidRPr="00C32B8D">
              <w:rPr>
                <w:rFonts w:ascii="Times New Roman" w:hAnsi="Times New Roman" w:cs="Times New Roman"/>
              </w:rPr>
              <w:t>02.09.2025-10.12.2025</w:t>
            </w:r>
          </w:p>
        </w:tc>
      </w:tr>
      <w:tr w:rsidR="00DE4A56" w:rsidRPr="00C32B8D" w:rsidTr="000433BD">
        <w:trPr>
          <w:trHeight w:val="1287"/>
        </w:trPr>
        <w:tc>
          <w:tcPr>
            <w:tcW w:w="2263" w:type="dxa"/>
            <w:shd w:val="clear" w:color="auto" w:fill="auto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ПП «</w:t>
            </w:r>
            <w:r w:rsidRPr="00C32B8D">
              <w:rPr>
                <w:rFonts w:ascii="Times New Roman" w:hAnsi="Times New Roman" w:cs="Times New Roman"/>
                <w:bCs/>
                <w:lang w:eastAsia="ru-RU"/>
              </w:rPr>
              <w:t>Организация здравоох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ранения и общественное здоровье» </w:t>
            </w:r>
            <w:r w:rsidRPr="00C32B8D">
              <w:rPr>
                <w:rFonts w:ascii="Times New Roman" w:hAnsi="Times New Roman" w:cs="Times New Roman"/>
                <w:bCs/>
                <w:lang w:eastAsia="ru-RU"/>
              </w:rPr>
              <w:t>(ПП 504 часа)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A56" w:rsidRPr="00C32B8D" w:rsidRDefault="004B3EFE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16.02.2026-28.05.2026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56" w:rsidRPr="00C32B8D" w:rsidRDefault="004B3EFE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  <w:r w:rsidR="00DE4A56" w:rsidRPr="00C32B8D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КГМУ, ул. Бутлерова 49б, НУК , 3 этаж, кафедра ОЗ и ОЗ</w:t>
            </w:r>
          </w:p>
        </w:tc>
        <w:tc>
          <w:tcPr>
            <w:tcW w:w="2268" w:type="dxa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(843) 236-08-81</w:t>
            </w:r>
          </w:p>
        </w:tc>
        <w:tc>
          <w:tcPr>
            <w:tcW w:w="1701" w:type="dxa"/>
            <w:vAlign w:val="center"/>
          </w:tcPr>
          <w:p w:rsidR="00DE4A56" w:rsidRPr="00C32B8D" w:rsidRDefault="00DE4A56" w:rsidP="00DE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ОЗ и ОЗ</w:t>
            </w:r>
          </w:p>
        </w:tc>
      </w:tr>
      <w:tr w:rsidR="004B3EFE" w:rsidRPr="00C32B8D" w:rsidTr="000433BD">
        <w:trPr>
          <w:trHeight w:val="1287"/>
        </w:trPr>
        <w:tc>
          <w:tcPr>
            <w:tcW w:w="226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«</w:t>
            </w:r>
            <w:r w:rsidRPr="00C32B8D">
              <w:rPr>
                <w:rFonts w:ascii="Times New Roman" w:hAnsi="Times New Roman" w:cs="Times New Roman"/>
              </w:rPr>
              <w:t>Детская эндокринология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B8D">
              <w:rPr>
                <w:rFonts w:ascii="Times New Roman" w:hAnsi="Times New Roman" w:cs="Times New Roman"/>
              </w:rPr>
              <w:t>ПП 576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15.01.2026-12.05.2026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Республика Татарстан, г. Казань, ГАУЗ ДРКБ МЗ РТ, ул. Оренбургский тракт, 140, отделение детской эндокринологии, 4 этаж, учебная комната</w:t>
            </w:r>
          </w:p>
        </w:tc>
        <w:tc>
          <w:tcPr>
            <w:tcW w:w="2268" w:type="dxa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 xml:space="preserve">доцент кафедры эндокринологии, к.м.н. </w:t>
            </w:r>
            <w:proofErr w:type="spellStart"/>
            <w:r w:rsidRPr="00C32B8D">
              <w:rPr>
                <w:rFonts w:ascii="Times New Roman" w:hAnsi="Times New Roman" w:cs="Times New Roman"/>
                <w:bCs/>
                <w:lang w:eastAsia="ru-RU"/>
              </w:rPr>
              <w:t>Шарипова</w:t>
            </w:r>
            <w:proofErr w:type="spellEnd"/>
            <w:r w:rsidRPr="00C32B8D">
              <w:rPr>
                <w:rFonts w:ascii="Times New Roman" w:hAnsi="Times New Roman" w:cs="Times New Roman"/>
                <w:bCs/>
                <w:lang w:eastAsia="ru-RU"/>
              </w:rPr>
              <w:t xml:space="preserve"> Юлия </w:t>
            </w:r>
            <w:proofErr w:type="spellStart"/>
            <w:r w:rsidRPr="00C32B8D">
              <w:rPr>
                <w:rFonts w:ascii="Times New Roman" w:hAnsi="Times New Roman" w:cs="Times New Roman"/>
                <w:bCs/>
                <w:lang w:eastAsia="ru-RU"/>
              </w:rPr>
              <w:t>Урановна</w:t>
            </w:r>
            <w:proofErr w:type="spellEnd"/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тел. 89196375836,</w:t>
            </w:r>
          </w:p>
        </w:tc>
        <w:tc>
          <w:tcPr>
            <w:tcW w:w="1701" w:type="dxa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/>
                <w:bCs/>
                <w:lang w:eastAsia="ru-RU"/>
              </w:rPr>
              <w:t>Время и место явки слушателей:</w:t>
            </w:r>
            <w:r w:rsidRPr="00C32B8D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15.01.2024</w:t>
            </w:r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13</w:t>
            </w:r>
            <w:r w:rsidRPr="00C32B8D">
              <w:rPr>
                <w:rFonts w:ascii="Times New Roman" w:hAnsi="Times New Roman" w:cs="Times New Roman"/>
                <w:bCs/>
                <w:lang w:eastAsia="ru-RU"/>
              </w:rPr>
              <w:t>.00 (уточнение у организатора)</w:t>
            </w:r>
          </w:p>
        </w:tc>
      </w:tr>
      <w:tr w:rsidR="004B3EFE" w:rsidRPr="00C32B8D" w:rsidTr="000433BD">
        <w:trPr>
          <w:trHeight w:val="1287"/>
        </w:trPr>
        <w:tc>
          <w:tcPr>
            <w:tcW w:w="226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113FF9" w:rsidRDefault="004B3EFE" w:rsidP="004B3EF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 w:rsidRPr="00113FF9">
              <w:rPr>
                <w:rFonts w:ascii="Times New Roman" w:hAnsi="Times New Roman" w:cs="Times New Roman"/>
                <w:color w:val="000000"/>
              </w:rPr>
              <w:t>Управление и экономика фармации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(ПП) очно-заочная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3EFE" w:rsidRPr="003F6557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26.01.2026-30.05</w:t>
            </w:r>
            <w:r w:rsidRPr="003F6557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EFE" w:rsidRPr="00113FF9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113FF9" w:rsidRDefault="004B3EFE" w:rsidP="004B3EF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13FF9">
              <w:rPr>
                <w:rFonts w:ascii="Times New Roman" w:hAnsi="Times New Roman" w:cs="Times New Roman"/>
                <w:bCs/>
                <w:lang w:eastAsia="ru-RU"/>
              </w:rPr>
              <w:t xml:space="preserve">г Казань, ул. </w:t>
            </w:r>
            <w:proofErr w:type="spellStart"/>
            <w:r w:rsidRPr="00113FF9">
              <w:rPr>
                <w:rFonts w:ascii="Times New Roman" w:hAnsi="Times New Roman" w:cs="Times New Roman"/>
                <w:bCs/>
                <w:lang w:eastAsia="ru-RU"/>
              </w:rPr>
              <w:t>Ф.Амирхана</w:t>
            </w:r>
            <w:proofErr w:type="spellEnd"/>
            <w:r w:rsidRPr="00113FF9">
              <w:rPr>
                <w:rFonts w:ascii="Times New Roman" w:hAnsi="Times New Roman" w:cs="Times New Roman"/>
                <w:bCs/>
                <w:lang w:eastAsia="ru-RU"/>
              </w:rPr>
              <w:t xml:space="preserve"> 16,</w:t>
            </w:r>
          </w:p>
          <w:p w:rsidR="004B3EFE" w:rsidRPr="00113FF9" w:rsidRDefault="004B3EFE" w:rsidP="004B3EF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13FF9">
              <w:rPr>
                <w:rFonts w:ascii="Times New Roman" w:hAnsi="Times New Roman" w:cs="Times New Roman"/>
                <w:bCs/>
                <w:lang w:eastAsia="ru-RU"/>
              </w:rPr>
              <w:t>КГМУ Институт фармации,</w:t>
            </w:r>
          </w:p>
          <w:p w:rsidR="004B3EFE" w:rsidRPr="00113FF9" w:rsidRDefault="004B3EFE" w:rsidP="004B3EF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 w:rsidRPr="00113FF9">
              <w:rPr>
                <w:rFonts w:ascii="Times New Roman" w:hAnsi="Times New Roman" w:cs="Times New Roman"/>
                <w:bCs/>
                <w:lang w:eastAsia="ru-RU"/>
              </w:rPr>
              <w:t>этаж 3,  аудитория 306</w:t>
            </w:r>
          </w:p>
        </w:tc>
        <w:tc>
          <w:tcPr>
            <w:tcW w:w="2268" w:type="dxa"/>
            <w:vAlign w:val="center"/>
          </w:tcPr>
          <w:p w:rsidR="004B3EFE" w:rsidRPr="00113FF9" w:rsidRDefault="004B3EFE" w:rsidP="004B3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>89173961193</w:t>
            </w:r>
          </w:p>
          <w:p w:rsidR="004B3EFE" w:rsidRPr="003F6557" w:rsidRDefault="004B3EFE" w:rsidP="004B3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 xml:space="preserve">garfar@mail.ru </w:t>
            </w:r>
            <w:proofErr w:type="spellStart"/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>Гюзель</w:t>
            </w:r>
            <w:proofErr w:type="spellEnd"/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>Хисамовна</w:t>
            </w:r>
            <w:proofErr w:type="spellEnd"/>
            <w:r w:rsidRPr="00113FF9">
              <w:rPr>
                <w:rFonts w:ascii="Times New Roman" w:eastAsia="Times New Roman" w:hAnsi="Times New Roman" w:cs="Times New Roman"/>
                <w:lang w:eastAsia="ru-RU"/>
              </w:rPr>
              <w:t xml:space="preserve"> (доцент)</w:t>
            </w:r>
          </w:p>
        </w:tc>
        <w:tc>
          <w:tcPr>
            <w:tcW w:w="1701" w:type="dxa"/>
            <w:vAlign w:val="center"/>
          </w:tcPr>
          <w:p w:rsidR="004B3EFE" w:rsidRDefault="004B3EFE" w:rsidP="004B3EFE">
            <w:pPr>
              <w:spacing w:after="0" w:line="240" w:lineRule="auto"/>
              <w:ind w:left="-120" w:righ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  <w:p w:rsidR="004B3EFE" w:rsidRDefault="004B3EFE" w:rsidP="004B3EFE">
            <w:pPr>
              <w:spacing w:after="0" w:line="240" w:lineRule="auto"/>
              <w:ind w:left="-120" w:right="-121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В 10 ч</w:t>
            </w:r>
          </w:p>
        </w:tc>
      </w:tr>
      <w:tr w:rsidR="004B3EFE" w:rsidRPr="00C32B8D" w:rsidTr="00C32B8D">
        <w:trPr>
          <w:trHeight w:val="300"/>
        </w:trPr>
        <w:tc>
          <w:tcPr>
            <w:tcW w:w="14879" w:type="dxa"/>
            <w:gridSpan w:val="7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На базе представительства в городе Йошкар-Ола</w:t>
            </w:r>
          </w:p>
        </w:tc>
      </w:tr>
      <w:tr w:rsidR="004B3EFE" w:rsidRPr="00C32B8D" w:rsidTr="000433BD">
        <w:trPr>
          <w:trHeight w:val="300"/>
        </w:trPr>
        <w:tc>
          <w:tcPr>
            <w:tcW w:w="226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(504 часа)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19.01.2026-27.04.2026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Республика Марий Эл, г. Йошкар-Ола, ул. Осипенко, д. 33 (ГБУ РМЭ «Республиканская клиническая больница»).</w:t>
            </w:r>
          </w:p>
        </w:tc>
        <w:tc>
          <w:tcPr>
            <w:tcW w:w="2268" w:type="dxa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 xml:space="preserve">8(8362) 46-06-51, 8(8362) 45-75-19,8 (8362) 46-84-79, </w:t>
            </w:r>
            <w:hyperlink r:id="rId9" w:history="1"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kgmu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.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yoshkar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-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ola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@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kazangmu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.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ru</w:t>
              </w:r>
            </w:hyperlink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19.01.2026</w:t>
            </w:r>
          </w:p>
        </w:tc>
      </w:tr>
      <w:tr w:rsidR="004B3EFE" w:rsidRPr="00C32B8D" w:rsidTr="000433BD">
        <w:trPr>
          <w:trHeight w:val="300"/>
        </w:trPr>
        <w:tc>
          <w:tcPr>
            <w:tcW w:w="226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( 144 часа)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19.01.2026-14.02.2026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>Республика Марий Эл, г. Йошкар-Ола, ул. Осипенко, д. 33 (ГБУ РМЭ «Республиканская клиническая больница»).</w:t>
            </w:r>
          </w:p>
        </w:tc>
        <w:tc>
          <w:tcPr>
            <w:tcW w:w="2268" w:type="dxa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32B8D">
              <w:rPr>
                <w:rFonts w:ascii="Times New Roman" w:hAnsi="Times New Roman" w:cs="Times New Roman"/>
                <w:bCs/>
                <w:lang w:eastAsia="ru-RU"/>
              </w:rPr>
              <w:t xml:space="preserve">8(8362) 46-06-51, 8(8362) 45-75-19,8 (8362) 46-84-79, </w:t>
            </w:r>
            <w:hyperlink r:id="rId10" w:history="1"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kgmu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.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yoshkar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-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ola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@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kazangmu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.</w:t>
              </w:r>
              <w:r w:rsidRPr="00C32B8D">
                <w:rPr>
                  <w:rStyle w:val="a3"/>
                  <w:rFonts w:ascii="Times New Roman" w:hAnsi="Times New Roman" w:cs="Times New Roman"/>
                  <w:bCs/>
                  <w:lang w:val="en-US" w:eastAsia="ru-RU"/>
                </w:rPr>
                <w:t>ru</w:t>
              </w:r>
            </w:hyperlink>
          </w:p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B3EFE" w:rsidRPr="00C32B8D" w:rsidRDefault="004B3EFE" w:rsidP="004B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15.09.2025 г</w:t>
            </w:r>
          </w:p>
        </w:tc>
      </w:tr>
    </w:tbl>
    <w:p w:rsidR="00DF705A" w:rsidRPr="00DF705A" w:rsidRDefault="00DF70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705A" w:rsidRPr="00DF705A" w:rsidSect="000433BD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90"/>
    <w:rsid w:val="000433BD"/>
    <w:rsid w:val="00121B5C"/>
    <w:rsid w:val="001C1AD5"/>
    <w:rsid w:val="00226AA0"/>
    <w:rsid w:val="002B79BC"/>
    <w:rsid w:val="002C3AEC"/>
    <w:rsid w:val="002F4FA8"/>
    <w:rsid w:val="0031061E"/>
    <w:rsid w:val="0033513F"/>
    <w:rsid w:val="00337F99"/>
    <w:rsid w:val="0035383B"/>
    <w:rsid w:val="003542FE"/>
    <w:rsid w:val="0037114F"/>
    <w:rsid w:val="00394CC2"/>
    <w:rsid w:val="00396CFB"/>
    <w:rsid w:val="003A49EE"/>
    <w:rsid w:val="003A654F"/>
    <w:rsid w:val="003F078B"/>
    <w:rsid w:val="003F3E7F"/>
    <w:rsid w:val="00434238"/>
    <w:rsid w:val="00434FA1"/>
    <w:rsid w:val="004841A3"/>
    <w:rsid w:val="004B3EFE"/>
    <w:rsid w:val="005215CF"/>
    <w:rsid w:val="00537981"/>
    <w:rsid w:val="00581790"/>
    <w:rsid w:val="005B2F83"/>
    <w:rsid w:val="00601330"/>
    <w:rsid w:val="006061B8"/>
    <w:rsid w:val="006A65DF"/>
    <w:rsid w:val="006E679F"/>
    <w:rsid w:val="0070480F"/>
    <w:rsid w:val="00727F6C"/>
    <w:rsid w:val="0073623D"/>
    <w:rsid w:val="00755070"/>
    <w:rsid w:val="0077181C"/>
    <w:rsid w:val="007C332B"/>
    <w:rsid w:val="00806650"/>
    <w:rsid w:val="0081312D"/>
    <w:rsid w:val="008B65DD"/>
    <w:rsid w:val="008F0AE4"/>
    <w:rsid w:val="009359FD"/>
    <w:rsid w:val="009604F0"/>
    <w:rsid w:val="009E69E4"/>
    <w:rsid w:val="00A10AD2"/>
    <w:rsid w:val="00AB3B60"/>
    <w:rsid w:val="00B31D61"/>
    <w:rsid w:val="00B45F8C"/>
    <w:rsid w:val="00B51D71"/>
    <w:rsid w:val="00BB5BE4"/>
    <w:rsid w:val="00C24E07"/>
    <w:rsid w:val="00C32B8D"/>
    <w:rsid w:val="00C3461B"/>
    <w:rsid w:val="00C51538"/>
    <w:rsid w:val="00C71F8B"/>
    <w:rsid w:val="00C96F4D"/>
    <w:rsid w:val="00CB5AC1"/>
    <w:rsid w:val="00DC01AB"/>
    <w:rsid w:val="00DE4A56"/>
    <w:rsid w:val="00DF705A"/>
    <w:rsid w:val="00DF773D"/>
    <w:rsid w:val="00E50D46"/>
    <w:rsid w:val="00E95674"/>
    <w:rsid w:val="00ED66CC"/>
    <w:rsid w:val="00EF13A4"/>
    <w:rsid w:val="00F415E7"/>
    <w:rsid w:val="00F41834"/>
    <w:rsid w:val="00F62F83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7D8"/>
  <w15:docId w15:val="{399AA57D-CF33-5B45-9B8F-C5C76455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mu.radiology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gmu.radiology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tin.kgmu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tin.kgmu@mail.ru" TargetMode="External"/><Relationship Id="rId10" Type="http://schemas.openxmlformats.org/officeDocument/2006/relationships/hyperlink" Target="mailto:kgmu.yoshkar-ola@kazangmu.ru" TargetMode="External"/><Relationship Id="rId4" Type="http://schemas.openxmlformats.org/officeDocument/2006/relationships/hyperlink" Target="mailto:latin.kgmu@mail.ru" TargetMode="External"/><Relationship Id="rId9" Type="http://schemas.openxmlformats.org/officeDocument/2006/relationships/hyperlink" Target="mailto:kgmu.yoshkar-ola@kaza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2</cp:revision>
  <dcterms:created xsi:type="dcterms:W3CDTF">2025-12-29T13:16:00Z</dcterms:created>
  <dcterms:modified xsi:type="dcterms:W3CDTF">2025-12-29T13:16:00Z</dcterms:modified>
</cp:coreProperties>
</file>