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5F" w:rsidRPr="000B6A5F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6A5F">
        <w:rPr>
          <w:rFonts w:ascii="Times New Roman" w:eastAsia="Times New Roman" w:hAnsi="Times New Roman" w:cs="Times New Roman"/>
          <w:b/>
          <w:sz w:val="24"/>
          <w:szCs w:val="24"/>
        </w:rPr>
        <w:t>Согласие обучающегося на обработку персональных данных</w:t>
      </w:r>
    </w:p>
    <w:p w:rsidR="000B6A5F" w:rsidRPr="000B6A5F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Я, _________________________________________________________________________________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  <w:r w:rsidRPr="00753F58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(фамилия, имя, отчество (при наличии)</w:t>
      </w:r>
    </w:p>
    <w:p w:rsidR="00753F58" w:rsidRDefault="000B6A5F" w:rsidP="00753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проживающий(</w:t>
      </w:r>
      <w:proofErr w:type="spellStart"/>
      <w:r w:rsidRPr="00753F58">
        <w:rPr>
          <w:rFonts w:ascii="Times New Roman" w:eastAsia="Times New Roman" w:hAnsi="Times New Roman" w:cs="Times New Roman"/>
          <w:sz w:val="18"/>
          <w:szCs w:val="18"/>
        </w:rPr>
        <w:t>ая</w:t>
      </w:r>
      <w:proofErr w:type="spellEnd"/>
      <w:r w:rsidRPr="00753F58">
        <w:rPr>
          <w:rFonts w:ascii="Times New Roman" w:eastAsia="Times New Roman" w:hAnsi="Times New Roman" w:cs="Times New Roman"/>
          <w:sz w:val="18"/>
          <w:szCs w:val="18"/>
        </w:rPr>
        <w:t>) по адресу __________________________________________________________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  <w:r w:rsidRPr="00753F58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0B6A5F" w:rsidRPr="00753F58" w:rsidRDefault="000B6A5F" w:rsidP="00753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паспорт _______________________________________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</w:t>
      </w:r>
      <w:r w:rsidRPr="00753F58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proofErr w:type="gramStart"/>
      <w:r w:rsidR="00753F5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End"/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серия, номер, дата выдачи документа, наименование выдавшего органа)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на основании статьи 9 федерального закона от 27.07.2006 № 152-ФЗ "О персональных данных" даю свое согласие федеральному государственному бюджетному образовательному учреждению высшего образования «Казанский государственный медицинский университет» Министерства здравоохранения Российской Федерации (далее – оператор), расположенному по адресу: г. Казань, ул. Бутлерова, д. 49, на обработку своих персональных данных с использованием средств автоматизации и без использования таких средств с целью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  <w:r w:rsidRPr="00753F5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(указать одну цель обработки персональных данных)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Обработка персональных данных предполагает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Наименование (или Ф.И.О.) и адрес лица, осуществляющего обработку персональных данных по поручению оператора: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(заполняется в случае, если обработка будет поручена такому лицу)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Согласие относится к обработке следующих персональных данных: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>(выбрать категории персональных данных, соответствующие цели их обработки)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фамилия, имя, отчество;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пол;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гражданстве (отсутствии гражданства);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дата и место рождения;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адрес места проживания;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регистрации по месту жительства или пребывания;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номер телефона, адрес электронной почты;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реквизиты паспорта или иного документа, удостоверяющего личность (серия, номер, дата выдачи, наименование органа, выдавшего документ, и др.);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СНИЛС, реквизиты страхового свидетельства обязательного пенсионного страхования;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реквизиты банковского счета для осуществления взаиморасчетов;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фотоизображение;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получаемом в Казанском ГМУ образовании: уровень образования, наименование специальности (направления подготовки), форма, основа и срок обучения, реквизиты документа об образовании и (или) о квалификации, выданного Казанским ГМУ;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 xml:space="preserve">сведения о предшествующем образовании: наименование образовательной организации, уровень образования, наименование специальности (направления подготовки), форма, основа и срок обучения, реквизиты документа о предшествующем образовании и (или) о квалификации, в </w:t>
      </w:r>
      <w:proofErr w:type="spellStart"/>
      <w:r w:rsidRPr="00753F58">
        <w:rPr>
          <w:rFonts w:ascii="Times New Roman" w:eastAsia="Times New Roman" w:hAnsi="Times New Roman" w:cs="Times New Roman"/>
          <w:sz w:val="18"/>
          <w:szCs w:val="18"/>
        </w:rPr>
        <w:t>т.ч</w:t>
      </w:r>
      <w:proofErr w:type="spellEnd"/>
      <w:r w:rsidRPr="00753F58">
        <w:rPr>
          <w:rFonts w:ascii="Times New Roman" w:eastAsia="Times New Roman" w:hAnsi="Times New Roman" w:cs="Times New Roman"/>
          <w:sz w:val="18"/>
          <w:szCs w:val="18"/>
        </w:rPr>
        <w:t xml:space="preserve"> свидетельство об аккредитации, сертификат специалиста;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результатах вступительных испытаний;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трудовой деятельности или о государственной (муниципальной) службе: наименование организации или органа государственной власти (местного самоуправления), занимаемой должности, стаж трудовой деятельности или государственной (муниципальной) службы, реквизиты трудовой книжки;</w:t>
      </w:r>
    </w:p>
    <w:p w:rsidR="000B6A5F" w:rsidRPr="00753F58" w:rsidRDefault="00753F58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B6A5F" w:rsidRPr="00753F58">
        <w:rPr>
          <w:rFonts w:ascii="Times New Roman" w:eastAsia="Times New Roman" w:hAnsi="Times New Roman" w:cs="Times New Roman"/>
          <w:sz w:val="18"/>
          <w:szCs w:val="18"/>
        </w:rPr>
        <w:t>снятии с учета, о прохождении военной службы, о пребывании в запасе, о медицинском освидетельствовании и прививках, реквизиты документа воинского учета;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состоянии здоровья: о наличии (отсутствии) заболеваний, препятствующих осуществлению медицинской или фармацевтической деятельности, о прохождении предварительных и периодических медосмотров, о наличии инвалидности;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семейном положении (состояние в браке, наличие детей);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результатах текущего контроля успеваемости и промежуточной аттестации, о результатах итоговой (государственной итоговой) аттестации;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об индивидуальных достижениях;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дисциплинарных взысканиях;</w:t>
      </w:r>
    </w:p>
    <w:p w:rsidR="000B6A5F" w:rsidRPr="00753F58" w:rsidRDefault="000B6A5F" w:rsidP="000B6A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сведения о предоставленных в связи с обучением социальных гарантиях (стипендии, материальная помощь, пособия и др.).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Настоящее согласие действует на срок до достижения цели обработки персональных данных.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________________________________________________________________        </w:t>
      </w:r>
      <w:r w:rsidR="00753F5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</w:t>
      </w:r>
      <w:r w:rsidRPr="00753F58">
        <w:rPr>
          <w:rFonts w:ascii="Times New Roman" w:eastAsia="Times New Roman" w:hAnsi="Times New Roman" w:cs="Times New Roman"/>
          <w:sz w:val="18"/>
          <w:szCs w:val="18"/>
        </w:rPr>
        <w:t>_______________</w:t>
      </w:r>
    </w:p>
    <w:p w:rsidR="000B6A5F" w:rsidRPr="00753F58" w:rsidRDefault="000B6A5F" w:rsidP="000B6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 xml:space="preserve">(подпись обучающегося, </w:t>
      </w:r>
      <w:proofErr w:type="gramStart"/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 xml:space="preserve">ФИО)   </w:t>
      </w:r>
      <w:proofErr w:type="gramEnd"/>
      <w:r w:rsidRPr="00753F58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(дата)</w:t>
      </w:r>
    </w:p>
    <w:p w:rsidR="00B3251E" w:rsidRDefault="00B3251E"/>
    <w:sectPr w:rsidR="00B3251E" w:rsidSect="000B6A5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473D"/>
    <w:multiLevelType w:val="hybridMultilevel"/>
    <w:tmpl w:val="5F969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5F"/>
    <w:rsid w:val="000B6A5F"/>
    <w:rsid w:val="001017BF"/>
    <w:rsid w:val="003B5693"/>
    <w:rsid w:val="0041216F"/>
    <w:rsid w:val="00753F58"/>
    <w:rsid w:val="00B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F81A-480B-4B82-9B7F-40B5B85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</cp:revision>
  <cp:lastPrinted>2022-01-13T12:13:00Z</cp:lastPrinted>
  <dcterms:created xsi:type="dcterms:W3CDTF">2025-05-05T07:47:00Z</dcterms:created>
  <dcterms:modified xsi:type="dcterms:W3CDTF">2025-05-05T07:47:00Z</dcterms:modified>
</cp:coreProperties>
</file>