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97509D" w:rsidRDefault="007E398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97509D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D05BC4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97509D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97509D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645436" w:rsidRDefault="00B5670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З. Фаррахову</w:t>
      </w:r>
    </w:p>
    <w:p w:rsidR="00135B62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A12844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2844" w:rsidRPr="0097509D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</w:p>
    <w:p w:rsidR="00645436" w:rsidRDefault="00645436" w:rsidP="007D383A">
      <w:pPr>
        <w:rPr>
          <w:rFonts w:ascii="Times New Roman" w:hAnsi="Times New Roman" w:cs="Times New Roman"/>
          <w:sz w:val="28"/>
          <w:szCs w:val="28"/>
        </w:rPr>
      </w:pPr>
    </w:p>
    <w:p w:rsidR="002C0B0F" w:rsidRDefault="002C0B0F" w:rsidP="007D383A">
      <w:pPr>
        <w:rPr>
          <w:rFonts w:ascii="Times New Roman" w:hAnsi="Times New Roman" w:cs="Times New Roman"/>
          <w:sz w:val="28"/>
          <w:szCs w:val="28"/>
        </w:rPr>
      </w:pPr>
    </w:p>
    <w:p w:rsidR="002C0B0F" w:rsidRPr="0097509D" w:rsidRDefault="002C0B0F" w:rsidP="007D383A">
      <w:pPr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97509D" w:rsidRDefault="00645436" w:rsidP="002C0B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97509D">
        <w:rPr>
          <w:rFonts w:ascii="Times New Roman" w:hAnsi="Times New Roman" w:cs="Times New Roman"/>
          <w:sz w:val="28"/>
          <w:szCs w:val="28"/>
        </w:rPr>
        <w:t>предоставить</w:t>
      </w:r>
      <w:r w:rsidR="007E3982">
        <w:rPr>
          <w:rFonts w:ascii="Times New Roman" w:hAnsi="Times New Roman" w:cs="Times New Roman"/>
          <w:sz w:val="28"/>
          <w:szCs w:val="28"/>
        </w:rPr>
        <w:t xml:space="preserve"> дополнительный</w:t>
      </w:r>
      <w:r w:rsidR="005F033D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794583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7E3982">
        <w:rPr>
          <w:rFonts w:ascii="Times New Roman" w:hAnsi="Times New Roman" w:cs="Times New Roman"/>
          <w:sz w:val="28"/>
          <w:szCs w:val="28"/>
        </w:rPr>
        <w:t>с</w:t>
      </w:r>
      <w:r w:rsidR="00794583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7E3982">
        <w:rPr>
          <w:rFonts w:ascii="Times New Roman" w:hAnsi="Times New Roman" w:cs="Times New Roman"/>
          <w:sz w:val="28"/>
          <w:szCs w:val="28"/>
        </w:rPr>
        <w:t>ем</w:t>
      </w:r>
      <w:r w:rsidR="00794583">
        <w:rPr>
          <w:rFonts w:ascii="Times New Roman" w:hAnsi="Times New Roman" w:cs="Times New Roman"/>
          <w:sz w:val="28"/>
          <w:szCs w:val="28"/>
        </w:rPr>
        <w:t xml:space="preserve"> </w:t>
      </w:r>
      <w:r w:rsidR="007E3982">
        <w:rPr>
          <w:rFonts w:ascii="Times New Roman" w:hAnsi="Times New Roman" w:cs="Times New Roman"/>
          <w:sz w:val="28"/>
          <w:szCs w:val="28"/>
        </w:rPr>
        <w:t>среднего заработка для прохождения промежуточной аттестации согласно ст.173 ТК РФ</w:t>
      </w:r>
      <w:r w:rsidR="005F033D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2C0B0F" w:rsidRPr="0097509D">
        <w:rPr>
          <w:rFonts w:ascii="Times New Roman" w:hAnsi="Times New Roman" w:cs="Times New Roman"/>
          <w:sz w:val="28"/>
          <w:szCs w:val="28"/>
        </w:rPr>
        <w:t xml:space="preserve">с </w:t>
      </w:r>
      <w:r w:rsidR="00A00B52">
        <w:rPr>
          <w:rFonts w:ascii="Times New Roman" w:hAnsi="Times New Roman" w:cs="Times New Roman"/>
          <w:sz w:val="28"/>
          <w:szCs w:val="28"/>
        </w:rPr>
        <w:t xml:space="preserve">« </w:t>
      </w:r>
      <w:r w:rsidR="002C0B0F">
        <w:rPr>
          <w:rFonts w:ascii="Times New Roman" w:hAnsi="Times New Roman" w:cs="Times New Roman"/>
          <w:sz w:val="28"/>
          <w:szCs w:val="28"/>
        </w:rPr>
        <w:t xml:space="preserve"> </w:t>
      </w:r>
      <w:r w:rsidR="009F5109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 xml:space="preserve"> » ______________ 20  </w:t>
      </w:r>
      <w:r w:rsidR="007E3982">
        <w:rPr>
          <w:rFonts w:ascii="Times New Roman" w:hAnsi="Times New Roman" w:cs="Times New Roman"/>
          <w:sz w:val="28"/>
          <w:szCs w:val="28"/>
        </w:rPr>
        <w:t xml:space="preserve">  </w:t>
      </w:r>
      <w:r w:rsidR="002C0B0F">
        <w:rPr>
          <w:rFonts w:ascii="Times New Roman" w:hAnsi="Times New Roman" w:cs="Times New Roman"/>
          <w:sz w:val="28"/>
          <w:szCs w:val="28"/>
        </w:rPr>
        <w:t xml:space="preserve">  г.</w:t>
      </w:r>
      <w:r w:rsidR="00756C99">
        <w:rPr>
          <w:rFonts w:ascii="Times New Roman" w:hAnsi="Times New Roman" w:cs="Times New Roman"/>
          <w:sz w:val="28"/>
          <w:szCs w:val="28"/>
        </w:rPr>
        <w:t xml:space="preserve"> </w:t>
      </w:r>
      <w:r w:rsidR="002C0B0F">
        <w:rPr>
          <w:rFonts w:ascii="Times New Roman" w:hAnsi="Times New Roman" w:cs="Times New Roman"/>
          <w:sz w:val="28"/>
          <w:szCs w:val="28"/>
        </w:rPr>
        <w:t xml:space="preserve">    по</w:t>
      </w:r>
      <w:r w:rsidR="009F5109">
        <w:rPr>
          <w:rFonts w:ascii="Times New Roman" w:hAnsi="Times New Roman" w:cs="Times New Roman"/>
          <w:sz w:val="28"/>
          <w:szCs w:val="28"/>
        </w:rPr>
        <w:t xml:space="preserve"> </w:t>
      </w:r>
      <w:r w:rsidR="002C0B0F">
        <w:rPr>
          <w:rFonts w:ascii="Times New Roman" w:hAnsi="Times New Roman" w:cs="Times New Roman"/>
          <w:sz w:val="28"/>
          <w:szCs w:val="28"/>
        </w:rPr>
        <w:t xml:space="preserve">«        » </w:t>
      </w:r>
      <w:r w:rsidR="00A00B52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>______</w:t>
      </w:r>
      <w:r w:rsidR="00A00B52">
        <w:rPr>
          <w:rFonts w:ascii="Times New Roman" w:hAnsi="Times New Roman" w:cs="Times New Roman"/>
          <w:sz w:val="28"/>
          <w:szCs w:val="28"/>
        </w:rPr>
        <w:t xml:space="preserve">_______              </w:t>
      </w:r>
      <w:r w:rsidR="002C0B0F">
        <w:rPr>
          <w:rFonts w:ascii="Times New Roman" w:hAnsi="Times New Roman" w:cs="Times New Roman"/>
          <w:sz w:val="28"/>
          <w:szCs w:val="28"/>
        </w:rPr>
        <w:t xml:space="preserve">  20 </w:t>
      </w:r>
      <w:r w:rsidR="007E3982">
        <w:rPr>
          <w:rFonts w:ascii="Times New Roman" w:hAnsi="Times New Roman" w:cs="Times New Roman"/>
          <w:sz w:val="28"/>
          <w:szCs w:val="28"/>
        </w:rPr>
        <w:t xml:space="preserve">  </w:t>
      </w:r>
      <w:r w:rsidR="002C0B0F">
        <w:rPr>
          <w:rFonts w:ascii="Times New Roman" w:hAnsi="Times New Roman" w:cs="Times New Roman"/>
          <w:sz w:val="28"/>
          <w:szCs w:val="28"/>
        </w:rPr>
        <w:t xml:space="preserve">    </w:t>
      </w:r>
      <w:r w:rsidR="00483946" w:rsidRPr="0097509D">
        <w:rPr>
          <w:rFonts w:ascii="Times New Roman" w:hAnsi="Times New Roman" w:cs="Times New Roman"/>
          <w:sz w:val="28"/>
          <w:szCs w:val="28"/>
        </w:rPr>
        <w:t xml:space="preserve">г. </w:t>
      </w:r>
      <w:r w:rsidR="007E3982">
        <w:rPr>
          <w:rFonts w:ascii="Times New Roman" w:hAnsi="Times New Roman" w:cs="Times New Roman"/>
          <w:sz w:val="28"/>
          <w:szCs w:val="28"/>
        </w:rPr>
        <w:t xml:space="preserve"> на ________ календарных дней.</w:t>
      </w:r>
    </w:p>
    <w:p w:rsidR="00645436" w:rsidRPr="0097509D" w:rsidRDefault="007E3982" w:rsidP="00645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Справку-вызов прилагаю.</w:t>
      </w:r>
    </w:p>
    <w:p w:rsidR="00645436" w:rsidRPr="0097509D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7E3982">
      <w:pPr>
        <w:jc w:val="right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E3982">
        <w:rPr>
          <w:rFonts w:ascii="Times New Roman" w:hAnsi="Times New Roman" w:cs="Times New Roman"/>
          <w:sz w:val="28"/>
          <w:szCs w:val="28"/>
        </w:rPr>
        <w:t>«_____» ___________20____г.</w:t>
      </w:r>
      <w:r w:rsidRPr="00975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645436" w:rsidRPr="0097509D" w:rsidRDefault="00645436" w:rsidP="007E3982">
      <w:pPr>
        <w:jc w:val="right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E3982">
        <w:rPr>
          <w:rFonts w:ascii="Times New Roman" w:hAnsi="Times New Roman" w:cs="Times New Roman"/>
          <w:sz w:val="28"/>
          <w:szCs w:val="28"/>
        </w:rPr>
        <w:t>_________</w:t>
      </w:r>
      <w:r w:rsidRPr="0097509D">
        <w:rPr>
          <w:rFonts w:ascii="Times New Roman" w:hAnsi="Times New Roman" w:cs="Times New Roman"/>
          <w:sz w:val="28"/>
          <w:szCs w:val="28"/>
        </w:rPr>
        <w:t>__________________</w:t>
      </w:r>
    </w:p>
    <w:p w:rsidR="00C46E44" w:rsidRPr="0097509D" w:rsidRDefault="00C46E44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E44" w:rsidRPr="0097509D" w:rsidRDefault="007B742A" w:rsidP="007E398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6E44" w:rsidRPr="0097509D">
        <w:rPr>
          <w:rFonts w:ascii="Times New Roman" w:hAnsi="Times New Roman" w:cs="Times New Roman"/>
          <w:sz w:val="28"/>
          <w:szCs w:val="28"/>
        </w:rPr>
        <w:t>Руководитель подра</w:t>
      </w:r>
      <w:r>
        <w:rPr>
          <w:rFonts w:ascii="Times New Roman" w:hAnsi="Times New Roman" w:cs="Times New Roman"/>
          <w:sz w:val="28"/>
          <w:szCs w:val="28"/>
        </w:rPr>
        <w:t>зделения ______________ (__________________)</w:t>
      </w:r>
    </w:p>
    <w:p w:rsidR="00C46E44" w:rsidRPr="0097509D" w:rsidRDefault="00C46E44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6E44" w:rsidRPr="0097509D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70" w:rsidRDefault="00101070" w:rsidP="00645436">
      <w:pPr>
        <w:spacing w:after="0" w:line="240" w:lineRule="auto"/>
      </w:pPr>
      <w:r>
        <w:separator/>
      </w:r>
    </w:p>
  </w:endnote>
  <w:endnote w:type="continuationSeparator" w:id="0">
    <w:p w:rsidR="00101070" w:rsidRDefault="00101070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70" w:rsidRDefault="00101070" w:rsidP="00645436">
      <w:pPr>
        <w:spacing w:after="0" w:line="240" w:lineRule="auto"/>
      </w:pPr>
      <w:r>
        <w:separator/>
      </w:r>
    </w:p>
  </w:footnote>
  <w:footnote w:type="continuationSeparator" w:id="0">
    <w:p w:rsidR="00101070" w:rsidRDefault="00101070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C4949"/>
    <w:rsid w:val="000E22A8"/>
    <w:rsid w:val="000F7244"/>
    <w:rsid w:val="000F792B"/>
    <w:rsid w:val="00101070"/>
    <w:rsid w:val="00135B62"/>
    <w:rsid w:val="00147F4F"/>
    <w:rsid w:val="001A773D"/>
    <w:rsid w:val="001D2AAB"/>
    <w:rsid w:val="001E2CA7"/>
    <w:rsid w:val="00216C8A"/>
    <w:rsid w:val="00270D77"/>
    <w:rsid w:val="00281914"/>
    <w:rsid w:val="002C0B0F"/>
    <w:rsid w:val="0030568B"/>
    <w:rsid w:val="003362A4"/>
    <w:rsid w:val="00393C81"/>
    <w:rsid w:val="003F7FE4"/>
    <w:rsid w:val="00411808"/>
    <w:rsid w:val="00457399"/>
    <w:rsid w:val="00483946"/>
    <w:rsid w:val="00547B77"/>
    <w:rsid w:val="0059164C"/>
    <w:rsid w:val="005C069D"/>
    <w:rsid w:val="005F033D"/>
    <w:rsid w:val="00645436"/>
    <w:rsid w:val="006E1215"/>
    <w:rsid w:val="006E14CF"/>
    <w:rsid w:val="007372C7"/>
    <w:rsid w:val="00756C99"/>
    <w:rsid w:val="00770F73"/>
    <w:rsid w:val="00794583"/>
    <w:rsid w:val="007A4289"/>
    <w:rsid w:val="007B3FD2"/>
    <w:rsid w:val="007B742A"/>
    <w:rsid w:val="007D383A"/>
    <w:rsid w:val="007E3982"/>
    <w:rsid w:val="008235D7"/>
    <w:rsid w:val="00856322"/>
    <w:rsid w:val="00856ECD"/>
    <w:rsid w:val="00860AFB"/>
    <w:rsid w:val="00886E4A"/>
    <w:rsid w:val="00974618"/>
    <w:rsid w:val="0097509D"/>
    <w:rsid w:val="00993BBF"/>
    <w:rsid w:val="009F5109"/>
    <w:rsid w:val="00A00B52"/>
    <w:rsid w:val="00A12844"/>
    <w:rsid w:val="00A601E2"/>
    <w:rsid w:val="00AA65F5"/>
    <w:rsid w:val="00AB2DD8"/>
    <w:rsid w:val="00AE6DBA"/>
    <w:rsid w:val="00B12DD8"/>
    <w:rsid w:val="00B23D48"/>
    <w:rsid w:val="00B37040"/>
    <w:rsid w:val="00B56702"/>
    <w:rsid w:val="00B727BA"/>
    <w:rsid w:val="00C46E44"/>
    <w:rsid w:val="00C76E48"/>
    <w:rsid w:val="00C8663F"/>
    <w:rsid w:val="00D05BC4"/>
    <w:rsid w:val="00D8221C"/>
    <w:rsid w:val="00D92873"/>
    <w:rsid w:val="00DC6B69"/>
    <w:rsid w:val="00E55AB7"/>
    <w:rsid w:val="00E84725"/>
    <w:rsid w:val="00ED1379"/>
    <w:rsid w:val="00F073B6"/>
    <w:rsid w:val="00F43092"/>
    <w:rsid w:val="00F84107"/>
    <w:rsid w:val="00FA67E9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86E2"/>
  <w15:docId w15:val="{0096B0D5-B283-4A57-AA83-A50E76C9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7B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40</cp:revision>
  <cp:lastPrinted>2025-03-13T11:57:00Z</cp:lastPrinted>
  <dcterms:created xsi:type="dcterms:W3CDTF">2014-02-27T04:15:00Z</dcterms:created>
  <dcterms:modified xsi:type="dcterms:W3CDTF">2026-04-06T09:02:00Z</dcterms:modified>
</cp:coreProperties>
</file>