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060792" w:rsidRDefault="00544F13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ректора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 </w:t>
      </w:r>
      <w:r w:rsidR="00381774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06079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AB72C1" w:rsidRDefault="00AB72C1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AB72C1">
        <w:rPr>
          <w:rFonts w:ascii="Times New Roman" w:hAnsi="Times New Roman" w:cs="Times New Roman"/>
          <w:sz w:val="28"/>
          <w:szCs w:val="28"/>
        </w:rPr>
        <w:t>Д.И Абдулганиевой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A05922" w:rsidRPr="00060792" w:rsidRDefault="00A0592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060792">
        <w:rPr>
          <w:rFonts w:ascii="Times New Roman" w:hAnsi="Times New Roman" w:cs="Times New Roman"/>
          <w:sz w:val="28"/>
          <w:szCs w:val="28"/>
        </w:rPr>
        <w:t>___</w:t>
      </w:r>
    </w:p>
    <w:p w:rsidR="008708C5" w:rsidRPr="00060792" w:rsidRDefault="008708C5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D5B43" w:rsidRPr="00060792" w:rsidRDefault="00CD5B43" w:rsidP="00CD5B43">
      <w:pPr>
        <w:tabs>
          <w:tab w:val="left" w:pos="5313"/>
        </w:tabs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06079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E605D">
      <w:pPr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>Заявление</w:t>
      </w:r>
    </w:p>
    <w:p w:rsidR="00645436" w:rsidRPr="00060792" w:rsidRDefault="00645436" w:rsidP="003F75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13C48" w:rsidRPr="00060792">
        <w:rPr>
          <w:rFonts w:ascii="Times New Roman" w:hAnsi="Times New Roman" w:cs="Times New Roman"/>
          <w:sz w:val="28"/>
          <w:szCs w:val="28"/>
        </w:rPr>
        <w:t xml:space="preserve">уволить </w:t>
      </w:r>
      <w:r w:rsidR="0039205E" w:rsidRPr="00060792">
        <w:rPr>
          <w:rFonts w:ascii="Times New Roman" w:hAnsi="Times New Roman" w:cs="Times New Roman"/>
          <w:sz w:val="28"/>
          <w:szCs w:val="28"/>
        </w:rPr>
        <w:t xml:space="preserve">по собственному желанию с должности </w:t>
      </w:r>
      <w:r w:rsidR="008F117B" w:rsidRPr="00060792">
        <w:rPr>
          <w:rFonts w:ascii="Times New Roman" w:hAnsi="Times New Roman" w:cs="Times New Roman"/>
          <w:sz w:val="28"/>
          <w:szCs w:val="28"/>
        </w:rPr>
        <w:t>__</w:t>
      </w:r>
      <w:r w:rsidR="0039205E" w:rsidRPr="00060792">
        <w:rPr>
          <w:rFonts w:ascii="Times New Roman" w:hAnsi="Times New Roman" w:cs="Times New Roman"/>
          <w:sz w:val="28"/>
          <w:szCs w:val="28"/>
        </w:rPr>
        <w:t>_____</w:t>
      </w:r>
      <w:r w:rsidR="00544F13">
        <w:rPr>
          <w:rFonts w:ascii="Times New Roman" w:hAnsi="Times New Roman" w:cs="Times New Roman"/>
          <w:sz w:val="28"/>
          <w:szCs w:val="28"/>
        </w:rPr>
        <w:t>_______________________________ подразделения</w:t>
      </w:r>
      <w:r w:rsidR="008F117B" w:rsidRPr="00060792">
        <w:rPr>
          <w:rFonts w:ascii="Times New Roman" w:hAnsi="Times New Roman" w:cs="Times New Roman"/>
          <w:sz w:val="28"/>
          <w:szCs w:val="28"/>
        </w:rPr>
        <w:t xml:space="preserve"> ____</w:t>
      </w:r>
      <w:r w:rsidR="0038177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8F117B" w:rsidRPr="00060792">
        <w:rPr>
          <w:rFonts w:ascii="Times New Roman" w:hAnsi="Times New Roman" w:cs="Times New Roman"/>
          <w:sz w:val="28"/>
          <w:szCs w:val="28"/>
        </w:rPr>
        <w:t xml:space="preserve"> </w:t>
      </w:r>
      <w:r w:rsidR="00544F13">
        <w:rPr>
          <w:rFonts w:ascii="Times New Roman" w:hAnsi="Times New Roman" w:cs="Times New Roman"/>
          <w:sz w:val="28"/>
          <w:szCs w:val="28"/>
        </w:rPr>
        <w:t>по внутреннему совместительству</w:t>
      </w:r>
      <w:r w:rsidR="00544F13" w:rsidRPr="00060792">
        <w:rPr>
          <w:rFonts w:ascii="Times New Roman" w:hAnsi="Times New Roman" w:cs="Times New Roman"/>
          <w:sz w:val="28"/>
          <w:szCs w:val="28"/>
        </w:rPr>
        <w:t xml:space="preserve"> </w:t>
      </w:r>
      <w:r w:rsidR="008F117B" w:rsidRPr="00060792">
        <w:rPr>
          <w:rFonts w:ascii="Times New Roman" w:hAnsi="Times New Roman" w:cs="Times New Roman"/>
          <w:sz w:val="28"/>
          <w:szCs w:val="28"/>
        </w:rPr>
        <w:t>«____» _______________ 20_____г.</w:t>
      </w:r>
    </w:p>
    <w:p w:rsidR="00645436" w:rsidRPr="00060792" w:rsidRDefault="00645436" w:rsidP="00645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«____»______________20____г.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45436" w:rsidRPr="0006079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526" w:rsidRPr="00060792" w:rsidRDefault="003F7526" w:rsidP="00973E55">
      <w:pPr>
        <w:jc w:val="both"/>
        <w:rPr>
          <w:rFonts w:ascii="Times New Roman" w:hAnsi="Times New Roman" w:cs="Times New Roman"/>
          <w:sz w:val="28"/>
          <w:szCs w:val="28"/>
        </w:rPr>
      </w:pPr>
      <w:r w:rsidRPr="00060792">
        <w:rPr>
          <w:rFonts w:ascii="Times New Roman" w:hAnsi="Times New Roman" w:cs="Times New Roman"/>
          <w:sz w:val="28"/>
          <w:szCs w:val="28"/>
        </w:rPr>
        <w:t xml:space="preserve">   Руководитель подра</w:t>
      </w:r>
      <w:r w:rsidR="00973E55">
        <w:rPr>
          <w:rFonts w:ascii="Times New Roman" w:hAnsi="Times New Roman" w:cs="Times New Roman"/>
          <w:sz w:val="28"/>
          <w:szCs w:val="28"/>
        </w:rPr>
        <w:t>зделения _______________ (_______________________)</w:t>
      </w:r>
    </w:p>
    <w:p w:rsidR="003F7526" w:rsidRPr="00060792" w:rsidRDefault="003F7526" w:rsidP="006454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F7526" w:rsidRPr="00060792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72" w:rsidRDefault="00D32F72" w:rsidP="00645436">
      <w:pPr>
        <w:spacing w:after="0" w:line="240" w:lineRule="auto"/>
      </w:pPr>
      <w:r>
        <w:separator/>
      </w:r>
    </w:p>
  </w:endnote>
  <w:endnote w:type="continuationSeparator" w:id="0">
    <w:p w:rsidR="00D32F72" w:rsidRDefault="00D32F72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72" w:rsidRDefault="00D32F72" w:rsidP="00645436">
      <w:pPr>
        <w:spacing w:after="0" w:line="240" w:lineRule="auto"/>
      </w:pPr>
      <w:r>
        <w:separator/>
      </w:r>
    </w:p>
  </w:footnote>
  <w:footnote w:type="continuationSeparator" w:id="0">
    <w:p w:rsidR="00D32F72" w:rsidRDefault="00D32F72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13C48"/>
    <w:rsid w:val="00060792"/>
    <w:rsid w:val="00126A00"/>
    <w:rsid w:val="001B7EEE"/>
    <w:rsid w:val="00281914"/>
    <w:rsid w:val="003423D9"/>
    <w:rsid w:val="00381774"/>
    <w:rsid w:val="0039205E"/>
    <w:rsid w:val="003A05E5"/>
    <w:rsid w:val="003F7526"/>
    <w:rsid w:val="004A6AFA"/>
    <w:rsid w:val="00544F13"/>
    <w:rsid w:val="00564400"/>
    <w:rsid w:val="00564C8F"/>
    <w:rsid w:val="005D1208"/>
    <w:rsid w:val="005F033D"/>
    <w:rsid w:val="00645436"/>
    <w:rsid w:val="00687552"/>
    <w:rsid w:val="0069402C"/>
    <w:rsid w:val="006B1095"/>
    <w:rsid w:val="006E605D"/>
    <w:rsid w:val="0078222A"/>
    <w:rsid w:val="007A4289"/>
    <w:rsid w:val="007B3FD2"/>
    <w:rsid w:val="007C6675"/>
    <w:rsid w:val="007F1516"/>
    <w:rsid w:val="0083133D"/>
    <w:rsid w:val="00856322"/>
    <w:rsid w:val="008708C5"/>
    <w:rsid w:val="008F117B"/>
    <w:rsid w:val="00955FE4"/>
    <w:rsid w:val="00973E55"/>
    <w:rsid w:val="009B5CDE"/>
    <w:rsid w:val="009C73B9"/>
    <w:rsid w:val="00A05922"/>
    <w:rsid w:val="00A167ED"/>
    <w:rsid w:val="00A77667"/>
    <w:rsid w:val="00AA65F5"/>
    <w:rsid w:val="00AB72C1"/>
    <w:rsid w:val="00B12DD8"/>
    <w:rsid w:val="00B23D48"/>
    <w:rsid w:val="00B37040"/>
    <w:rsid w:val="00B60BF5"/>
    <w:rsid w:val="00BC67F2"/>
    <w:rsid w:val="00C75486"/>
    <w:rsid w:val="00CD5B43"/>
    <w:rsid w:val="00D32F72"/>
    <w:rsid w:val="00E16A09"/>
    <w:rsid w:val="00E55AB7"/>
    <w:rsid w:val="00E73D62"/>
    <w:rsid w:val="00E84725"/>
    <w:rsid w:val="00EA0981"/>
    <w:rsid w:val="00EC358B"/>
    <w:rsid w:val="00F071F2"/>
    <w:rsid w:val="00F073B6"/>
    <w:rsid w:val="00F43092"/>
    <w:rsid w:val="00F84107"/>
    <w:rsid w:val="00FA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1453"/>
  <w15:docId w15:val="{FF8B16CD-C9F8-4CA5-9C4B-B9F69F6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alloon Text"/>
    <w:basedOn w:val="a"/>
    <w:link w:val="aa"/>
    <w:uiPriority w:val="99"/>
    <w:semiHidden/>
    <w:unhideWhenUsed/>
    <w:rsid w:val="0038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30</cp:revision>
  <cp:lastPrinted>2016-07-26T07:43:00Z</cp:lastPrinted>
  <dcterms:created xsi:type="dcterms:W3CDTF">2014-02-27T04:15:00Z</dcterms:created>
  <dcterms:modified xsi:type="dcterms:W3CDTF">2025-10-01T13:24:00Z</dcterms:modified>
</cp:coreProperties>
</file>