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4442" w14:textId="77777777" w:rsidR="00EC110F" w:rsidRPr="007D490E" w:rsidRDefault="00EC110F" w:rsidP="007D490E">
      <w:pPr>
        <w:spacing w:after="0" w:line="360" w:lineRule="auto"/>
        <w:ind w:left="5529" w:hanging="5529"/>
        <w:jc w:val="right"/>
        <w:rPr>
          <w:sz w:val="24"/>
          <w:szCs w:val="24"/>
        </w:rPr>
      </w:pPr>
    </w:p>
    <w:p w14:paraId="16EE5042" w14:textId="563908AB" w:rsidR="007D490E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proofErr w:type="spellStart"/>
      <w:r w:rsidRPr="007D490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7D490E">
        <w:rPr>
          <w:rFonts w:ascii="Times New Roman" w:hAnsi="Times New Roman" w:cs="Times New Roman"/>
          <w:sz w:val="24"/>
          <w:szCs w:val="24"/>
        </w:rPr>
        <w:t xml:space="preserve">. ректора ФГБОУ ВО Казанский ГМУ Минздрава России </w:t>
      </w:r>
      <w:r w:rsidR="00BD353A" w:rsidRPr="00BD353A">
        <w:rPr>
          <w:rFonts w:ascii="Times New Roman" w:hAnsi="Times New Roman" w:cs="Times New Roman"/>
          <w:sz w:val="24"/>
          <w:szCs w:val="24"/>
        </w:rPr>
        <w:t xml:space="preserve">доценту А.З. </w:t>
      </w:r>
      <w:proofErr w:type="spellStart"/>
      <w:r w:rsidR="00BD353A" w:rsidRPr="00BD353A">
        <w:rPr>
          <w:rFonts w:ascii="Times New Roman" w:hAnsi="Times New Roman" w:cs="Times New Roman"/>
          <w:sz w:val="24"/>
          <w:szCs w:val="24"/>
        </w:rPr>
        <w:t>Фаррахову</w:t>
      </w:r>
      <w:proofErr w:type="spellEnd"/>
    </w:p>
    <w:p w14:paraId="4F89AEDF" w14:textId="2B5F7A5F" w:rsidR="007D490E" w:rsidRPr="007D490E" w:rsidRDefault="007D490E" w:rsidP="007D490E">
      <w:pPr>
        <w:pStyle w:val="a4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ординатора _________года обучения/ выпускника</w:t>
      </w:r>
    </w:p>
    <w:p w14:paraId="70067202" w14:textId="0FC15697" w:rsidR="007D490E" w:rsidRPr="007D490E" w:rsidRDefault="007D490E" w:rsidP="007D490E">
      <w:pPr>
        <w:pStyle w:val="a4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D353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Pr="007D490E">
        <w:rPr>
          <w:rFonts w:ascii="Times New Roman" w:hAnsi="Times New Roman" w:cs="Times New Roman"/>
          <w:sz w:val="24"/>
          <w:szCs w:val="24"/>
        </w:rPr>
        <w:t xml:space="preserve">  </w:t>
      </w:r>
      <w:r w:rsidRPr="007D490E">
        <w:rPr>
          <w:rFonts w:ascii="Times New Roman" w:hAnsi="Times New Roman" w:cs="Times New Roman"/>
          <w:sz w:val="18"/>
          <w:szCs w:val="24"/>
        </w:rPr>
        <w:t xml:space="preserve">(подчеркнуть нужное) </w:t>
      </w:r>
    </w:p>
    <w:p w14:paraId="42509E21" w14:textId="1BE9344D" w:rsidR="007D490E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кафедры__________________________________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D490E">
        <w:rPr>
          <w:rFonts w:ascii="Times New Roman" w:hAnsi="Times New Roman" w:cs="Times New Roman"/>
          <w:sz w:val="24"/>
          <w:szCs w:val="24"/>
        </w:rPr>
        <w:t>_</w:t>
      </w:r>
    </w:p>
    <w:p w14:paraId="29CF24F1" w14:textId="6F87967E" w:rsidR="007D490E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AC8F9EF" w14:textId="295321FC" w:rsidR="007D490E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по специальности__________________________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D490E">
        <w:rPr>
          <w:rFonts w:ascii="Times New Roman" w:hAnsi="Times New Roman" w:cs="Times New Roman"/>
          <w:sz w:val="24"/>
          <w:szCs w:val="24"/>
        </w:rPr>
        <w:t>_</w:t>
      </w:r>
    </w:p>
    <w:p w14:paraId="5B290B22" w14:textId="627DA213" w:rsidR="007D490E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D490E">
        <w:rPr>
          <w:rFonts w:ascii="Times New Roman" w:hAnsi="Times New Roman" w:cs="Times New Roman"/>
          <w:sz w:val="24"/>
          <w:szCs w:val="24"/>
        </w:rPr>
        <w:t>_</w:t>
      </w:r>
    </w:p>
    <w:p w14:paraId="509CF1DD" w14:textId="362CBB29" w:rsidR="007D490E" w:rsidRPr="007D490E" w:rsidRDefault="007D490E" w:rsidP="007D490E">
      <w:pPr>
        <w:pStyle w:val="a4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Ф.И.О.____________________________________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FF7954F" w14:textId="19FB23AF" w:rsidR="007D490E" w:rsidRPr="007D490E" w:rsidRDefault="007D490E" w:rsidP="007D490E">
      <w:pPr>
        <w:pStyle w:val="a4"/>
        <w:ind w:left="4111"/>
        <w:rPr>
          <w:rFonts w:ascii="Times New Roman" w:hAnsi="Times New Roman" w:cs="Times New Roman"/>
          <w:sz w:val="18"/>
          <w:szCs w:val="24"/>
        </w:rPr>
      </w:pPr>
      <w:r w:rsidRPr="007D490E"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</w:t>
      </w:r>
      <w:r w:rsidRPr="007D490E">
        <w:rPr>
          <w:rFonts w:ascii="Times New Roman" w:hAnsi="Times New Roman" w:cs="Times New Roman"/>
          <w:sz w:val="18"/>
          <w:szCs w:val="24"/>
        </w:rPr>
        <w:t xml:space="preserve">    (в род. падеже)</w:t>
      </w:r>
    </w:p>
    <w:p w14:paraId="686EDDA9" w14:textId="296C91BC" w:rsidR="00AC2418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Тел.: 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D490E">
        <w:rPr>
          <w:rFonts w:ascii="Times New Roman" w:hAnsi="Times New Roman" w:cs="Times New Roman"/>
          <w:sz w:val="24"/>
          <w:szCs w:val="24"/>
        </w:rPr>
        <w:t>__</w:t>
      </w:r>
    </w:p>
    <w:p w14:paraId="6C853BE7" w14:textId="4288B7CC" w:rsidR="00C27168" w:rsidRPr="007D490E" w:rsidRDefault="00C27168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эл. почта:</w:t>
      </w:r>
      <w:r w:rsidR="007D490E">
        <w:rPr>
          <w:rFonts w:ascii="Times New Roman" w:hAnsi="Times New Roman" w:cs="Times New Roman"/>
          <w:sz w:val="24"/>
          <w:szCs w:val="24"/>
        </w:rPr>
        <w:t xml:space="preserve"> </w:t>
      </w:r>
      <w:r w:rsidRPr="007D490E">
        <w:rPr>
          <w:rFonts w:ascii="Times New Roman" w:hAnsi="Times New Roman" w:cs="Times New Roman"/>
          <w:sz w:val="24"/>
          <w:szCs w:val="24"/>
        </w:rPr>
        <w:t>_____________________</w:t>
      </w:r>
      <w:r w:rsidR="007D490E">
        <w:rPr>
          <w:rFonts w:ascii="Times New Roman" w:hAnsi="Times New Roman" w:cs="Times New Roman"/>
          <w:sz w:val="24"/>
          <w:szCs w:val="24"/>
        </w:rPr>
        <w:t>_____________</w:t>
      </w:r>
    </w:p>
    <w:p w14:paraId="003A7B55" w14:textId="77777777" w:rsidR="00AC2418" w:rsidRPr="007D490E" w:rsidRDefault="00AC2418" w:rsidP="007D490E">
      <w:pPr>
        <w:pStyle w:val="a4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5E9A24AC" w14:textId="77777777" w:rsidR="00AC2418" w:rsidRPr="007D490E" w:rsidRDefault="00AC2418" w:rsidP="007D490E">
      <w:pPr>
        <w:pStyle w:val="a4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5A7DCE8C" w14:textId="77777777" w:rsidR="00EC110F" w:rsidRPr="007D490E" w:rsidRDefault="00EC110F" w:rsidP="007D49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69C6F3" w14:textId="77777777" w:rsidR="00EC110F" w:rsidRPr="007D490E" w:rsidRDefault="00EC110F" w:rsidP="007D49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ЗАЯВЛЕНИЕ</w:t>
      </w:r>
    </w:p>
    <w:p w14:paraId="21E933BE" w14:textId="3D747C8C" w:rsidR="00FB5CD6" w:rsidRDefault="00FB5CD6" w:rsidP="007D490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 xml:space="preserve">Прошу Вас выдать мне справку о наличии / об отсутствии целевых обязательств по специальности _________________________________________________________ по программе ординатуры в ФГБОУ ВО «Казанский государственный медицинский университет» </w:t>
      </w:r>
      <w:r w:rsidR="007D490E">
        <w:rPr>
          <w:rFonts w:ascii="Times New Roman" w:hAnsi="Times New Roman" w:cs="Times New Roman"/>
          <w:sz w:val="24"/>
          <w:szCs w:val="24"/>
        </w:rPr>
        <w:t>Минздрава России</w:t>
      </w:r>
      <w:r w:rsidRPr="007D490E">
        <w:rPr>
          <w:rFonts w:ascii="Times New Roman" w:hAnsi="Times New Roman" w:cs="Times New Roman"/>
          <w:sz w:val="24"/>
          <w:szCs w:val="24"/>
        </w:rPr>
        <w:t xml:space="preserve"> за период с 20___ по 20___ года обучения.</w:t>
      </w:r>
    </w:p>
    <w:p w14:paraId="38DAE100" w14:textId="77777777" w:rsidR="007D490E" w:rsidRDefault="007D490E" w:rsidP="007D490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6C22A0" w14:textId="77777777" w:rsidR="007D490E" w:rsidRPr="007D490E" w:rsidRDefault="007D490E" w:rsidP="007D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7D490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D490E">
        <w:rPr>
          <w:rFonts w:ascii="Times New Roman" w:hAnsi="Times New Roman" w:cs="Times New Roman"/>
          <w:sz w:val="24"/>
          <w:szCs w:val="24"/>
        </w:rPr>
        <w:t>____________20____                                                             _________________</w:t>
      </w:r>
    </w:p>
    <w:p w14:paraId="22DABBEE" w14:textId="2EBEDBD5" w:rsidR="007D490E" w:rsidRPr="007D490E" w:rsidRDefault="007D490E" w:rsidP="007D490E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</w:t>
      </w:r>
      <w:r w:rsidRPr="007D490E">
        <w:rPr>
          <w:rFonts w:ascii="Times New Roman" w:hAnsi="Times New Roman" w:cs="Times New Roman"/>
          <w:sz w:val="18"/>
          <w:szCs w:val="24"/>
        </w:rPr>
        <w:t>(</w:t>
      </w:r>
      <w:proofErr w:type="gramStart"/>
      <w:r w:rsidRPr="007D490E">
        <w:rPr>
          <w:rFonts w:ascii="Times New Roman" w:hAnsi="Times New Roman" w:cs="Times New Roman"/>
          <w:sz w:val="18"/>
          <w:szCs w:val="24"/>
        </w:rPr>
        <w:t xml:space="preserve">Дата)   </w:t>
      </w:r>
      <w:proofErr w:type="gramEnd"/>
      <w:r w:rsidRPr="007D490E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</w:t>
      </w:r>
      <w:r w:rsidRPr="007D490E">
        <w:rPr>
          <w:rFonts w:ascii="Times New Roman" w:hAnsi="Times New Roman" w:cs="Times New Roman"/>
          <w:sz w:val="18"/>
          <w:szCs w:val="24"/>
        </w:rPr>
        <w:t>(Подпись)</w:t>
      </w:r>
    </w:p>
    <w:p w14:paraId="0B10AB33" w14:textId="77777777" w:rsidR="00DE6FB3" w:rsidRPr="007D490E" w:rsidRDefault="00DE6FB3" w:rsidP="007D490E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C4AA52" w14:textId="771360C6" w:rsidR="007D490E" w:rsidRDefault="007D490E" w:rsidP="007D490E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CEA9E2" w14:textId="0B5832F9" w:rsidR="007D490E" w:rsidRDefault="007D490E" w:rsidP="007D490E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83533" w14:textId="77777777" w:rsidR="007D490E" w:rsidRDefault="007D490E" w:rsidP="007D490E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7BE8C" w14:textId="3B55B310" w:rsidR="007D490E" w:rsidRDefault="007D490E" w:rsidP="007D490E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5B5FC" w14:textId="09114335" w:rsidR="007D490E" w:rsidRPr="007D490E" w:rsidRDefault="007D490E" w:rsidP="007D490E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Заведующий отделом ординатуры</w:t>
      </w:r>
    </w:p>
    <w:p w14:paraId="46136355" w14:textId="77777777" w:rsidR="007D490E" w:rsidRPr="007D490E" w:rsidRDefault="007D490E" w:rsidP="007D49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_________________/А.Г. Жидяевский</w:t>
      </w:r>
    </w:p>
    <w:p w14:paraId="70BD0C63" w14:textId="5DCE120B" w:rsidR="007D490E" w:rsidRPr="007D490E" w:rsidRDefault="007D490E" w:rsidP="007D490E">
      <w:pPr>
        <w:pStyle w:val="a4"/>
        <w:rPr>
          <w:rFonts w:ascii="Times New Roman" w:hAnsi="Times New Roman" w:cs="Times New Roman"/>
          <w:sz w:val="18"/>
          <w:szCs w:val="24"/>
        </w:rPr>
      </w:pPr>
      <w:r w:rsidRPr="007D490E">
        <w:rPr>
          <w:rFonts w:ascii="Times New Roman" w:hAnsi="Times New Roman" w:cs="Times New Roman"/>
          <w:sz w:val="18"/>
          <w:szCs w:val="24"/>
        </w:rPr>
        <w:t xml:space="preserve">                   (подпись)                                     </w:t>
      </w:r>
    </w:p>
    <w:p w14:paraId="61C33B1D" w14:textId="1F9118FE" w:rsidR="007D490E" w:rsidRPr="007D490E" w:rsidRDefault="007D490E" w:rsidP="007D490E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D490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D490E">
        <w:rPr>
          <w:rFonts w:ascii="Times New Roman" w:hAnsi="Times New Roman" w:cs="Times New Roman"/>
          <w:sz w:val="24"/>
          <w:szCs w:val="24"/>
        </w:rPr>
        <w:t>__________________20___г.</w:t>
      </w:r>
    </w:p>
    <w:sectPr w:rsidR="007D490E" w:rsidRPr="007D490E" w:rsidSect="00EC11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83"/>
    <w:rsid w:val="000830F0"/>
    <w:rsid w:val="000B5D31"/>
    <w:rsid w:val="002C3A4A"/>
    <w:rsid w:val="00374C4D"/>
    <w:rsid w:val="00381AA1"/>
    <w:rsid w:val="00466383"/>
    <w:rsid w:val="006E2CCD"/>
    <w:rsid w:val="00707C82"/>
    <w:rsid w:val="0079674E"/>
    <w:rsid w:val="007D490E"/>
    <w:rsid w:val="00903705"/>
    <w:rsid w:val="00AC2418"/>
    <w:rsid w:val="00AD05EA"/>
    <w:rsid w:val="00B41B36"/>
    <w:rsid w:val="00BD353A"/>
    <w:rsid w:val="00C27168"/>
    <w:rsid w:val="00C57BA6"/>
    <w:rsid w:val="00C640F1"/>
    <w:rsid w:val="00D07E91"/>
    <w:rsid w:val="00DE0002"/>
    <w:rsid w:val="00DE6FB3"/>
    <w:rsid w:val="00EC110F"/>
    <w:rsid w:val="00ED034B"/>
    <w:rsid w:val="00FB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F52E"/>
  <w15:docId w15:val="{0F80400D-0561-484F-B49B-BD883C5F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C24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2021-02-17T12:56:00Z</cp:lastPrinted>
  <dcterms:created xsi:type="dcterms:W3CDTF">2025-12-11T07:26:00Z</dcterms:created>
  <dcterms:modified xsi:type="dcterms:W3CDTF">2026-04-01T07:50:00Z</dcterms:modified>
</cp:coreProperties>
</file>