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768C" w:rsidRPr="0086768C" w:rsidTr="0086768C">
        <w:tc>
          <w:tcPr>
            <w:tcW w:w="5920" w:type="dxa"/>
          </w:tcPr>
          <w:p w:rsidR="0086768C" w:rsidRPr="0086768C" w:rsidRDefault="008676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86768C" w:rsidRDefault="0086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приемной комиссии ФГБОУ ВО Казанский ГМУ Минздрава России</w:t>
            </w:r>
          </w:p>
          <w:p w:rsidR="0086768C" w:rsidRDefault="000D0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А.З.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Фаррахову</w:t>
            </w:r>
            <w:proofErr w:type="spellEnd"/>
          </w:p>
          <w:bookmarkEnd w:id="0"/>
          <w:p w:rsidR="0086768C" w:rsidRDefault="00867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абитуриента______________________</w:t>
            </w:r>
          </w:p>
          <w:p w:rsidR="0086768C" w:rsidRDefault="0086768C" w:rsidP="0086768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i/>
              </w:rPr>
            </w:pPr>
            <w:r w:rsidRPr="0086768C">
              <w:rPr>
                <w:rFonts w:ascii="Times New Roman" w:hAnsi="Times New Roman" w:cs="Times New Roman"/>
                <w:i/>
              </w:rPr>
              <w:t>ФИО полностью</w:t>
            </w:r>
          </w:p>
          <w:p w:rsidR="0086768C" w:rsidRPr="0086768C" w:rsidRDefault="0086768C" w:rsidP="0086768C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i/>
              </w:rPr>
            </w:pPr>
          </w:p>
          <w:p w:rsidR="0086768C" w:rsidRDefault="0086768C" w:rsidP="00867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поступающего по конкурсу на специальность ординатуры_____________________</w:t>
            </w:r>
          </w:p>
          <w:p w:rsidR="0086768C" w:rsidRPr="0086768C" w:rsidRDefault="0086768C" w:rsidP="0086768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6768C">
              <w:rPr>
                <w:rFonts w:ascii="Times New Roman" w:hAnsi="Times New Roman" w:cs="Times New Roman"/>
                <w:i/>
              </w:rPr>
              <w:t>наименование специальности</w:t>
            </w:r>
          </w:p>
        </w:tc>
      </w:tr>
    </w:tbl>
    <w:p w:rsidR="00C54183" w:rsidRDefault="00C54183">
      <w:pPr>
        <w:rPr>
          <w:rFonts w:ascii="Times New Roman" w:hAnsi="Times New Roman" w:cs="Times New Roman"/>
          <w:sz w:val="28"/>
          <w:szCs w:val="28"/>
        </w:rPr>
      </w:pPr>
    </w:p>
    <w:p w:rsidR="0086768C" w:rsidRDefault="0086768C" w:rsidP="008676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67925" w:rsidRDefault="0086768C" w:rsidP="00A679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учесть при зачислении на специальность___________________________ выбор</w:t>
      </w:r>
    </w:p>
    <w:p w:rsidR="00A67925" w:rsidRDefault="00A67925" w:rsidP="00A679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</w:t>
      </w:r>
      <w:r w:rsidRPr="0086768C">
        <w:rPr>
          <w:rFonts w:ascii="Times New Roman" w:hAnsi="Times New Roman" w:cs="Times New Roman"/>
          <w:i/>
        </w:rPr>
        <w:t>наименование специальности</w:t>
      </w:r>
      <w:r w:rsidR="008676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768C" w:rsidRDefault="0086768C" w:rsidP="00A67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кафедры______________________________________________.</w:t>
      </w:r>
    </w:p>
    <w:p w:rsidR="00A67925" w:rsidRDefault="00A67925" w:rsidP="00A67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наименование кафедры</w:t>
      </w:r>
    </w:p>
    <w:p w:rsidR="00A67925" w:rsidRDefault="00A67925" w:rsidP="00A6792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решения:__________________________________________</w:t>
      </w:r>
    </w:p>
    <w:p w:rsidR="00A67925" w:rsidRPr="00A67925" w:rsidRDefault="00A67925" w:rsidP="00A67925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</w:t>
      </w:r>
      <w:r w:rsidRPr="00A67925">
        <w:rPr>
          <w:rFonts w:ascii="Times New Roman" w:hAnsi="Times New Roman" w:cs="Times New Roman"/>
          <w:i/>
        </w:rPr>
        <w:t>на усмотрение абитуриента</w:t>
      </w:r>
    </w:p>
    <w:p w:rsidR="00A67925" w:rsidRDefault="00A67925" w:rsidP="00A67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768C" w:rsidRDefault="00A67925" w:rsidP="00A679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6768C" w:rsidRDefault="0086768C" w:rsidP="008676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68C" w:rsidRPr="0086768C" w:rsidRDefault="0086768C" w:rsidP="008676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</w:t>
      </w:r>
    </w:p>
    <w:sectPr w:rsidR="0086768C" w:rsidRPr="00867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5F"/>
    <w:rsid w:val="000D0EF7"/>
    <w:rsid w:val="00684685"/>
    <w:rsid w:val="0086768C"/>
    <w:rsid w:val="00A36D09"/>
    <w:rsid w:val="00A67925"/>
    <w:rsid w:val="00C54183"/>
    <w:rsid w:val="00D347B8"/>
    <w:rsid w:val="00E6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772F2"/>
  <w15:docId w15:val="{C897AED5-2947-41D1-9300-2502EB55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2018-07-24T10:10:00Z</dcterms:created>
  <dcterms:modified xsi:type="dcterms:W3CDTF">2026-04-01T07:46:00Z</dcterms:modified>
</cp:coreProperties>
</file>