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305"/>
      </w:tblGrid>
      <w:tr w:rsidR="00FD7AEE" w:rsidTr="00FD7AEE">
        <w:tc>
          <w:tcPr>
            <w:tcW w:w="5637" w:type="dxa"/>
          </w:tcPr>
          <w:p w:rsidR="00FD7AEE" w:rsidRDefault="00FD7AEE" w:rsidP="00FD7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A7A37" w:rsidRDefault="000A7A37" w:rsidP="000A7A37">
            <w:pPr>
              <w:tabs>
                <w:tab w:val="left" w:pos="42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</w:t>
            </w:r>
          </w:p>
          <w:p w:rsidR="000A7A37" w:rsidRPr="00E31A2D" w:rsidRDefault="000A7A37" w:rsidP="000A7A37">
            <w:pPr>
              <w:tabs>
                <w:tab w:val="left" w:pos="42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Казанский ГМУ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3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профессору А.С. Созинову</w:t>
            </w:r>
          </w:p>
          <w:p w:rsidR="000A7A37" w:rsidRDefault="00E31A2D" w:rsidP="00E31A2D">
            <w:pPr>
              <w:tabs>
                <w:tab w:val="left" w:pos="42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ординатора</w:t>
            </w:r>
            <w:r w:rsidRPr="0037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0A7A37" w:rsidRPr="000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  <w:p w:rsidR="000A7A37" w:rsidRPr="0005685A" w:rsidRDefault="000A7A37" w:rsidP="000A7A37">
            <w:pPr>
              <w:tabs>
                <w:tab w:val="left" w:pos="4253"/>
                <w:tab w:val="left" w:pos="5245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кафедры___________________________________</w:t>
            </w:r>
          </w:p>
          <w:p w:rsidR="000A7A37" w:rsidRPr="0005685A" w:rsidRDefault="000A7A37" w:rsidP="000A7A37">
            <w:pPr>
              <w:tabs>
                <w:tab w:val="left" w:pos="4253"/>
                <w:tab w:val="left" w:pos="52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0A7A37" w:rsidRPr="0005685A" w:rsidRDefault="000A7A37" w:rsidP="000A7A37">
            <w:pPr>
              <w:tabs>
                <w:tab w:val="left" w:pos="4253"/>
                <w:tab w:val="left" w:pos="4820"/>
                <w:tab w:val="left" w:pos="5245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специальности___________________________</w:t>
            </w:r>
          </w:p>
          <w:p w:rsidR="000A7A37" w:rsidRPr="0005685A" w:rsidRDefault="000A7A37" w:rsidP="000A7A37">
            <w:pPr>
              <w:tabs>
                <w:tab w:val="left" w:pos="4253"/>
                <w:tab w:val="left" w:pos="524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0A7A37" w:rsidRDefault="000A7A37" w:rsidP="000A7A37">
            <w:pPr>
              <w:tabs>
                <w:tab w:val="left" w:pos="4253"/>
                <w:tab w:val="left" w:pos="5245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Ф.И.О.____________________________________</w:t>
            </w:r>
          </w:p>
          <w:p w:rsidR="009B1456" w:rsidRPr="0005685A" w:rsidRDefault="009B1456" w:rsidP="000A7A37">
            <w:pPr>
              <w:tabs>
                <w:tab w:val="left" w:pos="4253"/>
                <w:tab w:val="left" w:pos="5245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0A7A37" w:rsidRPr="0005685A" w:rsidRDefault="000A7A37" w:rsidP="000A7A37">
            <w:pPr>
              <w:tabs>
                <w:tab w:val="left" w:pos="4253"/>
                <w:tab w:val="left" w:pos="52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6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056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род. падеже)</w:t>
            </w:r>
          </w:p>
          <w:p w:rsidR="006F22B1" w:rsidRPr="006F22B1" w:rsidRDefault="000A7A37" w:rsidP="009B1456">
            <w:pPr>
              <w:tabs>
                <w:tab w:val="left" w:pos="4253"/>
                <w:tab w:val="left" w:pos="4820"/>
                <w:tab w:val="left" w:pos="5245"/>
              </w:tabs>
              <w:rPr>
                <w:rFonts w:ascii="Times New Roman" w:hAnsi="Times New Roman" w:cs="Times New Roman"/>
              </w:rPr>
            </w:pPr>
            <w:r w:rsidRPr="000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_____________________________________</w:t>
            </w:r>
          </w:p>
        </w:tc>
      </w:tr>
    </w:tbl>
    <w:p w:rsidR="00BE14B4" w:rsidRDefault="00BE14B4" w:rsidP="00FD7A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2B1" w:rsidRDefault="006F22B1" w:rsidP="00FD7AE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7AEE" w:rsidRPr="009B1456" w:rsidRDefault="00714F24" w:rsidP="00840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D7AEE" w:rsidRPr="009B1456">
        <w:rPr>
          <w:rFonts w:ascii="Times New Roman" w:hAnsi="Times New Roman" w:cs="Times New Roman"/>
          <w:sz w:val="24"/>
          <w:szCs w:val="24"/>
        </w:rPr>
        <w:t>аявл</w:t>
      </w:r>
      <w:bookmarkStart w:id="0" w:name="_GoBack"/>
      <w:bookmarkEnd w:id="0"/>
      <w:r w:rsidR="00FD7AEE" w:rsidRPr="009B1456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AEE" w:rsidRPr="009B1456" w:rsidRDefault="00FD7AEE" w:rsidP="00FD7A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22B1" w:rsidRPr="009B1456" w:rsidRDefault="00FD7AEE" w:rsidP="009E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45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F22B1" w:rsidRPr="009B1456">
        <w:rPr>
          <w:rFonts w:ascii="Times New Roman" w:hAnsi="Times New Roman" w:cs="Times New Roman"/>
          <w:sz w:val="24"/>
          <w:szCs w:val="24"/>
        </w:rPr>
        <w:t>направить меня на</w:t>
      </w:r>
    </w:p>
    <w:p w:rsidR="009B1456" w:rsidRDefault="006F22B1" w:rsidP="009B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B145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F22B1" w:rsidRPr="009B1456" w:rsidRDefault="006F22B1" w:rsidP="009B145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B1456">
        <w:rPr>
          <w:rFonts w:ascii="Times New Roman" w:hAnsi="Times New Roman" w:cs="Times New Roman"/>
          <w:sz w:val="18"/>
          <w:szCs w:val="18"/>
        </w:rPr>
        <w:t>(указа</w:t>
      </w:r>
      <w:r w:rsidR="009E5073" w:rsidRPr="009B1456">
        <w:rPr>
          <w:rFonts w:ascii="Times New Roman" w:hAnsi="Times New Roman" w:cs="Times New Roman"/>
          <w:sz w:val="18"/>
          <w:szCs w:val="18"/>
        </w:rPr>
        <w:t>ть наименование проводимого мер</w:t>
      </w:r>
      <w:r w:rsidRPr="009B1456">
        <w:rPr>
          <w:rFonts w:ascii="Times New Roman" w:hAnsi="Times New Roman" w:cs="Times New Roman"/>
          <w:sz w:val="18"/>
          <w:szCs w:val="18"/>
        </w:rPr>
        <w:t>о</w:t>
      </w:r>
      <w:r w:rsidR="009E5073" w:rsidRPr="009B1456">
        <w:rPr>
          <w:rFonts w:ascii="Times New Roman" w:hAnsi="Times New Roman" w:cs="Times New Roman"/>
          <w:sz w:val="18"/>
          <w:szCs w:val="18"/>
        </w:rPr>
        <w:t>п</w:t>
      </w:r>
      <w:r w:rsidRPr="009B1456">
        <w:rPr>
          <w:rFonts w:ascii="Times New Roman" w:hAnsi="Times New Roman" w:cs="Times New Roman"/>
          <w:sz w:val="18"/>
          <w:szCs w:val="18"/>
        </w:rPr>
        <w:t>риятия)</w:t>
      </w:r>
    </w:p>
    <w:p w:rsidR="009E5073" w:rsidRPr="009B1456" w:rsidRDefault="00C20F9A" w:rsidP="009E50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456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4E7821" w:rsidRPr="009B1456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9B1456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9E5073" w:rsidRPr="009B1456" w:rsidRDefault="009E5073" w:rsidP="009E50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B1456">
        <w:rPr>
          <w:rFonts w:ascii="Times New Roman" w:hAnsi="Times New Roman" w:cs="Times New Roman"/>
          <w:sz w:val="18"/>
          <w:szCs w:val="18"/>
        </w:rPr>
        <w:t>(адрес проводимого мероприятия)</w:t>
      </w:r>
    </w:p>
    <w:p w:rsidR="009E5073" w:rsidRPr="009B1456" w:rsidRDefault="004E7821" w:rsidP="009E50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456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 w:rsidR="009B1456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9E5073" w:rsidRPr="009B1456" w:rsidRDefault="009E5073" w:rsidP="009E50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B1456">
        <w:rPr>
          <w:rFonts w:ascii="Times New Roman" w:hAnsi="Times New Roman" w:cs="Times New Roman"/>
          <w:sz w:val="18"/>
          <w:szCs w:val="18"/>
        </w:rPr>
        <w:t>(сроки поездки)</w:t>
      </w:r>
    </w:p>
    <w:p w:rsidR="00C20F9A" w:rsidRPr="009B1456" w:rsidRDefault="004E7821" w:rsidP="009E50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456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 w:rsidR="009B1456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C20F9A" w:rsidRPr="009B1456" w:rsidRDefault="009E5073" w:rsidP="009E50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B1456">
        <w:rPr>
          <w:rFonts w:ascii="Times New Roman" w:hAnsi="Times New Roman" w:cs="Times New Roman"/>
          <w:sz w:val="18"/>
          <w:szCs w:val="18"/>
        </w:rPr>
        <w:t>(основание поездки)</w:t>
      </w:r>
    </w:p>
    <w:p w:rsidR="009E5073" w:rsidRPr="009B1456" w:rsidRDefault="009E5073" w:rsidP="009E50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45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="009B1456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9E5073" w:rsidRPr="009B1456" w:rsidRDefault="009E5073" w:rsidP="009E50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B1456">
        <w:rPr>
          <w:rFonts w:ascii="Times New Roman" w:hAnsi="Times New Roman" w:cs="Times New Roman"/>
          <w:sz w:val="18"/>
          <w:szCs w:val="18"/>
        </w:rPr>
        <w:t>(цель поездки)</w:t>
      </w:r>
    </w:p>
    <w:p w:rsidR="009E5073" w:rsidRDefault="009E5073" w:rsidP="009E50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1456" w:rsidRDefault="009B1456" w:rsidP="009E50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1456" w:rsidRPr="006967E4" w:rsidRDefault="009B1456" w:rsidP="006967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7E4">
        <w:rPr>
          <w:rFonts w:ascii="Times New Roman" w:hAnsi="Times New Roman" w:cs="Times New Roman"/>
          <w:sz w:val="24"/>
          <w:szCs w:val="24"/>
        </w:rPr>
        <w:t>Приложение:</w:t>
      </w:r>
    </w:p>
    <w:p w:rsidR="009B1456" w:rsidRPr="006967E4" w:rsidRDefault="006967E4" w:rsidP="006967E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1456" w:rsidRPr="006967E4">
        <w:rPr>
          <w:rFonts w:ascii="Times New Roman" w:hAnsi="Times New Roman" w:cs="Times New Roman"/>
          <w:sz w:val="24"/>
          <w:szCs w:val="24"/>
        </w:rPr>
        <w:t>риглашение на проводимое мероприятие.</w:t>
      </w:r>
    </w:p>
    <w:p w:rsidR="009E5073" w:rsidRDefault="009E5073" w:rsidP="009E50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1456" w:rsidRDefault="009B1456" w:rsidP="009E50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7E4" w:rsidRDefault="006967E4" w:rsidP="009E50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7E4" w:rsidRDefault="006967E4" w:rsidP="008409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1456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9B1456">
        <w:rPr>
          <w:rFonts w:ascii="Times New Roman" w:hAnsi="Times New Roman" w:cs="Times New Roman"/>
          <w:sz w:val="24"/>
          <w:szCs w:val="24"/>
        </w:rPr>
        <w:t>____________</w:t>
      </w:r>
      <w:r w:rsidR="0084093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967E4" w:rsidRPr="006967E4" w:rsidRDefault="00840939" w:rsidP="006967E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6967E4">
        <w:rPr>
          <w:rFonts w:ascii="Times New Roman" w:hAnsi="Times New Roman" w:cs="Times New Roman"/>
          <w:sz w:val="18"/>
          <w:szCs w:val="18"/>
        </w:rPr>
        <w:t xml:space="preserve">    </w:t>
      </w:r>
      <w:r w:rsidR="006967E4" w:rsidRPr="006967E4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6967E4" w:rsidRPr="006967E4">
        <w:rPr>
          <w:rFonts w:ascii="Times New Roman" w:hAnsi="Times New Roman" w:cs="Times New Roman"/>
          <w:sz w:val="18"/>
          <w:szCs w:val="18"/>
        </w:rPr>
        <w:t>ФИО)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6967E4">
        <w:rPr>
          <w:rFonts w:ascii="Times New Roman" w:hAnsi="Times New Roman" w:cs="Times New Roman"/>
          <w:sz w:val="18"/>
          <w:szCs w:val="18"/>
        </w:rPr>
        <w:t>(подпись)</w:t>
      </w:r>
    </w:p>
    <w:p w:rsidR="000A07DB" w:rsidRPr="009B1456" w:rsidRDefault="000A07DB" w:rsidP="00FD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7DB" w:rsidRDefault="000A07DB" w:rsidP="00FD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45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967E4" w:rsidRPr="009B1456" w:rsidRDefault="006967E4" w:rsidP="00FD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A2D" w:rsidRDefault="006967E4" w:rsidP="00696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456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6967E4" w:rsidRPr="009B1456" w:rsidRDefault="00E31A2D" w:rsidP="00696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967E4" w:rsidRPr="009B14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67E4">
        <w:rPr>
          <w:rFonts w:ascii="Times New Roman" w:hAnsi="Times New Roman" w:cs="Times New Roman"/>
          <w:sz w:val="24"/>
          <w:szCs w:val="24"/>
        </w:rPr>
        <w:tab/>
      </w:r>
      <w:r w:rsidR="006967E4">
        <w:rPr>
          <w:rFonts w:ascii="Times New Roman" w:hAnsi="Times New Roman" w:cs="Times New Roman"/>
          <w:sz w:val="24"/>
          <w:szCs w:val="24"/>
        </w:rPr>
        <w:tab/>
      </w:r>
      <w:r w:rsidR="006967E4">
        <w:rPr>
          <w:rFonts w:ascii="Times New Roman" w:hAnsi="Times New Roman" w:cs="Times New Roman"/>
          <w:sz w:val="24"/>
          <w:szCs w:val="24"/>
        </w:rPr>
        <w:tab/>
      </w:r>
      <w:r w:rsidR="006967E4" w:rsidRPr="009B1456">
        <w:rPr>
          <w:rFonts w:ascii="Times New Roman" w:hAnsi="Times New Roman" w:cs="Times New Roman"/>
          <w:sz w:val="24"/>
          <w:szCs w:val="24"/>
        </w:rPr>
        <w:t>_____________        _________________</w:t>
      </w:r>
    </w:p>
    <w:p w:rsidR="000A07DB" w:rsidRPr="00FD7AEE" w:rsidRDefault="00E31A2D" w:rsidP="00FD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(наименование кафедры)</w:t>
      </w:r>
      <w:r w:rsidR="006967E4" w:rsidRPr="009B1456">
        <w:rPr>
          <w:rFonts w:ascii="Times New Roman" w:hAnsi="Times New Roman" w:cs="Times New Roman"/>
          <w:sz w:val="18"/>
          <w:szCs w:val="18"/>
        </w:rPr>
        <w:tab/>
      </w:r>
      <w:r w:rsidR="006967E4" w:rsidRPr="009B1456">
        <w:rPr>
          <w:rFonts w:ascii="Times New Roman" w:hAnsi="Times New Roman" w:cs="Times New Roman"/>
          <w:sz w:val="18"/>
          <w:szCs w:val="18"/>
        </w:rPr>
        <w:tab/>
      </w:r>
      <w:r w:rsidR="006967E4" w:rsidRPr="009B14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="006967E4">
        <w:rPr>
          <w:rFonts w:ascii="Times New Roman" w:hAnsi="Times New Roman" w:cs="Times New Roman"/>
          <w:sz w:val="18"/>
          <w:szCs w:val="18"/>
        </w:rPr>
        <w:t xml:space="preserve"> </w:t>
      </w:r>
      <w:r w:rsidR="006967E4" w:rsidRPr="009B1456">
        <w:rPr>
          <w:rFonts w:ascii="Times New Roman" w:hAnsi="Times New Roman" w:cs="Times New Roman"/>
          <w:sz w:val="18"/>
          <w:szCs w:val="18"/>
        </w:rPr>
        <w:t>(подпись)</w:t>
      </w:r>
      <w:r w:rsidR="006967E4" w:rsidRPr="009B1456">
        <w:rPr>
          <w:rFonts w:ascii="Times New Roman" w:hAnsi="Times New Roman" w:cs="Times New Roman"/>
          <w:sz w:val="18"/>
          <w:szCs w:val="18"/>
        </w:rPr>
        <w:tab/>
      </w:r>
      <w:r w:rsidR="006967E4" w:rsidRPr="009B1456">
        <w:rPr>
          <w:rFonts w:ascii="Times New Roman" w:hAnsi="Times New Roman" w:cs="Times New Roman"/>
          <w:sz w:val="18"/>
          <w:szCs w:val="18"/>
        </w:rPr>
        <w:tab/>
      </w:r>
      <w:r w:rsidR="006967E4">
        <w:rPr>
          <w:rFonts w:ascii="Times New Roman" w:hAnsi="Times New Roman" w:cs="Times New Roman"/>
          <w:sz w:val="18"/>
          <w:szCs w:val="18"/>
        </w:rPr>
        <w:t xml:space="preserve">        </w:t>
      </w:r>
      <w:r w:rsidR="006967E4" w:rsidRPr="009B1456">
        <w:rPr>
          <w:rFonts w:ascii="Times New Roman" w:hAnsi="Times New Roman" w:cs="Times New Roman"/>
          <w:sz w:val="18"/>
          <w:szCs w:val="18"/>
        </w:rPr>
        <w:t>(ФИО)</w:t>
      </w:r>
    </w:p>
    <w:sectPr w:rsidR="000A07DB" w:rsidRPr="00FD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7CA"/>
    <w:multiLevelType w:val="hybridMultilevel"/>
    <w:tmpl w:val="FEAC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C7"/>
    <w:rsid w:val="000A07DB"/>
    <w:rsid w:val="000A7A37"/>
    <w:rsid w:val="000C0109"/>
    <w:rsid w:val="000C305E"/>
    <w:rsid w:val="001E0314"/>
    <w:rsid w:val="002320DC"/>
    <w:rsid w:val="00320BD8"/>
    <w:rsid w:val="003705B9"/>
    <w:rsid w:val="003A48C7"/>
    <w:rsid w:val="00456E2F"/>
    <w:rsid w:val="00496FD4"/>
    <w:rsid w:val="004E7821"/>
    <w:rsid w:val="005E0D70"/>
    <w:rsid w:val="005F516E"/>
    <w:rsid w:val="006967E4"/>
    <w:rsid w:val="006F22B1"/>
    <w:rsid w:val="00714F24"/>
    <w:rsid w:val="00840939"/>
    <w:rsid w:val="009B1456"/>
    <w:rsid w:val="009E5073"/>
    <w:rsid w:val="00B55EDA"/>
    <w:rsid w:val="00BE14B4"/>
    <w:rsid w:val="00C15840"/>
    <w:rsid w:val="00C20F9A"/>
    <w:rsid w:val="00C377CA"/>
    <w:rsid w:val="00C80133"/>
    <w:rsid w:val="00D915D1"/>
    <w:rsid w:val="00E31A2D"/>
    <w:rsid w:val="00F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19F4"/>
  <w15:docId w15:val="{50180F05-D19C-4A5A-8161-06FAE0A4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4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2018-04-23T13:00:00Z</cp:lastPrinted>
  <dcterms:created xsi:type="dcterms:W3CDTF">2018-04-23T12:03:00Z</dcterms:created>
  <dcterms:modified xsi:type="dcterms:W3CDTF">2022-06-02T05:43:00Z</dcterms:modified>
</cp:coreProperties>
</file>