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B6555" w14:textId="77777777" w:rsidR="007076BE" w:rsidRPr="00CE31AC" w:rsidRDefault="00D0156F" w:rsidP="00B322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31AC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14:paraId="676B2014" w14:textId="77777777" w:rsidR="007076BE" w:rsidRPr="00CE31AC" w:rsidRDefault="00D0156F" w:rsidP="00B322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31AC">
        <w:rPr>
          <w:rFonts w:ascii="Times New Roman" w:hAnsi="Times New Roman" w:cs="Times New Roman"/>
          <w:b/>
          <w:sz w:val="24"/>
          <w:szCs w:val="24"/>
        </w:rPr>
        <w:t xml:space="preserve"> зав.</w:t>
      </w:r>
      <w:r w:rsidR="000519A2" w:rsidRPr="00CE3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1AC">
        <w:rPr>
          <w:rFonts w:ascii="Times New Roman" w:hAnsi="Times New Roman" w:cs="Times New Roman"/>
          <w:b/>
          <w:sz w:val="24"/>
          <w:szCs w:val="24"/>
        </w:rPr>
        <w:t>каф</w:t>
      </w:r>
      <w:r w:rsidR="007076BE" w:rsidRPr="00CE31AC">
        <w:rPr>
          <w:rFonts w:ascii="Times New Roman" w:hAnsi="Times New Roman" w:cs="Times New Roman"/>
          <w:b/>
          <w:sz w:val="24"/>
          <w:szCs w:val="24"/>
        </w:rPr>
        <w:t>едрой</w:t>
      </w:r>
      <w:r w:rsidRPr="00CE31AC">
        <w:rPr>
          <w:rFonts w:ascii="Times New Roman" w:hAnsi="Times New Roman" w:cs="Times New Roman"/>
          <w:b/>
          <w:sz w:val="24"/>
          <w:szCs w:val="24"/>
        </w:rPr>
        <w:t xml:space="preserve"> фармакологии проф</w:t>
      </w:r>
      <w:r w:rsidR="007076BE" w:rsidRPr="00CE31AC">
        <w:rPr>
          <w:rFonts w:ascii="Times New Roman" w:hAnsi="Times New Roman" w:cs="Times New Roman"/>
          <w:b/>
          <w:sz w:val="24"/>
          <w:szCs w:val="24"/>
        </w:rPr>
        <w:t>ессор</w:t>
      </w:r>
      <w:r w:rsidRPr="00CE31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BA93EF" w14:textId="77777777" w:rsidR="00D0156F" w:rsidRPr="00CE31AC" w:rsidRDefault="007076BE" w:rsidP="00B322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31AC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D0156F" w:rsidRPr="00CE31AC">
        <w:rPr>
          <w:rFonts w:ascii="Times New Roman" w:hAnsi="Times New Roman" w:cs="Times New Roman"/>
          <w:b/>
          <w:sz w:val="24"/>
          <w:szCs w:val="24"/>
        </w:rPr>
        <w:t>А.У. Зиганшин</w:t>
      </w:r>
    </w:p>
    <w:p w14:paraId="1743A6EF" w14:textId="75FA87C3" w:rsidR="0007015B" w:rsidRDefault="000D3ABE" w:rsidP="00230E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43977">
        <w:rPr>
          <w:rFonts w:ascii="Times New Roman" w:hAnsi="Times New Roman" w:cs="Times New Roman"/>
          <w:b/>
          <w:sz w:val="24"/>
          <w:szCs w:val="20"/>
        </w:rPr>
        <w:t xml:space="preserve">Расписание </w:t>
      </w:r>
      <w:r w:rsidR="00D0156F" w:rsidRPr="00743977">
        <w:rPr>
          <w:rFonts w:ascii="Times New Roman" w:hAnsi="Times New Roman" w:cs="Times New Roman"/>
          <w:b/>
          <w:sz w:val="24"/>
          <w:szCs w:val="20"/>
        </w:rPr>
        <w:t>О</w:t>
      </w:r>
      <w:r w:rsidRPr="00743977">
        <w:rPr>
          <w:rFonts w:ascii="Times New Roman" w:hAnsi="Times New Roman" w:cs="Times New Roman"/>
          <w:b/>
          <w:sz w:val="24"/>
          <w:szCs w:val="20"/>
        </w:rPr>
        <w:t>сен</w:t>
      </w:r>
      <w:r w:rsidR="00D0156F" w:rsidRPr="00743977">
        <w:rPr>
          <w:rFonts w:ascii="Times New Roman" w:hAnsi="Times New Roman" w:cs="Times New Roman"/>
          <w:b/>
          <w:sz w:val="24"/>
          <w:szCs w:val="20"/>
        </w:rPr>
        <w:t>ний</w:t>
      </w:r>
      <w:r w:rsidR="00537BDA" w:rsidRPr="0074397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0156F" w:rsidRPr="00743977">
        <w:rPr>
          <w:rFonts w:ascii="Times New Roman" w:hAnsi="Times New Roman" w:cs="Times New Roman"/>
          <w:b/>
          <w:sz w:val="24"/>
          <w:szCs w:val="20"/>
        </w:rPr>
        <w:t>семестр</w:t>
      </w:r>
      <w:r w:rsidR="00537BDA" w:rsidRPr="0074397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47566" w:rsidRPr="00743977">
        <w:rPr>
          <w:rFonts w:ascii="Times New Roman" w:hAnsi="Times New Roman" w:cs="Times New Roman"/>
          <w:b/>
          <w:sz w:val="24"/>
          <w:szCs w:val="20"/>
        </w:rPr>
        <w:t>202</w:t>
      </w:r>
      <w:r w:rsidR="009706D9">
        <w:rPr>
          <w:rFonts w:ascii="Times New Roman" w:hAnsi="Times New Roman" w:cs="Times New Roman"/>
          <w:b/>
          <w:sz w:val="24"/>
          <w:szCs w:val="20"/>
        </w:rPr>
        <w:t>6</w:t>
      </w:r>
      <w:r w:rsidR="00A9338F" w:rsidRPr="00743977">
        <w:rPr>
          <w:rFonts w:ascii="Times New Roman" w:hAnsi="Times New Roman" w:cs="Times New Roman"/>
          <w:b/>
          <w:sz w:val="24"/>
          <w:szCs w:val="20"/>
        </w:rPr>
        <w:t>-</w:t>
      </w:r>
      <w:r w:rsidR="00547566" w:rsidRPr="00743977">
        <w:rPr>
          <w:rFonts w:ascii="Times New Roman" w:hAnsi="Times New Roman" w:cs="Times New Roman"/>
          <w:b/>
          <w:sz w:val="24"/>
          <w:szCs w:val="20"/>
        </w:rPr>
        <w:t>202</w:t>
      </w:r>
      <w:r w:rsidR="009706D9">
        <w:rPr>
          <w:rFonts w:ascii="Times New Roman" w:hAnsi="Times New Roman" w:cs="Times New Roman"/>
          <w:b/>
          <w:sz w:val="24"/>
          <w:szCs w:val="20"/>
        </w:rPr>
        <w:t>7</w:t>
      </w:r>
      <w:r w:rsidR="00A9338F" w:rsidRPr="0074397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43977">
        <w:rPr>
          <w:rFonts w:ascii="Times New Roman" w:hAnsi="Times New Roman" w:cs="Times New Roman"/>
          <w:b/>
          <w:sz w:val="24"/>
          <w:szCs w:val="20"/>
        </w:rPr>
        <w:t>уч.</w:t>
      </w:r>
      <w:r w:rsidR="00AC6792" w:rsidRPr="00743977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43977">
        <w:rPr>
          <w:rFonts w:ascii="Times New Roman" w:hAnsi="Times New Roman" w:cs="Times New Roman"/>
          <w:b/>
          <w:sz w:val="24"/>
          <w:szCs w:val="20"/>
        </w:rPr>
        <w:t>год</w:t>
      </w:r>
    </w:p>
    <w:tbl>
      <w:tblPr>
        <w:tblStyle w:val="a3"/>
        <w:tblW w:w="15797" w:type="dxa"/>
        <w:tblLayout w:type="fixed"/>
        <w:tblLook w:val="04A0" w:firstRow="1" w:lastRow="0" w:firstColumn="1" w:lastColumn="0" w:noHBand="0" w:noVBand="1"/>
      </w:tblPr>
      <w:tblGrid>
        <w:gridCol w:w="252"/>
        <w:gridCol w:w="824"/>
        <w:gridCol w:w="1179"/>
        <w:gridCol w:w="1279"/>
        <w:gridCol w:w="299"/>
        <w:gridCol w:w="832"/>
        <w:gridCol w:w="74"/>
        <w:gridCol w:w="1205"/>
        <w:gridCol w:w="1281"/>
        <w:gridCol w:w="294"/>
        <w:gridCol w:w="981"/>
        <w:gridCol w:w="8"/>
        <w:gridCol w:w="1268"/>
        <w:gridCol w:w="1276"/>
        <w:gridCol w:w="841"/>
        <w:gridCol w:w="435"/>
        <w:gridCol w:w="1559"/>
        <w:gridCol w:w="1134"/>
        <w:gridCol w:w="776"/>
      </w:tblGrid>
      <w:tr w:rsidR="000A720F" w:rsidRPr="00F6001A" w14:paraId="17CD0F25" w14:textId="77777777" w:rsidTr="003C1CDC">
        <w:trPr>
          <w:gridAfter w:val="1"/>
          <w:wAfter w:w="776" w:type="dxa"/>
        </w:trPr>
        <w:tc>
          <w:tcPr>
            <w:tcW w:w="1076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1967D9CC" w14:textId="77777777" w:rsidR="000519A2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Дни </w:t>
            </w:r>
          </w:p>
          <w:p w14:paraId="401B18B6" w14:textId="77777777" w:rsidR="000A720F" w:rsidRPr="00F6001A" w:rsidRDefault="000A720F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8" w:space="0" w:color="auto"/>
            </w:tcBorders>
          </w:tcPr>
          <w:p w14:paraId="6A8FE165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8.00-8.45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8" w:space="0" w:color="auto"/>
            </w:tcBorders>
          </w:tcPr>
          <w:p w14:paraId="2CC6D362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8.50-9.35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62A81B75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9.50-10.35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663254EF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10.40-11.25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33F13136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12.20-13.05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</w:tcBorders>
          </w:tcPr>
          <w:p w14:paraId="46F9BD08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13.10-13.55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75D5C2A1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14.10-14.55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989BD1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15.00-15.45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0D9E6830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16.00-16.45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0FA2F3" w14:textId="77777777" w:rsidR="000519A2" w:rsidRPr="00F6001A" w:rsidRDefault="000519A2" w:rsidP="00230E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16.50-17.35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EB0FE2" w14:textId="31FB33E1" w:rsidR="000519A2" w:rsidRPr="00F6001A" w:rsidRDefault="000519A2" w:rsidP="002D1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17.40-18.</w:t>
            </w:r>
            <w:r w:rsidR="002D1F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F6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2C583B" w:rsidRPr="00F6001A" w14:paraId="02644919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30CAC134" w14:textId="77777777" w:rsidR="002C583B" w:rsidRPr="00F6001A" w:rsidRDefault="002C583B" w:rsidP="00230EF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Понедель</w:t>
            </w:r>
            <w:proofErr w:type="spellEnd"/>
            <w:r>
              <w:rPr>
                <w:sz w:val="20"/>
                <w:szCs w:val="20"/>
              </w:rPr>
              <w:t>-ник</w:t>
            </w:r>
          </w:p>
        </w:tc>
        <w:tc>
          <w:tcPr>
            <w:tcW w:w="1179" w:type="dxa"/>
            <w:shd w:val="clear" w:color="auto" w:fill="C6D9F1" w:themeFill="text2" w:themeFillTint="33"/>
          </w:tcPr>
          <w:p w14:paraId="6D62BBA8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7FC61F14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shd w:val="clear" w:color="auto" w:fill="C6D9F1" w:themeFill="text2" w:themeFillTint="33"/>
          </w:tcPr>
          <w:p w14:paraId="6EA336A0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14:paraId="06739BC7" w14:textId="6727CAEB" w:rsidR="002C583B" w:rsidRPr="00D2395A" w:rsidRDefault="002C583B" w:rsidP="00330A16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КФ 5501 ШЕВ </w:t>
            </w:r>
          </w:p>
          <w:p w14:paraId="596311AB" w14:textId="578B7DCC" w:rsidR="002C583B" w:rsidRPr="000A547E" w:rsidRDefault="002C583B" w:rsidP="00D2395A">
            <w:pPr>
              <w:jc w:val="center"/>
              <w:rPr>
                <w:sz w:val="20"/>
                <w:szCs w:val="20"/>
                <w:highlight w:val="yellow"/>
              </w:rPr>
            </w:pPr>
            <w:r w:rsidRPr="00D2395A">
              <w:rPr>
                <w:sz w:val="20"/>
                <w:szCs w:val="20"/>
              </w:rPr>
              <w:t xml:space="preserve"> </w:t>
            </w:r>
            <w:r w:rsidR="00D2395A" w:rsidRPr="00D2395A">
              <w:rPr>
                <w:sz w:val="20"/>
                <w:szCs w:val="20"/>
              </w:rPr>
              <w:t>2</w:t>
            </w:r>
            <w:r w:rsidRPr="00D2395A">
              <w:rPr>
                <w:sz w:val="20"/>
                <w:szCs w:val="20"/>
              </w:rPr>
              <w:t>-1</w:t>
            </w:r>
            <w:r w:rsidR="00D2395A" w:rsidRPr="00D2395A">
              <w:rPr>
                <w:sz w:val="20"/>
                <w:szCs w:val="20"/>
              </w:rPr>
              <w:t>5</w:t>
            </w:r>
            <w:r w:rsidRPr="00D2395A">
              <w:rPr>
                <w:sz w:val="20"/>
                <w:szCs w:val="20"/>
              </w:rPr>
              <w:t>н, 315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586220A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tcBorders>
              <w:top w:val="single" w:sz="8" w:space="0" w:color="auto"/>
            </w:tcBorders>
            <w:shd w:val="clear" w:color="auto" w:fill="C6D9F1" w:themeFill="text2" w:themeFillTint="33"/>
          </w:tcPr>
          <w:p w14:paraId="205687D6" w14:textId="1D8C96E9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2A5F276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3536AEA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</w:tcBorders>
            <w:shd w:val="clear" w:color="auto" w:fill="C6D9F1" w:themeFill="text2" w:themeFillTint="33"/>
          </w:tcPr>
          <w:p w14:paraId="523968E0" w14:textId="77777777" w:rsidR="002C583B" w:rsidRPr="000A547E" w:rsidRDefault="002C583B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C6D9F1" w:themeFill="text2" w:themeFillTint="33"/>
          </w:tcPr>
          <w:p w14:paraId="7F79395B" w14:textId="77777777" w:rsidR="002C583B" w:rsidRPr="000A547E" w:rsidRDefault="002C583B" w:rsidP="00230EFB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C6D9F1" w:themeFill="text2" w:themeFillTint="33"/>
          </w:tcPr>
          <w:p w14:paraId="689A4C0C" w14:textId="77777777" w:rsidR="002C583B" w:rsidRPr="000A547E" w:rsidRDefault="002C583B" w:rsidP="00230EFB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</w:tr>
      <w:tr w:rsidR="00D2395A" w:rsidRPr="00F6001A" w14:paraId="7156220E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14:paraId="5C54E44D" w14:textId="77777777" w:rsidR="00D2395A" w:rsidRDefault="00D2395A" w:rsidP="00230EFB">
            <w:pPr>
              <w:rPr>
                <w:sz w:val="20"/>
                <w:szCs w:val="20"/>
              </w:rPr>
            </w:pPr>
          </w:p>
        </w:tc>
        <w:tc>
          <w:tcPr>
            <w:tcW w:w="4868" w:type="dxa"/>
            <w:gridSpan w:val="6"/>
            <w:shd w:val="clear" w:color="auto" w:fill="auto"/>
          </w:tcPr>
          <w:p w14:paraId="15B88F66" w14:textId="02CCB0D5" w:rsidR="00D2395A" w:rsidRPr="00D2395A" w:rsidRDefault="00D2395A" w:rsidP="00D2395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МБФ 7401 (17</w:t>
            </w:r>
            <w:r>
              <w:rPr>
                <w:sz w:val="20"/>
                <w:szCs w:val="20"/>
              </w:rPr>
              <w:t>н</w:t>
            </w:r>
            <w:r w:rsidRPr="00D2395A">
              <w:rPr>
                <w:sz w:val="20"/>
                <w:szCs w:val="20"/>
              </w:rPr>
              <w:t>)</w:t>
            </w:r>
          </w:p>
          <w:p w14:paraId="15DF2BC3" w14:textId="7C11C1F5" w:rsidR="00D2395A" w:rsidRPr="00D2395A" w:rsidRDefault="00D2395A" w:rsidP="00D2395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ШЕВ, </w:t>
            </w:r>
            <w:proofErr w:type="spellStart"/>
            <w:r w:rsidRPr="00D2395A">
              <w:rPr>
                <w:sz w:val="20"/>
                <w:szCs w:val="20"/>
              </w:rPr>
              <w:t>фармкорпус</w:t>
            </w:r>
            <w:proofErr w:type="spellEnd"/>
            <w:r w:rsidRPr="00D2395A">
              <w:rPr>
                <w:sz w:val="20"/>
                <w:szCs w:val="20"/>
              </w:rPr>
              <w:t>, 315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2D9EA3AB" w14:textId="77777777" w:rsidR="00D2395A" w:rsidRPr="000A547E" w:rsidRDefault="00D2395A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39F9AA11" w14:textId="77777777" w:rsidR="00D2395A" w:rsidRPr="000A547E" w:rsidRDefault="00D2395A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39FE2AF0" w14:textId="77777777" w:rsidR="00D2395A" w:rsidRPr="000A547E" w:rsidRDefault="00D2395A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66C20E14" w14:textId="77777777" w:rsidR="00D2395A" w:rsidRPr="000A547E" w:rsidRDefault="00D2395A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3DA30DC0" w14:textId="77777777" w:rsidR="00D2395A" w:rsidRPr="000A547E" w:rsidRDefault="00D2395A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33535B96" w14:textId="77777777" w:rsidR="00D2395A" w:rsidRPr="000A547E" w:rsidRDefault="00D2395A" w:rsidP="00230EFB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1FED655B" w14:textId="77777777" w:rsidR="00D2395A" w:rsidRPr="000A547E" w:rsidRDefault="00D2395A" w:rsidP="00230EFB">
            <w:pPr>
              <w:jc w:val="center"/>
              <w:rPr>
                <w:i/>
                <w:sz w:val="16"/>
                <w:szCs w:val="16"/>
                <w:highlight w:val="yellow"/>
              </w:rPr>
            </w:pPr>
          </w:p>
        </w:tc>
      </w:tr>
      <w:tr w:rsidR="00EE1160" w:rsidRPr="00F6001A" w14:paraId="0C3455E9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106576AA" w14:textId="77777777" w:rsidR="00EE1160" w:rsidRPr="00F6001A" w:rsidRDefault="00EE1160" w:rsidP="00230EFB">
            <w:pPr>
              <w:rPr>
                <w:sz w:val="20"/>
                <w:szCs w:val="20"/>
                <w:highlight w:val="lightGray"/>
              </w:rPr>
            </w:pPr>
            <w:r w:rsidRPr="00F6001A">
              <w:rPr>
                <w:sz w:val="20"/>
                <w:szCs w:val="20"/>
              </w:rPr>
              <w:t>вторник</w:t>
            </w:r>
          </w:p>
        </w:tc>
        <w:tc>
          <w:tcPr>
            <w:tcW w:w="117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EAF1DD" w:themeFill="accent3" w:themeFillTint="33"/>
          </w:tcPr>
          <w:p w14:paraId="1F8609BD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7430510D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tcBorders>
              <w:top w:val="single" w:sz="8" w:space="0" w:color="000000"/>
            </w:tcBorders>
            <w:shd w:val="clear" w:color="auto" w:fill="EAF1DD" w:themeFill="accent3" w:themeFillTint="33"/>
          </w:tcPr>
          <w:p w14:paraId="7CA2652B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1" w:type="dxa"/>
            <w:gridSpan w:val="2"/>
            <w:tcBorders>
              <w:top w:val="single" w:sz="8" w:space="0" w:color="000000"/>
            </w:tcBorders>
            <w:shd w:val="clear" w:color="auto" w:fill="EAF1DD" w:themeFill="accent3" w:themeFillTint="33"/>
          </w:tcPr>
          <w:p w14:paraId="7D100FCA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gridSpan w:val="2"/>
            <w:tcBorders>
              <w:top w:val="single" w:sz="8" w:space="0" w:color="000000"/>
            </w:tcBorders>
            <w:shd w:val="clear" w:color="auto" w:fill="EAF1DD" w:themeFill="accent3" w:themeFillTint="33"/>
          </w:tcPr>
          <w:p w14:paraId="6C3AAB3F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1C87B43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32D780F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2638C33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0065592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</w:tcBorders>
            <w:shd w:val="clear" w:color="auto" w:fill="FFFFFF" w:themeFill="background1"/>
          </w:tcPr>
          <w:p w14:paraId="6E0DA218" w14:textId="40A0004C" w:rsidR="00EE1160" w:rsidRPr="00D2395A" w:rsidRDefault="00EE1160" w:rsidP="00330A16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КФ5(</w:t>
            </w:r>
            <w:proofErr w:type="spellStart"/>
            <w:r w:rsidRPr="00D2395A">
              <w:rPr>
                <w:sz w:val="20"/>
                <w:szCs w:val="20"/>
              </w:rPr>
              <w:t>лекц</w:t>
            </w:r>
            <w:proofErr w:type="spellEnd"/>
            <w:r w:rsidRPr="00D2395A">
              <w:rPr>
                <w:sz w:val="20"/>
                <w:szCs w:val="20"/>
              </w:rPr>
              <w:t>)</w:t>
            </w:r>
            <w:r w:rsidR="002C583B" w:rsidRPr="00D2395A">
              <w:rPr>
                <w:sz w:val="20"/>
                <w:szCs w:val="20"/>
              </w:rPr>
              <w:t>5501 ШЕВ</w:t>
            </w:r>
          </w:p>
          <w:p w14:paraId="1C106DAE" w14:textId="55383B93" w:rsidR="00EE1160" w:rsidRPr="00D2395A" w:rsidRDefault="00EE1160" w:rsidP="00330A16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2,4,6 </w:t>
            </w:r>
            <w:r w:rsidR="002C583B" w:rsidRPr="00D2395A">
              <w:rPr>
                <w:sz w:val="20"/>
                <w:szCs w:val="20"/>
              </w:rPr>
              <w:t>н</w:t>
            </w:r>
          </w:p>
          <w:p w14:paraId="3D4C6289" w14:textId="3E2044E6" w:rsidR="00EE1160" w:rsidRPr="000A547E" w:rsidRDefault="00D2395A" w:rsidP="00D2395A">
            <w:pPr>
              <w:jc w:val="center"/>
              <w:rPr>
                <w:sz w:val="20"/>
                <w:szCs w:val="20"/>
                <w:highlight w:val="yellow"/>
              </w:rPr>
            </w:pPr>
            <w:r w:rsidRPr="00D2395A">
              <w:rPr>
                <w:sz w:val="20"/>
                <w:szCs w:val="20"/>
              </w:rPr>
              <w:t>ИФ</w:t>
            </w:r>
            <w:r w:rsidR="002A560B" w:rsidRPr="00D2395A">
              <w:rPr>
                <w:sz w:val="20"/>
                <w:szCs w:val="20"/>
              </w:rPr>
              <w:t xml:space="preserve">, </w:t>
            </w:r>
            <w:r w:rsidRPr="00D2395A">
              <w:rPr>
                <w:sz w:val="20"/>
                <w:szCs w:val="20"/>
              </w:rPr>
              <w:t>ауд.308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66CEFB2" w14:textId="77777777" w:rsidR="00EE1160" w:rsidRPr="000A547E" w:rsidRDefault="00EE1160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30EFB" w:rsidRPr="00F6001A" w14:paraId="16406D0D" w14:textId="77777777" w:rsidTr="00AE6F91">
        <w:trPr>
          <w:gridAfter w:val="1"/>
          <w:wAfter w:w="776" w:type="dxa"/>
          <w:trHeight w:val="247"/>
        </w:trPr>
        <w:tc>
          <w:tcPr>
            <w:tcW w:w="1076" w:type="dxa"/>
            <w:gridSpan w:val="2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14:paraId="4ED081BE" w14:textId="77777777" w:rsidR="000A720F" w:rsidRPr="00F6001A" w:rsidRDefault="000A720F" w:rsidP="00230EF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300E3569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2C23B963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shd w:val="clear" w:color="auto" w:fill="EAF1DD" w:themeFill="accent3" w:themeFillTint="33"/>
          </w:tcPr>
          <w:p w14:paraId="718BE64D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1" w:type="dxa"/>
            <w:gridSpan w:val="2"/>
            <w:shd w:val="clear" w:color="auto" w:fill="EAF1DD" w:themeFill="accent3" w:themeFillTint="33"/>
          </w:tcPr>
          <w:p w14:paraId="1F0F01EC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gridSpan w:val="2"/>
            <w:shd w:val="clear" w:color="auto" w:fill="EAF1DD" w:themeFill="accent3" w:themeFillTint="33"/>
          </w:tcPr>
          <w:p w14:paraId="1DC98E95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586FA76B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4E76A40A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387FEA40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1E4A7231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290B8C95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1CEE3F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14:paraId="5FECB09D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C1CDC" w:rsidRPr="00F6001A" w14:paraId="5C8EEA23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40A4426C" w14:textId="77777777" w:rsidR="003C1CDC" w:rsidRPr="00F6001A" w:rsidRDefault="003C1CDC" w:rsidP="00230EFB">
            <w:pPr>
              <w:rPr>
                <w:sz w:val="20"/>
                <w:szCs w:val="20"/>
              </w:rPr>
            </w:pPr>
            <w:r w:rsidRPr="00F6001A">
              <w:rPr>
                <w:sz w:val="20"/>
                <w:szCs w:val="20"/>
              </w:rPr>
              <w:t>среда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894F3A3" w14:textId="77777777" w:rsidR="003C1CDC" w:rsidRPr="000A547E" w:rsidRDefault="003C1CDC" w:rsidP="00F5156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tcBorders>
              <w:top w:val="single" w:sz="8" w:space="0" w:color="auto"/>
            </w:tcBorders>
            <w:shd w:val="clear" w:color="auto" w:fill="C6D9F1" w:themeFill="text2" w:themeFillTint="33"/>
          </w:tcPr>
          <w:p w14:paraId="05539C38" w14:textId="77777777" w:rsidR="003C1CDC" w:rsidRPr="000A547E" w:rsidRDefault="003C1CDC" w:rsidP="00F5156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91" w:type="dxa"/>
            <w:gridSpan w:val="5"/>
            <w:tcBorders>
              <w:top w:val="single" w:sz="8" w:space="0" w:color="auto"/>
            </w:tcBorders>
            <w:shd w:val="clear" w:color="auto" w:fill="auto"/>
          </w:tcPr>
          <w:p w14:paraId="64AB2858" w14:textId="5DF7560A" w:rsidR="003C1CDC" w:rsidRPr="000A547E" w:rsidRDefault="003C1CDC" w:rsidP="00FB0DF2">
            <w:pPr>
              <w:jc w:val="center"/>
              <w:rPr>
                <w:sz w:val="20"/>
                <w:szCs w:val="20"/>
                <w:highlight w:val="yellow"/>
              </w:rPr>
            </w:pPr>
            <w:r w:rsidRPr="00FB0DF2">
              <w:rPr>
                <w:sz w:val="20"/>
                <w:szCs w:val="20"/>
              </w:rPr>
              <w:t xml:space="preserve">Фармакология 5303 (1-9,11-17н) КРР, </w:t>
            </w:r>
            <w:proofErr w:type="spellStart"/>
            <w:r w:rsidRPr="00FB0DF2">
              <w:rPr>
                <w:sz w:val="20"/>
                <w:szCs w:val="20"/>
              </w:rPr>
              <w:t>фармкорпус</w:t>
            </w:r>
            <w:proofErr w:type="spellEnd"/>
            <w:r w:rsidRPr="00FB0DF2">
              <w:rPr>
                <w:sz w:val="20"/>
                <w:szCs w:val="20"/>
              </w:rPr>
              <w:t>, 315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D634E7C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5C6C376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F757FC2" w14:textId="1033C6EE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9B318E7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6CF578C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B5E527A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30EFB" w:rsidRPr="00F6001A" w14:paraId="0CC6CE0F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14:paraId="71B9160E" w14:textId="77777777" w:rsidR="000A720F" w:rsidRPr="00F6001A" w:rsidRDefault="000A720F" w:rsidP="00230EF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64901304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06366B14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shd w:val="clear" w:color="auto" w:fill="C6D9F1" w:themeFill="text2" w:themeFillTint="33"/>
          </w:tcPr>
          <w:p w14:paraId="70B6A3F2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1" w:type="dxa"/>
            <w:gridSpan w:val="2"/>
            <w:shd w:val="clear" w:color="auto" w:fill="C6D9F1" w:themeFill="text2" w:themeFillTint="33"/>
          </w:tcPr>
          <w:p w14:paraId="29BC7845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gridSpan w:val="2"/>
            <w:shd w:val="clear" w:color="auto" w:fill="C6D9F1" w:themeFill="text2" w:themeFillTint="33"/>
          </w:tcPr>
          <w:p w14:paraId="3E5EC48F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54A78574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39B7955F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52EA3C5F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7F1AE0B3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452B2B36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24259DF2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522912E5" w14:textId="77777777" w:rsidR="000A720F" w:rsidRPr="000A547E" w:rsidRDefault="000A720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D1FC6" w:rsidRPr="00F6001A" w14:paraId="435937BB" w14:textId="77777777" w:rsidTr="003C1CDC">
        <w:trPr>
          <w:gridAfter w:val="1"/>
          <w:wAfter w:w="776" w:type="dxa"/>
        </w:trPr>
        <w:tc>
          <w:tcPr>
            <w:tcW w:w="10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41DBDA62" w14:textId="77777777" w:rsidR="002D1FC6" w:rsidRPr="00F6001A" w:rsidRDefault="002D1FC6" w:rsidP="00230EFB">
            <w:pPr>
              <w:rPr>
                <w:sz w:val="20"/>
                <w:szCs w:val="20"/>
              </w:rPr>
            </w:pPr>
            <w:r w:rsidRPr="00F6001A">
              <w:rPr>
                <w:sz w:val="20"/>
                <w:szCs w:val="20"/>
              </w:rPr>
              <w:t>четверг</w:t>
            </w:r>
          </w:p>
        </w:tc>
        <w:tc>
          <w:tcPr>
            <w:tcW w:w="4868" w:type="dxa"/>
            <w:gridSpan w:val="6"/>
            <w:tcBorders>
              <w:top w:val="single" w:sz="8" w:space="0" w:color="auto"/>
            </w:tcBorders>
            <w:shd w:val="clear" w:color="auto" w:fill="auto"/>
          </w:tcPr>
          <w:p w14:paraId="2A55BFA3" w14:textId="1EC49B11" w:rsidR="002D1FC6" w:rsidRPr="00D2395A" w:rsidRDefault="002D1FC6" w:rsidP="00F5156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МБФ 7401 (1-17</w:t>
            </w:r>
            <w:r w:rsidR="00D2395A" w:rsidRPr="00D2395A">
              <w:rPr>
                <w:sz w:val="20"/>
                <w:szCs w:val="20"/>
              </w:rPr>
              <w:t xml:space="preserve">+1 </w:t>
            </w:r>
            <w:proofErr w:type="spellStart"/>
            <w:r w:rsidR="00D2395A" w:rsidRPr="00D2395A">
              <w:rPr>
                <w:sz w:val="20"/>
                <w:szCs w:val="20"/>
              </w:rPr>
              <w:t>зан</w:t>
            </w:r>
            <w:proofErr w:type="spellEnd"/>
            <w:r w:rsidRPr="00D2395A">
              <w:rPr>
                <w:sz w:val="20"/>
                <w:szCs w:val="20"/>
              </w:rPr>
              <w:t xml:space="preserve"> по 4 </w:t>
            </w:r>
            <w:proofErr w:type="spellStart"/>
            <w:proofErr w:type="gramStart"/>
            <w:r w:rsidRPr="00D2395A">
              <w:rPr>
                <w:sz w:val="20"/>
                <w:szCs w:val="20"/>
              </w:rPr>
              <w:t>ак.ч</w:t>
            </w:r>
            <w:proofErr w:type="spellEnd"/>
            <w:proofErr w:type="gramEnd"/>
            <w:r w:rsidRPr="00D2395A">
              <w:rPr>
                <w:sz w:val="20"/>
                <w:szCs w:val="20"/>
              </w:rPr>
              <w:t>)</w:t>
            </w:r>
          </w:p>
          <w:p w14:paraId="36A5A87B" w14:textId="77777777" w:rsidR="002D1FC6" w:rsidRPr="00D2395A" w:rsidRDefault="002D1FC6" w:rsidP="00230EFB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ШЕВ, </w:t>
            </w:r>
            <w:proofErr w:type="spellStart"/>
            <w:r w:rsidRPr="00D2395A">
              <w:rPr>
                <w:sz w:val="20"/>
                <w:szCs w:val="20"/>
              </w:rPr>
              <w:t>фармкорпус</w:t>
            </w:r>
            <w:proofErr w:type="spellEnd"/>
            <w:r w:rsidRPr="00D2395A">
              <w:rPr>
                <w:sz w:val="20"/>
                <w:szCs w:val="20"/>
              </w:rPr>
              <w:t>, 315</w:t>
            </w:r>
          </w:p>
          <w:p w14:paraId="0C3D4F7A" w14:textId="77777777" w:rsidR="002D1FC6" w:rsidRPr="000A547E" w:rsidRDefault="002D1FC6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64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4C707643" w14:textId="116E78F3" w:rsidR="002C583B" w:rsidRPr="00D2395A" w:rsidRDefault="002D1FC6" w:rsidP="00F5156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МБФ (</w:t>
            </w:r>
            <w:proofErr w:type="spellStart"/>
            <w:r w:rsidRPr="00D2395A">
              <w:rPr>
                <w:sz w:val="20"/>
                <w:szCs w:val="20"/>
              </w:rPr>
              <w:t>лекц</w:t>
            </w:r>
            <w:proofErr w:type="spellEnd"/>
            <w:r w:rsidRPr="00D2395A">
              <w:rPr>
                <w:sz w:val="20"/>
                <w:szCs w:val="20"/>
              </w:rPr>
              <w:t xml:space="preserve">) </w:t>
            </w:r>
            <w:r w:rsidR="002C583B" w:rsidRPr="00D2395A">
              <w:rPr>
                <w:sz w:val="20"/>
                <w:szCs w:val="20"/>
              </w:rPr>
              <w:t>7401 ШЕВ</w:t>
            </w:r>
          </w:p>
          <w:p w14:paraId="27F7A388" w14:textId="232A36E6" w:rsidR="00D66B61" w:rsidRPr="00D2395A" w:rsidRDefault="002D1FC6" w:rsidP="00230EFB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1-</w:t>
            </w:r>
            <w:r w:rsidR="00D2395A" w:rsidRPr="00D2395A">
              <w:rPr>
                <w:sz w:val="20"/>
                <w:szCs w:val="20"/>
              </w:rPr>
              <w:t>14</w:t>
            </w:r>
            <w:r w:rsidR="002C583B" w:rsidRPr="00D2395A">
              <w:rPr>
                <w:sz w:val="20"/>
                <w:szCs w:val="20"/>
              </w:rPr>
              <w:t xml:space="preserve">н </w:t>
            </w:r>
          </w:p>
          <w:p w14:paraId="608BE99D" w14:textId="6A481857" w:rsidR="002D1FC6" w:rsidRPr="000A547E" w:rsidRDefault="00D66B61" w:rsidP="004F106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D2395A">
              <w:rPr>
                <w:b/>
                <w:sz w:val="20"/>
                <w:szCs w:val="20"/>
              </w:rPr>
              <w:t>Фармкорпус</w:t>
            </w:r>
            <w:proofErr w:type="spellEnd"/>
            <w:r w:rsidR="004A284D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68" w:type="dxa"/>
            <w:tcBorders>
              <w:top w:val="single" w:sz="8" w:space="0" w:color="auto"/>
            </w:tcBorders>
            <w:shd w:val="clear" w:color="auto" w:fill="EAF1DD" w:themeFill="accent3" w:themeFillTint="33"/>
          </w:tcPr>
          <w:p w14:paraId="728E1B60" w14:textId="77777777" w:rsidR="002D1FC6" w:rsidRPr="000A547E" w:rsidRDefault="002D1FC6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EAF1DD" w:themeFill="accent3" w:themeFillTint="33"/>
          </w:tcPr>
          <w:p w14:paraId="50BD2EEE" w14:textId="77777777" w:rsidR="002D1FC6" w:rsidRPr="000A547E" w:rsidRDefault="002D1FC6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14:paraId="5A884AB9" w14:textId="18CBDCBF" w:rsidR="002D1FC6" w:rsidRPr="00FB0DF2" w:rsidRDefault="002D1FC6" w:rsidP="00230EFB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Лекция 3 курс (530</w:t>
            </w:r>
            <w:r w:rsidR="002A560B" w:rsidRPr="00FB0DF2">
              <w:rPr>
                <w:sz w:val="20"/>
                <w:szCs w:val="20"/>
              </w:rPr>
              <w:t>4</w:t>
            </w:r>
            <w:r w:rsidRPr="00FB0DF2">
              <w:rPr>
                <w:sz w:val="20"/>
                <w:szCs w:val="20"/>
              </w:rPr>
              <w:t>ин)</w:t>
            </w:r>
            <w:r w:rsidR="00536C3C" w:rsidRPr="00FB0DF2">
              <w:rPr>
                <w:sz w:val="20"/>
                <w:szCs w:val="20"/>
              </w:rPr>
              <w:t xml:space="preserve"> НДО</w:t>
            </w:r>
          </w:p>
          <w:p w14:paraId="14C8B8FB" w14:textId="77777777" w:rsidR="002D1FC6" w:rsidRPr="00FB0DF2" w:rsidRDefault="002D1FC6" w:rsidP="00230EFB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Фармакология</w:t>
            </w:r>
          </w:p>
          <w:p w14:paraId="59AA85FA" w14:textId="77777777" w:rsidR="00E64222" w:rsidRPr="00FB0DF2" w:rsidRDefault="002D1FC6" w:rsidP="00230EFB">
            <w:pPr>
              <w:jc w:val="center"/>
              <w:rPr>
                <w:sz w:val="20"/>
                <w:szCs w:val="20"/>
              </w:rPr>
            </w:pPr>
            <w:proofErr w:type="spellStart"/>
            <w:r w:rsidRPr="00FB0DF2">
              <w:rPr>
                <w:sz w:val="20"/>
                <w:szCs w:val="20"/>
              </w:rPr>
              <w:t>неч</w:t>
            </w:r>
            <w:proofErr w:type="spellEnd"/>
            <w:r w:rsidRPr="00FB0DF2">
              <w:rPr>
                <w:sz w:val="20"/>
                <w:szCs w:val="20"/>
              </w:rPr>
              <w:t xml:space="preserve"> 1-15 </w:t>
            </w:r>
            <w:proofErr w:type="spellStart"/>
            <w:r w:rsidRPr="00FB0DF2">
              <w:rPr>
                <w:sz w:val="20"/>
                <w:szCs w:val="20"/>
              </w:rPr>
              <w:t>нед</w:t>
            </w:r>
            <w:proofErr w:type="spellEnd"/>
          </w:p>
          <w:p w14:paraId="11BB230B" w14:textId="220B94D8" w:rsidR="002D1FC6" w:rsidRPr="000A547E" w:rsidRDefault="002A560B" w:rsidP="00230EFB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FB0DF2">
              <w:rPr>
                <w:sz w:val="20"/>
                <w:szCs w:val="20"/>
              </w:rPr>
              <w:t>Фармкорпус</w:t>
            </w:r>
            <w:proofErr w:type="spellEnd"/>
            <w:r w:rsidRPr="00FB0DF2">
              <w:rPr>
                <w:sz w:val="20"/>
                <w:szCs w:val="20"/>
              </w:rPr>
              <w:t xml:space="preserve">, </w:t>
            </w:r>
            <w:proofErr w:type="spellStart"/>
            <w:r w:rsidRPr="00FB0DF2">
              <w:rPr>
                <w:sz w:val="20"/>
                <w:szCs w:val="20"/>
              </w:rPr>
              <w:t>конф.зал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EAF1DD" w:themeFill="accent3" w:themeFillTint="33"/>
          </w:tcPr>
          <w:p w14:paraId="533C175D" w14:textId="77777777" w:rsidR="002D1FC6" w:rsidRPr="000A547E" w:rsidRDefault="002D1FC6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C1CDC" w:rsidRPr="00F6001A" w14:paraId="785AE292" w14:textId="77777777" w:rsidTr="003C1CDC">
        <w:trPr>
          <w:gridAfter w:val="1"/>
          <w:wAfter w:w="776" w:type="dxa"/>
        </w:trPr>
        <w:tc>
          <w:tcPr>
            <w:tcW w:w="1076" w:type="dxa"/>
            <w:gridSpan w:val="2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14:paraId="50BBDED1" w14:textId="77777777" w:rsidR="003C1CDC" w:rsidRPr="00F6001A" w:rsidRDefault="003C1CDC" w:rsidP="00230EFB">
            <w:pPr>
              <w:rPr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shd w:val="clear" w:color="auto" w:fill="auto"/>
          </w:tcPr>
          <w:p w14:paraId="76370626" w14:textId="77777777" w:rsidR="003C1CDC" w:rsidRPr="00206914" w:rsidRDefault="003C1CDC" w:rsidP="003C1CDC">
            <w:pPr>
              <w:jc w:val="center"/>
              <w:rPr>
                <w:sz w:val="20"/>
                <w:szCs w:val="20"/>
              </w:rPr>
            </w:pPr>
            <w:proofErr w:type="spellStart"/>
            <w:r w:rsidRPr="00206914">
              <w:rPr>
                <w:sz w:val="20"/>
                <w:szCs w:val="20"/>
              </w:rPr>
              <w:t>Кл.Ф</w:t>
            </w:r>
            <w:proofErr w:type="spellEnd"/>
            <w:r w:rsidRPr="00206914">
              <w:rPr>
                <w:sz w:val="20"/>
                <w:szCs w:val="20"/>
              </w:rPr>
              <w:t xml:space="preserve"> 5502ин ИДВ</w:t>
            </w:r>
          </w:p>
          <w:p w14:paraId="37F3DC7C" w14:textId="77777777" w:rsidR="003C1CDC" w:rsidRPr="00206914" w:rsidRDefault="003C1CDC" w:rsidP="003C1CDC">
            <w:pPr>
              <w:jc w:val="center"/>
              <w:rPr>
                <w:sz w:val="20"/>
                <w:szCs w:val="20"/>
              </w:rPr>
            </w:pPr>
            <w:r w:rsidRPr="00206914">
              <w:rPr>
                <w:sz w:val="20"/>
                <w:szCs w:val="20"/>
              </w:rPr>
              <w:t>1-14н</w:t>
            </w:r>
          </w:p>
          <w:p w14:paraId="215E647B" w14:textId="77777777" w:rsidR="003C1CDC" w:rsidRPr="00206914" w:rsidRDefault="003C1CDC" w:rsidP="003C1CDC">
            <w:pPr>
              <w:jc w:val="center"/>
              <w:rPr>
                <w:sz w:val="20"/>
                <w:szCs w:val="20"/>
              </w:rPr>
            </w:pPr>
            <w:proofErr w:type="spellStart"/>
            <w:r w:rsidRPr="00206914">
              <w:rPr>
                <w:sz w:val="20"/>
                <w:szCs w:val="20"/>
              </w:rPr>
              <w:t>Фармкорпус</w:t>
            </w:r>
            <w:proofErr w:type="spellEnd"/>
          </w:p>
          <w:p w14:paraId="780E1C6A" w14:textId="28EC8854" w:rsidR="003C1CDC" w:rsidRPr="000A547E" w:rsidRDefault="003C1CDC" w:rsidP="002C583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gridSpan w:val="3"/>
            <w:shd w:val="clear" w:color="auto" w:fill="EAF1DD" w:themeFill="accent3" w:themeFillTint="33"/>
          </w:tcPr>
          <w:p w14:paraId="05073D3C" w14:textId="77777777" w:rsidR="003C1CDC" w:rsidRPr="000A547E" w:rsidRDefault="003C1CDC" w:rsidP="003C1C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05" w:type="dxa"/>
            <w:shd w:val="clear" w:color="auto" w:fill="EAF1DD" w:themeFill="accent3" w:themeFillTint="33"/>
          </w:tcPr>
          <w:p w14:paraId="4E150355" w14:textId="14B87FB0" w:rsidR="003C1CDC" w:rsidRPr="000A547E" w:rsidRDefault="003C1CDC" w:rsidP="003C1C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shd w:val="clear" w:color="auto" w:fill="EAF1DD" w:themeFill="accent3" w:themeFillTint="33"/>
          </w:tcPr>
          <w:p w14:paraId="172DADCC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shd w:val="clear" w:color="auto" w:fill="EAF1DD" w:themeFill="accent3" w:themeFillTint="33"/>
          </w:tcPr>
          <w:p w14:paraId="4E711D63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8" w:type="dxa"/>
            <w:shd w:val="clear" w:color="auto" w:fill="EAF1DD" w:themeFill="accent3" w:themeFillTint="33"/>
          </w:tcPr>
          <w:p w14:paraId="6481343B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14:paraId="4BBDB065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EAF1DD" w:themeFill="accent3" w:themeFillTint="33"/>
          </w:tcPr>
          <w:p w14:paraId="47250149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71AF2B41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681B3F5E" w14:textId="77777777" w:rsidR="003C1CDC" w:rsidRPr="000A547E" w:rsidRDefault="003C1CDC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2395A" w:rsidRPr="00F6001A" w14:paraId="2DC1C053" w14:textId="77777777" w:rsidTr="003C1CDC">
        <w:trPr>
          <w:gridAfter w:val="1"/>
          <w:wAfter w:w="776" w:type="dxa"/>
        </w:trPr>
        <w:tc>
          <w:tcPr>
            <w:tcW w:w="10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51B2EAAE" w14:textId="77777777" w:rsidR="00D2395A" w:rsidRPr="00F6001A" w:rsidRDefault="00D2395A" w:rsidP="00230EFB">
            <w:pPr>
              <w:rPr>
                <w:sz w:val="20"/>
                <w:szCs w:val="20"/>
              </w:rPr>
            </w:pPr>
            <w:r w:rsidRPr="00F6001A">
              <w:rPr>
                <w:sz w:val="20"/>
                <w:szCs w:val="20"/>
              </w:rPr>
              <w:t>пятница</w:t>
            </w:r>
          </w:p>
        </w:tc>
        <w:tc>
          <w:tcPr>
            <w:tcW w:w="2458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29789617" w14:textId="77777777" w:rsidR="00D2395A" w:rsidRPr="00D2395A" w:rsidRDefault="00D2395A" w:rsidP="00D2395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КФ 5401 </w:t>
            </w:r>
          </w:p>
          <w:p w14:paraId="1222BB49" w14:textId="13E1E904" w:rsidR="00D2395A" w:rsidRPr="00D2395A" w:rsidRDefault="00D2395A" w:rsidP="00D2395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 (1-9,11-17н) </w:t>
            </w:r>
          </w:p>
          <w:p w14:paraId="42BA2AC8" w14:textId="5977AB92" w:rsidR="00D2395A" w:rsidRPr="000A547E" w:rsidRDefault="00D2395A" w:rsidP="00D2395A">
            <w:pPr>
              <w:jc w:val="center"/>
              <w:rPr>
                <w:sz w:val="20"/>
                <w:szCs w:val="20"/>
                <w:highlight w:val="yellow"/>
              </w:rPr>
            </w:pPr>
            <w:r w:rsidRPr="00D2395A">
              <w:rPr>
                <w:sz w:val="20"/>
                <w:szCs w:val="20"/>
              </w:rPr>
              <w:t>ШЕВ, 315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3392A798" w14:textId="557CEDC0" w:rsidR="00D2395A" w:rsidRPr="00D2395A" w:rsidRDefault="00D2395A" w:rsidP="002A560B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КлФ-4(</w:t>
            </w:r>
            <w:proofErr w:type="spellStart"/>
            <w:proofErr w:type="gramStart"/>
            <w:r w:rsidRPr="00D2395A">
              <w:rPr>
                <w:sz w:val="20"/>
                <w:szCs w:val="20"/>
              </w:rPr>
              <w:t>лекц</w:t>
            </w:r>
            <w:proofErr w:type="spellEnd"/>
            <w:r w:rsidRPr="00D2395A">
              <w:rPr>
                <w:sz w:val="20"/>
                <w:szCs w:val="20"/>
              </w:rPr>
              <w:t>)  5401</w:t>
            </w:r>
            <w:proofErr w:type="gramEnd"/>
            <w:r w:rsidRPr="00D2395A">
              <w:rPr>
                <w:sz w:val="20"/>
                <w:szCs w:val="20"/>
              </w:rPr>
              <w:t>,5403</w:t>
            </w:r>
          </w:p>
          <w:p w14:paraId="1C3451AE" w14:textId="4C94FB74" w:rsidR="00D2395A" w:rsidRPr="00D2395A" w:rsidRDefault="00D2395A" w:rsidP="002A560B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>1,3,5,7,9</w:t>
            </w:r>
            <w:proofErr w:type="gramStart"/>
            <w:r w:rsidRPr="00D2395A">
              <w:rPr>
                <w:sz w:val="20"/>
                <w:szCs w:val="20"/>
              </w:rPr>
              <w:t>н  ШЕВ</w:t>
            </w:r>
            <w:proofErr w:type="gramEnd"/>
          </w:p>
          <w:p w14:paraId="7FAE01D0" w14:textId="7A59D378" w:rsidR="00D2395A" w:rsidRPr="000A547E" w:rsidRDefault="00D2395A" w:rsidP="002A560B">
            <w:pPr>
              <w:jc w:val="center"/>
              <w:rPr>
                <w:sz w:val="20"/>
                <w:szCs w:val="20"/>
                <w:highlight w:val="yellow"/>
              </w:rPr>
            </w:pPr>
            <w:r w:rsidRPr="00D2395A">
              <w:rPr>
                <w:sz w:val="20"/>
                <w:szCs w:val="20"/>
              </w:rPr>
              <w:t xml:space="preserve">ИФ, </w:t>
            </w:r>
            <w:proofErr w:type="spellStart"/>
            <w:r w:rsidRPr="00D2395A">
              <w:rPr>
                <w:sz w:val="20"/>
                <w:szCs w:val="20"/>
              </w:rPr>
              <w:t>конф.зал</w:t>
            </w:r>
            <w:proofErr w:type="spellEnd"/>
          </w:p>
        </w:tc>
        <w:tc>
          <w:tcPr>
            <w:tcW w:w="2564" w:type="dxa"/>
            <w:gridSpan w:val="4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14:paraId="5188950D" w14:textId="264D16A4" w:rsidR="00D2395A" w:rsidRPr="00D2395A" w:rsidRDefault="00D2395A" w:rsidP="00230EFB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КФ 5403 </w:t>
            </w:r>
          </w:p>
          <w:p w14:paraId="4593C877" w14:textId="783AEF8F" w:rsidR="00D2395A" w:rsidRPr="00D2395A" w:rsidRDefault="00D2395A" w:rsidP="00D2395A">
            <w:pPr>
              <w:jc w:val="center"/>
              <w:rPr>
                <w:sz w:val="20"/>
                <w:szCs w:val="20"/>
              </w:rPr>
            </w:pPr>
            <w:r w:rsidRPr="00D2395A">
              <w:rPr>
                <w:sz w:val="20"/>
                <w:szCs w:val="20"/>
              </w:rPr>
              <w:t xml:space="preserve">(1-9,11-17н) </w:t>
            </w:r>
          </w:p>
          <w:p w14:paraId="0D66D2BA" w14:textId="517E6023" w:rsidR="00D2395A" w:rsidRPr="000A547E" w:rsidRDefault="00D2395A" w:rsidP="00D2395A">
            <w:pPr>
              <w:jc w:val="center"/>
              <w:rPr>
                <w:sz w:val="20"/>
                <w:szCs w:val="20"/>
                <w:highlight w:val="yellow"/>
              </w:rPr>
            </w:pPr>
            <w:r w:rsidRPr="00D2395A">
              <w:rPr>
                <w:sz w:val="20"/>
                <w:szCs w:val="20"/>
              </w:rPr>
              <w:t>ШЕВ, 315</w:t>
            </w:r>
          </w:p>
        </w:tc>
        <w:tc>
          <w:tcPr>
            <w:tcW w:w="2544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229E2F8A" w14:textId="4D82AB25" w:rsidR="00D2395A" w:rsidRPr="00FB0DF2" w:rsidRDefault="00D2395A" w:rsidP="00230EFB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 xml:space="preserve">Лекция </w:t>
            </w:r>
            <w:proofErr w:type="spellStart"/>
            <w:r w:rsidRPr="00FB0DF2">
              <w:rPr>
                <w:sz w:val="20"/>
                <w:szCs w:val="20"/>
              </w:rPr>
              <w:t>Кл.Ф</w:t>
            </w:r>
            <w:proofErr w:type="spellEnd"/>
            <w:r w:rsidRPr="00FB0DF2">
              <w:rPr>
                <w:sz w:val="20"/>
                <w:szCs w:val="20"/>
              </w:rPr>
              <w:t>. 5 курс ин 5502ин</w:t>
            </w:r>
            <w:r w:rsidR="00FB0DF2" w:rsidRPr="00FB0DF2">
              <w:rPr>
                <w:sz w:val="20"/>
                <w:szCs w:val="20"/>
              </w:rPr>
              <w:t xml:space="preserve">, </w:t>
            </w:r>
            <w:r w:rsidRPr="00FB0DF2">
              <w:rPr>
                <w:sz w:val="20"/>
                <w:szCs w:val="20"/>
              </w:rPr>
              <w:t>ИДВ</w:t>
            </w:r>
          </w:p>
          <w:p w14:paraId="06277C14" w14:textId="77777777" w:rsidR="00D2395A" w:rsidRPr="00FB0DF2" w:rsidRDefault="00D2395A" w:rsidP="00230EFB">
            <w:pPr>
              <w:jc w:val="center"/>
              <w:rPr>
                <w:b/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2,4,6 н</w:t>
            </w:r>
          </w:p>
          <w:p w14:paraId="1B1B0A44" w14:textId="38498038" w:rsidR="00D2395A" w:rsidRPr="000A547E" w:rsidRDefault="00D2395A" w:rsidP="004F106F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FB0DF2">
              <w:rPr>
                <w:sz w:val="20"/>
                <w:szCs w:val="20"/>
              </w:rPr>
              <w:t>Фармкорпус</w:t>
            </w:r>
            <w:proofErr w:type="spellEnd"/>
            <w:r w:rsidRPr="00FB0DF2">
              <w:rPr>
                <w:sz w:val="20"/>
                <w:szCs w:val="20"/>
              </w:rPr>
              <w:t xml:space="preserve">, 310 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</w:tcBorders>
            <w:shd w:val="clear" w:color="auto" w:fill="C6D9F1" w:themeFill="text2" w:themeFillTint="33"/>
          </w:tcPr>
          <w:p w14:paraId="7765A007" w14:textId="77777777" w:rsidR="00D2395A" w:rsidRPr="000A547E" w:rsidRDefault="00D2395A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10B917C5" w14:textId="77777777" w:rsidR="00D2395A" w:rsidRPr="000A547E" w:rsidRDefault="00D2395A" w:rsidP="00230E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7D19159" w14:textId="77777777" w:rsidR="00D2395A" w:rsidRPr="000A547E" w:rsidRDefault="00D2395A" w:rsidP="00230E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B3BE9" w:rsidRPr="00F6001A" w14:paraId="1F6335B2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14:paraId="7CFC0471" w14:textId="77777777" w:rsidR="001B3BE9" w:rsidRPr="00F6001A" w:rsidRDefault="001B3BE9" w:rsidP="00230EF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2" w:space="0" w:color="auto"/>
            </w:tcBorders>
            <w:shd w:val="clear" w:color="auto" w:fill="C6D9F1" w:themeFill="text2" w:themeFillTint="33"/>
          </w:tcPr>
          <w:p w14:paraId="6B437083" w14:textId="77777777" w:rsidR="001B3BE9" w:rsidRPr="000A547E" w:rsidRDefault="001B3BE9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15404F66" w14:textId="77777777" w:rsidR="001B3BE9" w:rsidRPr="000A547E" w:rsidRDefault="001B3BE9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9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7362CFF7" w14:textId="78686B61" w:rsidR="001B3BE9" w:rsidRPr="000A547E" w:rsidRDefault="001B3BE9" w:rsidP="00FB0DF2">
            <w:pPr>
              <w:jc w:val="center"/>
              <w:rPr>
                <w:sz w:val="20"/>
                <w:szCs w:val="20"/>
                <w:highlight w:val="yellow"/>
              </w:rPr>
            </w:pPr>
            <w:r w:rsidRPr="00FB0DF2">
              <w:rPr>
                <w:sz w:val="20"/>
                <w:szCs w:val="20"/>
              </w:rPr>
              <w:t>Фармакология 5301 (1-</w:t>
            </w:r>
            <w:r w:rsidR="00FB0DF2" w:rsidRPr="00FB0DF2">
              <w:rPr>
                <w:sz w:val="20"/>
                <w:szCs w:val="20"/>
              </w:rPr>
              <w:t>9,11-17</w:t>
            </w:r>
            <w:r w:rsidR="002C583B" w:rsidRPr="00FB0DF2">
              <w:rPr>
                <w:sz w:val="20"/>
                <w:szCs w:val="20"/>
              </w:rPr>
              <w:t>н</w:t>
            </w:r>
            <w:r w:rsidRPr="00FB0DF2">
              <w:rPr>
                <w:sz w:val="20"/>
                <w:szCs w:val="20"/>
              </w:rPr>
              <w:t>) КРР</w:t>
            </w:r>
            <w:r w:rsidR="00CC2D27" w:rsidRPr="00FB0DF2">
              <w:rPr>
                <w:sz w:val="20"/>
                <w:szCs w:val="20"/>
              </w:rPr>
              <w:t xml:space="preserve">, </w:t>
            </w:r>
            <w:proofErr w:type="spellStart"/>
            <w:r w:rsidR="00CC2D27" w:rsidRPr="00FB0DF2">
              <w:rPr>
                <w:sz w:val="20"/>
                <w:szCs w:val="20"/>
              </w:rPr>
              <w:t>фармкорпус</w:t>
            </w:r>
            <w:proofErr w:type="spellEnd"/>
            <w:r w:rsidR="00CC2D27" w:rsidRPr="00FB0DF2">
              <w:rPr>
                <w:sz w:val="20"/>
                <w:szCs w:val="20"/>
              </w:rPr>
              <w:t>, 315</w:t>
            </w:r>
          </w:p>
        </w:tc>
        <w:tc>
          <w:tcPr>
            <w:tcW w:w="2564" w:type="dxa"/>
            <w:gridSpan w:val="4"/>
            <w:tcBorders>
              <w:top w:val="single" w:sz="2" w:space="0" w:color="auto"/>
              <w:bottom w:val="single" w:sz="8" w:space="0" w:color="000000"/>
            </w:tcBorders>
            <w:shd w:val="clear" w:color="auto" w:fill="auto"/>
          </w:tcPr>
          <w:p w14:paraId="3812C0A0" w14:textId="77777777" w:rsidR="00FB0DF2" w:rsidRDefault="001B3BE9" w:rsidP="00FB0DF2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Лекция 3 курс</w:t>
            </w:r>
            <w:r w:rsidR="002D1FC6" w:rsidRPr="00FB0DF2">
              <w:rPr>
                <w:sz w:val="20"/>
                <w:szCs w:val="20"/>
              </w:rPr>
              <w:t xml:space="preserve"> 5301,530</w:t>
            </w:r>
            <w:r w:rsidR="002C583B" w:rsidRPr="00FB0DF2">
              <w:rPr>
                <w:sz w:val="20"/>
                <w:szCs w:val="20"/>
              </w:rPr>
              <w:t>3</w:t>
            </w:r>
            <w:r w:rsidRPr="00FB0DF2">
              <w:rPr>
                <w:sz w:val="20"/>
                <w:szCs w:val="20"/>
              </w:rPr>
              <w:t xml:space="preserve"> (1,3,5,7,9,11,13,15) Фармакология КРР</w:t>
            </w:r>
            <w:r w:rsidR="0031600A" w:rsidRPr="00FB0DF2">
              <w:rPr>
                <w:sz w:val="20"/>
                <w:szCs w:val="20"/>
              </w:rPr>
              <w:t xml:space="preserve">, </w:t>
            </w:r>
          </w:p>
          <w:p w14:paraId="62CB3C4D" w14:textId="44562693" w:rsidR="001B3BE9" w:rsidRPr="000A547E" w:rsidRDefault="00FB0DF2" w:rsidP="00FB0DF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ИФ</w:t>
            </w:r>
            <w:r w:rsidR="0031600A" w:rsidRPr="00FB0DF2">
              <w:rPr>
                <w:sz w:val="20"/>
                <w:szCs w:val="20"/>
              </w:rPr>
              <w:t xml:space="preserve">, </w:t>
            </w:r>
            <w:proofErr w:type="spellStart"/>
            <w:r w:rsidR="002A560B" w:rsidRPr="00FB0DF2">
              <w:rPr>
                <w:sz w:val="20"/>
                <w:szCs w:val="20"/>
              </w:rPr>
              <w:t>конф.</w:t>
            </w:r>
            <w:r w:rsidR="0031600A" w:rsidRPr="00FB0DF2">
              <w:rPr>
                <w:sz w:val="20"/>
                <w:szCs w:val="20"/>
              </w:rPr>
              <w:t>зал</w:t>
            </w:r>
            <w:proofErr w:type="spellEnd"/>
          </w:p>
        </w:tc>
        <w:tc>
          <w:tcPr>
            <w:tcW w:w="1268" w:type="dxa"/>
            <w:tcBorders>
              <w:bottom w:val="single" w:sz="8" w:space="0" w:color="000000"/>
            </w:tcBorders>
            <w:shd w:val="clear" w:color="auto" w:fill="C6D9F1" w:themeFill="text2" w:themeFillTint="33"/>
          </w:tcPr>
          <w:p w14:paraId="29D53309" w14:textId="77777777" w:rsidR="001B3BE9" w:rsidRPr="000A547E" w:rsidRDefault="001B3BE9" w:rsidP="00230EFB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C6D9F1" w:themeFill="text2" w:themeFillTint="33"/>
          </w:tcPr>
          <w:p w14:paraId="7313AAAC" w14:textId="77777777" w:rsidR="001B3BE9" w:rsidRPr="000A547E" w:rsidRDefault="001B3BE9" w:rsidP="00230EFB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C6D9F1" w:themeFill="text2" w:themeFillTint="33"/>
          </w:tcPr>
          <w:p w14:paraId="5487707C" w14:textId="77777777" w:rsidR="001B3BE9" w:rsidRPr="000A547E" w:rsidRDefault="001B3BE9" w:rsidP="00230EFB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6AF32361" w14:textId="77777777" w:rsidR="001B3BE9" w:rsidRPr="000A547E" w:rsidRDefault="001B3BE9" w:rsidP="00230E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0CA13461" w14:textId="77777777" w:rsidR="001B3BE9" w:rsidRPr="000A547E" w:rsidRDefault="001B3BE9" w:rsidP="00230EF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E661F" w:rsidRPr="00F6001A" w14:paraId="22FB5B2B" w14:textId="77777777" w:rsidTr="00AE6F91">
        <w:trPr>
          <w:gridAfter w:val="1"/>
          <w:wAfter w:w="776" w:type="dxa"/>
        </w:trPr>
        <w:tc>
          <w:tcPr>
            <w:tcW w:w="1076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14:paraId="3C0FB9F1" w14:textId="77777777" w:rsidR="009E661F" w:rsidRPr="00F6001A" w:rsidRDefault="009E661F" w:rsidP="00230EFB">
            <w:pPr>
              <w:rPr>
                <w:sz w:val="20"/>
                <w:szCs w:val="20"/>
              </w:rPr>
            </w:pPr>
            <w:r w:rsidRPr="00F6001A">
              <w:rPr>
                <w:sz w:val="20"/>
                <w:szCs w:val="20"/>
              </w:rPr>
              <w:t>суббота</w:t>
            </w:r>
          </w:p>
        </w:tc>
        <w:tc>
          <w:tcPr>
            <w:tcW w:w="3589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485BE479" w14:textId="77777777" w:rsidR="009E661F" w:rsidRPr="00FB0DF2" w:rsidRDefault="009E661F" w:rsidP="00230EFB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Фармакология 5304 ин</w:t>
            </w:r>
          </w:p>
          <w:p w14:paraId="0858CFBA" w14:textId="77777777" w:rsidR="009E661F" w:rsidRPr="00FB0DF2" w:rsidRDefault="009E661F" w:rsidP="00230EFB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НДО 1-16н,</w:t>
            </w:r>
          </w:p>
          <w:p w14:paraId="5225B6E9" w14:textId="77777777" w:rsidR="009E661F" w:rsidRPr="00FB0DF2" w:rsidRDefault="009E661F" w:rsidP="00230EFB">
            <w:pPr>
              <w:jc w:val="center"/>
              <w:rPr>
                <w:sz w:val="20"/>
                <w:szCs w:val="20"/>
              </w:rPr>
            </w:pPr>
            <w:proofErr w:type="spellStart"/>
            <w:r w:rsidRPr="00FB0DF2">
              <w:rPr>
                <w:sz w:val="20"/>
                <w:szCs w:val="20"/>
              </w:rPr>
              <w:t>Фармкорпус</w:t>
            </w:r>
            <w:proofErr w:type="spellEnd"/>
            <w:r w:rsidRPr="00FB0DF2">
              <w:rPr>
                <w:sz w:val="20"/>
                <w:szCs w:val="20"/>
              </w:rPr>
              <w:t xml:space="preserve">, 315 </w:t>
            </w:r>
          </w:p>
          <w:p w14:paraId="1B62D03B" w14:textId="77777777" w:rsidR="009E661F" w:rsidRPr="000A547E" w:rsidRDefault="009E661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gridSpan w:val="2"/>
            <w:tcBorders>
              <w:top w:val="single" w:sz="8" w:space="0" w:color="000000"/>
            </w:tcBorders>
            <w:shd w:val="clear" w:color="auto" w:fill="EAF1DD" w:themeFill="accent3" w:themeFillTint="33"/>
          </w:tcPr>
          <w:p w14:paraId="38DB1584" w14:textId="77777777" w:rsidR="009E661F" w:rsidRPr="000A547E" w:rsidRDefault="009E661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tcBorders>
              <w:top w:val="single" w:sz="8" w:space="0" w:color="000000"/>
            </w:tcBorders>
            <w:shd w:val="clear" w:color="auto" w:fill="EAF1DD" w:themeFill="accent3" w:themeFillTint="33"/>
          </w:tcPr>
          <w:p w14:paraId="47D537A1" w14:textId="77777777" w:rsidR="009E661F" w:rsidRPr="000A547E" w:rsidRDefault="009E661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3" w:type="dxa"/>
            <w:gridSpan w:val="3"/>
            <w:tcBorders>
              <w:top w:val="single" w:sz="8" w:space="0" w:color="000000"/>
            </w:tcBorders>
            <w:shd w:val="clear" w:color="auto" w:fill="EAF1DD" w:themeFill="accent3" w:themeFillTint="33"/>
          </w:tcPr>
          <w:p w14:paraId="59C3EAB0" w14:textId="77777777" w:rsidR="009E661F" w:rsidRPr="000A547E" w:rsidRDefault="009E661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14:paraId="28023651" w14:textId="45CA509A" w:rsidR="009E661F" w:rsidRPr="00FB0DF2" w:rsidRDefault="009E661F" w:rsidP="00112028">
            <w:pPr>
              <w:jc w:val="center"/>
              <w:rPr>
                <w:sz w:val="20"/>
                <w:szCs w:val="20"/>
              </w:rPr>
            </w:pPr>
            <w:proofErr w:type="spellStart"/>
            <w:r w:rsidRPr="00FB0DF2">
              <w:rPr>
                <w:sz w:val="20"/>
                <w:szCs w:val="20"/>
              </w:rPr>
              <w:t>Кл.Фарм</w:t>
            </w:r>
            <w:proofErr w:type="spellEnd"/>
            <w:r w:rsidRPr="00FB0DF2">
              <w:rPr>
                <w:sz w:val="20"/>
                <w:szCs w:val="20"/>
              </w:rPr>
              <w:t xml:space="preserve"> 540</w:t>
            </w:r>
            <w:r w:rsidR="00206914">
              <w:rPr>
                <w:sz w:val="20"/>
                <w:szCs w:val="20"/>
              </w:rPr>
              <w:t>4</w:t>
            </w:r>
            <w:r w:rsidRPr="00FB0DF2">
              <w:rPr>
                <w:sz w:val="20"/>
                <w:szCs w:val="20"/>
              </w:rPr>
              <w:t>ин НДО</w:t>
            </w:r>
          </w:p>
          <w:p w14:paraId="229B39BC" w14:textId="4A36D454" w:rsidR="009E661F" w:rsidRPr="00FB0DF2" w:rsidRDefault="009E661F" w:rsidP="00112028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1-</w:t>
            </w:r>
            <w:r w:rsidR="00FB0DF2" w:rsidRPr="00FB0DF2">
              <w:rPr>
                <w:sz w:val="20"/>
                <w:szCs w:val="20"/>
              </w:rPr>
              <w:t>16</w:t>
            </w:r>
            <w:r w:rsidRPr="00FB0DF2">
              <w:rPr>
                <w:sz w:val="20"/>
                <w:szCs w:val="20"/>
              </w:rPr>
              <w:t xml:space="preserve"> н, </w:t>
            </w:r>
          </w:p>
          <w:p w14:paraId="7F6C7359" w14:textId="1C7ACC8D" w:rsidR="009E661F" w:rsidRPr="000A547E" w:rsidRDefault="00FB0DF2" w:rsidP="003C1CDC">
            <w:pPr>
              <w:jc w:val="center"/>
              <w:rPr>
                <w:sz w:val="20"/>
                <w:szCs w:val="20"/>
                <w:highlight w:val="yellow"/>
              </w:rPr>
            </w:pPr>
            <w:r w:rsidRPr="00FB0DF2">
              <w:rPr>
                <w:sz w:val="20"/>
                <w:szCs w:val="20"/>
              </w:rPr>
              <w:t>ИФ</w:t>
            </w:r>
            <w:r w:rsidR="009E661F" w:rsidRPr="00FB0DF2">
              <w:rPr>
                <w:sz w:val="20"/>
                <w:szCs w:val="20"/>
              </w:rPr>
              <w:t xml:space="preserve">, </w:t>
            </w:r>
            <w:r w:rsidR="003C1CDC">
              <w:rPr>
                <w:sz w:val="20"/>
                <w:szCs w:val="20"/>
              </w:rPr>
              <w:t>315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14:paraId="761ACFFA" w14:textId="6F43041B" w:rsidR="009E661F" w:rsidRPr="00FB0DF2" w:rsidRDefault="00FB0DF2" w:rsidP="00230EFB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 xml:space="preserve">Лекция </w:t>
            </w:r>
            <w:proofErr w:type="spellStart"/>
            <w:proofErr w:type="gramStart"/>
            <w:r w:rsidR="009E661F" w:rsidRPr="00FB0DF2">
              <w:rPr>
                <w:sz w:val="20"/>
                <w:szCs w:val="20"/>
              </w:rPr>
              <w:t>Кл.фарм</w:t>
            </w:r>
            <w:proofErr w:type="spellEnd"/>
            <w:proofErr w:type="gramEnd"/>
            <w:r w:rsidR="009E661F" w:rsidRPr="00FB0DF2">
              <w:rPr>
                <w:sz w:val="20"/>
                <w:szCs w:val="20"/>
              </w:rPr>
              <w:t xml:space="preserve"> </w:t>
            </w:r>
            <w:r w:rsidRPr="00FB0DF2">
              <w:rPr>
                <w:sz w:val="20"/>
                <w:szCs w:val="20"/>
              </w:rPr>
              <w:t xml:space="preserve">4 курс ин </w:t>
            </w:r>
            <w:r w:rsidR="009E661F" w:rsidRPr="00FB0DF2">
              <w:rPr>
                <w:sz w:val="20"/>
                <w:szCs w:val="20"/>
              </w:rPr>
              <w:t>540</w:t>
            </w:r>
            <w:r w:rsidR="00206914">
              <w:rPr>
                <w:sz w:val="20"/>
                <w:szCs w:val="20"/>
              </w:rPr>
              <w:t>4</w:t>
            </w:r>
            <w:r w:rsidR="009E661F" w:rsidRPr="00FB0DF2">
              <w:rPr>
                <w:sz w:val="20"/>
                <w:szCs w:val="20"/>
              </w:rPr>
              <w:t>ин</w:t>
            </w:r>
            <w:r w:rsidRPr="00FB0DF2">
              <w:rPr>
                <w:sz w:val="20"/>
                <w:szCs w:val="20"/>
              </w:rPr>
              <w:t xml:space="preserve"> НДО</w:t>
            </w:r>
          </w:p>
          <w:p w14:paraId="61391F71" w14:textId="5C4E5903" w:rsidR="009E661F" w:rsidRPr="00FB0DF2" w:rsidRDefault="009E661F" w:rsidP="00E64222">
            <w:pPr>
              <w:jc w:val="center"/>
              <w:rPr>
                <w:sz w:val="20"/>
                <w:szCs w:val="20"/>
              </w:rPr>
            </w:pPr>
            <w:r w:rsidRPr="00FB0DF2">
              <w:rPr>
                <w:sz w:val="20"/>
                <w:szCs w:val="20"/>
              </w:rPr>
              <w:t>1-</w:t>
            </w:r>
            <w:r w:rsidR="00FB0DF2" w:rsidRPr="00FB0DF2">
              <w:rPr>
                <w:sz w:val="20"/>
                <w:szCs w:val="20"/>
              </w:rPr>
              <w:t>5</w:t>
            </w:r>
            <w:r w:rsidRPr="00FB0DF2">
              <w:rPr>
                <w:sz w:val="20"/>
                <w:szCs w:val="20"/>
              </w:rPr>
              <w:t xml:space="preserve">н </w:t>
            </w:r>
            <w:r w:rsidR="00FB0DF2" w:rsidRPr="00FB0DF2">
              <w:rPr>
                <w:sz w:val="20"/>
                <w:szCs w:val="20"/>
              </w:rPr>
              <w:t>ИФ</w:t>
            </w:r>
            <w:r w:rsidRPr="00FB0DF2">
              <w:rPr>
                <w:sz w:val="20"/>
                <w:szCs w:val="20"/>
              </w:rPr>
              <w:t xml:space="preserve">, </w:t>
            </w:r>
            <w:r w:rsidR="003C1CDC">
              <w:rPr>
                <w:sz w:val="20"/>
                <w:szCs w:val="20"/>
              </w:rPr>
              <w:t>310</w:t>
            </w:r>
          </w:p>
          <w:p w14:paraId="484CEE07" w14:textId="1E26E05B" w:rsidR="009E661F" w:rsidRPr="000A547E" w:rsidRDefault="009E661F" w:rsidP="00E6422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EAF1DD" w:themeFill="accent3" w:themeFillTint="33"/>
          </w:tcPr>
          <w:p w14:paraId="4A5466DF" w14:textId="77777777" w:rsidR="009E661F" w:rsidRPr="000A547E" w:rsidRDefault="009E661F" w:rsidP="00230E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A34C8" w:rsidRPr="00D342ED" w14:paraId="5F62C370" w14:textId="77777777" w:rsidTr="00AE6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2" w:type="dxa"/>
        </w:trPr>
        <w:tc>
          <w:tcPr>
            <w:tcW w:w="3581" w:type="dxa"/>
            <w:gridSpan w:val="4"/>
            <w:tcBorders>
              <w:top w:val="single" w:sz="8" w:space="0" w:color="auto"/>
            </w:tcBorders>
          </w:tcPr>
          <w:p w14:paraId="1FE55884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tcBorders>
              <w:top w:val="single" w:sz="8" w:space="0" w:color="auto"/>
            </w:tcBorders>
          </w:tcPr>
          <w:p w14:paraId="3C8175E7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5"/>
            <w:tcBorders>
              <w:top w:val="single" w:sz="8" w:space="0" w:color="auto"/>
            </w:tcBorders>
          </w:tcPr>
          <w:p w14:paraId="4D94F05D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4" w:type="dxa"/>
            <w:gridSpan w:val="4"/>
            <w:tcBorders>
              <w:top w:val="single" w:sz="8" w:space="0" w:color="000000"/>
            </w:tcBorders>
          </w:tcPr>
          <w:p w14:paraId="65D60AA2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34C8" w:rsidRPr="00D342ED" w14:paraId="3EB8AD47" w14:textId="77777777" w:rsidTr="009E6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2" w:type="dxa"/>
        </w:trPr>
        <w:tc>
          <w:tcPr>
            <w:tcW w:w="3581" w:type="dxa"/>
            <w:gridSpan w:val="4"/>
          </w:tcPr>
          <w:p w14:paraId="6AF090AD" w14:textId="77777777" w:rsidR="007A34C8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КРР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Рафис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Рустемович</w:t>
            </w:r>
          </w:p>
          <w:p w14:paraId="29EB39C1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ШЕВ – Шиловская Елена Владимировна</w:t>
            </w:r>
          </w:p>
        </w:tc>
        <w:tc>
          <w:tcPr>
            <w:tcW w:w="3686" w:type="dxa"/>
            <w:gridSpan w:val="5"/>
          </w:tcPr>
          <w:p w14:paraId="40137329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5"/>
          </w:tcPr>
          <w:p w14:paraId="4535C1C3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4" w:type="dxa"/>
            <w:gridSpan w:val="4"/>
          </w:tcPr>
          <w:p w14:paraId="3A5735D3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34C8" w:rsidRPr="00D342ED" w14:paraId="0F1F9CE8" w14:textId="77777777" w:rsidTr="009E66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2" w:type="dxa"/>
        </w:trPr>
        <w:tc>
          <w:tcPr>
            <w:tcW w:w="3581" w:type="dxa"/>
            <w:gridSpan w:val="4"/>
          </w:tcPr>
          <w:p w14:paraId="6CE7A7DA" w14:textId="77777777" w:rsidR="007A34C8" w:rsidRDefault="00536C3C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ИДВ – Иванова Дарья Викторовна</w:t>
            </w:r>
          </w:p>
          <w:p w14:paraId="4DDC5D86" w14:textId="0A6F6F13" w:rsidR="00536C3C" w:rsidRPr="00D342ED" w:rsidRDefault="00536C3C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НДО – Никитин Дмитрий Олегович</w:t>
            </w:r>
          </w:p>
        </w:tc>
        <w:tc>
          <w:tcPr>
            <w:tcW w:w="3686" w:type="dxa"/>
            <w:gridSpan w:val="5"/>
          </w:tcPr>
          <w:p w14:paraId="19FCCAA1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4" w:type="dxa"/>
            <w:gridSpan w:val="5"/>
          </w:tcPr>
          <w:p w14:paraId="11F63A03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4" w:type="dxa"/>
            <w:gridSpan w:val="4"/>
          </w:tcPr>
          <w:p w14:paraId="2E1C4F6C" w14:textId="77777777" w:rsidR="007A34C8" w:rsidRPr="00D342ED" w:rsidRDefault="007A34C8" w:rsidP="00230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5783F3" w14:textId="7E4590AC" w:rsidR="00CB1B04" w:rsidRPr="00522C54" w:rsidRDefault="00CB1B04" w:rsidP="00522C54">
      <w:pPr>
        <w:tabs>
          <w:tab w:val="left" w:pos="3630"/>
        </w:tabs>
        <w:rPr>
          <w:sz w:val="20"/>
          <w:szCs w:val="20"/>
        </w:rPr>
      </w:pPr>
    </w:p>
    <w:sectPr w:rsidR="00CB1B04" w:rsidRPr="00522C54" w:rsidSect="005D1B52">
      <w:pgSz w:w="16838" w:h="11906" w:orient="landscape"/>
      <w:pgMar w:top="238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F1"/>
    <w:rsid w:val="00003781"/>
    <w:rsid w:val="00003802"/>
    <w:rsid w:val="0000505C"/>
    <w:rsid w:val="00011CFF"/>
    <w:rsid w:val="000157F0"/>
    <w:rsid w:val="00022FCA"/>
    <w:rsid w:val="00027994"/>
    <w:rsid w:val="00031716"/>
    <w:rsid w:val="000320F6"/>
    <w:rsid w:val="000419CF"/>
    <w:rsid w:val="000440F5"/>
    <w:rsid w:val="000519A2"/>
    <w:rsid w:val="0007015B"/>
    <w:rsid w:val="00074D13"/>
    <w:rsid w:val="00076B86"/>
    <w:rsid w:val="00076BDA"/>
    <w:rsid w:val="00077BD3"/>
    <w:rsid w:val="0008159F"/>
    <w:rsid w:val="00082911"/>
    <w:rsid w:val="000858A9"/>
    <w:rsid w:val="00097607"/>
    <w:rsid w:val="00097C99"/>
    <w:rsid w:val="000A21AE"/>
    <w:rsid w:val="000A547E"/>
    <w:rsid w:val="000A720F"/>
    <w:rsid w:val="000B424A"/>
    <w:rsid w:val="000B52B8"/>
    <w:rsid w:val="000D0628"/>
    <w:rsid w:val="000D3ABE"/>
    <w:rsid w:val="000D4E3A"/>
    <w:rsid w:val="000F2048"/>
    <w:rsid w:val="000F24DD"/>
    <w:rsid w:val="00100C7C"/>
    <w:rsid w:val="001119F6"/>
    <w:rsid w:val="00112028"/>
    <w:rsid w:val="001122F3"/>
    <w:rsid w:val="0015392E"/>
    <w:rsid w:val="001649F1"/>
    <w:rsid w:val="00166204"/>
    <w:rsid w:val="00176F02"/>
    <w:rsid w:val="00180C06"/>
    <w:rsid w:val="00180D0E"/>
    <w:rsid w:val="001818E1"/>
    <w:rsid w:val="001B3BE9"/>
    <w:rsid w:val="001B53CB"/>
    <w:rsid w:val="001C578F"/>
    <w:rsid w:val="001C5FEE"/>
    <w:rsid w:val="001C621C"/>
    <w:rsid w:val="001D2F5D"/>
    <w:rsid w:val="001E0F4A"/>
    <w:rsid w:val="001E5673"/>
    <w:rsid w:val="002050FC"/>
    <w:rsid w:val="002067F6"/>
    <w:rsid w:val="00206914"/>
    <w:rsid w:val="002105E0"/>
    <w:rsid w:val="0021295C"/>
    <w:rsid w:val="002137AD"/>
    <w:rsid w:val="00225361"/>
    <w:rsid w:val="00225699"/>
    <w:rsid w:val="00225ECC"/>
    <w:rsid w:val="00230EFB"/>
    <w:rsid w:val="002500E0"/>
    <w:rsid w:val="00252075"/>
    <w:rsid w:val="002564F8"/>
    <w:rsid w:val="00256FB5"/>
    <w:rsid w:val="002607F3"/>
    <w:rsid w:val="0026330C"/>
    <w:rsid w:val="00280128"/>
    <w:rsid w:val="002917D1"/>
    <w:rsid w:val="00291A8C"/>
    <w:rsid w:val="00296B3E"/>
    <w:rsid w:val="002A1B3C"/>
    <w:rsid w:val="002A560B"/>
    <w:rsid w:val="002A5D1F"/>
    <w:rsid w:val="002A677E"/>
    <w:rsid w:val="002B0C73"/>
    <w:rsid w:val="002B50B1"/>
    <w:rsid w:val="002C15EA"/>
    <w:rsid w:val="002C583B"/>
    <w:rsid w:val="002D1FC6"/>
    <w:rsid w:val="002D4393"/>
    <w:rsid w:val="002D5578"/>
    <w:rsid w:val="002E1944"/>
    <w:rsid w:val="002F068B"/>
    <w:rsid w:val="0030199B"/>
    <w:rsid w:val="00312130"/>
    <w:rsid w:val="0031600A"/>
    <w:rsid w:val="003162B5"/>
    <w:rsid w:val="00321748"/>
    <w:rsid w:val="0032366E"/>
    <w:rsid w:val="0032425B"/>
    <w:rsid w:val="00330A16"/>
    <w:rsid w:val="003313B2"/>
    <w:rsid w:val="00340395"/>
    <w:rsid w:val="00343671"/>
    <w:rsid w:val="00345983"/>
    <w:rsid w:val="0035026B"/>
    <w:rsid w:val="003578C8"/>
    <w:rsid w:val="00357A78"/>
    <w:rsid w:val="003612BC"/>
    <w:rsid w:val="00363214"/>
    <w:rsid w:val="003744C2"/>
    <w:rsid w:val="00374C2C"/>
    <w:rsid w:val="00377247"/>
    <w:rsid w:val="00384D6F"/>
    <w:rsid w:val="00390E3C"/>
    <w:rsid w:val="0039138E"/>
    <w:rsid w:val="00391E2A"/>
    <w:rsid w:val="003A77D0"/>
    <w:rsid w:val="003B04F2"/>
    <w:rsid w:val="003B435F"/>
    <w:rsid w:val="003C1CDC"/>
    <w:rsid w:val="003C6BF2"/>
    <w:rsid w:val="003E055E"/>
    <w:rsid w:val="003E0E62"/>
    <w:rsid w:val="003E17A0"/>
    <w:rsid w:val="003E21BB"/>
    <w:rsid w:val="003E7B4D"/>
    <w:rsid w:val="00404F47"/>
    <w:rsid w:val="004057EA"/>
    <w:rsid w:val="004171AD"/>
    <w:rsid w:val="0042404F"/>
    <w:rsid w:val="00436A57"/>
    <w:rsid w:val="00444125"/>
    <w:rsid w:val="00453495"/>
    <w:rsid w:val="00456C4C"/>
    <w:rsid w:val="004604F3"/>
    <w:rsid w:val="00462803"/>
    <w:rsid w:val="0046608E"/>
    <w:rsid w:val="004717AE"/>
    <w:rsid w:val="00475AEF"/>
    <w:rsid w:val="00477D51"/>
    <w:rsid w:val="004808AE"/>
    <w:rsid w:val="004826D9"/>
    <w:rsid w:val="0048665D"/>
    <w:rsid w:val="004931A5"/>
    <w:rsid w:val="004935BE"/>
    <w:rsid w:val="00493F29"/>
    <w:rsid w:val="004974BB"/>
    <w:rsid w:val="004A284D"/>
    <w:rsid w:val="004C5E41"/>
    <w:rsid w:val="004E0E53"/>
    <w:rsid w:val="004E5169"/>
    <w:rsid w:val="004E58B6"/>
    <w:rsid w:val="004F106F"/>
    <w:rsid w:val="00500B68"/>
    <w:rsid w:val="00505F56"/>
    <w:rsid w:val="00514131"/>
    <w:rsid w:val="00522C54"/>
    <w:rsid w:val="005255D2"/>
    <w:rsid w:val="005312B3"/>
    <w:rsid w:val="00531C71"/>
    <w:rsid w:val="00535539"/>
    <w:rsid w:val="00536C3C"/>
    <w:rsid w:val="0053720C"/>
    <w:rsid w:val="00537BDA"/>
    <w:rsid w:val="00540118"/>
    <w:rsid w:val="00540D0C"/>
    <w:rsid w:val="00542C08"/>
    <w:rsid w:val="0054696F"/>
    <w:rsid w:val="00547566"/>
    <w:rsid w:val="00555BAC"/>
    <w:rsid w:val="0056322B"/>
    <w:rsid w:val="00571CFC"/>
    <w:rsid w:val="005724C5"/>
    <w:rsid w:val="00572766"/>
    <w:rsid w:val="00575074"/>
    <w:rsid w:val="0058274F"/>
    <w:rsid w:val="00592B7A"/>
    <w:rsid w:val="00592F3F"/>
    <w:rsid w:val="00593840"/>
    <w:rsid w:val="00593FE7"/>
    <w:rsid w:val="0059635B"/>
    <w:rsid w:val="005A2AAD"/>
    <w:rsid w:val="005B1E0D"/>
    <w:rsid w:val="005B7FA3"/>
    <w:rsid w:val="005C3DE7"/>
    <w:rsid w:val="005C7AAF"/>
    <w:rsid w:val="005D112B"/>
    <w:rsid w:val="005D1B52"/>
    <w:rsid w:val="005D45EC"/>
    <w:rsid w:val="005D6011"/>
    <w:rsid w:val="00601AE4"/>
    <w:rsid w:val="00603C58"/>
    <w:rsid w:val="00610FCA"/>
    <w:rsid w:val="00615174"/>
    <w:rsid w:val="00624629"/>
    <w:rsid w:val="006318BE"/>
    <w:rsid w:val="00634749"/>
    <w:rsid w:val="00635E11"/>
    <w:rsid w:val="006433B7"/>
    <w:rsid w:val="006460C6"/>
    <w:rsid w:val="006533D0"/>
    <w:rsid w:val="006539FD"/>
    <w:rsid w:val="00654D93"/>
    <w:rsid w:val="00661DA7"/>
    <w:rsid w:val="0066622E"/>
    <w:rsid w:val="006779B6"/>
    <w:rsid w:val="006811E4"/>
    <w:rsid w:val="006867DC"/>
    <w:rsid w:val="006906A1"/>
    <w:rsid w:val="00692480"/>
    <w:rsid w:val="00696011"/>
    <w:rsid w:val="00697DAF"/>
    <w:rsid w:val="006A338C"/>
    <w:rsid w:val="006C1C02"/>
    <w:rsid w:val="006C5C85"/>
    <w:rsid w:val="006D2746"/>
    <w:rsid w:val="006D7636"/>
    <w:rsid w:val="006E0A85"/>
    <w:rsid w:val="006E4597"/>
    <w:rsid w:val="00703241"/>
    <w:rsid w:val="00703426"/>
    <w:rsid w:val="007064C6"/>
    <w:rsid w:val="0070702E"/>
    <w:rsid w:val="007076BE"/>
    <w:rsid w:val="0072621F"/>
    <w:rsid w:val="00727A2C"/>
    <w:rsid w:val="007305B1"/>
    <w:rsid w:val="007408BB"/>
    <w:rsid w:val="00743977"/>
    <w:rsid w:val="007537C5"/>
    <w:rsid w:val="00755DD7"/>
    <w:rsid w:val="007611F5"/>
    <w:rsid w:val="007634FC"/>
    <w:rsid w:val="00794723"/>
    <w:rsid w:val="007A34C8"/>
    <w:rsid w:val="007A61C2"/>
    <w:rsid w:val="007B11D1"/>
    <w:rsid w:val="007B71EC"/>
    <w:rsid w:val="007C2B52"/>
    <w:rsid w:val="007C55A2"/>
    <w:rsid w:val="007E11EA"/>
    <w:rsid w:val="007E2EE5"/>
    <w:rsid w:val="007F3091"/>
    <w:rsid w:val="007F79F3"/>
    <w:rsid w:val="00802F80"/>
    <w:rsid w:val="008149A4"/>
    <w:rsid w:val="008229A0"/>
    <w:rsid w:val="00824953"/>
    <w:rsid w:val="0085346F"/>
    <w:rsid w:val="00873BC8"/>
    <w:rsid w:val="0087583F"/>
    <w:rsid w:val="00882C89"/>
    <w:rsid w:val="00887519"/>
    <w:rsid w:val="00887782"/>
    <w:rsid w:val="00893BAA"/>
    <w:rsid w:val="00896F9F"/>
    <w:rsid w:val="008A0168"/>
    <w:rsid w:val="008A50F6"/>
    <w:rsid w:val="008A7478"/>
    <w:rsid w:val="008A7501"/>
    <w:rsid w:val="008B1095"/>
    <w:rsid w:val="008C20B8"/>
    <w:rsid w:val="008C6860"/>
    <w:rsid w:val="008D3EF1"/>
    <w:rsid w:val="008D4D7E"/>
    <w:rsid w:val="008E0D6C"/>
    <w:rsid w:val="008E1DA5"/>
    <w:rsid w:val="009018C4"/>
    <w:rsid w:val="00902850"/>
    <w:rsid w:val="00902F27"/>
    <w:rsid w:val="00913001"/>
    <w:rsid w:val="009161FB"/>
    <w:rsid w:val="00920177"/>
    <w:rsid w:val="00920D8A"/>
    <w:rsid w:val="009253E7"/>
    <w:rsid w:val="009261C2"/>
    <w:rsid w:val="009316E7"/>
    <w:rsid w:val="00936315"/>
    <w:rsid w:val="00947C3A"/>
    <w:rsid w:val="009503E0"/>
    <w:rsid w:val="009520D0"/>
    <w:rsid w:val="00954247"/>
    <w:rsid w:val="0095548A"/>
    <w:rsid w:val="0096179A"/>
    <w:rsid w:val="009706D9"/>
    <w:rsid w:val="00975286"/>
    <w:rsid w:val="00977CE0"/>
    <w:rsid w:val="009A27A8"/>
    <w:rsid w:val="009A7477"/>
    <w:rsid w:val="009B053E"/>
    <w:rsid w:val="009B2A7D"/>
    <w:rsid w:val="009B38F5"/>
    <w:rsid w:val="009C25BF"/>
    <w:rsid w:val="009D27CF"/>
    <w:rsid w:val="009E2209"/>
    <w:rsid w:val="009E64BC"/>
    <w:rsid w:val="009E661F"/>
    <w:rsid w:val="009F3E57"/>
    <w:rsid w:val="009F4AB4"/>
    <w:rsid w:val="009F6441"/>
    <w:rsid w:val="00A02FB8"/>
    <w:rsid w:val="00A0595D"/>
    <w:rsid w:val="00A13485"/>
    <w:rsid w:val="00A2104E"/>
    <w:rsid w:val="00A32E71"/>
    <w:rsid w:val="00A36B4D"/>
    <w:rsid w:val="00A50696"/>
    <w:rsid w:val="00A53712"/>
    <w:rsid w:val="00A9338F"/>
    <w:rsid w:val="00A9418E"/>
    <w:rsid w:val="00A95742"/>
    <w:rsid w:val="00AA1F2F"/>
    <w:rsid w:val="00AA2414"/>
    <w:rsid w:val="00AB3350"/>
    <w:rsid w:val="00AC6792"/>
    <w:rsid w:val="00AC6B42"/>
    <w:rsid w:val="00AD00C6"/>
    <w:rsid w:val="00AD2D5F"/>
    <w:rsid w:val="00AD4734"/>
    <w:rsid w:val="00AD63CF"/>
    <w:rsid w:val="00AE23AF"/>
    <w:rsid w:val="00AE6F91"/>
    <w:rsid w:val="00AF3601"/>
    <w:rsid w:val="00AF7FFE"/>
    <w:rsid w:val="00B11A62"/>
    <w:rsid w:val="00B22E71"/>
    <w:rsid w:val="00B30835"/>
    <w:rsid w:val="00B322B1"/>
    <w:rsid w:val="00B43E42"/>
    <w:rsid w:val="00B50121"/>
    <w:rsid w:val="00B65E7C"/>
    <w:rsid w:val="00B66BD6"/>
    <w:rsid w:val="00B74301"/>
    <w:rsid w:val="00B80C6C"/>
    <w:rsid w:val="00B838D6"/>
    <w:rsid w:val="00BA0FB2"/>
    <w:rsid w:val="00BA2939"/>
    <w:rsid w:val="00BB6E51"/>
    <w:rsid w:val="00BC0051"/>
    <w:rsid w:val="00BC7077"/>
    <w:rsid w:val="00BD14DC"/>
    <w:rsid w:val="00BD6CC2"/>
    <w:rsid w:val="00BE3F0E"/>
    <w:rsid w:val="00BF3926"/>
    <w:rsid w:val="00BF3A0A"/>
    <w:rsid w:val="00BF3CD6"/>
    <w:rsid w:val="00BF7F3D"/>
    <w:rsid w:val="00C22470"/>
    <w:rsid w:val="00C367A1"/>
    <w:rsid w:val="00C36D7F"/>
    <w:rsid w:val="00C4347D"/>
    <w:rsid w:val="00C46961"/>
    <w:rsid w:val="00C47F50"/>
    <w:rsid w:val="00C54C21"/>
    <w:rsid w:val="00C570C1"/>
    <w:rsid w:val="00C6113E"/>
    <w:rsid w:val="00C622E2"/>
    <w:rsid w:val="00C63673"/>
    <w:rsid w:val="00C643C1"/>
    <w:rsid w:val="00C717EE"/>
    <w:rsid w:val="00C7284F"/>
    <w:rsid w:val="00C735F2"/>
    <w:rsid w:val="00C9281F"/>
    <w:rsid w:val="00C92D39"/>
    <w:rsid w:val="00C93D72"/>
    <w:rsid w:val="00C94132"/>
    <w:rsid w:val="00CA75CC"/>
    <w:rsid w:val="00CB1B04"/>
    <w:rsid w:val="00CB6E38"/>
    <w:rsid w:val="00CC2D27"/>
    <w:rsid w:val="00CC4C65"/>
    <w:rsid w:val="00CC6096"/>
    <w:rsid w:val="00CC6422"/>
    <w:rsid w:val="00CC7A21"/>
    <w:rsid w:val="00CD0BBB"/>
    <w:rsid w:val="00CD22D6"/>
    <w:rsid w:val="00CD49FD"/>
    <w:rsid w:val="00CE0200"/>
    <w:rsid w:val="00CE31AC"/>
    <w:rsid w:val="00CE33A8"/>
    <w:rsid w:val="00CE60FD"/>
    <w:rsid w:val="00CE6604"/>
    <w:rsid w:val="00CF47E2"/>
    <w:rsid w:val="00CF598C"/>
    <w:rsid w:val="00CF6C0E"/>
    <w:rsid w:val="00CF70FE"/>
    <w:rsid w:val="00D0156F"/>
    <w:rsid w:val="00D102EA"/>
    <w:rsid w:val="00D2395A"/>
    <w:rsid w:val="00D300E4"/>
    <w:rsid w:val="00D30B94"/>
    <w:rsid w:val="00D41D62"/>
    <w:rsid w:val="00D42F2E"/>
    <w:rsid w:val="00D44BCC"/>
    <w:rsid w:val="00D45DC8"/>
    <w:rsid w:val="00D544FF"/>
    <w:rsid w:val="00D54779"/>
    <w:rsid w:val="00D55576"/>
    <w:rsid w:val="00D660E5"/>
    <w:rsid w:val="00D66B61"/>
    <w:rsid w:val="00D76A52"/>
    <w:rsid w:val="00D8060B"/>
    <w:rsid w:val="00D86CA4"/>
    <w:rsid w:val="00D95510"/>
    <w:rsid w:val="00D964A2"/>
    <w:rsid w:val="00D97694"/>
    <w:rsid w:val="00D97EC5"/>
    <w:rsid w:val="00DA15E2"/>
    <w:rsid w:val="00DA2A11"/>
    <w:rsid w:val="00DC0FC8"/>
    <w:rsid w:val="00DC6CFC"/>
    <w:rsid w:val="00DD2B55"/>
    <w:rsid w:val="00DD4B9E"/>
    <w:rsid w:val="00DE3603"/>
    <w:rsid w:val="00DE58FD"/>
    <w:rsid w:val="00DF0061"/>
    <w:rsid w:val="00DF3F46"/>
    <w:rsid w:val="00E01805"/>
    <w:rsid w:val="00E0588A"/>
    <w:rsid w:val="00E07B29"/>
    <w:rsid w:val="00E1634B"/>
    <w:rsid w:val="00E35A32"/>
    <w:rsid w:val="00E36297"/>
    <w:rsid w:val="00E40D90"/>
    <w:rsid w:val="00E40E95"/>
    <w:rsid w:val="00E44B8A"/>
    <w:rsid w:val="00E472E9"/>
    <w:rsid w:val="00E5537D"/>
    <w:rsid w:val="00E64222"/>
    <w:rsid w:val="00E741C5"/>
    <w:rsid w:val="00E76C3E"/>
    <w:rsid w:val="00E76C77"/>
    <w:rsid w:val="00E85ABC"/>
    <w:rsid w:val="00E85B9A"/>
    <w:rsid w:val="00EA27CF"/>
    <w:rsid w:val="00EC10AE"/>
    <w:rsid w:val="00EC1BD6"/>
    <w:rsid w:val="00EC2D61"/>
    <w:rsid w:val="00ED0BE2"/>
    <w:rsid w:val="00ED567D"/>
    <w:rsid w:val="00EE08F3"/>
    <w:rsid w:val="00EE1160"/>
    <w:rsid w:val="00EE339D"/>
    <w:rsid w:val="00EF2DBD"/>
    <w:rsid w:val="00EF457B"/>
    <w:rsid w:val="00EF5522"/>
    <w:rsid w:val="00EF6CEB"/>
    <w:rsid w:val="00EF7CC4"/>
    <w:rsid w:val="00F00A49"/>
    <w:rsid w:val="00F03EEC"/>
    <w:rsid w:val="00F06619"/>
    <w:rsid w:val="00F07A58"/>
    <w:rsid w:val="00F1050A"/>
    <w:rsid w:val="00F14C09"/>
    <w:rsid w:val="00F20D33"/>
    <w:rsid w:val="00F23E42"/>
    <w:rsid w:val="00F306FF"/>
    <w:rsid w:val="00F46DA1"/>
    <w:rsid w:val="00F5156A"/>
    <w:rsid w:val="00F6001A"/>
    <w:rsid w:val="00F6376C"/>
    <w:rsid w:val="00F6640C"/>
    <w:rsid w:val="00F712A9"/>
    <w:rsid w:val="00F71329"/>
    <w:rsid w:val="00F713A5"/>
    <w:rsid w:val="00F71B1F"/>
    <w:rsid w:val="00F84C29"/>
    <w:rsid w:val="00F90260"/>
    <w:rsid w:val="00F94A44"/>
    <w:rsid w:val="00FA0509"/>
    <w:rsid w:val="00FA3971"/>
    <w:rsid w:val="00FA39DF"/>
    <w:rsid w:val="00FB0A11"/>
    <w:rsid w:val="00FB0DF2"/>
    <w:rsid w:val="00FB21DE"/>
    <w:rsid w:val="00FB22CB"/>
    <w:rsid w:val="00FB22D7"/>
    <w:rsid w:val="00FB4B74"/>
    <w:rsid w:val="00FD196C"/>
    <w:rsid w:val="00FE49B8"/>
    <w:rsid w:val="00FE78BA"/>
    <w:rsid w:val="00FF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6B9E"/>
  <w15:docId w15:val="{B3D00CCF-ECCE-4B6D-A1C6-D39A9F35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9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1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5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BE5F-321D-4D23-AAC0-1073E131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101</cp:revision>
  <cp:lastPrinted>2026-06-26T08:23:00Z</cp:lastPrinted>
  <dcterms:created xsi:type="dcterms:W3CDTF">2023-06-30T07:02:00Z</dcterms:created>
  <dcterms:modified xsi:type="dcterms:W3CDTF">2026-08-31T11:39:00Z</dcterms:modified>
</cp:coreProperties>
</file>