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9D" w:rsidRDefault="003E4109" w:rsidP="003E410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3E410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</w:t>
      </w:r>
      <w:r w:rsidRPr="003E410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3E410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2550C5">
        <w:rPr>
          <w:rFonts w:ascii="Times New Roman" w:hAnsi="Times New Roman" w:cs="Times New Roman"/>
          <w:b/>
          <w:sz w:val="20"/>
          <w:szCs w:val="20"/>
        </w:rPr>
        <w:t xml:space="preserve">    </w:t>
      </w:r>
      <w:bookmarkStart w:id="0" w:name="_GoBack"/>
      <w:bookmarkEnd w:id="0"/>
      <w:r w:rsidRPr="003E41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156F" w:rsidRPr="007426F9">
        <w:rPr>
          <w:rFonts w:ascii="Times New Roman" w:hAnsi="Times New Roman" w:cs="Times New Roman"/>
          <w:b/>
          <w:sz w:val="20"/>
          <w:szCs w:val="20"/>
        </w:rPr>
        <w:t xml:space="preserve">УТВЕРЖДАЮ ___________________ </w:t>
      </w:r>
    </w:p>
    <w:p w:rsidR="00D0156F" w:rsidRPr="007426F9" w:rsidRDefault="00D0156F" w:rsidP="000157F0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26F9">
        <w:rPr>
          <w:rFonts w:ascii="Times New Roman" w:hAnsi="Times New Roman" w:cs="Times New Roman"/>
          <w:b/>
          <w:sz w:val="20"/>
          <w:szCs w:val="20"/>
        </w:rPr>
        <w:t>зав.</w:t>
      </w:r>
      <w:r w:rsidR="000519A2" w:rsidRPr="0074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26F9">
        <w:rPr>
          <w:rFonts w:ascii="Times New Roman" w:hAnsi="Times New Roman" w:cs="Times New Roman"/>
          <w:b/>
          <w:sz w:val="20"/>
          <w:szCs w:val="20"/>
        </w:rPr>
        <w:t>каф. фармакологии проф. А.У. Зиганшин</w:t>
      </w:r>
    </w:p>
    <w:p w:rsidR="0007015B" w:rsidRPr="007426F9" w:rsidRDefault="000D3ABE" w:rsidP="00726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426F9">
        <w:rPr>
          <w:rFonts w:ascii="Times New Roman" w:hAnsi="Times New Roman" w:cs="Times New Roman"/>
          <w:b/>
          <w:sz w:val="24"/>
          <w:szCs w:val="20"/>
        </w:rPr>
        <w:t xml:space="preserve">Расписание </w:t>
      </w:r>
      <w:r w:rsidR="00D0156F" w:rsidRPr="007426F9">
        <w:rPr>
          <w:rFonts w:ascii="Times New Roman" w:hAnsi="Times New Roman" w:cs="Times New Roman"/>
          <w:b/>
          <w:sz w:val="24"/>
          <w:szCs w:val="20"/>
        </w:rPr>
        <w:t>О</w:t>
      </w:r>
      <w:r w:rsidRPr="007426F9">
        <w:rPr>
          <w:rFonts w:ascii="Times New Roman" w:hAnsi="Times New Roman" w:cs="Times New Roman"/>
          <w:b/>
          <w:sz w:val="24"/>
          <w:szCs w:val="20"/>
        </w:rPr>
        <w:t>сен</w:t>
      </w:r>
      <w:r w:rsidR="00D0156F" w:rsidRPr="007426F9">
        <w:rPr>
          <w:rFonts w:ascii="Times New Roman" w:hAnsi="Times New Roman" w:cs="Times New Roman"/>
          <w:b/>
          <w:sz w:val="24"/>
          <w:szCs w:val="20"/>
        </w:rPr>
        <w:t>ний</w:t>
      </w:r>
      <w:r w:rsidR="00537BDA" w:rsidRPr="007426F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0156F" w:rsidRPr="007426F9">
        <w:rPr>
          <w:rFonts w:ascii="Times New Roman" w:hAnsi="Times New Roman" w:cs="Times New Roman"/>
          <w:b/>
          <w:sz w:val="24"/>
          <w:szCs w:val="20"/>
        </w:rPr>
        <w:t>семестр</w:t>
      </w:r>
      <w:r w:rsidR="00537BDA" w:rsidRPr="007426F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47566" w:rsidRPr="007426F9">
        <w:rPr>
          <w:rFonts w:ascii="Times New Roman" w:hAnsi="Times New Roman" w:cs="Times New Roman"/>
          <w:b/>
          <w:sz w:val="24"/>
          <w:szCs w:val="20"/>
        </w:rPr>
        <w:t>202</w:t>
      </w:r>
      <w:r w:rsidR="005D3275">
        <w:rPr>
          <w:rFonts w:ascii="Times New Roman" w:hAnsi="Times New Roman" w:cs="Times New Roman"/>
          <w:b/>
          <w:sz w:val="24"/>
          <w:szCs w:val="20"/>
        </w:rPr>
        <w:t>6</w:t>
      </w:r>
      <w:r w:rsidR="00A9338F" w:rsidRPr="007426F9">
        <w:rPr>
          <w:rFonts w:ascii="Times New Roman" w:hAnsi="Times New Roman" w:cs="Times New Roman"/>
          <w:b/>
          <w:sz w:val="24"/>
          <w:szCs w:val="20"/>
        </w:rPr>
        <w:t>-</w:t>
      </w:r>
      <w:r w:rsidR="00547566" w:rsidRPr="007426F9">
        <w:rPr>
          <w:rFonts w:ascii="Times New Roman" w:hAnsi="Times New Roman" w:cs="Times New Roman"/>
          <w:b/>
          <w:sz w:val="24"/>
          <w:szCs w:val="20"/>
        </w:rPr>
        <w:t>202</w:t>
      </w:r>
      <w:r w:rsidR="005D3275">
        <w:rPr>
          <w:rFonts w:ascii="Times New Roman" w:hAnsi="Times New Roman" w:cs="Times New Roman"/>
          <w:b/>
          <w:sz w:val="24"/>
          <w:szCs w:val="20"/>
        </w:rPr>
        <w:t>7</w:t>
      </w:r>
      <w:r w:rsidR="00A9338F" w:rsidRPr="007426F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426F9">
        <w:rPr>
          <w:rFonts w:ascii="Times New Roman" w:hAnsi="Times New Roman" w:cs="Times New Roman"/>
          <w:b/>
          <w:sz w:val="24"/>
          <w:szCs w:val="20"/>
        </w:rPr>
        <w:t>уч.</w:t>
      </w:r>
      <w:r w:rsidR="00AC6792" w:rsidRPr="007426F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426F9">
        <w:rPr>
          <w:rFonts w:ascii="Times New Roman" w:hAnsi="Times New Roman" w:cs="Times New Roman"/>
          <w:b/>
          <w:sz w:val="24"/>
          <w:szCs w:val="20"/>
        </w:rPr>
        <w:t>год</w:t>
      </w:r>
    </w:p>
    <w:tbl>
      <w:tblPr>
        <w:tblStyle w:val="a3"/>
        <w:tblW w:w="161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6"/>
        <w:gridCol w:w="381"/>
        <w:gridCol w:w="465"/>
        <w:gridCol w:w="690"/>
        <w:gridCol w:w="1559"/>
        <w:gridCol w:w="371"/>
        <w:gridCol w:w="381"/>
        <w:gridCol w:w="666"/>
        <w:gridCol w:w="29"/>
        <w:gridCol w:w="963"/>
        <w:gridCol w:w="1701"/>
        <w:gridCol w:w="101"/>
        <w:gridCol w:w="381"/>
        <w:gridCol w:w="1219"/>
        <w:gridCol w:w="992"/>
        <w:gridCol w:w="19"/>
        <w:gridCol w:w="75"/>
        <w:gridCol w:w="1324"/>
        <w:gridCol w:w="381"/>
        <w:gridCol w:w="381"/>
        <w:gridCol w:w="88"/>
        <w:gridCol w:w="1843"/>
        <w:gridCol w:w="1575"/>
        <w:gridCol w:w="168"/>
        <w:gridCol w:w="213"/>
      </w:tblGrid>
      <w:tr w:rsidR="000519A2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Дни .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8.00-8.45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8.50-9.35</w:t>
            </w:r>
          </w:p>
        </w:tc>
        <w:tc>
          <w:tcPr>
            <w:tcW w:w="144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9.50-10.35</w:t>
            </w:r>
          </w:p>
        </w:tc>
        <w:tc>
          <w:tcPr>
            <w:tcW w:w="963" w:type="dxa"/>
            <w:tcBorders>
              <w:top w:val="single" w:sz="12" w:space="0" w:color="000000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10.40-11.25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000000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12.20-13.05</w:t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13.10-13.55</w:t>
            </w:r>
          </w:p>
        </w:tc>
        <w:tc>
          <w:tcPr>
            <w:tcW w:w="1011" w:type="dxa"/>
            <w:gridSpan w:val="2"/>
            <w:tcBorders>
              <w:top w:val="single" w:sz="12" w:space="0" w:color="000000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14.10-14.55</w:t>
            </w:r>
          </w:p>
        </w:tc>
        <w:tc>
          <w:tcPr>
            <w:tcW w:w="1399" w:type="dxa"/>
            <w:gridSpan w:val="2"/>
            <w:tcBorders>
              <w:top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15.00-15.45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519A2" w:rsidRPr="007426F9" w:rsidRDefault="000519A2" w:rsidP="008D25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16.50-17.35</w:t>
            </w:r>
          </w:p>
        </w:tc>
        <w:tc>
          <w:tcPr>
            <w:tcW w:w="1743" w:type="dxa"/>
            <w:gridSpan w:val="2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0519A2" w:rsidRPr="007426F9" w:rsidRDefault="000519A2" w:rsidP="00D254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17.40-18.</w:t>
            </w:r>
            <w:r w:rsidR="00D25430"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742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72039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172039" w:rsidRPr="007426F9" w:rsidRDefault="00172039" w:rsidP="00356DE8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Понед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172039" w:rsidRPr="00172039" w:rsidRDefault="00172039" w:rsidP="000F699D">
            <w:pPr>
              <w:jc w:val="center"/>
              <w:rPr>
                <w:sz w:val="20"/>
                <w:szCs w:val="20"/>
              </w:rPr>
            </w:pPr>
            <w:r w:rsidRPr="00172039">
              <w:rPr>
                <w:b/>
                <w:sz w:val="20"/>
                <w:szCs w:val="20"/>
              </w:rPr>
              <w:t>Л-МБХ–ОАГ(</w:t>
            </w:r>
            <w:r w:rsidR="000F699D">
              <w:rPr>
                <w:b/>
                <w:sz w:val="20"/>
                <w:szCs w:val="20"/>
              </w:rPr>
              <w:t>2</w:t>
            </w:r>
            <w:r w:rsidRPr="00172039">
              <w:rPr>
                <w:b/>
                <w:sz w:val="20"/>
                <w:szCs w:val="20"/>
              </w:rPr>
              <w:t>-1</w:t>
            </w:r>
            <w:r w:rsidR="000F699D">
              <w:rPr>
                <w:b/>
                <w:sz w:val="20"/>
                <w:szCs w:val="20"/>
              </w:rPr>
              <w:t>5</w:t>
            </w:r>
            <w:r w:rsidRPr="00172039">
              <w:rPr>
                <w:b/>
                <w:sz w:val="20"/>
                <w:szCs w:val="20"/>
              </w:rPr>
              <w:t>) Толстого, 2эт.</w:t>
            </w:r>
          </w:p>
        </w:tc>
        <w:tc>
          <w:tcPr>
            <w:tcW w:w="5812" w:type="dxa"/>
            <w:gridSpan w:val="9"/>
            <w:shd w:val="clear" w:color="auto" w:fill="auto"/>
          </w:tcPr>
          <w:p w:rsidR="00172039" w:rsidRPr="00172039" w:rsidRDefault="00172039" w:rsidP="00AA008B">
            <w:pPr>
              <w:jc w:val="center"/>
              <w:rPr>
                <w:b/>
                <w:sz w:val="20"/>
                <w:szCs w:val="20"/>
              </w:rPr>
            </w:pPr>
            <w:r w:rsidRPr="00172039">
              <w:rPr>
                <w:sz w:val="20"/>
                <w:szCs w:val="20"/>
              </w:rPr>
              <w:t>7302 (2-18)* ОАГ</w:t>
            </w:r>
            <w:r w:rsidR="00786AE7">
              <w:rPr>
                <w:sz w:val="20"/>
                <w:szCs w:val="20"/>
              </w:rPr>
              <w:t xml:space="preserve"> ауд316</w:t>
            </w:r>
          </w:p>
        </w:tc>
        <w:tc>
          <w:tcPr>
            <w:tcW w:w="3260" w:type="dxa"/>
            <w:gridSpan w:val="7"/>
            <w:tcBorders>
              <w:top w:val="single" w:sz="12" w:space="0" w:color="000000"/>
            </w:tcBorders>
            <w:shd w:val="clear" w:color="auto" w:fill="auto"/>
          </w:tcPr>
          <w:p w:rsidR="00172039" w:rsidRPr="00EA5DF2" w:rsidRDefault="00172039" w:rsidP="00786AE7">
            <w:pPr>
              <w:jc w:val="center"/>
              <w:rPr>
                <w:sz w:val="20"/>
                <w:szCs w:val="20"/>
                <w:highlight w:val="yellow"/>
              </w:rPr>
            </w:pPr>
            <w:r w:rsidRPr="00112605">
              <w:rPr>
                <w:sz w:val="20"/>
                <w:szCs w:val="20"/>
              </w:rPr>
              <w:t>1309 (2-18)</w:t>
            </w:r>
            <w:r>
              <w:rPr>
                <w:sz w:val="20"/>
                <w:szCs w:val="20"/>
              </w:rPr>
              <w:t>*ИДВ</w:t>
            </w:r>
            <w:r w:rsidRPr="00112605">
              <w:rPr>
                <w:sz w:val="20"/>
                <w:szCs w:val="20"/>
              </w:rPr>
              <w:t xml:space="preserve"> </w:t>
            </w:r>
            <w:r w:rsidR="004D1EAF">
              <w:rPr>
                <w:sz w:val="20"/>
                <w:szCs w:val="20"/>
              </w:rPr>
              <w:t>31</w:t>
            </w:r>
            <w:r w:rsidR="00786AE7">
              <w:rPr>
                <w:sz w:val="20"/>
                <w:szCs w:val="20"/>
              </w:rPr>
              <w:t>6</w:t>
            </w:r>
          </w:p>
        </w:tc>
        <w:tc>
          <w:tcPr>
            <w:tcW w:w="3586" w:type="dxa"/>
            <w:gridSpan w:val="3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172039" w:rsidRPr="00A96978" w:rsidRDefault="00172039" w:rsidP="00786AE7">
            <w:pPr>
              <w:jc w:val="center"/>
              <w:rPr>
                <w:i/>
                <w:sz w:val="20"/>
                <w:szCs w:val="20"/>
              </w:rPr>
            </w:pPr>
            <w:r w:rsidRPr="00A96978">
              <w:rPr>
                <w:i/>
                <w:color w:val="000000" w:themeColor="text1"/>
                <w:sz w:val="20"/>
                <w:szCs w:val="20"/>
              </w:rPr>
              <w:t xml:space="preserve">4316ин </w:t>
            </w:r>
            <w:r w:rsidRPr="00A96978">
              <w:rPr>
                <w:sz w:val="20"/>
                <w:szCs w:val="20"/>
              </w:rPr>
              <w:t>ИДВ</w:t>
            </w:r>
            <w:r w:rsidR="004D1EAF">
              <w:rPr>
                <w:sz w:val="20"/>
                <w:szCs w:val="20"/>
              </w:rPr>
              <w:t xml:space="preserve"> ауд31</w:t>
            </w:r>
            <w:r w:rsidR="00786AE7">
              <w:rPr>
                <w:sz w:val="20"/>
                <w:szCs w:val="20"/>
              </w:rPr>
              <w:t>6</w:t>
            </w:r>
            <w:r w:rsidRPr="00A96978">
              <w:rPr>
                <w:sz w:val="20"/>
                <w:szCs w:val="20"/>
              </w:rPr>
              <w:t xml:space="preserve"> </w:t>
            </w:r>
          </w:p>
        </w:tc>
      </w:tr>
      <w:tr w:rsidR="00A722FD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A722FD" w:rsidRPr="007426F9" w:rsidRDefault="00A722FD" w:rsidP="003A407B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A722FD" w:rsidRPr="00EA5DF2" w:rsidRDefault="00A722FD" w:rsidP="00896F9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auto"/>
          </w:tcPr>
          <w:p w:rsidR="00A722FD" w:rsidRPr="00CE374F" w:rsidRDefault="00A722FD" w:rsidP="00CE374F">
            <w:pPr>
              <w:jc w:val="center"/>
              <w:rPr>
                <w:sz w:val="20"/>
                <w:szCs w:val="20"/>
              </w:rPr>
            </w:pPr>
            <w:r w:rsidRPr="00CE374F">
              <w:rPr>
                <w:sz w:val="20"/>
                <w:szCs w:val="20"/>
              </w:rPr>
              <w:t>2307 (</w:t>
            </w:r>
            <w:r w:rsidR="00CE374F" w:rsidRPr="00CE374F">
              <w:rPr>
                <w:sz w:val="20"/>
                <w:szCs w:val="20"/>
              </w:rPr>
              <w:t>2</w:t>
            </w:r>
            <w:r w:rsidRPr="00CE374F">
              <w:rPr>
                <w:sz w:val="20"/>
                <w:szCs w:val="20"/>
              </w:rPr>
              <w:t>-1</w:t>
            </w:r>
            <w:r w:rsidR="00CE374F" w:rsidRPr="00CE374F">
              <w:rPr>
                <w:sz w:val="20"/>
                <w:szCs w:val="20"/>
              </w:rPr>
              <w:t>8</w:t>
            </w:r>
            <w:r w:rsidRPr="00CE374F">
              <w:rPr>
                <w:sz w:val="20"/>
                <w:szCs w:val="20"/>
              </w:rPr>
              <w:t>)</w:t>
            </w:r>
            <w:r w:rsidR="00CA44F9" w:rsidRPr="00CE374F">
              <w:rPr>
                <w:sz w:val="20"/>
                <w:szCs w:val="20"/>
              </w:rPr>
              <w:t xml:space="preserve"> ИДВ </w:t>
            </w:r>
            <w:r w:rsidR="004D1EAF">
              <w:rPr>
                <w:sz w:val="20"/>
                <w:szCs w:val="20"/>
              </w:rPr>
              <w:t>ауд315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A722FD" w:rsidRPr="00EA5DF2" w:rsidRDefault="00A722FD" w:rsidP="00896F9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BE5F1" w:themeFill="accent1" w:themeFillTint="33"/>
          </w:tcPr>
          <w:p w:rsidR="00A722FD" w:rsidRPr="00EA5DF2" w:rsidRDefault="00A722FD" w:rsidP="00896F9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A722FD" w:rsidRPr="00EA5DF2" w:rsidRDefault="00A722FD" w:rsidP="00A34D77">
            <w:pPr>
              <w:jc w:val="center"/>
              <w:rPr>
                <w:sz w:val="20"/>
                <w:szCs w:val="20"/>
                <w:highlight w:val="yellow"/>
              </w:rPr>
            </w:pPr>
            <w:r w:rsidRPr="00112605">
              <w:rPr>
                <w:sz w:val="20"/>
                <w:szCs w:val="20"/>
              </w:rPr>
              <w:t>1310 (</w:t>
            </w:r>
            <w:r w:rsidR="00112605" w:rsidRPr="00112605">
              <w:rPr>
                <w:sz w:val="20"/>
                <w:szCs w:val="20"/>
              </w:rPr>
              <w:t>2</w:t>
            </w:r>
            <w:r w:rsidRPr="00112605">
              <w:rPr>
                <w:sz w:val="20"/>
                <w:szCs w:val="20"/>
              </w:rPr>
              <w:t>-18)</w:t>
            </w:r>
            <w:r w:rsidR="00112605" w:rsidRPr="00112605">
              <w:rPr>
                <w:sz w:val="20"/>
                <w:szCs w:val="20"/>
              </w:rPr>
              <w:t>*</w:t>
            </w:r>
            <w:r w:rsidR="00A34D77">
              <w:rPr>
                <w:sz w:val="20"/>
                <w:szCs w:val="20"/>
              </w:rPr>
              <w:t>НАВ</w:t>
            </w:r>
            <w:r w:rsidR="004D1EAF">
              <w:rPr>
                <w:sz w:val="20"/>
                <w:szCs w:val="20"/>
              </w:rPr>
              <w:t xml:space="preserve"> ауд301</w:t>
            </w:r>
            <w:r w:rsidR="00CA44F9" w:rsidRPr="001126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FFFFFF" w:themeFill="background1"/>
          </w:tcPr>
          <w:p w:rsidR="00A722FD" w:rsidRPr="00A96978" w:rsidRDefault="00A722FD" w:rsidP="00A96978">
            <w:pPr>
              <w:jc w:val="center"/>
              <w:rPr>
                <w:i/>
                <w:strike/>
                <w:sz w:val="20"/>
                <w:szCs w:val="20"/>
              </w:rPr>
            </w:pPr>
            <w:r w:rsidRPr="00A96978">
              <w:rPr>
                <w:i/>
                <w:color w:val="000000" w:themeColor="text1"/>
                <w:sz w:val="20"/>
                <w:szCs w:val="20"/>
              </w:rPr>
              <w:t xml:space="preserve">4317ин </w:t>
            </w:r>
            <w:r w:rsidR="004350FA" w:rsidRPr="00A96978">
              <w:rPr>
                <w:sz w:val="20"/>
                <w:szCs w:val="20"/>
              </w:rPr>
              <w:t xml:space="preserve">ЕДВ </w:t>
            </w:r>
            <w:r w:rsidR="004D1EAF">
              <w:rPr>
                <w:sz w:val="20"/>
                <w:szCs w:val="20"/>
              </w:rPr>
              <w:t>ауд301</w:t>
            </w:r>
          </w:p>
        </w:tc>
      </w:tr>
      <w:tr w:rsidR="00754953" w:rsidRPr="007426F9" w:rsidTr="00440764">
        <w:trPr>
          <w:gridAfter w:val="1"/>
          <w:wAfter w:w="213" w:type="dxa"/>
          <w:trHeight w:val="213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754953" w:rsidRPr="007426F9" w:rsidRDefault="00754953" w:rsidP="00027994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754953" w:rsidRPr="00EA5DF2" w:rsidRDefault="00754953" w:rsidP="00D503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auto"/>
          </w:tcPr>
          <w:p w:rsidR="00754953" w:rsidRPr="00EA5DF2" w:rsidRDefault="00754953" w:rsidP="009510D0">
            <w:pPr>
              <w:jc w:val="center"/>
              <w:rPr>
                <w:sz w:val="20"/>
                <w:szCs w:val="20"/>
                <w:highlight w:val="yellow"/>
              </w:rPr>
            </w:pPr>
            <w:r w:rsidRPr="009510D0">
              <w:rPr>
                <w:sz w:val="20"/>
                <w:szCs w:val="20"/>
              </w:rPr>
              <w:t>1316ин (</w:t>
            </w:r>
            <w:r w:rsidR="009510D0" w:rsidRPr="009510D0">
              <w:rPr>
                <w:sz w:val="20"/>
                <w:szCs w:val="20"/>
              </w:rPr>
              <w:t>2</w:t>
            </w:r>
            <w:r w:rsidRPr="009510D0">
              <w:rPr>
                <w:sz w:val="20"/>
                <w:szCs w:val="20"/>
              </w:rPr>
              <w:t>-18)</w:t>
            </w:r>
            <w:r w:rsidR="009510D0" w:rsidRPr="009510D0">
              <w:rPr>
                <w:sz w:val="20"/>
                <w:szCs w:val="20"/>
              </w:rPr>
              <w:t>*</w:t>
            </w:r>
            <w:r w:rsidRPr="009510D0">
              <w:rPr>
                <w:sz w:val="20"/>
                <w:szCs w:val="20"/>
              </w:rPr>
              <w:t xml:space="preserve"> ЗАУ)</w:t>
            </w:r>
            <w:r w:rsidR="004D1EAF">
              <w:rPr>
                <w:sz w:val="20"/>
                <w:szCs w:val="20"/>
              </w:rPr>
              <w:t xml:space="preserve"> ауд301</w:t>
            </w:r>
          </w:p>
        </w:tc>
        <w:tc>
          <w:tcPr>
            <w:tcW w:w="4413" w:type="dxa"/>
            <w:gridSpan w:val="6"/>
            <w:shd w:val="clear" w:color="auto" w:fill="FFFFFF" w:themeFill="background1"/>
          </w:tcPr>
          <w:p w:rsidR="00754953" w:rsidRPr="00EA5DF2" w:rsidRDefault="00754953" w:rsidP="008B3F9E">
            <w:pPr>
              <w:jc w:val="center"/>
              <w:rPr>
                <w:sz w:val="20"/>
                <w:szCs w:val="20"/>
                <w:highlight w:val="yellow"/>
              </w:rPr>
            </w:pPr>
            <w:r w:rsidRPr="00172039">
              <w:rPr>
                <w:sz w:val="20"/>
                <w:szCs w:val="20"/>
              </w:rPr>
              <w:t>3301 (</w:t>
            </w:r>
            <w:r w:rsidR="00172039" w:rsidRPr="00172039">
              <w:rPr>
                <w:sz w:val="20"/>
                <w:szCs w:val="20"/>
              </w:rPr>
              <w:t>2</w:t>
            </w:r>
            <w:r w:rsidRPr="00172039">
              <w:rPr>
                <w:sz w:val="20"/>
                <w:szCs w:val="20"/>
              </w:rPr>
              <w:t>-1</w:t>
            </w:r>
            <w:r w:rsidR="00172039" w:rsidRPr="00172039">
              <w:rPr>
                <w:sz w:val="20"/>
                <w:szCs w:val="20"/>
              </w:rPr>
              <w:t>6</w:t>
            </w:r>
            <w:r w:rsidRPr="00172039">
              <w:rPr>
                <w:sz w:val="20"/>
                <w:szCs w:val="20"/>
              </w:rPr>
              <w:t xml:space="preserve">) СИИ </w:t>
            </w:r>
            <w:r w:rsidR="004D1EAF">
              <w:rPr>
                <w:sz w:val="20"/>
                <w:szCs w:val="20"/>
              </w:rPr>
              <w:t>ауд</w:t>
            </w:r>
            <w:r w:rsidR="008B3F9E">
              <w:rPr>
                <w:sz w:val="20"/>
                <w:szCs w:val="20"/>
              </w:rPr>
              <w:t>315</w:t>
            </w:r>
            <w:r w:rsidR="00172039" w:rsidRPr="001720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754953" w:rsidRPr="00EA5DF2" w:rsidRDefault="00754953" w:rsidP="002652B0">
            <w:pPr>
              <w:jc w:val="center"/>
              <w:rPr>
                <w:i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DBE5F1" w:themeFill="accent1" w:themeFillTint="33"/>
          </w:tcPr>
          <w:p w:rsidR="00754953" w:rsidRPr="00EA5DF2" w:rsidRDefault="00754953" w:rsidP="00C90086">
            <w:pPr>
              <w:jc w:val="center"/>
              <w:rPr>
                <w:i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:rsidR="00754953" w:rsidRPr="00EA5DF2" w:rsidRDefault="00754953" w:rsidP="00AF52DB">
            <w:pPr>
              <w:jc w:val="center"/>
              <w:rPr>
                <w:i/>
                <w:strike/>
                <w:sz w:val="20"/>
                <w:szCs w:val="20"/>
                <w:highlight w:val="yellow"/>
              </w:rPr>
            </w:pPr>
            <w:r w:rsidRPr="00D01318">
              <w:rPr>
                <w:i/>
                <w:color w:val="000000" w:themeColor="text1"/>
                <w:sz w:val="20"/>
                <w:szCs w:val="20"/>
              </w:rPr>
              <w:t>4301(</w:t>
            </w:r>
            <w:r w:rsidR="00AF52DB">
              <w:rPr>
                <w:i/>
                <w:color w:val="000000" w:themeColor="text1"/>
                <w:sz w:val="20"/>
                <w:szCs w:val="20"/>
              </w:rPr>
              <w:t>2</w:t>
            </w:r>
            <w:r w:rsidRPr="00D01318">
              <w:rPr>
                <w:i/>
                <w:color w:val="000000" w:themeColor="text1"/>
                <w:sz w:val="20"/>
                <w:szCs w:val="20"/>
              </w:rPr>
              <w:t>-18)</w:t>
            </w:r>
            <w:r w:rsidRPr="00D01318">
              <w:rPr>
                <w:color w:val="000000" w:themeColor="text1"/>
                <w:sz w:val="20"/>
                <w:szCs w:val="20"/>
              </w:rPr>
              <w:t xml:space="preserve"> БАЗ</w:t>
            </w:r>
            <w:r w:rsidR="004D1EAF">
              <w:rPr>
                <w:sz w:val="20"/>
                <w:szCs w:val="20"/>
              </w:rPr>
              <w:t xml:space="preserve"> ауд302</w:t>
            </w:r>
          </w:p>
        </w:tc>
      </w:tr>
      <w:tr w:rsidR="00E32808" w:rsidRPr="007426F9" w:rsidTr="00440764">
        <w:trPr>
          <w:gridAfter w:val="1"/>
          <w:wAfter w:w="213" w:type="dxa"/>
          <w:trHeight w:val="245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E32808" w:rsidRPr="007426F9" w:rsidRDefault="00E32808" w:rsidP="00027994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E32808" w:rsidRPr="00EA5DF2" w:rsidRDefault="00E32808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E32808" w:rsidRPr="00CE374F" w:rsidRDefault="00E32808" w:rsidP="00A34D77">
            <w:pPr>
              <w:jc w:val="center"/>
              <w:rPr>
                <w:sz w:val="20"/>
                <w:szCs w:val="20"/>
                <w:highlight w:val="yellow"/>
              </w:rPr>
            </w:pPr>
            <w:r w:rsidRPr="00172039">
              <w:rPr>
                <w:sz w:val="20"/>
                <w:szCs w:val="20"/>
              </w:rPr>
              <w:t>2308 (2-18)</w:t>
            </w:r>
            <w:r>
              <w:rPr>
                <w:sz w:val="20"/>
                <w:szCs w:val="20"/>
              </w:rPr>
              <w:t xml:space="preserve"> БАЗ</w:t>
            </w:r>
            <w:r w:rsidR="004D1EAF">
              <w:rPr>
                <w:sz w:val="20"/>
                <w:szCs w:val="20"/>
              </w:rPr>
              <w:t xml:space="preserve"> ауд302</w:t>
            </w:r>
          </w:p>
        </w:tc>
        <w:tc>
          <w:tcPr>
            <w:tcW w:w="4413" w:type="dxa"/>
            <w:gridSpan w:val="6"/>
            <w:shd w:val="clear" w:color="auto" w:fill="auto"/>
          </w:tcPr>
          <w:p w:rsidR="00E32808" w:rsidRPr="00EA5DF2" w:rsidRDefault="004D1EAF" w:rsidP="008B3F9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B3F9E">
              <w:rPr>
                <w:rFonts w:cstheme="minorHAnsi"/>
                <w:sz w:val="20"/>
                <w:szCs w:val="20"/>
              </w:rPr>
              <w:t xml:space="preserve">←    </w:t>
            </w:r>
            <w:r>
              <w:rPr>
                <w:sz w:val="20"/>
                <w:szCs w:val="20"/>
              </w:rPr>
              <w:t xml:space="preserve"> </w:t>
            </w:r>
            <w:r w:rsidR="00E32808" w:rsidRPr="009510D0">
              <w:rPr>
                <w:sz w:val="20"/>
                <w:szCs w:val="20"/>
              </w:rPr>
              <w:t>1312ин (2-18) НДО</w:t>
            </w:r>
            <w:r>
              <w:rPr>
                <w:sz w:val="20"/>
                <w:szCs w:val="20"/>
              </w:rPr>
              <w:t xml:space="preserve"> ауд3</w:t>
            </w:r>
            <w:r w:rsidR="008B3F9E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E32808" w:rsidRPr="00120938" w:rsidRDefault="00E32808" w:rsidP="00ED22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E32808" w:rsidRPr="00120938" w:rsidRDefault="00E32808" w:rsidP="00ED22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E32808" w:rsidRPr="00120938" w:rsidRDefault="00E32808" w:rsidP="00ED22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BE5F1" w:themeFill="accent1" w:themeFillTint="33"/>
          </w:tcPr>
          <w:p w:rsidR="00E32808" w:rsidRPr="00EA5DF2" w:rsidRDefault="00E32808" w:rsidP="00ED221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20EE6" w:rsidRPr="007426F9" w:rsidTr="00440764">
        <w:trPr>
          <w:gridAfter w:val="1"/>
          <w:wAfter w:w="213" w:type="dxa"/>
          <w:trHeight w:val="245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A20EE6" w:rsidRPr="007426F9" w:rsidRDefault="00A20EE6" w:rsidP="00027994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A20EE6" w:rsidRPr="00EA5DF2" w:rsidRDefault="00A20EE6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A20EE6" w:rsidRPr="00EA5DF2" w:rsidRDefault="00A20EE6" w:rsidP="00CA44F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gridSpan w:val="3"/>
            <w:shd w:val="clear" w:color="auto" w:fill="DBE5F1" w:themeFill="accent1" w:themeFillTint="33"/>
          </w:tcPr>
          <w:p w:rsidR="00A20EE6" w:rsidRPr="00EA5DF2" w:rsidRDefault="00A20EE6" w:rsidP="00CA44F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A20EE6" w:rsidRPr="00EA5DF2" w:rsidRDefault="00A20EE6" w:rsidP="00CA44F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13" w:type="dxa"/>
            <w:gridSpan w:val="6"/>
            <w:shd w:val="clear" w:color="auto" w:fill="auto"/>
          </w:tcPr>
          <w:p w:rsidR="00A20EE6" w:rsidRPr="009510D0" w:rsidRDefault="00A20EE6" w:rsidP="004D1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1319ин (2-18)*БАЗ ауд302</w:t>
            </w: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A20EE6" w:rsidRPr="00EA5DF2" w:rsidRDefault="00A20EE6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A20EE6" w:rsidRPr="00EA5DF2" w:rsidRDefault="00A20EE6" w:rsidP="00ED221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A20EE6" w:rsidRPr="00EA5DF2" w:rsidRDefault="00A20EE6" w:rsidP="00ED221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BE5F1" w:themeFill="accent1" w:themeFillTint="33"/>
          </w:tcPr>
          <w:p w:rsidR="00A20EE6" w:rsidRPr="00EA5DF2" w:rsidRDefault="00A20EE6" w:rsidP="00ED221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722FD" w:rsidRPr="007426F9" w:rsidTr="00440764">
        <w:trPr>
          <w:gridAfter w:val="1"/>
          <w:wAfter w:w="213" w:type="dxa"/>
          <w:trHeight w:val="472"/>
        </w:trPr>
        <w:tc>
          <w:tcPr>
            <w:tcW w:w="1012" w:type="dxa"/>
            <w:gridSpan w:val="3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A722FD" w:rsidRPr="007426F9" w:rsidRDefault="00A722FD" w:rsidP="00027994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5"/>
            <w:tcBorders>
              <w:bottom w:val="single" w:sz="12" w:space="0" w:color="auto"/>
            </w:tcBorders>
            <w:shd w:val="clear" w:color="auto" w:fill="FFFFFF" w:themeFill="background1"/>
          </w:tcPr>
          <w:p w:rsidR="00165ABC" w:rsidRPr="00172039" w:rsidRDefault="00A722FD" w:rsidP="000279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Л-МПФ – СИИ</w:t>
            </w:r>
          </w:p>
          <w:p w:rsidR="00A722FD" w:rsidRPr="00EA5DF2" w:rsidRDefault="00A722FD" w:rsidP="0017203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1720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(неч.</w:t>
            </w:r>
            <w:r w:rsidR="00172039" w:rsidRPr="001720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1720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 w:rsidR="00172039" w:rsidRPr="001720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1720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 Толст. 6, 3эт.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</w:tcPr>
          <w:p w:rsidR="00A722FD" w:rsidRPr="00EA5DF2" w:rsidRDefault="00A722FD" w:rsidP="001F78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F78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Л-Пед1 – ЗАУ 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неч</w:t>
            </w:r>
            <w:proofErr w:type="spellEnd"/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r w:rsidR="001F78E1"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1F78E1"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еженед.1</w:t>
            </w:r>
            <w:r w:rsidR="001F78E1"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-16) Толст. 6, 3эт.</w:t>
            </w:r>
          </w:p>
        </w:tc>
        <w:tc>
          <w:tcPr>
            <w:tcW w:w="850" w:type="dxa"/>
            <w:gridSpan w:val="3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A722FD" w:rsidRPr="00EA5DF2" w:rsidRDefault="00A722FD" w:rsidP="00FA6F3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bottom w:val="single" w:sz="12" w:space="0" w:color="auto"/>
              <w:right w:val="single" w:sz="12" w:space="0" w:color="000000"/>
            </w:tcBorders>
            <w:shd w:val="clear" w:color="auto" w:fill="DBE5F1" w:themeFill="accent1" w:themeFillTint="33"/>
          </w:tcPr>
          <w:p w:rsidR="00A722FD" w:rsidRPr="00EA5DF2" w:rsidRDefault="00A722FD" w:rsidP="00FA6F3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D01318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D01318" w:rsidRPr="007426F9" w:rsidRDefault="00D01318" w:rsidP="00027994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вторник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</w:tcPr>
          <w:p w:rsidR="00D01318" w:rsidRPr="00EA5DF2" w:rsidRDefault="00D01318" w:rsidP="003C30D4">
            <w:pPr>
              <w:jc w:val="center"/>
              <w:rPr>
                <w:sz w:val="20"/>
                <w:szCs w:val="20"/>
                <w:highlight w:val="yellow"/>
              </w:rPr>
            </w:pPr>
            <w:r w:rsidRPr="001F78E1">
              <w:rPr>
                <w:sz w:val="20"/>
                <w:szCs w:val="20"/>
              </w:rPr>
              <w:t>2301 (1-17) СИИ</w:t>
            </w:r>
            <w:r w:rsidR="00786AE7">
              <w:rPr>
                <w:sz w:val="20"/>
                <w:szCs w:val="20"/>
              </w:rPr>
              <w:t xml:space="preserve"> ауд315</w:t>
            </w:r>
            <w:r w:rsidRPr="001F78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855F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855F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855F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9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D01318" w:rsidRPr="00EA5DF2" w:rsidRDefault="00D01318" w:rsidP="0002799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:rsidR="00D01318" w:rsidRPr="00D01318" w:rsidRDefault="00D01318" w:rsidP="00D013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 xml:space="preserve">4302 ЗАУ </w:t>
            </w:r>
            <w:r w:rsidR="00786AE7">
              <w:rPr>
                <w:sz w:val="20"/>
                <w:szCs w:val="20"/>
              </w:rPr>
              <w:t>ауд301</w:t>
            </w: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bottom w:val="single" w:sz="12" w:space="0" w:color="000000"/>
            </w:tcBorders>
          </w:tcPr>
          <w:p w:rsidR="00440764" w:rsidRDefault="006D62DC" w:rsidP="009510D0">
            <w:pPr>
              <w:jc w:val="center"/>
              <w:rPr>
                <w:sz w:val="20"/>
                <w:szCs w:val="20"/>
              </w:rPr>
            </w:pPr>
            <w:r w:rsidRPr="009510D0">
              <w:rPr>
                <w:sz w:val="20"/>
                <w:szCs w:val="20"/>
              </w:rPr>
              <w:t>1313ин (1-18) ЗАУ</w:t>
            </w:r>
            <w:r w:rsidR="00786AE7">
              <w:rPr>
                <w:sz w:val="20"/>
                <w:szCs w:val="20"/>
              </w:rPr>
              <w:t xml:space="preserve"> ауд301</w:t>
            </w:r>
          </w:p>
          <w:p w:rsidR="006D62DC" w:rsidRPr="00EA5DF2" w:rsidRDefault="00440764" w:rsidP="009510D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1329ин (1-18) </w:t>
            </w:r>
            <w:r w:rsidRPr="002550C5"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 xml:space="preserve"> ауд302</w:t>
            </w:r>
            <w:r w:rsidR="006D62DC" w:rsidRPr="009510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6D62DC" w:rsidRPr="00EA5DF2" w:rsidRDefault="006D62DC" w:rsidP="002631E4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2631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Л-Леч.ин1 – ЗАУ </w:t>
            </w:r>
            <w:r w:rsidRPr="002631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(1-1</w:t>
            </w:r>
            <w:r w:rsidR="002631E4" w:rsidRPr="002631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2631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), Толст. 6, 3эт</w:t>
            </w:r>
          </w:p>
        </w:tc>
        <w:tc>
          <w:tcPr>
            <w:tcW w:w="850" w:type="dxa"/>
            <w:gridSpan w:val="3"/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:rsidR="006D62DC" w:rsidRPr="00D01318" w:rsidRDefault="006D62DC" w:rsidP="006D62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4303 ИДВ</w:t>
            </w:r>
            <w:r w:rsidR="00786AE7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ауд315</w:t>
            </w:r>
            <w:r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D62DC" w:rsidRPr="00D01318" w:rsidRDefault="006D62DC" w:rsidP="008B3F9E">
            <w:pPr>
              <w:jc w:val="center"/>
              <w:rPr>
                <w:strike/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 xml:space="preserve">4304 </w:t>
            </w:r>
            <w:r w:rsidR="00AE03FB">
              <w:rPr>
                <w:color w:val="000000" w:themeColor="text1"/>
                <w:sz w:val="20"/>
                <w:szCs w:val="20"/>
              </w:rPr>
              <w:t>ХАЕ</w:t>
            </w:r>
            <w:r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</w:t>
            </w:r>
            <w:r w:rsidR="008B3F9E">
              <w:rPr>
                <w:sz w:val="20"/>
                <w:szCs w:val="20"/>
              </w:rPr>
              <w:t>16</w:t>
            </w: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среда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top w:val="single" w:sz="12" w:space="0" w:color="000000"/>
            </w:tcBorders>
            <w:shd w:val="clear" w:color="auto" w:fill="auto"/>
          </w:tcPr>
          <w:p w:rsidR="006D62DC" w:rsidRPr="00EA5DF2" w:rsidRDefault="006D62DC" w:rsidP="00A34D77">
            <w:pPr>
              <w:jc w:val="center"/>
              <w:rPr>
                <w:sz w:val="20"/>
                <w:szCs w:val="20"/>
                <w:highlight w:val="yellow"/>
              </w:rPr>
            </w:pPr>
            <w:r w:rsidRPr="00112605">
              <w:rPr>
                <w:sz w:val="20"/>
                <w:szCs w:val="20"/>
              </w:rPr>
              <w:t>1308 (1-</w:t>
            </w:r>
            <w:r w:rsidR="00112605">
              <w:rPr>
                <w:sz w:val="20"/>
                <w:szCs w:val="20"/>
              </w:rPr>
              <w:t>9,11-18</w:t>
            </w:r>
            <w:r w:rsidRPr="00112605">
              <w:rPr>
                <w:sz w:val="20"/>
                <w:szCs w:val="20"/>
              </w:rPr>
              <w:t>)*</w:t>
            </w:r>
            <w:r w:rsidR="00A34D77">
              <w:rPr>
                <w:sz w:val="20"/>
                <w:szCs w:val="20"/>
              </w:rPr>
              <w:t>ЗАУ</w:t>
            </w:r>
            <w:r w:rsidR="00786AE7">
              <w:rPr>
                <w:sz w:val="20"/>
                <w:szCs w:val="20"/>
              </w:rPr>
              <w:t xml:space="preserve"> ауд301</w:t>
            </w:r>
          </w:p>
        </w:tc>
        <w:tc>
          <w:tcPr>
            <w:tcW w:w="4413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6D62DC" w:rsidRPr="00EA5DF2" w:rsidRDefault="006D62DC" w:rsidP="00AF52DB">
            <w:pPr>
              <w:jc w:val="center"/>
              <w:rPr>
                <w:sz w:val="20"/>
                <w:szCs w:val="20"/>
                <w:highlight w:val="yellow"/>
              </w:rPr>
            </w:pPr>
            <w:r w:rsidRPr="0007693E">
              <w:rPr>
                <w:sz w:val="20"/>
                <w:szCs w:val="20"/>
              </w:rPr>
              <w:t>1302 (1-</w:t>
            </w:r>
            <w:r w:rsidR="0007693E" w:rsidRPr="0007693E">
              <w:rPr>
                <w:sz w:val="20"/>
                <w:szCs w:val="20"/>
              </w:rPr>
              <w:t>9,11-18</w:t>
            </w:r>
            <w:r w:rsidRPr="0007693E">
              <w:rPr>
                <w:sz w:val="20"/>
                <w:szCs w:val="20"/>
              </w:rPr>
              <w:t>н)*</w:t>
            </w:r>
            <w:r w:rsidR="00AF52DB">
              <w:rPr>
                <w:sz w:val="20"/>
                <w:szCs w:val="20"/>
              </w:rPr>
              <w:t>ОАГ</w:t>
            </w:r>
            <w:r w:rsidR="00786AE7">
              <w:rPr>
                <w:sz w:val="20"/>
                <w:szCs w:val="20"/>
              </w:rPr>
              <w:t xml:space="preserve"> ауд316</w:t>
            </w:r>
          </w:p>
        </w:tc>
        <w:tc>
          <w:tcPr>
            <w:tcW w:w="1399" w:type="dxa"/>
            <w:gridSpan w:val="2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:rsidR="006D62DC" w:rsidRPr="00D01318" w:rsidRDefault="006D62DC" w:rsidP="000755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4305</w:t>
            </w:r>
            <w:r w:rsidR="00D01318"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7550E">
              <w:rPr>
                <w:color w:val="000000" w:themeColor="text1"/>
                <w:sz w:val="20"/>
                <w:szCs w:val="20"/>
              </w:rPr>
              <w:t>ХАЕ</w:t>
            </w:r>
            <w:r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ауд316</w:t>
            </w: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gridSpan w:val="6"/>
            <w:shd w:val="clear" w:color="auto" w:fill="auto"/>
          </w:tcPr>
          <w:p w:rsidR="006D62DC" w:rsidRDefault="006D62DC" w:rsidP="00F15EFD">
            <w:pPr>
              <w:jc w:val="center"/>
              <w:rPr>
                <w:sz w:val="20"/>
                <w:szCs w:val="20"/>
              </w:rPr>
            </w:pPr>
            <w:r w:rsidRPr="00F15EFD">
              <w:rPr>
                <w:sz w:val="20"/>
                <w:szCs w:val="20"/>
              </w:rPr>
              <w:t>1327</w:t>
            </w:r>
            <w:proofErr w:type="gramStart"/>
            <w:r w:rsidRPr="00F15EFD">
              <w:rPr>
                <w:sz w:val="20"/>
                <w:szCs w:val="20"/>
              </w:rPr>
              <w:t>ин(</w:t>
            </w:r>
            <w:proofErr w:type="gramEnd"/>
            <w:r w:rsidRPr="00F15EFD">
              <w:rPr>
                <w:sz w:val="20"/>
                <w:szCs w:val="20"/>
              </w:rPr>
              <w:t>1-</w:t>
            </w:r>
            <w:r w:rsidR="00F15EFD" w:rsidRPr="00F15EFD">
              <w:rPr>
                <w:sz w:val="20"/>
                <w:szCs w:val="20"/>
              </w:rPr>
              <w:t>0,11-18</w:t>
            </w:r>
            <w:r w:rsidRPr="00F15EFD">
              <w:rPr>
                <w:sz w:val="20"/>
                <w:szCs w:val="20"/>
              </w:rPr>
              <w:t>)* БАЗ</w:t>
            </w:r>
            <w:r w:rsidR="00786AE7">
              <w:rPr>
                <w:sz w:val="20"/>
                <w:szCs w:val="20"/>
              </w:rPr>
              <w:t xml:space="preserve"> ауд302</w:t>
            </w:r>
            <w:r w:rsidRPr="00F15EFD">
              <w:rPr>
                <w:sz w:val="20"/>
                <w:szCs w:val="20"/>
              </w:rPr>
              <w:t xml:space="preserve"> </w:t>
            </w:r>
          </w:p>
          <w:p w:rsidR="00172039" w:rsidRPr="00EA5DF2" w:rsidRDefault="00172039" w:rsidP="00F15EF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63" w:type="dxa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13" w:type="dxa"/>
            <w:gridSpan w:val="6"/>
            <w:shd w:val="clear" w:color="auto" w:fill="auto"/>
          </w:tcPr>
          <w:p w:rsidR="006D62DC" w:rsidRPr="00EA5DF2" w:rsidRDefault="006D62DC" w:rsidP="009510D0">
            <w:pPr>
              <w:tabs>
                <w:tab w:val="left" w:pos="350"/>
                <w:tab w:val="center" w:pos="1871"/>
              </w:tabs>
              <w:rPr>
                <w:sz w:val="20"/>
                <w:szCs w:val="20"/>
                <w:highlight w:val="yellow"/>
              </w:rPr>
            </w:pPr>
            <w:r w:rsidRPr="009510D0">
              <w:rPr>
                <w:sz w:val="20"/>
                <w:szCs w:val="20"/>
              </w:rPr>
              <w:tab/>
            </w:r>
            <w:r w:rsidRPr="009510D0">
              <w:rPr>
                <w:sz w:val="20"/>
                <w:szCs w:val="20"/>
              </w:rPr>
              <w:tab/>
              <w:t>1314ин (1-</w:t>
            </w:r>
            <w:r w:rsidR="009510D0" w:rsidRPr="009510D0">
              <w:rPr>
                <w:sz w:val="20"/>
                <w:szCs w:val="20"/>
              </w:rPr>
              <w:t>9,11-</w:t>
            </w:r>
            <w:r w:rsidRPr="009510D0">
              <w:rPr>
                <w:sz w:val="20"/>
                <w:szCs w:val="20"/>
              </w:rPr>
              <w:t>1</w:t>
            </w:r>
            <w:r w:rsidR="009510D0" w:rsidRPr="009510D0">
              <w:rPr>
                <w:sz w:val="20"/>
                <w:szCs w:val="20"/>
              </w:rPr>
              <w:t>8</w:t>
            </w:r>
            <w:r w:rsidRPr="009510D0">
              <w:rPr>
                <w:sz w:val="20"/>
                <w:szCs w:val="20"/>
              </w:rPr>
              <w:t xml:space="preserve">)*ИДВ </w:t>
            </w:r>
            <w:r w:rsidR="00786AE7">
              <w:rPr>
                <w:sz w:val="20"/>
                <w:szCs w:val="20"/>
              </w:rPr>
              <w:t>ауд315</w:t>
            </w: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:rsidR="006D62DC" w:rsidRDefault="006D62DC" w:rsidP="00D013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4306</w:t>
            </w:r>
            <w:r w:rsidRPr="00D0131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01318">
              <w:rPr>
                <w:color w:val="000000" w:themeColor="text1"/>
                <w:sz w:val="20"/>
                <w:szCs w:val="20"/>
              </w:rPr>
              <w:t xml:space="preserve">СИИ </w:t>
            </w:r>
            <w:r w:rsidR="00786AE7">
              <w:rPr>
                <w:sz w:val="20"/>
                <w:szCs w:val="20"/>
              </w:rPr>
              <w:t>ауд301</w:t>
            </w:r>
          </w:p>
          <w:p w:rsidR="00E5317C" w:rsidRPr="00D01318" w:rsidRDefault="00E5317C" w:rsidP="00D013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4307 КРР</w:t>
            </w:r>
            <w:r w:rsidR="00786AE7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ауд302</w:t>
            </w:r>
          </w:p>
        </w:tc>
      </w:tr>
      <w:tr w:rsidR="00E5317C" w:rsidRPr="007426F9" w:rsidTr="00440764">
        <w:trPr>
          <w:gridAfter w:val="1"/>
          <w:wAfter w:w="213" w:type="dxa"/>
          <w:trHeight w:val="325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E5317C" w:rsidRPr="007426F9" w:rsidRDefault="00E5317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E5317C" w:rsidRPr="00EA5DF2" w:rsidRDefault="00E5317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E5317C" w:rsidRPr="00EA5DF2" w:rsidRDefault="00E5317C" w:rsidP="00E32808">
            <w:pPr>
              <w:jc w:val="center"/>
              <w:rPr>
                <w:sz w:val="20"/>
                <w:szCs w:val="20"/>
                <w:highlight w:val="yellow"/>
              </w:rPr>
            </w:pPr>
            <w:r w:rsidRPr="00120938">
              <w:rPr>
                <w:sz w:val="20"/>
                <w:szCs w:val="20"/>
              </w:rPr>
              <w:t xml:space="preserve">1323ин (1-9,11-18)*НДО </w:t>
            </w:r>
            <w:r w:rsidR="00786AE7">
              <w:rPr>
                <w:sz w:val="20"/>
                <w:szCs w:val="20"/>
              </w:rPr>
              <w:t>315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E5317C" w:rsidRPr="00EA5DF2" w:rsidRDefault="00E5317C" w:rsidP="005360B8">
            <w:pPr>
              <w:tabs>
                <w:tab w:val="left" w:pos="350"/>
                <w:tab w:val="center" w:pos="1871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BE5F1" w:themeFill="accent1" w:themeFillTint="33"/>
          </w:tcPr>
          <w:p w:rsidR="00E5317C" w:rsidRPr="00EA5DF2" w:rsidRDefault="00E5317C" w:rsidP="005360B8">
            <w:pPr>
              <w:tabs>
                <w:tab w:val="left" w:pos="350"/>
                <w:tab w:val="center" w:pos="1871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E5317C" w:rsidRPr="00EA5DF2" w:rsidRDefault="00E5317C" w:rsidP="00C751B6">
            <w:pPr>
              <w:jc w:val="center"/>
              <w:rPr>
                <w:sz w:val="20"/>
                <w:szCs w:val="20"/>
                <w:highlight w:val="yellow"/>
              </w:rPr>
            </w:pPr>
            <w:r w:rsidRPr="00CE374F">
              <w:rPr>
                <w:sz w:val="20"/>
                <w:szCs w:val="20"/>
              </w:rPr>
              <w:t xml:space="preserve">2304 (1-9,11-18) </w:t>
            </w:r>
            <w:r w:rsidR="00AE03FB" w:rsidRPr="00AE03FB">
              <w:rPr>
                <w:sz w:val="20"/>
                <w:szCs w:val="20"/>
              </w:rPr>
              <w:t>НАВ</w:t>
            </w:r>
            <w:r w:rsidR="00786AE7">
              <w:rPr>
                <w:sz w:val="20"/>
                <w:szCs w:val="20"/>
              </w:rPr>
              <w:t xml:space="preserve"> ауд301</w:t>
            </w: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FFFFFF" w:themeFill="background1"/>
          </w:tcPr>
          <w:p w:rsidR="00E5317C" w:rsidRPr="005D3275" w:rsidRDefault="00E5317C" w:rsidP="00D01318">
            <w:pPr>
              <w:jc w:val="center"/>
              <w:rPr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000000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7" w:type="dxa"/>
            <w:gridSpan w:val="4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65" w:type="dxa"/>
            <w:gridSpan w:val="5"/>
            <w:shd w:val="clear" w:color="auto" w:fill="auto"/>
          </w:tcPr>
          <w:p w:rsidR="006D62DC" w:rsidRPr="00EA5DF2" w:rsidRDefault="006D62DC" w:rsidP="0051633A">
            <w:pPr>
              <w:jc w:val="center"/>
              <w:rPr>
                <w:sz w:val="20"/>
                <w:szCs w:val="20"/>
                <w:highlight w:val="yellow"/>
              </w:rPr>
            </w:pPr>
            <w:r w:rsidRPr="0051633A">
              <w:rPr>
                <w:sz w:val="20"/>
                <w:szCs w:val="20"/>
              </w:rPr>
              <w:t>1322ин (1-</w:t>
            </w:r>
            <w:r w:rsidR="0051633A" w:rsidRPr="0051633A">
              <w:rPr>
                <w:sz w:val="20"/>
                <w:szCs w:val="20"/>
              </w:rPr>
              <w:t>9,11-18</w:t>
            </w:r>
            <w:r w:rsidRPr="0051633A">
              <w:rPr>
                <w:sz w:val="20"/>
                <w:szCs w:val="20"/>
              </w:rPr>
              <w:t xml:space="preserve">)* БАЗ </w:t>
            </w:r>
            <w:r w:rsidR="00786AE7">
              <w:rPr>
                <w:sz w:val="20"/>
                <w:szCs w:val="20"/>
              </w:rPr>
              <w:t>ауд302</w:t>
            </w:r>
          </w:p>
        </w:tc>
        <w:tc>
          <w:tcPr>
            <w:tcW w:w="1011" w:type="dxa"/>
            <w:gridSpan w:val="2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092" w:type="dxa"/>
            <w:gridSpan w:val="6"/>
            <w:shd w:val="clear" w:color="auto" w:fill="auto"/>
          </w:tcPr>
          <w:p w:rsidR="006D62DC" w:rsidRPr="00EA5DF2" w:rsidRDefault="006D62DC" w:rsidP="008B3F9E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36938">
              <w:rPr>
                <w:color w:val="000000" w:themeColor="text1"/>
                <w:sz w:val="20"/>
                <w:szCs w:val="20"/>
              </w:rPr>
              <w:t>1304 (1-</w:t>
            </w:r>
            <w:r w:rsidR="00536938" w:rsidRPr="00536938">
              <w:rPr>
                <w:color w:val="000000" w:themeColor="text1"/>
                <w:sz w:val="20"/>
                <w:szCs w:val="20"/>
              </w:rPr>
              <w:t>9,11-18</w:t>
            </w:r>
            <w:r w:rsidRPr="00536938">
              <w:rPr>
                <w:color w:val="000000" w:themeColor="text1"/>
                <w:sz w:val="20"/>
                <w:szCs w:val="20"/>
              </w:rPr>
              <w:t>)*</w:t>
            </w:r>
            <w:r w:rsidR="00657678">
              <w:rPr>
                <w:color w:val="000000" w:themeColor="text1"/>
                <w:sz w:val="20"/>
                <w:szCs w:val="20"/>
              </w:rPr>
              <w:t>ИДВ</w:t>
            </w:r>
            <w:r w:rsidR="00E3280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ауд315</w:t>
            </w:r>
            <w:r w:rsidRPr="00536938">
              <w:rPr>
                <w:color w:val="000000" w:themeColor="text1"/>
                <w:sz w:val="20"/>
                <w:szCs w:val="20"/>
              </w:rPr>
              <w:t>,</w:t>
            </w:r>
            <w:r w:rsidR="00786AE7"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07693E">
              <w:rPr>
                <w:i/>
                <w:color w:val="000000" w:themeColor="text1"/>
                <w:sz w:val="18"/>
                <w:szCs w:val="18"/>
              </w:rPr>
              <w:t>13</w:t>
            </w:r>
            <w:r w:rsidR="0007693E" w:rsidRPr="0007693E">
              <w:rPr>
                <w:i/>
                <w:color w:val="000000" w:themeColor="text1"/>
                <w:sz w:val="18"/>
                <w:szCs w:val="18"/>
              </w:rPr>
              <w:t>01</w:t>
            </w:r>
            <w:r w:rsidRPr="0007693E">
              <w:rPr>
                <w:i/>
                <w:color w:val="000000" w:themeColor="text1"/>
                <w:sz w:val="18"/>
                <w:szCs w:val="18"/>
              </w:rPr>
              <w:t>(17н)</w:t>
            </w:r>
            <w:r w:rsidRPr="0007693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32808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E32808" w:rsidRPr="007426F9" w:rsidRDefault="00E32808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32808" w:rsidRPr="00EA5DF2" w:rsidRDefault="00E32808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32808" w:rsidRPr="00EA5DF2" w:rsidRDefault="00E32808" w:rsidP="006D62DC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E80A3B">
              <w:rPr>
                <w:i/>
                <w:sz w:val="18"/>
                <w:szCs w:val="18"/>
              </w:rPr>
              <w:t>1316ин(14н)</w:t>
            </w: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  <w:shd w:val="clear" w:color="auto" w:fill="FFFFFF" w:themeFill="background1"/>
          </w:tcPr>
          <w:p w:rsidR="00E32808" w:rsidRPr="0007693E" w:rsidRDefault="00E32808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6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Л-Леч2 – ЗАУ</w:t>
            </w:r>
          </w:p>
          <w:p w:rsidR="00E32808" w:rsidRPr="00823A00" w:rsidRDefault="00E32808" w:rsidP="00823A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69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(1-9,11-17) Толст. 6, 3 </w:t>
            </w:r>
            <w:proofErr w:type="spellStart"/>
            <w:r w:rsidRPr="000769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эт</w:t>
            </w:r>
            <w:proofErr w:type="spellEnd"/>
          </w:p>
        </w:tc>
        <w:tc>
          <w:tcPr>
            <w:tcW w:w="1011" w:type="dxa"/>
            <w:gridSpan w:val="2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32808" w:rsidRPr="00EA5DF2" w:rsidRDefault="00E32808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9" w:type="dxa"/>
            <w:gridSpan w:val="2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32808" w:rsidRPr="00EA5DF2" w:rsidRDefault="00E32808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:rsidR="00E32808" w:rsidRPr="00EA5DF2" w:rsidRDefault="00E32808" w:rsidP="002631E4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631E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Л-Леч.ин2 –ЗАУ(1-9,11-17), </w:t>
            </w:r>
            <w:r w:rsidRPr="002631E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Толст.6,3эт</w:t>
            </w:r>
          </w:p>
        </w:tc>
        <w:tc>
          <w:tcPr>
            <w:tcW w:w="1743" w:type="dxa"/>
            <w:gridSpan w:val="2"/>
            <w:tcBorders>
              <w:bottom w:val="single" w:sz="8" w:space="0" w:color="auto"/>
              <w:right w:val="single" w:sz="12" w:space="0" w:color="000000"/>
            </w:tcBorders>
            <w:shd w:val="clear" w:color="auto" w:fill="DBE5F1" w:themeFill="accent1" w:themeFillTint="33"/>
          </w:tcPr>
          <w:p w:rsidR="00E32808" w:rsidRPr="00EA5DF2" w:rsidRDefault="00E32808" w:rsidP="006D62DC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четверг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top w:val="single" w:sz="8" w:space="0" w:color="auto"/>
            </w:tcBorders>
            <w:shd w:val="clear" w:color="auto" w:fill="auto"/>
          </w:tcPr>
          <w:p w:rsidR="006D62DC" w:rsidRPr="00EA5DF2" w:rsidRDefault="006D62DC" w:rsidP="007C48A7">
            <w:pPr>
              <w:jc w:val="center"/>
              <w:rPr>
                <w:sz w:val="20"/>
                <w:szCs w:val="20"/>
                <w:highlight w:val="yellow"/>
              </w:rPr>
            </w:pPr>
            <w:r w:rsidRPr="001F78E1">
              <w:rPr>
                <w:sz w:val="20"/>
                <w:szCs w:val="20"/>
              </w:rPr>
              <w:t xml:space="preserve">2302 (1-17) </w:t>
            </w:r>
            <w:r w:rsidR="007C48A7">
              <w:rPr>
                <w:sz w:val="20"/>
                <w:szCs w:val="20"/>
              </w:rPr>
              <w:t>ОАГ</w:t>
            </w:r>
            <w:r w:rsidRPr="001F78E1">
              <w:rPr>
                <w:sz w:val="20"/>
                <w:szCs w:val="20"/>
              </w:rPr>
              <w:t xml:space="preserve"> </w:t>
            </w:r>
            <w:r w:rsidR="00786AE7">
              <w:rPr>
                <w:sz w:val="20"/>
                <w:szCs w:val="20"/>
              </w:rPr>
              <w:t>ауд316</w:t>
            </w:r>
          </w:p>
        </w:tc>
        <w:tc>
          <w:tcPr>
            <w:tcW w:w="4413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</w:tcPr>
          <w:p w:rsidR="006D62DC" w:rsidRPr="00EA5DF2" w:rsidRDefault="006D62DC" w:rsidP="006D22F7">
            <w:pPr>
              <w:jc w:val="center"/>
              <w:rPr>
                <w:sz w:val="20"/>
                <w:szCs w:val="20"/>
                <w:highlight w:val="yellow"/>
              </w:rPr>
            </w:pPr>
            <w:r w:rsidRPr="00172039">
              <w:rPr>
                <w:sz w:val="20"/>
                <w:szCs w:val="20"/>
              </w:rPr>
              <w:t>3302 (1-</w:t>
            </w:r>
            <w:r w:rsidR="00172039" w:rsidRPr="00172039">
              <w:rPr>
                <w:sz w:val="20"/>
                <w:szCs w:val="20"/>
              </w:rPr>
              <w:t>15</w:t>
            </w:r>
            <w:r w:rsidRPr="00172039">
              <w:rPr>
                <w:sz w:val="20"/>
                <w:szCs w:val="20"/>
              </w:rPr>
              <w:t xml:space="preserve">) </w:t>
            </w:r>
            <w:r w:rsidR="00AE03FB">
              <w:rPr>
                <w:sz w:val="20"/>
                <w:szCs w:val="20"/>
              </w:rPr>
              <w:t>НАВ</w:t>
            </w:r>
            <w:r w:rsidR="008B3F9E">
              <w:rPr>
                <w:sz w:val="20"/>
                <w:szCs w:val="20"/>
              </w:rPr>
              <w:t xml:space="preserve"> ауд315</w:t>
            </w:r>
          </w:p>
        </w:tc>
        <w:tc>
          <w:tcPr>
            <w:tcW w:w="1399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:rsidR="006D62DC" w:rsidRPr="00D01318" w:rsidRDefault="006D62DC" w:rsidP="00D013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4308</w:t>
            </w:r>
            <w:r w:rsidR="00D01318"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01318">
              <w:rPr>
                <w:color w:val="000000" w:themeColor="text1"/>
                <w:sz w:val="20"/>
                <w:szCs w:val="20"/>
              </w:rPr>
              <w:t>ИДВ</w:t>
            </w:r>
            <w:r w:rsidR="008B3F9E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3F9E">
              <w:rPr>
                <w:sz w:val="20"/>
                <w:szCs w:val="20"/>
              </w:rPr>
              <w:t>ауд3015</w:t>
            </w:r>
          </w:p>
        </w:tc>
      </w:tr>
      <w:tr w:rsidR="00172039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172039" w:rsidRPr="007426F9" w:rsidRDefault="00172039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auto"/>
          </w:tcPr>
          <w:p w:rsidR="00172039" w:rsidRPr="00EA5DF2" w:rsidRDefault="00172039" w:rsidP="00693F4D">
            <w:pPr>
              <w:jc w:val="center"/>
              <w:rPr>
                <w:sz w:val="20"/>
                <w:szCs w:val="20"/>
                <w:highlight w:val="yellow"/>
              </w:rPr>
            </w:pPr>
            <w:r w:rsidRPr="0051633A">
              <w:rPr>
                <w:sz w:val="20"/>
                <w:szCs w:val="20"/>
              </w:rPr>
              <w:t xml:space="preserve"> 1317ин</w:t>
            </w:r>
            <w:r w:rsidRPr="00693F4D">
              <w:rPr>
                <w:sz w:val="20"/>
                <w:szCs w:val="20"/>
              </w:rPr>
              <w:t xml:space="preserve"> (1-17)* НД</w:t>
            </w:r>
            <w:r w:rsidR="000F699D">
              <w:rPr>
                <w:sz w:val="20"/>
                <w:szCs w:val="20"/>
              </w:rPr>
              <w:t>О</w:t>
            </w:r>
            <w:r w:rsidR="008B3F9E">
              <w:rPr>
                <w:sz w:val="20"/>
                <w:szCs w:val="20"/>
              </w:rPr>
              <w:t xml:space="preserve"> ауд315</w:t>
            </w:r>
            <w:r w:rsidRPr="00693F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gridSpan w:val="3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6E3BC" w:themeFill="accent3" w:themeFillTint="66"/>
          </w:tcPr>
          <w:p w:rsidR="00172039" w:rsidRPr="00EA5DF2" w:rsidRDefault="0017203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:rsidR="00172039" w:rsidRPr="00D01318" w:rsidRDefault="00172039" w:rsidP="008B3F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4309</w:t>
            </w:r>
            <w:r w:rsidR="00D01318" w:rsidRPr="00D0131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01318">
              <w:rPr>
                <w:color w:val="000000" w:themeColor="text1"/>
                <w:sz w:val="20"/>
                <w:szCs w:val="20"/>
              </w:rPr>
              <w:t>ЕДВ</w:t>
            </w:r>
            <w:r w:rsidR="008B3F9E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3F9E">
              <w:rPr>
                <w:sz w:val="20"/>
                <w:szCs w:val="20"/>
              </w:rPr>
              <w:t>ауд301</w:t>
            </w:r>
            <w:r w:rsidR="00E32808">
              <w:rPr>
                <w:color w:val="000000" w:themeColor="text1"/>
                <w:sz w:val="20"/>
                <w:szCs w:val="20"/>
              </w:rPr>
              <w:t xml:space="preserve">  </w:t>
            </w:r>
            <w:r w:rsidR="005D3275">
              <w:rPr>
                <w:color w:val="000000" w:themeColor="text1"/>
                <w:sz w:val="20"/>
                <w:szCs w:val="20"/>
              </w:rPr>
              <w:t xml:space="preserve"> 4310 </w:t>
            </w:r>
            <w:r w:rsidR="005D3275" w:rsidRPr="00AE03FB">
              <w:rPr>
                <w:color w:val="000000" w:themeColor="text1"/>
                <w:sz w:val="20"/>
                <w:szCs w:val="20"/>
              </w:rPr>
              <w:t>КРР</w:t>
            </w:r>
            <w:r w:rsidR="008B3F9E">
              <w:rPr>
                <w:sz w:val="20"/>
                <w:szCs w:val="20"/>
              </w:rPr>
              <w:t xml:space="preserve"> ауд316</w:t>
            </w:r>
            <w:r w:rsidR="00AE03F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E4109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3E4109" w:rsidRPr="007426F9" w:rsidRDefault="003E4109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auto"/>
          </w:tcPr>
          <w:p w:rsidR="003E4109" w:rsidRPr="00EA5DF2" w:rsidRDefault="003E4109" w:rsidP="0051633A">
            <w:pPr>
              <w:jc w:val="center"/>
              <w:rPr>
                <w:sz w:val="20"/>
                <w:szCs w:val="20"/>
                <w:highlight w:val="yellow"/>
              </w:rPr>
            </w:pPr>
            <w:r w:rsidRPr="0051633A">
              <w:rPr>
                <w:sz w:val="20"/>
                <w:szCs w:val="20"/>
              </w:rPr>
              <w:t>1320ин (1-17н)* БАЗ</w:t>
            </w:r>
            <w:r>
              <w:rPr>
                <w:sz w:val="20"/>
                <w:szCs w:val="20"/>
              </w:rPr>
              <w:t xml:space="preserve"> ауд302</w:t>
            </w:r>
            <w:r w:rsidRPr="00516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1011" w:type="dxa"/>
            <w:gridSpan w:val="2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1399" w:type="dxa"/>
            <w:gridSpan w:val="2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6E3BC" w:themeFill="accent3" w:themeFillTint="66"/>
          </w:tcPr>
          <w:p w:rsidR="003E4109" w:rsidRPr="00EA5DF2" w:rsidRDefault="003E4109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FFFFFF" w:themeFill="background1"/>
          </w:tcPr>
          <w:p w:rsidR="003E4109" w:rsidRPr="00D01318" w:rsidRDefault="003E4109" w:rsidP="00A34D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1318">
              <w:rPr>
                <w:color w:val="000000" w:themeColor="text1"/>
                <w:sz w:val="20"/>
                <w:szCs w:val="20"/>
              </w:rPr>
              <w:t>431</w:t>
            </w:r>
            <w:r>
              <w:rPr>
                <w:color w:val="000000" w:themeColor="text1"/>
                <w:sz w:val="20"/>
                <w:szCs w:val="20"/>
              </w:rPr>
              <w:t xml:space="preserve">3ин БАЗ </w:t>
            </w:r>
            <w:r>
              <w:rPr>
                <w:sz w:val="20"/>
                <w:szCs w:val="20"/>
              </w:rPr>
              <w:t>ауд302</w:t>
            </w: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6D62DC" w:rsidRPr="00EA5DF2" w:rsidRDefault="006D62DC" w:rsidP="00657678">
            <w:pPr>
              <w:jc w:val="center"/>
              <w:rPr>
                <w:sz w:val="20"/>
                <w:szCs w:val="20"/>
                <w:highlight w:val="yellow"/>
              </w:rPr>
            </w:pPr>
            <w:r w:rsidRPr="0007693E">
              <w:rPr>
                <w:sz w:val="20"/>
                <w:szCs w:val="20"/>
              </w:rPr>
              <w:t>1301 (1-17н)*</w:t>
            </w:r>
            <w:r w:rsidR="00657678">
              <w:rPr>
                <w:sz w:val="20"/>
                <w:szCs w:val="20"/>
              </w:rPr>
              <w:t>ЗАУ</w:t>
            </w:r>
            <w:r w:rsidR="008B3F9E">
              <w:rPr>
                <w:sz w:val="20"/>
                <w:szCs w:val="20"/>
              </w:rPr>
              <w:t xml:space="preserve"> ауд301</w:t>
            </w:r>
            <w:r w:rsidRPr="000769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6D62DC" w:rsidRPr="0007693E" w:rsidRDefault="006D62DC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6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Л-Леч1 – ЗАУ (1-1</w:t>
            </w:r>
            <w:r w:rsidR="0007693E" w:rsidRPr="00076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076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  <w:p w:rsidR="006D62DC" w:rsidRPr="00EA5DF2" w:rsidRDefault="006D62DC" w:rsidP="006D62DC">
            <w:pPr>
              <w:jc w:val="center"/>
              <w:rPr>
                <w:sz w:val="18"/>
                <w:szCs w:val="18"/>
                <w:highlight w:val="yellow"/>
              </w:rPr>
            </w:pPr>
            <w:r w:rsidRPr="000769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Толст.6, 3эт.</w:t>
            </w:r>
          </w:p>
        </w:tc>
        <w:tc>
          <w:tcPr>
            <w:tcW w:w="2410" w:type="dxa"/>
            <w:gridSpan w:val="4"/>
            <w:shd w:val="clear" w:color="auto" w:fill="FFFFFF" w:themeFill="background1"/>
          </w:tcPr>
          <w:p w:rsidR="006D62DC" w:rsidRPr="00EA5DF2" w:rsidRDefault="006D62DC" w:rsidP="00A969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F78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Л-Пед2 – ЗАУ 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(чет.2-</w:t>
            </w:r>
            <w:r w:rsidR="001F78E1"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н) Толст. 6, </w:t>
            </w:r>
            <w:r w:rsidR="00A969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1F78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эт.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:rsidR="006D62DC" w:rsidRPr="00AF52DB" w:rsidRDefault="006D62DC" w:rsidP="006D62D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Л-Пед2 – ЗАУ </w:t>
            </w: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0F699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,1</w:t>
            </w:r>
            <w:r w:rsidR="000F699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н) </w:t>
            </w:r>
          </w:p>
          <w:p w:rsidR="006D62DC" w:rsidRPr="00EA5DF2" w:rsidRDefault="006D62DC" w:rsidP="000F699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Толст. 6, </w:t>
            </w:r>
            <w:r w:rsidR="000F699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AF52D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эт.</w:t>
            </w: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6E3BC" w:themeFill="accent3" w:themeFillTint="66"/>
          </w:tcPr>
          <w:p w:rsidR="006D62DC" w:rsidRPr="00EA5DF2" w:rsidRDefault="006D62DC" w:rsidP="006D62DC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15EFD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shd w:val="clear" w:color="auto" w:fill="FFFFFF" w:themeFill="background1"/>
          </w:tcPr>
          <w:p w:rsidR="00F15EFD" w:rsidRPr="007426F9" w:rsidRDefault="00F15EFD" w:rsidP="006D62DC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пятница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:rsidR="00F15EFD" w:rsidRPr="00EA5DF2" w:rsidRDefault="00F15EFD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F15EFD" w:rsidRPr="00C66CB3" w:rsidRDefault="00F15EFD" w:rsidP="00E32808">
            <w:pPr>
              <w:jc w:val="center"/>
              <w:rPr>
                <w:sz w:val="20"/>
                <w:szCs w:val="20"/>
              </w:rPr>
            </w:pPr>
            <w:r w:rsidRPr="00C66CB3">
              <w:rPr>
                <w:sz w:val="20"/>
                <w:szCs w:val="20"/>
              </w:rPr>
              <w:t>1307 (1</w:t>
            </w:r>
            <w:r>
              <w:rPr>
                <w:sz w:val="20"/>
                <w:szCs w:val="20"/>
              </w:rPr>
              <w:t>-</w:t>
            </w:r>
            <w:r w:rsidRPr="00C66CB3">
              <w:rPr>
                <w:sz w:val="20"/>
                <w:szCs w:val="20"/>
              </w:rPr>
              <w:t>9,11-17)*</w:t>
            </w:r>
            <w:r>
              <w:rPr>
                <w:sz w:val="20"/>
                <w:szCs w:val="20"/>
              </w:rPr>
              <w:t>*ОАГ</w:t>
            </w:r>
            <w:r w:rsidR="008B3F9E">
              <w:rPr>
                <w:sz w:val="20"/>
                <w:szCs w:val="20"/>
              </w:rPr>
              <w:t xml:space="preserve"> ауд316</w:t>
            </w:r>
            <w:r w:rsidR="00440764">
              <w:rPr>
                <w:sz w:val="20"/>
                <w:szCs w:val="20"/>
              </w:rPr>
              <w:t xml:space="preserve"> </w:t>
            </w:r>
            <w:r w:rsidR="00440764" w:rsidRPr="00112605">
              <w:rPr>
                <w:i/>
                <w:sz w:val="20"/>
                <w:szCs w:val="20"/>
              </w:rPr>
              <w:t>1308(17н)</w:t>
            </w:r>
          </w:p>
        </w:tc>
        <w:tc>
          <w:tcPr>
            <w:tcW w:w="4488" w:type="dxa"/>
            <w:gridSpan w:val="7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F15EFD" w:rsidRPr="00EA5DF2" w:rsidRDefault="00713FB2" w:rsidP="003C30D4">
            <w:pPr>
              <w:jc w:val="center"/>
              <w:rPr>
                <w:sz w:val="20"/>
                <w:szCs w:val="20"/>
                <w:highlight w:val="yellow"/>
              </w:rPr>
            </w:pPr>
            <w:r w:rsidRPr="00CE374F">
              <w:rPr>
                <w:sz w:val="20"/>
                <w:szCs w:val="20"/>
              </w:rPr>
              <w:t>2303 (1-</w:t>
            </w:r>
            <w:r w:rsidR="001F78E1" w:rsidRPr="00CE374F">
              <w:rPr>
                <w:sz w:val="20"/>
                <w:szCs w:val="20"/>
              </w:rPr>
              <w:t>9,11-17</w:t>
            </w:r>
            <w:r w:rsidRPr="00CE374F">
              <w:rPr>
                <w:sz w:val="20"/>
                <w:szCs w:val="20"/>
              </w:rPr>
              <w:t>)</w:t>
            </w:r>
            <w:r w:rsidR="00CE374F" w:rsidRPr="00CE374F">
              <w:rPr>
                <w:sz w:val="20"/>
                <w:szCs w:val="20"/>
              </w:rPr>
              <w:t>*</w:t>
            </w:r>
            <w:r w:rsidRPr="00CE374F">
              <w:rPr>
                <w:sz w:val="20"/>
                <w:szCs w:val="20"/>
              </w:rPr>
              <w:t xml:space="preserve"> НДО </w:t>
            </w:r>
            <w:r w:rsidR="008B3F9E">
              <w:rPr>
                <w:sz w:val="20"/>
                <w:szCs w:val="20"/>
              </w:rPr>
              <w:t>ауд316</w:t>
            </w:r>
          </w:p>
        </w:tc>
        <w:tc>
          <w:tcPr>
            <w:tcW w:w="1324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F15EFD" w:rsidRPr="00EA5DF2" w:rsidRDefault="00F15EFD" w:rsidP="005369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F15EFD" w:rsidRPr="00EA5DF2" w:rsidRDefault="00F15EFD" w:rsidP="005369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F15EFD" w:rsidRPr="00F63420" w:rsidRDefault="00F15EFD" w:rsidP="00D013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420">
              <w:rPr>
                <w:color w:val="000000" w:themeColor="text1"/>
                <w:sz w:val="20"/>
                <w:szCs w:val="20"/>
              </w:rPr>
              <w:t>4311 ЗЛЕ</w:t>
            </w:r>
            <w:r w:rsidR="008B3F9E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3F9E">
              <w:rPr>
                <w:sz w:val="20"/>
                <w:szCs w:val="20"/>
              </w:rPr>
              <w:t>ауд301</w:t>
            </w:r>
            <w:r w:rsidRPr="00F6342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tcBorders>
              <w:top w:val="single" w:sz="2" w:space="0" w:color="auto"/>
            </w:tcBorders>
            <w:shd w:val="clear" w:color="auto" w:fill="auto"/>
          </w:tcPr>
          <w:p w:rsidR="006D62DC" w:rsidRPr="00EA5DF2" w:rsidRDefault="006D62DC" w:rsidP="00120938">
            <w:pPr>
              <w:jc w:val="center"/>
              <w:rPr>
                <w:sz w:val="20"/>
                <w:szCs w:val="20"/>
                <w:highlight w:val="yellow"/>
              </w:rPr>
            </w:pPr>
            <w:r w:rsidRPr="00120938">
              <w:rPr>
                <w:sz w:val="20"/>
                <w:szCs w:val="20"/>
              </w:rPr>
              <w:t>1324ин (1-</w:t>
            </w:r>
            <w:r w:rsidR="00120938" w:rsidRPr="00120938">
              <w:rPr>
                <w:sz w:val="20"/>
                <w:szCs w:val="20"/>
              </w:rPr>
              <w:t>9,11-</w:t>
            </w:r>
            <w:r w:rsidRPr="00120938">
              <w:rPr>
                <w:sz w:val="20"/>
                <w:szCs w:val="20"/>
              </w:rPr>
              <w:t>17)*</w:t>
            </w:r>
            <w:r w:rsidR="00120938" w:rsidRPr="00120938">
              <w:rPr>
                <w:sz w:val="20"/>
                <w:szCs w:val="20"/>
              </w:rPr>
              <w:t>*</w:t>
            </w:r>
            <w:r w:rsidRPr="00120938">
              <w:rPr>
                <w:sz w:val="20"/>
                <w:szCs w:val="20"/>
              </w:rPr>
              <w:t xml:space="preserve"> ИДВ</w:t>
            </w:r>
            <w:r w:rsidR="008B3F9E">
              <w:rPr>
                <w:sz w:val="20"/>
                <w:szCs w:val="20"/>
              </w:rPr>
              <w:t xml:space="preserve"> ауд315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gridSpan w:val="7"/>
            <w:shd w:val="clear" w:color="auto" w:fill="FFFFFF" w:themeFill="background1"/>
          </w:tcPr>
          <w:p w:rsidR="006D62DC" w:rsidRPr="00EA5DF2" w:rsidRDefault="006D62DC" w:rsidP="00823A00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CE374F">
              <w:rPr>
                <w:sz w:val="20"/>
                <w:szCs w:val="20"/>
              </w:rPr>
              <w:t>2306(1-</w:t>
            </w:r>
            <w:r w:rsidR="00CE374F" w:rsidRPr="00CE374F">
              <w:rPr>
                <w:sz w:val="20"/>
                <w:szCs w:val="20"/>
              </w:rPr>
              <w:t>9,11-</w:t>
            </w:r>
            <w:r w:rsidRPr="00CE374F">
              <w:rPr>
                <w:sz w:val="20"/>
                <w:szCs w:val="20"/>
              </w:rPr>
              <w:t>17</w:t>
            </w:r>
            <w:r w:rsidR="00536938" w:rsidRPr="00CE374F">
              <w:rPr>
                <w:sz w:val="20"/>
                <w:szCs w:val="20"/>
              </w:rPr>
              <w:t>)</w:t>
            </w:r>
            <w:r w:rsidR="00CE374F" w:rsidRPr="00CE374F">
              <w:rPr>
                <w:sz w:val="20"/>
                <w:szCs w:val="20"/>
              </w:rPr>
              <w:t>* БАЗ</w:t>
            </w:r>
            <w:r w:rsidR="008B3F9E">
              <w:rPr>
                <w:sz w:val="20"/>
                <w:szCs w:val="20"/>
              </w:rPr>
              <w:t xml:space="preserve"> ауд302</w:t>
            </w:r>
            <w:r w:rsidR="00C66CB3" w:rsidRPr="00CE37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right w:val="single" w:sz="12" w:space="0" w:color="000000"/>
            </w:tcBorders>
            <w:shd w:val="clear" w:color="auto" w:fill="auto"/>
          </w:tcPr>
          <w:p w:rsidR="006D62DC" w:rsidRPr="00F63420" w:rsidRDefault="006D62DC" w:rsidP="00F634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420">
              <w:rPr>
                <w:color w:val="000000" w:themeColor="text1"/>
                <w:sz w:val="20"/>
                <w:szCs w:val="20"/>
              </w:rPr>
              <w:t>4312</w:t>
            </w:r>
            <w:r w:rsidR="00D01318" w:rsidRPr="00F6342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63420">
              <w:rPr>
                <w:color w:val="000000" w:themeColor="text1"/>
                <w:sz w:val="20"/>
                <w:szCs w:val="20"/>
              </w:rPr>
              <w:t xml:space="preserve">ИДВ </w:t>
            </w:r>
            <w:r w:rsidR="008B3F9E">
              <w:rPr>
                <w:sz w:val="20"/>
                <w:szCs w:val="20"/>
              </w:rPr>
              <w:t>ауд315</w:t>
            </w:r>
          </w:p>
        </w:tc>
      </w:tr>
      <w:tr w:rsidR="00803E7D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803E7D" w:rsidRPr="007426F9" w:rsidRDefault="00803E7D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gridSpan w:val="3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gridSpan w:val="6"/>
            <w:shd w:val="clear" w:color="auto" w:fill="FFFFFF" w:themeFill="background1"/>
          </w:tcPr>
          <w:p w:rsidR="00803E7D" w:rsidRDefault="008B3F9E" w:rsidP="00693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1318ин (1-9,11-</w:t>
            </w:r>
            <w:proofErr w:type="gramStart"/>
            <w:r>
              <w:rPr>
                <w:sz w:val="20"/>
                <w:szCs w:val="20"/>
              </w:rPr>
              <w:t>17)*</w:t>
            </w:r>
            <w:proofErr w:type="gramEnd"/>
            <w:r>
              <w:rPr>
                <w:sz w:val="20"/>
                <w:szCs w:val="20"/>
              </w:rPr>
              <w:t>*ЗАУ ауд301</w:t>
            </w:r>
          </w:p>
          <w:p w:rsidR="00803E7D" w:rsidRPr="00EA5DF2" w:rsidRDefault="00803E7D" w:rsidP="00F15EFD">
            <w:pPr>
              <w:jc w:val="center"/>
              <w:rPr>
                <w:sz w:val="20"/>
                <w:szCs w:val="20"/>
                <w:highlight w:val="yellow"/>
              </w:rPr>
            </w:pPr>
            <w:r w:rsidRPr="00713FB2">
              <w:rPr>
                <w:sz w:val="20"/>
                <w:szCs w:val="20"/>
              </w:rPr>
              <w:t>1328ин (1-9,11-17)**ЕДВ</w:t>
            </w:r>
            <w:r w:rsidR="008B3F9E">
              <w:rPr>
                <w:sz w:val="20"/>
                <w:szCs w:val="20"/>
              </w:rPr>
              <w:t xml:space="preserve"> ауд302</w:t>
            </w:r>
          </w:p>
        </w:tc>
        <w:tc>
          <w:tcPr>
            <w:tcW w:w="1011" w:type="dxa"/>
            <w:gridSpan w:val="2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803E7D" w:rsidRPr="00EA5DF2" w:rsidRDefault="00803E7D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86" w:type="dxa"/>
            <w:gridSpan w:val="3"/>
            <w:tcBorders>
              <w:right w:val="single" w:sz="12" w:space="0" w:color="000000"/>
            </w:tcBorders>
            <w:shd w:val="clear" w:color="auto" w:fill="FFFFFF" w:themeFill="background1"/>
          </w:tcPr>
          <w:p w:rsidR="00440764" w:rsidRDefault="00440764" w:rsidP="00A96978">
            <w:pPr>
              <w:jc w:val="center"/>
              <w:rPr>
                <w:sz w:val="20"/>
                <w:szCs w:val="20"/>
              </w:rPr>
            </w:pPr>
            <w:r w:rsidRPr="00A96978">
              <w:rPr>
                <w:color w:val="000000" w:themeColor="text1"/>
                <w:sz w:val="20"/>
                <w:szCs w:val="20"/>
              </w:rPr>
              <w:t>4314ин</w:t>
            </w:r>
            <w:r>
              <w:rPr>
                <w:color w:val="000000" w:themeColor="text1"/>
                <w:sz w:val="20"/>
                <w:szCs w:val="20"/>
              </w:rPr>
              <w:t xml:space="preserve"> НДО </w:t>
            </w:r>
            <w:r>
              <w:rPr>
                <w:sz w:val="20"/>
                <w:szCs w:val="20"/>
              </w:rPr>
              <w:t>ауд316</w:t>
            </w:r>
          </w:p>
          <w:p w:rsidR="00803E7D" w:rsidRPr="00EA5DF2" w:rsidRDefault="00803E7D" w:rsidP="00A96978">
            <w:pPr>
              <w:jc w:val="center"/>
              <w:rPr>
                <w:sz w:val="20"/>
                <w:szCs w:val="20"/>
                <w:highlight w:val="yellow"/>
              </w:rPr>
            </w:pPr>
            <w:r w:rsidRPr="00A96978">
              <w:rPr>
                <w:sz w:val="20"/>
                <w:szCs w:val="20"/>
              </w:rPr>
              <w:t>4315ин</w:t>
            </w:r>
            <w:r>
              <w:rPr>
                <w:sz w:val="20"/>
                <w:szCs w:val="20"/>
              </w:rPr>
              <w:t xml:space="preserve"> БАЗ</w:t>
            </w:r>
            <w:r w:rsidR="008B3F9E">
              <w:rPr>
                <w:sz w:val="20"/>
                <w:szCs w:val="20"/>
              </w:rPr>
              <w:t xml:space="preserve"> ауд302</w:t>
            </w:r>
          </w:p>
        </w:tc>
      </w:tr>
      <w:tr w:rsidR="00A20EE6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A20EE6" w:rsidRPr="007426F9" w:rsidRDefault="00A20EE6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:rsidR="00A20EE6" w:rsidRPr="00D01318" w:rsidRDefault="00A20EE6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Л-</w:t>
            </w:r>
            <w:proofErr w:type="spellStart"/>
            <w:r w:rsidRPr="00D01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Стом</w:t>
            </w:r>
            <w:proofErr w:type="spellEnd"/>
            <w:r w:rsidRPr="00D01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БАЗ</w:t>
            </w:r>
          </w:p>
          <w:p w:rsidR="00A20EE6" w:rsidRPr="00EA5DF2" w:rsidRDefault="00A20EE6" w:rsidP="006D62DC">
            <w:pPr>
              <w:jc w:val="center"/>
              <w:rPr>
                <w:sz w:val="18"/>
                <w:szCs w:val="18"/>
                <w:highlight w:val="yellow"/>
              </w:rPr>
            </w:pPr>
            <w:r w:rsidRPr="00D0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D0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четн</w:t>
            </w:r>
            <w:proofErr w:type="spellEnd"/>
            <w:r w:rsidRPr="00D013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2-8,12,14) онлайн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A20EE6" w:rsidRPr="00EA5DF2" w:rsidRDefault="00A20EE6" w:rsidP="0051633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BE5F1" w:themeFill="accent1" w:themeFillTint="33"/>
          </w:tcPr>
          <w:p w:rsidR="00A20EE6" w:rsidRPr="00EA5DF2" w:rsidRDefault="00A20EE6" w:rsidP="0051633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  <w:gridSpan w:val="2"/>
            <w:shd w:val="clear" w:color="auto" w:fill="DBE5F1" w:themeFill="accent1" w:themeFillTint="33"/>
          </w:tcPr>
          <w:p w:rsidR="00A20EE6" w:rsidRPr="00EA5DF2" w:rsidRDefault="00A20EE6" w:rsidP="0051633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9" w:type="dxa"/>
            <w:gridSpan w:val="2"/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BE5F1" w:themeFill="accent1" w:themeFillTint="33"/>
          </w:tcPr>
          <w:p w:rsidR="00A20EE6" w:rsidRPr="00EA5DF2" w:rsidRDefault="00A20EE6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D62DC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6D62DC" w:rsidRPr="007426F9" w:rsidRDefault="006D62DC" w:rsidP="006D62D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:rsidR="006D62DC" w:rsidRPr="00F63420" w:rsidRDefault="006D62DC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34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Л-</w:t>
            </w:r>
            <w:proofErr w:type="spellStart"/>
            <w:r w:rsidRPr="00F634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</w:t>
            </w:r>
            <w:proofErr w:type="spellEnd"/>
            <w:r w:rsidRPr="00F634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gramStart"/>
            <w:r w:rsidRPr="00F634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ин)  –</w:t>
            </w:r>
            <w:proofErr w:type="gramEnd"/>
            <w:r w:rsidRPr="00F634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БАЗ </w:t>
            </w:r>
          </w:p>
          <w:p w:rsidR="006D62DC" w:rsidRPr="00EA5DF2" w:rsidRDefault="006D62DC" w:rsidP="006D62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63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(нечет. 1-11) онлайн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9" w:type="dxa"/>
            <w:gridSpan w:val="2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right w:val="single" w:sz="12" w:space="0" w:color="000000"/>
            </w:tcBorders>
            <w:shd w:val="clear" w:color="auto" w:fill="DBE5F1" w:themeFill="accent1" w:themeFillTint="33"/>
          </w:tcPr>
          <w:p w:rsidR="006D62DC" w:rsidRPr="00EA5DF2" w:rsidRDefault="006D62DC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0504B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:rsidR="0060504B" w:rsidRPr="007426F9" w:rsidRDefault="0060504B" w:rsidP="006D62DC">
            <w:pPr>
              <w:rPr>
                <w:sz w:val="20"/>
                <w:szCs w:val="20"/>
              </w:rPr>
            </w:pPr>
            <w:r w:rsidRPr="007426F9">
              <w:rPr>
                <w:sz w:val="20"/>
                <w:szCs w:val="20"/>
              </w:rPr>
              <w:t>суббота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504B" w:rsidRPr="00EA5DF2" w:rsidRDefault="0060504B" w:rsidP="006D62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60504B" w:rsidRPr="00EA5DF2" w:rsidRDefault="0060504B" w:rsidP="00536938">
            <w:pPr>
              <w:jc w:val="center"/>
              <w:rPr>
                <w:sz w:val="20"/>
                <w:szCs w:val="20"/>
                <w:highlight w:val="yellow"/>
              </w:rPr>
            </w:pPr>
            <w:r w:rsidRPr="00536938">
              <w:rPr>
                <w:sz w:val="20"/>
                <w:szCs w:val="20"/>
              </w:rPr>
              <w:t>1305 (1-17)*</w:t>
            </w:r>
            <w:r>
              <w:rPr>
                <w:sz w:val="20"/>
                <w:szCs w:val="20"/>
              </w:rPr>
              <w:t>ИДВ</w:t>
            </w:r>
            <w:r w:rsidRPr="005369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ауд315</w:t>
            </w:r>
          </w:p>
        </w:tc>
        <w:tc>
          <w:tcPr>
            <w:tcW w:w="4413" w:type="dxa"/>
            <w:gridSpan w:val="6"/>
          </w:tcPr>
          <w:p w:rsidR="0060504B" w:rsidRPr="00EA5DF2" w:rsidRDefault="0060504B" w:rsidP="00C751B6">
            <w:pPr>
              <w:jc w:val="center"/>
              <w:rPr>
                <w:sz w:val="20"/>
                <w:szCs w:val="20"/>
                <w:highlight w:val="yellow"/>
              </w:rPr>
            </w:pPr>
            <w:r w:rsidRPr="00CE374F">
              <w:rPr>
                <w:sz w:val="20"/>
                <w:szCs w:val="20"/>
              </w:rPr>
              <w:t>2305 (1-17</w:t>
            </w:r>
            <w:r>
              <w:rPr>
                <w:sz w:val="20"/>
                <w:szCs w:val="20"/>
              </w:rPr>
              <w:t xml:space="preserve"> ЕДВ ауд301</w:t>
            </w:r>
          </w:p>
        </w:tc>
        <w:tc>
          <w:tcPr>
            <w:tcW w:w="5835" w:type="dxa"/>
            <w:gridSpan w:val="8"/>
            <w:vMerge w:val="restart"/>
            <w:tcBorders>
              <w:top w:val="single" w:sz="12" w:space="0" w:color="auto"/>
              <w:right w:val="single" w:sz="12" w:space="0" w:color="000000"/>
            </w:tcBorders>
            <w:shd w:val="clear" w:color="auto" w:fill="D6E3BC" w:themeFill="accent3" w:themeFillTint="66"/>
          </w:tcPr>
          <w:p w:rsidR="0060504B" w:rsidRDefault="0060504B" w:rsidP="0060504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EA5DF2">
              <w:rPr>
                <w:b/>
                <w:sz w:val="20"/>
                <w:szCs w:val="20"/>
                <w:highlight w:val="yellow"/>
              </w:rPr>
              <w:t>* - у указанных групп имеется 1 доп. занятие</w:t>
            </w:r>
          </w:p>
          <w:p w:rsidR="0060504B" w:rsidRPr="00EA5DF2" w:rsidRDefault="0060504B" w:rsidP="0060504B">
            <w:pPr>
              <w:jc w:val="center"/>
              <w:rPr>
                <w:sz w:val="20"/>
                <w:szCs w:val="20"/>
                <w:highlight w:val="yellow"/>
              </w:rPr>
            </w:pPr>
            <w:r w:rsidRPr="00EA5DF2">
              <w:rPr>
                <w:b/>
                <w:sz w:val="20"/>
                <w:szCs w:val="20"/>
                <w:highlight w:val="yellow"/>
              </w:rPr>
              <w:t>** - у указанных групп имеются 2 доп. Занятия</w:t>
            </w:r>
          </w:p>
        </w:tc>
      </w:tr>
      <w:tr w:rsidR="0060504B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top w:val="single" w:sz="8" w:space="0" w:color="auto"/>
              <w:left w:val="single" w:sz="12" w:space="0" w:color="auto"/>
            </w:tcBorders>
            <w:shd w:val="clear" w:color="auto" w:fill="FFFFFF" w:themeFill="background1"/>
          </w:tcPr>
          <w:p w:rsidR="0060504B" w:rsidRPr="007426F9" w:rsidRDefault="0060504B" w:rsidP="004F3BFA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504B" w:rsidRPr="00EA5DF2" w:rsidRDefault="0060504B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60504B" w:rsidRPr="00EA5DF2" w:rsidRDefault="0060504B" w:rsidP="008B3F9E">
            <w:pPr>
              <w:jc w:val="center"/>
              <w:rPr>
                <w:sz w:val="20"/>
                <w:szCs w:val="20"/>
                <w:highlight w:val="yellow"/>
              </w:rPr>
            </w:pPr>
            <w:r w:rsidRPr="00C66CB3">
              <w:rPr>
                <w:sz w:val="20"/>
                <w:szCs w:val="20"/>
              </w:rPr>
              <w:t>1306 (1-17)*</w:t>
            </w:r>
            <w:r>
              <w:rPr>
                <w:sz w:val="20"/>
                <w:szCs w:val="20"/>
              </w:rPr>
              <w:t>КРР ауд302</w:t>
            </w:r>
          </w:p>
        </w:tc>
        <w:tc>
          <w:tcPr>
            <w:tcW w:w="4413" w:type="dxa"/>
            <w:gridSpan w:val="6"/>
          </w:tcPr>
          <w:p w:rsidR="0060504B" w:rsidRPr="00EA5DF2" w:rsidRDefault="0060504B" w:rsidP="004F3BF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510D0">
              <w:rPr>
                <w:color w:val="000000" w:themeColor="text1"/>
                <w:sz w:val="20"/>
                <w:szCs w:val="20"/>
              </w:rPr>
              <w:t>1315ин (1-17)*</w:t>
            </w:r>
            <w:r w:rsidRPr="009510D0">
              <w:rPr>
                <w:sz w:val="20"/>
                <w:szCs w:val="20"/>
              </w:rPr>
              <w:t xml:space="preserve"> БАЗ </w:t>
            </w:r>
            <w:r>
              <w:rPr>
                <w:sz w:val="20"/>
                <w:szCs w:val="20"/>
              </w:rPr>
              <w:t>ауд302</w:t>
            </w:r>
          </w:p>
        </w:tc>
        <w:tc>
          <w:tcPr>
            <w:tcW w:w="5835" w:type="dxa"/>
            <w:gridSpan w:val="8"/>
            <w:vMerge/>
            <w:tcBorders>
              <w:bottom w:val="single" w:sz="4" w:space="0" w:color="auto"/>
              <w:right w:val="single" w:sz="12" w:space="0" w:color="000000"/>
            </w:tcBorders>
            <w:shd w:val="clear" w:color="auto" w:fill="D6E3BC" w:themeFill="accent3" w:themeFillTint="66"/>
          </w:tcPr>
          <w:p w:rsidR="0060504B" w:rsidRPr="00EA5DF2" w:rsidRDefault="0060504B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F3BFA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4F3BFA" w:rsidRPr="007426F9" w:rsidRDefault="004F3BFA" w:rsidP="004F3BFA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  <w:r w:rsidRPr="00657678">
              <w:rPr>
                <w:sz w:val="20"/>
                <w:szCs w:val="20"/>
              </w:rPr>
              <w:t xml:space="preserve">1311 (1-17)* ЕДВ </w:t>
            </w:r>
            <w:r w:rsidR="008B3F9E">
              <w:rPr>
                <w:sz w:val="20"/>
                <w:szCs w:val="20"/>
              </w:rPr>
              <w:t>ауд301</w:t>
            </w:r>
          </w:p>
        </w:tc>
        <w:tc>
          <w:tcPr>
            <w:tcW w:w="4413" w:type="dxa"/>
            <w:gridSpan w:val="6"/>
          </w:tcPr>
          <w:p w:rsidR="004F3BFA" w:rsidRPr="00EA5DF2" w:rsidRDefault="004F3BFA" w:rsidP="004F3BF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20938">
              <w:rPr>
                <w:color w:val="000000" w:themeColor="text1"/>
                <w:sz w:val="20"/>
                <w:szCs w:val="20"/>
              </w:rPr>
              <w:t>1325ин (1-17)*</w:t>
            </w:r>
            <w:r w:rsidRPr="00120938">
              <w:rPr>
                <w:sz w:val="20"/>
                <w:szCs w:val="20"/>
              </w:rPr>
              <w:t xml:space="preserve"> ИДВ</w:t>
            </w:r>
            <w:r w:rsidR="00907E04">
              <w:rPr>
                <w:sz w:val="20"/>
                <w:szCs w:val="20"/>
              </w:rPr>
              <w:t xml:space="preserve"> ауд315</w:t>
            </w:r>
            <w:r w:rsidRPr="001209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6E3BC" w:themeFill="accent3" w:themeFillTint="66"/>
          </w:tcPr>
          <w:p w:rsidR="004F3BFA" w:rsidRPr="00EA5DF2" w:rsidRDefault="004F3BFA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F699D" w:rsidRPr="007426F9" w:rsidTr="00440764">
        <w:trPr>
          <w:gridAfter w:val="1"/>
          <w:wAfter w:w="213" w:type="dxa"/>
        </w:trPr>
        <w:tc>
          <w:tcPr>
            <w:tcW w:w="1012" w:type="dxa"/>
            <w:gridSpan w:val="3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0F699D" w:rsidRPr="007426F9" w:rsidRDefault="000F699D" w:rsidP="004F3BFA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0F699D" w:rsidRPr="00EA5DF2" w:rsidRDefault="000F699D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</w:tcPr>
          <w:p w:rsidR="000F699D" w:rsidRPr="00EA5DF2" w:rsidRDefault="000F699D" w:rsidP="004D1EAF">
            <w:pPr>
              <w:jc w:val="center"/>
              <w:rPr>
                <w:sz w:val="20"/>
                <w:szCs w:val="20"/>
                <w:highlight w:val="yellow"/>
              </w:rPr>
            </w:pPr>
            <w:r w:rsidRPr="0051633A">
              <w:rPr>
                <w:sz w:val="20"/>
                <w:szCs w:val="20"/>
              </w:rPr>
              <w:t>1321ин (1-17)*</w:t>
            </w:r>
            <w:r>
              <w:rPr>
                <w:sz w:val="20"/>
                <w:szCs w:val="20"/>
              </w:rPr>
              <w:t>КЛР ауд316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0F699D" w:rsidRPr="00EA5DF2" w:rsidRDefault="000F699D" w:rsidP="004F3BFA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gridSpan w:val="7"/>
          </w:tcPr>
          <w:p w:rsidR="000F699D" w:rsidRPr="00EA5DF2" w:rsidRDefault="000F699D" w:rsidP="004F3BFA">
            <w:pPr>
              <w:jc w:val="center"/>
              <w:rPr>
                <w:sz w:val="20"/>
                <w:szCs w:val="20"/>
                <w:highlight w:val="yellow"/>
              </w:rPr>
            </w:pPr>
            <w:r w:rsidRPr="00F15EFD">
              <w:rPr>
                <w:color w:val="000000" w:themeColor="text1"/>
                <w:sz w:val="20"/>
                <w:szCs w:val="20"/>
              </w:rPr>
              <w:t>1326ин (1-17)*</w:t>
            </w:r>
            <w:r w:rsidRPr="00F15EFD">
              <w:rPr>
                <w:sz w:val="20"/>
                <w:szCs w:val="20"/>
              </w:rPr>
              <w:t xml:space="preserve"> КЛР </w:t>
            </w:r>
            <w:r>
              <w:rPr>
                <w:sz w:val="20"/>
                <w:szCs w:val="20"/>
              </w:rPr>
              <w:t>ауд316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0F699D" w:rsidRPr="00EA5DF2" w:rsidRDefault="000F699D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0F699D" w:rsidRPr="00EA5DF2" w:rsidRDefault="000F699D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right w:val="single" w:sz="12" w:space="0" w:color="000000"/>
            </w:tcBorders>
            <w:shd w:val="clear" w:color="auto" w:fill="D6E3BC" w:themeFill="accent3" w:themeFillTint="66"/>
          </w:tcPr>
          <w:p w:rsidR="000F699D" w:rsidRPr="00EA5DF2" w:rsidRDefault="000F699D" w:rsidP="004F3B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F699D" w:rsidRPr="007426F9" w:rsidTr="0044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66" w:type="dxa"/>
          <w:wAfter w:w="381" w:type="dxa"/>
        </w:trPr>
        <w:tc>
          <w:tcPr>
            <w:tcW w:w="3466" w:type="dxa"/>
            <w:gridSpan w:val="5"/>
            <w:tcBorders>
              <w:top w:val="single" w:sz="12" w:space="0" w:color="000000"/>
            </w:tcBorders>
          </w:tcPr>
          <w:p w:rsidR="000F699D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ЗАУ –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Зиганшин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Айрат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Усманович</w:t>
            </w:r>
            <w:proofErr w:type="spellEnd"/>
          </w:p>
        </w:tc>
        <w:tc>
          <w:tcPr>
            <w:tcW w:w="3841" w:type="dxa"/>
            <w:gridSpan w:val="6"/>
            <w:tcBorders>
              <w:top w:val="single" w:sz="12" w:space="0" w:color="auto"/>
            </w:tcBorders>
          </w:tcPr>
          <w:p w:rsidR="000F699D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ОАГ –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Овчинникова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Амина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Гаязовна</w:t>
            </w:r>
            <w:proofErr w:type="spellEnd"/>
          </w:p>
        </w:tc>
        <w:tc>
          <w:tcPr>
            <w:tcW w:w="4391" w:type="dxa"/>
            <w:gridSpan w:val="7"/>
            <w:tcBorders>
              <w:top w:val="single" w:sz="12" w:space="0" w:color="auto"/>
            </w:tcBorders>
          </w:tcPr>
          <w:p w:rsidR="000F699D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НАВ – Никитина Анастасия Вадимовна</w:t>
            </w:r>
          </w:p>
        </w:tc>
        <w:tc>
          <w:tcPr>
            <w:tcW w:w="3887" w:type="dxa"/>
            <w:gridSpan w:val="4"/>
            <w:tcBorders>
              <w:top w:val="single" w:sz="12" w:space="0" w:color="auto"/>
            </w:tcBorders>
          </w:tcPr>
          <w:p w:rsidR="000F699D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ХАЕ </w:t>
            </w: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Адель Евгеньевич</w:t>
            </w: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</w:p>
        </w:tc>
      </w:tr>
      <w:tr w:rsidR="000F699D" w:rsidRPr="007426F9" w:rsidTr="0044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66" w:type="dxa"/>
          <w:wAfter w:w="381" w:type="dxa"/>
        </w:trPr>
        <w:tc>
          <w:tcPr>
            <w:tcW w:w="3466" w:type="dxa"/>
            <w:gridSpan w:val="5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БАЗ – Байчурина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Африда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Загитовна</w:t>
            </w:r>
            <w:proofErr w:type="spellEnd"/>
          </w:p>
        </w:tc>
        <w:tc>
          <w:tcPr>
            <w:tcW w:w="3841" w:type="dxa"/>
            <w:gridSpan w:val="6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СИИ – Семина Ирина Ивановна</w:t>
            </w:r>
          </w:p>
        </w:tc>
        <w:tc>
          <w:tcPr>
            <w:tcW w:w="4391" w:type="dxa"/>
            <w:gridSpan w:val="7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НДО – Никитин Дмитрий Олегович</w:t>
            </w:r>
          </w:p>
        </w:tc>
        <w:tc>
          <w:tcPr>
            <w:tcW w:w="3887" w:type="dxa"/>
            <w:gridSpan w:val="4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ЕДВ – Ефимова Дина Вадимовна</w:t>
            </w:r>
          </w:p>
        </w:tc>
      </w:tr>
      <w:tr w:rsidR="000F699D" w:rsidRPr="001A1302" w:rsidTr="00440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66" w:type="dxa"/>
          <w:wAfter w:w="381" w:type="dxa"/>
        </w:trPr>
        <w:tc>
          <w:tcPr>
            <w:tcW w:w="3466" w:type="dxa"/>
            <w:gridSpan w:val="5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ЗЛЕ –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Лилия Евгеньевна</w:t>
            </w: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841" w:type="dxa"/>
            <w:gridSpan w:val="6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ИДВ – Иванова Дарья Викторовна</w:t>
            </w: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391" w:type="dxa"/>
            <w:gridSpan w:val="7"/>
          </w:tcPr>
          <w:p w:rsidR="000F699D" w:rsidRPr="007426F9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КЛР –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Кашапов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Ленар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Рамилович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3887" w:type="dxa"/>
            <w:gridSpan w:val="4"/>
          </w:tcPr>
          <w:p w:rsidR="000F699D" w:rsidRPr="00356DE8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КРР –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Камалиев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Рафис</w:t>
            </w:r>
            <w:proofErr w:type="spellEnd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26F9">
              <w:rPr>
                <w:rFonts w:ascii="Times New Roman" w:hAnsi="Times New Roman" w:cs="Times New Roman"/>
                <w:sz w:val="18"/>
                <w:szCs w:val="18"/>
              </w:rPr>
              <w:t>Рустэмович</w:t>
            </w:r>
            <w:proofErr w:type="spellEnd"/>
          </w:p>
        </w:tc>
      </w:tr>
      <w:tr w:rsidR="000F699D" w:rsidRPr="001A1302" w:rsidTr="009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547" w:type="dxa"/>
        </w:trPr>
        <w:tc>
          <w:tcPr>
            <w:tcW w:w="3466" w:type="dxa"/>
            <w:gridSpan w:val="5"/>
          </w:tcPr>
          <w:p w:rsidR="000F699D" w:rsidRPr="00356DE8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1" w:type="dxa"/>
            <w:gridSpan w:val="6"/>
          </w:tcPr>
          <w:p w:rsidR="000F699D" w:rsidRPr="00356DE8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1" w:type="dxa"/>
            <w:gridSpan w:val="7"/>
          </w:tcPr>
          <w:p w:rsidR="000F699D" w:rsidRPr="00356DE8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7" w:type="dxa"/>
            <w:gridSpan w:val="5"/>
          </w:tcPr>
          <w:p w:rsidR="000F699D" w:rsidRPr="00356DE8" w:rsidRDefault="000F699D" w:rsidP="000F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1B04" w:rsidRDefault="00CB1B04" w:rsidP="00171447">
      <w:pPr>
        <w:shd w:val="clear" w:color="auto" w:fill="D6E3BC" w:themeFill="accent3" w:themeFillTint="66"/>
        <w:spacing w:after="0" w:line="240" w:lineRule="auto"/>
        <w:rPr>
          <w:sz w:val="20"/>
          <w:szCs w:val="20"/>
        </w:rPr>
      </w:pPr>
    </w:p>
    <w:sectPr w:rsidR="00CB1B04" w:rsidSect="005D1B52">
      <w:pgSz w:w="16838" w:h="11906" w:orient="landscape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F1"/>
    <w:rsid w:val="00003781"/>
    <w:rsid w:val="00003802"/>
    <w:rsid w:val="00011CFF"/>
    <w:rsid w:val="000157F0"/>
    <w:rsid w:val="00022FCA"/>
    <w:rsid w:val="00027994"/>
    <w:rsid w:val="00030CA5"/>
    <w:rsid w:val="00031716"/>
    <w:rsid w:val="000320F6"/>
    <w:rsid w:val="000419CF"/>
    <w:rsid w:val="000435CA"/>
    <w:rsid w:val="000440F5"/>
    <w:rsid w:val="000447B4"/>
    <w:rsid w:val="000519A2"/>
    <w:rsid w:val="00052637"/>
    <w:rsid w:val="00056C25"/>
    <w:rsid w:val="00066C67"/>
    <w:rsid w:val="0007015B"/>
    <w:rsid w:val="0007550E"/>
    <w:rsid w:val="0007693E"/>
    <w:rsid w:val="00076B86"/>
    <w:rsid w:val="00076BDA"/>
    <w:rsid w:val="0008159F"/>
    <w:rsid w:val="00082911"/>
    <w:rsid w:val="000855F4"/>
    <w:rsid w:val="000858A9"/>
    <w:rsid w:val="00097607"/>
    <w:rsid w:val="00097C99"/>
    <w:rsid w:val="000A21AE"/>
    <w:rsid w:val="000A4968"/>
    <w:rsid w:val="000B52B8"/>
    <w:rsid w:val="000C7B12"/>
    <w:rsid w:val="000D0628"/>
    <w:rsid w:val="000D3ABE"/>
    <w:rsid w:val="000D4E3A"/>
    <w:rsid w:val="000F24DD"/>
    <w:rsid w:val="000F699D"/>
    <w:rsid w:val="00100C7C"/>
    <w:rsid w:val="00105CE1"/>
    <w:rsid w:val="00106105"/>
    <w:rsid w:val="00106342"/>
    <w:rsid w:val="001119F6"/>
    <w:rsid w:val="001122F3"/>
    <w:rsid w:val="00112605"/>
    <w:rsid w:val="00120938"/>
    <w:rsid w:val="00120B52"/>
    <w:rsid w:val="00123CA5"/>
    <w:rsid w:val="001450B8"/>
    <w:rsid w:val="00152EA1"/>
    <w:rsid w:val="0015392E"/>
    <w:rsid w:val="00160893"/>
    <w:rsid w:val="001649F1"/>
    <w:rsid w:val="00165ABC"/>
    <w:rsid w:val="00171447"/>
    <w:rsid w:val="00172039"/>
    <w:rsid w:val="00180759"/>
    <w:rsid w:val="00180C06"/>
    <w:rsid w:val="00180D0E"/>
    <w:rsid w:val="001818E1"/>
    <w:rsid w:val="001A1302"/>
    <w:rsid w:val="001A28DE"/>
    <w:rsid w:val="001A32B3"/>
    <w:rsid w:val="001B53CB"/>
    <w:rsid w:val="001C401F"/>
    <w:rsid w:val="001C578F"/>
    <w:rsid w:val="001C5FEE"/>
    <w:rsid w:val="001C621C"/>
    <w:rsid w:val="001D2F5D"/>
    <w:rsid w:val="001E0F4A"/>
    <w:rsid w:val="001E5673"/>
    <w:rsid w:val="001F6070"/>
    <w:rsid w:val="001F78E1"/>
    <w:rsid w:val="002050FC"/>
    <w:rsid w:val="002067F6"/>
    <w:rsid w:val="002105E0"/>
    <w:rsid w:val="0021295C"/>
    <w:rsid w:val="002137AD"/>
    <w:rsid w:val="00225361"/>
    <w:rsid w:val="00225699"/>
    <w:rsid w:val="00225ECC"/>
    <w:rsid w:val="002500E0"/>
    <w:rsid w:val="00252075"/>
    <w:rsid w:val="002550C5"/>
    <w:rsid w:val="00256FB5"/>
    <w:rsid w:val="002607F3"/>
    <w:rsid w:val="002631E4"/>
    <w:rsid w:val="0026330C"/>
    <w:rsid w:val="002652B0"/>
    <w:rsid w:val="002707F4"/>
    <w:rsid w:val="00284580"/>
    <w:rsid w:val="00291A8C"/>
    <w:rsid w:val="00296B3E"/>
    <w:rsid w:val="002A1B3C"/>
    <w:rsid w:val="002A5D1F"/>
    <w:rsid w:val="002A6635"/>
    <w:rsid w:val="002A677E"/>
    <w:rsid w:val="002B0C73"/>
    <w:rsid w:val="002B50B1"/>
    <w:rsid w:val="002C15EA"/>
    <w:rsid w:val="002D4393"/>
    <w:rsid w:val="002D5578"/>
    <w:rsid w:val="002E1944"/>
    <w:rsid w:val="002F068B"/>
    <w:rsid w:val="002F501F"/>
    <w:rsid w:val="002F7FAF"/>
    <w:rsid w:val="0030199B"/>
    <w:rsid w:val="00312130"/>
    <w:rsid w:val="003162B5"/>
    <w:rsid w:val="00321748"/>
    <w:rsid w:val="0032366E"/>
    <w:rsid w:val="00330F78"/>
    <w:rsid w:val="00340395"/>
    <w:rsid w:val="00343671"/>
    <w:rsid w:val="00345983"/>
    <w:rsid w:val="0035026B"/>
    <w:rsid w:val="00356DE8"/>
    <w:rsid w:val="003578C8"/>
    <w:rsid w:val="00357A78"/>
    <w:rsid w:val="003612BC"/>
    <w:rsid w:val="00363214"/>
    <w:rsid w:val="0036767E"/>
    <w:rsid w:val="003744C2"/>
    <w:rsid w:val="00374C2C"/>
    <w:rsid w:val="00377247"/>
    <w:rsid w:val="00384D6F"/>
    <w:rsid w:val="0039138E"/>
    <w:rsid w:val="003A77D0"/>
    <w:rsid w:val="003B04F2"/>
    <w:rsid w:val="003C30D4"/>
    <w:rsid w:val="003C4F14"/>
    <w:rsid w:val="003C6BF2"/>
    <w:rsid w:val="003E055E"/>
    <w:rsid w:val="003E0E62"/>
    <w:rsid w:val="003E17A0"/>
    <w:rsid w:val="003E21BB"/>
    <w:rsid w:val="003E37F5"/>
    <w:rsid w:val="003E4109"/>
    <w:rsid w:val="003E76E3"/>
    <w:rsid w:val="003E7B4D"/>
    <w:rsid w:val="003F50F7"/>
    <w:rsid w:val="00404F47"/>
    <w:rsid w:val="004057EA"/>
    <w:rsid w:val="004171AD"/>
    <w:rsid w:val="0042099D"/>
    <w:rsid w:val="0042404F"/>
    <w:rsid w:val="004264BF"/>
    <w:rsid w:val="004350FA"/>
    <w:rsid w:val="00436A57"/>
    <w:rsid w:val="00437A4F"/>
    <w:rsid w:val="00440764"/>
    <w:rsid w:val="00440A3A"/>
    <w:rsid w:val="00444685"/>
    <w:rsid w:val="00450172"/>
    <w:rsid w:val="00453495"/>
    <w:rsid w:val="004604F3"/>
    <w:rsid w:val="00462803"/>
    <w:rsid w:val="0046608E"/>
    <w:rsid w:val="004717AE"/>
    <w:rsid w:val="00473B33"/>
    <w:rsid w:val="00475AEF"/>
    <w:rsid w:val="00477D51"/>
    <w:rsid w:val="004808AE"/>
    <w:rsid w:val="004826D9"/>
    <w:rsid w:val="0048665D"/>
    <w:rsid w:val="004931A5"/>
    <w:rsid w:val="004935BE"/>
    <w:rsid w:val="00493F29"/>
    <w:rsid w:val="004974BB"/>
    <w:rsid w:val="004C5E41"/>
    <w:rsid w:val="004D1EAF"/>
    <w:rsid w:val="004E0E53"/>
    <w:rsid w:val="004E3AE0"/>
    <w:rsid w:val="004E485C"/>
    <w:rsid w:val="004E5169"/>
    <w:rsid w:val="004E58B6"/>
    <w:rsid w:val="004E6A83"/>
    <w:rsid w:val="004F3BFA"/>
    <w:rsid w:val="00500B68"/>
    <w:rsid w:val="00502F9C"/>
    <w:rsid w:val="00505F56"/>
    <w:rsid w:val="00514131"/>
    <w:rsid w:val="0051633A"/>
    <w:rsid w:val="005172FB"/>
    <w:rsid w:val="005255D2"/>
    <w:rsid w:val="005312B3"/>
    <w:rsid w:val="00531C71"/>
    <w:rsid w:val="00535539"/>
    <w:rsid w:val="005360B8"/>
    <w:rsid w:val="00536938"/>
    <w:rsid w:val="0053720C"/>
    <w:rsid w:val="00537BDA"/>
    <w:rsid w:val="00540118"/>
    <w:rsid w:val="00540D0C"/>
    <w:rsid w:val="00542C08"/>
    <w:rsid w:val="0054696F"/>
    <w:rsid w:val="00547566"/>
    <w:rsid w:val="00552AFD"/>
    <w:rsid w:val="00555BAC"/>
    <w:rsid w:val="0056322B"/>
    <w:rsid w:val="00571CFC"/>
    <w:rsid w:val="005724C5"/>
    <w:rsid w:val="00572766"/>
    <w:rsid w:val="00592B7A"/>
    <w:rsid w:val="00592F3F"/>
    <w:rsid w:val="00593840"/>
    <w:rsid w:val="00593FE7"/>
    <w:rsid w:val="0059635B"/>
    <w:rsid w:val="005A2AAD"/>
    <w:rsid w:val="005B06A1"/>
    <w:rsid w:val="005B12C0"/>
    <w:rsid w:val="005B1E0D"/>
    <w:rsid w:val="005B7FA3"/>
    <w:rsid w:val="005C3DE7"/>
    <w:rsid w:val="005C49DC"/>
    <w:rsid w:val="005C7754"/>
    <w:rsid w:val="005C7AAF"/>
    <w:rsid w:val="005D112B"/>
    <w:rsid w:val="005D1B52"/>
    <w:rsid w:val="005D3275"/>
    <w:rsid w:val="005D45EC"/>
    <w:rsid w:val="005D6011"/>
    <w:rsid w:val="005E5908"/>
    <w:rsid w:val="00603C58"/>
    <w:rsid w:val="0060504B"/>
    <w:rsid w:val="00606907"/>
    <w:rsid w:val="00610FCA"/>
    <w:rsid w:val="006113D3"/>
    <w:rsid w:val="00615174"/>
    <w:rsid w:val="00621524"/>
    <w:rsid w:val="00624629"/>
    <w:rsid w:val="006272D0"/>
    <w:rsid w:val="006318BE"/>
    <w:rsid w:val="00634980"/>
    <w:rsid w:val="00635E11"/>
    <w:rsid w:val="006433B7"/>
    <w:rsid w:val="0064566A"/>
    <w:rsid w:val="006460C6"/>
    <w:rsid w:val="006533D0"/>
    <w:rsid w:val="006539FD"/>
    <w:rsid w:val="00654D93"/>
    <w:rsid w:val="00657678"/>
    <w:rsid w:val="00661DA7"/>
    <w:rsid w:val="00661E87"/>
    <w:rsid w:val="00666086"/>
    <w:rsid w:val="0066622E"/>
    <w:rsid w:val="006779B6"/>
    <w:rsid w:val="006811E4"/>
    <w:rsid w:val="006867DC"/>
    <w:rsid w:val="006906A1"/>
    <w:rsid w:val="00692480"/>
    <w:rsid w:val="00693F4D"/>
    <w:rsid w:val="00696011"/>
    <w:rsid w:val="00697DAF"/>
    <w:rsid w:val="006A338C"/>
    <w:rsid w:val="006B451A"/>
    <w:rsid w:val="006C1C02"/>
    <w:rsid w:val="006C5C85"/>
    <w:rsid w:val="006D22F7"/>
    <w:rsid w:val="006D62DC"/>
    <w:rsid w:val="006E0A85"/>
    <w:rsid w:val="006E4597"/>
    <w:rsid w:val="006E5A9F"/>
    <w:rsid w:val="00703241"/>
    <w:rsid w:val="00703426"/>
    <w:rsid w:val="007064C6"/>
    <w:rsid w:val="00713FB2"/>
    <w:rsid w:val="0072621F"/>
    <w:rsid w:val="00726E08"/>
    <w:rsid w:val="00727A2C"/>
    <w:rsid w:val="007305B1"/>
    <w:rsid w:val="007408BB"/>
    <w:rsid w:val="007426F9"/>
    <w:rsid w:val="00743977"/>
    <w:rsid w:val="007537C5"/>
    <w:rsid w:val="00754953"/>
    <w:rsid w:val="00755DD7"/>
    <w:rsid w:val="00760FEE"/>
    <w:rsid w:val="007611F5"/>
    <w:rsid w:val="007634FC"/>
    <w:rsid w:val="00766749"/>
    <w:rsid w:val="007712A9"/>
    <w:rsid w:val="00786AE7"/>
    <w:rsid w:val="00794723"/>
    <w:rsid w:val="007963B5"/>
    <w:rsid w:val="007A6126"/>
    <w:rsid w:val="007A61C2"/>
    <w:rsid w:val="007B11D1"/>
    <w:rsid w:val="007B71EC"/>
    <w:rsid w:val="007C2B52"/>
    <w:rsid w:val="007C48A7"/>
    <w:rsid w:val="007C55A2"/>
    <w:rsid w:val="007E1157"/>
    <w:rsid w:val="007E11EA"/>
    <w:rsid w:val="007E2EE5"/>
    <w:rsid w:val="007F3091"/>
    <w:rsid w:val="007F79F3"/>
    <w:rsid w:val="007F7DC7"/>
    <w:rsid w:val="00802F80"/>
    <w:rsid w:val="00803E7D"/>
    <w:rsid w:val="008149A4"/>
    <w:rsid w:val="008229A0"/>
    <w:rsid w:val="00823A00"/>
    <w:rsid w:val="00824953"/>
    <w:rsid w:val="00825350"/>
    <w:rsid w:val="00825C3D"/>
    <w:rsid w:val="0085346F"/>
    <w:rsid w:val="00871150"/>
    <w:rsid w:val="00873BC8"/>
    <w:rsid w:val="0087583F"/>
    <w:rsid w:val="0087591B"/>
    <w:rsid w:val="00881E05"/>
    <w:rsid w:val="00882C89"/>
    <w:rsid w:val="0088508F"/>
    <w:rsid w:val="008873F1"/>
    <w:rsid w:val="00887782"/>
    <w:rsid w:val="00891AF0"/>
    <w:rsid w:val="008932F5"/>
    <w:rsid w:val="00893BAA"/>
    <w:rsid w:val="00896F9F"/>
    <w:rsid w:val="008A0168"/>
    <w:rsid w:val="008A50F6"/>
    <w:rsid w:val="008A7478"/>
    <w:rsid w:val="008A7501"/>
    <w:rsid w:val="008B1095"/>
    <w:rsid w:val="008B3F9E"/>
    <w:rsid w:val="008B4B74"/>
    <w:rsid w:val="008C20B8"/>
    <w:rsid w:val="008C2BD3"/>
    <w:rsid w:val="008C5983"/>
    <w:rsid w:val="008C6860"/>
    <w:rsid w:val="008D09E6"/>
    <w:rsid w:val="008D3EF1"/>
    <w:rsid w:val="008D4D7E"/>
    <w:rsid w:val="008D5661"/>
    <w:rsid w:val="008E0D6C"/>
    <w:rsid w:val="008E10D3"/>
    <w:rsid w:val="008E1DA5"/>
    <w:rsid w:val="00900E86"/>
    <w:rsid w:val="009018C4"/>
    <w:rsid w:val="00902850"/>
    <w:rsid w:val="00902F27"/>
    <w:rsid w:val="00907E04"/>
    <w:rsid w:val="00913001"/>
    <w:rsid w:val="009161FB"/>
    <w:rsid w:val="00920177"/>
    <w:rsid w:val="00920D8A"/>
    <w:rsid w:val="009253E7"/>
    <w:rsid w:val="009261C2"/>
    <w:rsid w:val="009316E7"/>
    <w:rsid w:val="00934F6B"/>
    <w:rsid w:val="00945897"/>
    <w:rsid w:val="00947626"/>
    <w:rsid w:val="00947C3A"/>
    <w:rsid w:val="009503E0"/>
    <w:rsid w:val="009510D0"/>
    <w:rsid w:val="009520D0"/>
    <w:rsid w:val="00954247"/>
    <w:rsid w:val="0095548A"/>
    <w:rsid w:val="0096179A"/>
    <w:rsid w:val="009658A5"/>
    <w:rsid w:val="00975286"/>
    <w:rsid w:val="00977B93"/>
    <w:rsid w:val="00977CE0"/>
    <w:rsid w:val="0099343F"/>
    <w:rsid w:val="009A27A8"/>
    <w:rsid w:val="009A7477"/>
    <w:rsid w:val="009B053E"/>
    <w:rsid w:val="009B2A7D"/>
    <w:rsid w:val="009B38F5"/>
    <w:rsid w:val="009D27CF"/>
    <w:rsid w:val="009E2209"/>
    <w:rsid w:val="009E4517"/>
    <w:rsid w:val="009E64BC"/>
    <w:rsid w:val="009F3E57"/>
    <w:rsid w:val="009F48B2"/>
    <w:rsid w:val="009F4AB4"/>
    <w:rsid w:val="009F6441"/>
    <w:rsid w:val="009F69F5"/>
    <w:rsid w:val="00A02FB8"/>
    <w:rsid w:val="00A0595D"/>
    <w:rsid w:val="00A13485"/>
    <w:rsid w:val="00A15A54"/>
    <w:rsid w:val="00A20EE6"/>
    <w:rsid w:val="00A2104E"/>
    <w:rsid w:val="00A211D4"/>
    <w:rsid w:val="00A34D77"/>
    <w:rsid w:val="00A50366"/>
    <w:rsid w:val="00A50696"/>
    <w:rsid w:val="00A520C2"/>
    <w:rsid w:val="00A53712"/>
    <w:rsid w:val="00A722FD"/>
    <w:rsid w:val="00A826B2"/>
    <w:rsid w:val="00A9338F"/>
    <w:rsid w:val="00A9418E"/>
    <w:rsid w:val="00A95742"/>
    <w:rsid w:val="00A96265"/>
    <w:rsid w:val="00A96978"/>
    <w:rsid w:val="00AA008B"/>
    <w:rsid w:val="00AA1D95"/>
    <w:rsid w:val="00AA1F2F"/>
    <w:rsid w:val="00AA2414"/>
    <w:rsid w:val="00AB3350"/>
    <w:rsid w:val="00AC0CEB"/>
    <w:rsid w:val="00AC6792"/>
    <w:rsid w:val="00AC6B42"/>
    <w:rsid w:val="00AD00C6"/>
    <w:rsid w:val="00AD2D5F"/>
    <w:rsid w:val="00AD4734"/>
    <w:rsid w:val="00AD63CF"/>
    <w:rsid w:val="00AE03FB"/>
    <w:rsid w:val="00AE23AF"/>
    <w:rsid w:val="00AF22D3"/>
    <w:rsid w:val="00AF3601"/>
    <w:rsid w:val="00AF52DB"/>
    <w:rsid w:val="00AF7FFE"/>
    <w:rsid w:val="00B11A62"/>
    <w:rsid w:val="00B17B56"/>
    <w:rsid w:val="00B2008D"/>
    <w:rsid w:val="00B22E71"/>
    <w:rsid w:val="00B253CC"/>
    <w:rsid w:val="00B4016C"/>
    <w:rsid w:val="00B43E42"/>
    <w:rsid w:val="00B45F63"/>
    <w:rsid w:val="00B50121"/>
    <w:rsid w:val="00B65E7C"/>
    <w:rsid w:val="00B66BD6"/>
    <w:rsid w:val="00B76EAD"/>
    <w:rsid w:val="00B80C6C"/>
    <w:rsid w:val="00B838D6"/>
    <w:rsid w:val="00BA0FB2"/>
    <w:rsid w:val="00BA1CD5"/>
    <w:rsid w:val="00BA2939"/>
    <w:rsid w:val="00BB6E51"/>
    <w:rsid w:val="00BC0051"/>
    <w:rsid w:val="00BC7077"/>
    <w:rsid w:val="00BD14DC"/>
    <w:rsid w:val="00BD6CC2"/>
    <w:rsid w:val="00BE2887"/>
    <w:rsid w:val="00BE30D0"/>
    <w:rsid w:val="00BE508C"/>
    <w:rsid w:val="00BE7DC0"/>
    <w:rsid w:val="00BF3926"/>
    <w:rsid w:val="00BF3A0A"/>
    <w:rsid w:val="00BF3CD6"/>
    <w:rsid w:val="00BF7F3D"/>
    <w:rsid w:val="00C000E3"/>
    <w:rsid w:val="00C11F38"/>
    <w:rsid w:val="00C1408A"/>
    <w:rsid w:val="00C332D7"/>
    <w:rsid w:val="00C367A1"/>
    <w:rsid w:val="00C36D7F"/>
    <w:rsid w:val="00C4347D"/>
    <w:rsid w:val="00C46961"/>
    <w:rsid w:val="00C476D5"/>
    <w:rsid w:val="00C509EE"/>
    <w:rsid w:val="00C51593"/>
    <w:rsid w:val="00C54C21"/>
    <w:rsid w:val="00C570C1"/>
    <w:rsid w:val="00C6113E"/>
    <w:rsid w:val="00C622E2"/>
    <w:rsid w:val="00C63673"/>
    <w:rsid w:val="00C643C1"/>
    <w:rsid w:val="00C66CB3"/>
    <w:rsid w:val="00C717EE"/>
    <w:rsid w:val="00C7284F"/>
    <w:rsid w:val="00C735F2"/>
    <w:rsid w:val="00C751B6"/>
    <w:rsid w:val="00C90086"/>
    <w:rsid w:val="00C9281F"/>
    <w:rsid w:val="00C92D39"/>
    <w:rsid w:val="00C93D72"/>
    <w:rsid w:val="00C94132"/>
    <w:rsid w:val="00CA44F9"/>
    <w:rsid w:val="00CA4BB5"/>
    <w:rsid w:val="00CA75CC"/>
    <w:rsid w:val="00CB1B04"/>
    <w:rsid w:val="00CB6E38"/>
    <w:rsid w:val="00CC2A85"/>
    <w:rsid w:val="00CC4C65"/>
    <w:rsid w:val="00CC6096"/>
    <w:rsid w:val="00CC6422"/>
    <w:rsid w:val="00CC7A21"/>
    <w:rsid w:val="00CD0BBB"/>
    <w:rsid w:val="00CD1632"/>
    <w:rsid w:val="00CD22D6"/>
    <w:rsid w:val="00CD49FD"/>
    <w:rsid w:val="00CE0200"/>
    <w:rsid w:val="00CE33A8"/>
    <w:rsid w:val="00CE374F"/>
    <w:rsid w:val="00CE60FD"/>
    <w:rsid w:val="00CE6604"/>
    <w:rsid w:val="00CF0958"/>
    <w:rsid w:val="00CF47E2"/>
    <w:rsid w:val="00CF598C"/>
    <w:rsid w:val="00CF6C0E"/>
    <w:rsid w:val="00CF70FE"/>
    <w:rsid w:val="00D01318"/>
    <w:rsid w:val="00D0156F"/>
    <w:rsid w:val="00D07DAD"/>
    <w:rsid w:val="00D102EA"/>
    <w:rsid w:val="00D25430"/>
    <w:rsid w:val="00D300E4"/>
    <w:rsid w:val="00D30B94"/>
    <w:rsid w:val="00D36898"/>
    <w:rsid w:val="00D41D62"/>
    <w:rsid w:val="00D42F2E"/>
    <w:rsid w:val="00D44BCC"/>
    <w:rsid w:val="00D45DC8"/>
    <w:rsid w:val="00D50387"/>
    <w:rsid w:val="00D544FF"/>
    <w:rsid w:val="00D54779"/>
    <w:rsid w:val="00D54B74"/>
    <w:rsid w:val="00D55576"/>
    <w:rsid w:val="00D660E5"/>
    <w:rsid w:val="00D76A52"/>
    <w:rsid w:val="00D8060B"/>
    <w:rsid w:val="00D833A2"/>
    <w:rsid w:val="00D86CA4"/>
    <w:rsid w:val="00D929AE"/>
    <w:rsid w:val="00D95510"/>
    <w:rsid w:val="00D964A2"/>
    <w:rsid w:val="00D97694"/>
    <w:rsid w:val="00D97EC5"/>
    <w:rsid w:val="00DA15E2"/>
    <w:rsid w:val="00DA29A3"/>
    <w:rsid w:val="00DA2A11"/>
    <w:rsid w:val="00DB4C3A"/>
    <w:rsid w:val="00DC0FC8"/>
    <w:rsid w:val="00DC6CFC"/>
    <w:rsid w:val="00DD2752"/>
    <w:rsid w:val="00DD2B55"/>
    <w:rsid w:val="00DD2E8F"/>
    <w:rsid w:val="00DD4B9E"/>
    <w:rsid w:val="00DE3603"/>
    <w:rsid w:val="00DE58FD"/>
    <w:rsid w:val="00DE7376"/>
    <w:rsid w:val="00DF0061"/>
    <w:rsid w:val="00DF3F46"/>
    <w:rsid w:val="00E01805"/>
    <w:rsid w:val="00E048FD"/>
    <w:rsid w:val="00E0588A"/>
    <w:rsid w:val="00E07B29"/>
    <w:rsid w:val="00E11778"/>
    <w:rsid w:val="00E1634B"/>
    <w:rsid w:val="00E32808"/>
    <w:rsid w:val="00E35A32"/>
    <w:rsid w:val="00E36297"/>
    <w:rsid w:val="00E40D90"/>
    <w:rsid w:val="00E40E95"/>
    <w:rsid w:val="00E44B8A"/>
    <w:rsid w:val="00E472E9"/>
    <w:rsid w:val="00E5317C"/>
    <w:rsid w:val="00E5537D"/>
    <w:rsid w:val="00E60A05"/>
    <w:rsid w:val="00E60FFC"/>
    <w:rsid w:val="00E741C5"/>
    <w:rsid w:val="00E76C3E"/>
    <w:rsid w:val="00E76C77"/>
    <w:rsid w:val="00E80A3B"/>
    <w:rsid w:val="00E8351E"/>
    <w:rsid w:val="00E835B6"/>
    <w:rsid w:val="00E85ABC"/>
    <w:rsid w:val="00E85B9A"/>
    <w:rsid w:val="00E91CB0"/>
    <w:rsid w:val="00EA27CF"/>
    <w:rsid w:val="00EA5DF2"/>
    <w:rsid w:val="00EC10AE"/>
    <w:rsid w:val="00EC1BD6"/>
    <w:rsid w:val="00EC2D61"/>
    <w:rsid w:val="00EC4D67"/>
    <w:rsid w:val="00ED0BE2"/>
    <w:rsid w:val="00ED2210"/>
    <w:rsid w:val="00ED3D9D"/>
    <w:rsid w:val="00ED567D"/>
    <w:rsid w:val="00EE08F3"/>
    <w:rsid w:val="00EF2DBD"/>
    <w:rsid w:val="00EF457B"/>
    <w:rsid w:val="00EF5522"/>
    <w:rsid w:val="00EF6CEB"/>
    <w:rsid w:val="00EF7CC4"/>
    <w:rsid w:val="00F00A49"/>
    <w:rsid w:val="00F0535B"/>
    <w:rsid w:val="00F06619"/>
    <w:rsid w:val="00F07A58"/>
    <w:rsid w:val="00F1050A"/>
    <w:rsid w:val="00F13738"/>
    <w:rsid w:val="00F14C09"/>
    <w:rsid w:val="00F15EFD"/>
    <w:rsid w:val="00F20D33"/>
    <w:rsid w:val="00F23E42"/>
    <w:rsid w:val="00F306FF"/>
    <w:rsid w:val="00F31714"/>
    <w:rsid w:val="00F46DA1"/>
    <w:rsid w:val="00F56FFD"/>
    <w:rsid w:val="00F6001A"/>
    <w:rsid w:val="00F63420"/>
    <w:rsid w:val="00F6376C"/>
    <w:rsid w:val="00F650C4"/>
    <w:rsid w:val="00F6640C"/>
    <w:rsid w:val="00F712A9"/>
    <w:rsid w:val="00F71329"/>
    <w:rsid w:val="00F713A5"/>
    <w:rsid w:val="00F71B1F"/>
    <w:rsid w:val="00F844D6"/>
    <w:rsid w:val="00F84C29"/>
    <w:rsid w:val="00F90260"/>
    <w:rsid w:val="00F90D25"/>
    <w:rsid w:val="00F94A44"/>
    <w:rsid w:val="00FA0509"/>
    <w:rsid w:val="00FA2303"/>
    <w:rsid w:val="00FA3971"/>
    <w:rsid w:val="00FA39DF"/>
    <w:rsid w:val="00FA6F3F"/>
    <w:rsid w:val="00FB0A11"/>
    <w:rsid w:val="00FB21DE"/>
    <w:rsid w:val="00FB22CB"/>
    <w:rsid w:val="00FB22D7"/>
    <w:rsid w:val="00FB4B74"/>
    <w:rsid w:val="00FB54CA"/>
    <w:rsid w:val="00FC026D"/>
    <w:rsid w:val="00FC7B47"/>
    <w:rsid w:val="00FD04D5"/>
    <w:rsid w:val="00FD196C"/>
    <w:rsid w:val="00FE49B8"/>
    <w:rsid w:val="00FE78BA"/>
    <w:rsid w:val="00FF2956"/>
    <w:rsid w:val="00FF4E18"/>
    <w:rsid w:val="00FF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AB18"/>
  <w15:docId w15:val="{B3D00CCF-ECCE-4B6D-A1C6-D39A9F35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9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951DC-6812-48BD-A64C-07E2E570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166</cp:revision>
  <cp:lastPrinted>2026-07-03T10:36:00Z</cp:lastPrinted>
  <dcterms:created xsi:type="dcterms:W3CDTF">2024-06-24T06:45:00Z</dcterms:created>
  <dcterms:modified xsi:type="dcterms:W3CDTF">2026-08-31T09:31:00Z</dcterms:modified>
</cp:coreProperties>
</file>