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79F" w:rsidRPr="00A67994" w:rsidRDefault="00B7479F" w:rsidP="00DC4575">
      <w:pPr>
        <w:spacing w:after="0"/>
        <w:jc w:val="right"/>
        <w:rPr>
          <w:rFonts w:ascii="Times New Roman" w:hAnsi="Times New Roman" w:cs="Times New Roman"/>
          <w:b/>
        </w:rPr>
      </w:pPr>
      <w:r w:rsidRPr="00A67994">
        <w:rPr>
          <w:rFonts w:ascii="Times New Roman" w:hAnsi="Times New Roman"/>
          <w:b/>
        </w:rPr>
        <w:t xml:space="preserve">      </w:t>
      </w:r>
    </w:p>
    <w:p w:rsidR="00DC4575" w:rsidRDefault="00DC4575" w:rsidP="00871111">
      <w:pPr>
        <w:spacing w:after="0"/>
        <w:jc w:val="center"/>
        <w:rPr>
          <w:rFonts w:ascii="Times New Roman" w:hAnsi="Times New Roman" w:cs="Times New Roman"/>
          <w:b/>
        </w:rPr>
      </w:pPr>
    </w:p>
    <w:p w:rsidR="00871111" w:rsidRPr="00A67994" w:rsidRDefault="004F291B" w:rsidP="00871111">
      <w:pPr>
        <w:spacing w:after="0"/>
        <w:jc w:val="center"/>
        <w:rPr>
          <w:rFonts w:ascii="Times New Roman" w:hAnsi="Times New Roman" w:cs="Times New Roman"/>
          <w:b/>
        </w:rPr>
      </w:pPr>
      <w:r w:rsidRPr="00A67994">
        <w:rPr>
          <w:rFonts w:ascii="Times New Roman" w:hAnsi="Times New Roman" w:cs="Times New Roman"/>
          <w:b/>
        </w:rPr>
        <w:t xml:space="preserve">Список экзаменаторов </w:t>
      </w:r>
      <w:r w:rsidR="0039282A" w:rsidRPr="00A67994">
        <w:rPr>
          <w:rFonts w:ascii="Times New Roman" w:hAnsi="Times New Roman" w:cs="Times New Roman"/>
          <w:b/>
        </w:rPr>
        <w:t>кафедры фармакологии</w:t>
      </w:r>
    </w:p>
    <w:p w:rsidR="002B3002" w:rsidRDefault="003246CB" w:rsidP="0087111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летнюю промежуточную аттестацию 202</w:t>
      </w:r>
      <w:r w:rsidR="00627099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62709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учебного года </w:t>
      </w:r>
    </w:p>
    <w:p w:rsidR="00CF4BFF" w:rsidRPr="00A67994" w:rsidRDefault="00CF4BFF" w:rsidP="0087111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79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591"/>
        <w:gridCol w:w="1897"/>
        <w:gridCol w:w="2189"/>
        <w:gridCol w:w="5103"/>
      </w:tblGrid>
      <w:tr w:rsidR="00E674B5" w:rsidRPr="00A67994" w:rsidTr="00A67994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4B5" w:rsidRPr="00A67994" w:rsidRDefault="00E674B5" w:rsidP="00B55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799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4B5" w:rsidRPr="00A67994" w:rsidRDefault="00E674B5" w:rsidP="00B55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7994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08" w:rsidRPr="00A67994" w:rsidRDefault="00E674B5" w:rsidP="00B558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67994">
              <w:rPr>
                <w:rFonts w:ascii="Times New Roman" w:hAnsi="Times New Roman" w:cs="Times New Roman"/>
                <w:b/>
              </w:rPr>
              <w:t>Специалность</w:t>
            </w:r>
            <w:proofErr w:type="spellEnd"/>
            <w:r w:rsidRPr="00A67994">
              <w:rPr>
                <w:rFonts w:ascii="Times New Roman" w:hAnsi="Times New Roman" w:cs="Times New Roman"/>
                <w:b/>
              </w:rPr>
              <w:t>/</w:t>
            </w:r>
          </w:p>
          <w:p w:rsidR="00E674B5" w:rsidRPr="00A67994" w:rsidRDefault="00E674B5" w:rsidP="00B558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67994">
              <w:rPr>
                <w:rFonts w:ascii="Times New Roman" w:hAnsi="Times New Roman" w:cs="Times New Roman"/>
                <w:b/>
              </w:rPr>
              <w:t>направление подготовки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4B5" w:rsidRPr="00A67994" w:rsidRDefault="00E674B5" w:rsidP="00B55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7994">
              <w:rPr>
                <w:rFonts w:ascii="Times New Roman" w:hAnsi="Times New Roman" w:cs="Times New Roman"/>
                <w:b/>
              </w:rPr>
              <w:t>Экзаменаторы</w:t>
            </w:r>
          </w:p>
          <w:p w:rsidR="00E674B5" w:rsidRPr="00A67994" w:rsidRDefault="00E674B5" w:rsidP="00B558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67994">
              <w:rPr>
                <w:rFonts w:ascii="Times New Roman" w:hAnsi="Times New Roman" w:cs="Times New Roman"/>
                <w:i/>
              </w:rPr>
              <w:t>(ученая степень, должность/ученое звание, И.О. Фамилия)</w:t>
            </w:r>
          </w:p>
        </w:tc>
      </w:tr>
      <w:tr w:rsidR="00E674B5" w:rsidRPr="00A67994" w:rsidTr="00A67994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B5" w:rsidRPr="00A67994" w:rsidRDefault="00E674B5" w:rsidP="004F291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B5" w:rsidRPr="00A67994" w:rsidRDefault="00E674B5" w:rsidP="004F291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Фармакология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B5" w:rsidRPr="00A67994" w:rsidRDefault="00E674B5" w:rsidP="004F29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Лечебное</w:t>
            </w:r>
            <w:r w:rsidR="00B55846" w:rsidRPr="00A67994">
              <w:rPr>
                <w:rFonts w:ascii="Times New Roman" w:hAnsi="Times New Roman" w:cs="Times New Roman"/>
              </w:rPr>
              <w:t xml:space="preserve"> </w:t>
            </w:r>
            <w:r w:rsidRPr="00A67994">
              <w:rPr>
                <w:rFonts w:ascii="Times New Roman" w:hAnsi="Times New Roman" w:cs="Times New Roman"/>
              </w:rPr>
              <w:t>дело/</w:t>
            </w:r>
            <w:r w:rsidR="00B55846" w:rsidRPr="00A679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994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E674B5" w:rsidRPr="00A67994" w:rsidRDefault="00E674B5" w:rsidP="00987A1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94" w:rsidRPr="00A67994" w:rsidRDefault="00E674B5" w:rsidP="004F29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зав. кафедрой фармакологии,</w:t>
            </w:r>
          </w:p>
          <w:p w:rsidR="00E674B5" w:rsidRPr="00A67994" w:rsidRDefault="00A67994" w:rsidP="004F29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профессор </w:t>
            </w:r>
            <w:proofErr w:type="spellStart"/>
            <w:r w:rsidRPr="00A67994">
              <w:rPr>
                <w:rFonts w:ascii="Times New Roman" w:hAnsi="Times New Roman" w:cs="Times New Roman"/>
              </w:rPr>
              <w:t>А.У.Зиганшин</w:t>
            </w:r>
            <w:proofErr w:type="spellEnd"/>
            <w:r w:rsidR="00E674B5" w:rsidRPr="00A67994">
              <w:rPr>
                <w:rFonts w:ascii="Times New Roman" w:hAnsi="Times New Roman" w:cs="Times New Roman"/>
              </w:rPr>
              <w:t xml:space="preserve"> </w:t>
            </w:r>
          </w:p>
          <w:p w:rsidR="00E674B5" w:rsidRDefault="00E674B5" w:rsidP="003928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профессор Байчурина А. З.</w:t>
            </w:r>
          </w:p>
          <w:p w:rsidR="00D95648" w:rsidRPr="00A67994" w:rsidRDefault="00D95648" w:rsidP="00D9564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Д.м.н., профессор </w:t>
            </w:r>
            <w:proofErr w:type="spellStart"/>
            <w:r>
              <w:rPr>
                <w:rFonts w:ascii="Times New Roman" w:hAnsi="Times New Roman" w:cs="Times New Roman"/>
              </w:rPr>
              <w:t>Зиганшина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Л.Е.</w:t>
            </w:r>
          </w:p>
          <w:p w:rsidR="00987A19" w:rsidRPr="00A67994" w:rsidRDefault="00987A19" w:rsidP="00E674B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профессор Семина И. И.</w:t>
            </w:r>
          </w:p>
          <w:p w:rsidR="00987A19" w:rsidRDefault="00987A19" w:rsidP="002F095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К.м.н., доцент </w:t>
            </w:r>
            <w:proofErr w:type="spellStart"/>
            <w:r w:rsidRPr="00A67994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A67994">
              <w:rPr>
                <w:rFonts w:ascii="Times New Roman" w:hAnsi="Times New Roman" w:cs="Times New Roman"/>
              </w:rPr>
              <w:t xml:space="preserve"> А. Г.</w:t>
            </w:r>
          </w:p>
          <w:p w:rsidR="00CF4BFF" w:rsidRDefault="00CF4BFF" w:rsidP="00CF4B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Иванова Д.В.</w:t>
            </w:r>
          </w:p>
          <w:p w:rsidR="00487281" w:rsidRDefault="00487281" w:rsidP="0048728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Никитин Д.О.</w:t>
            </w:r>
          </w:p>
          <w:p w:rsidR="00487281" w:rsidRPr="00A67994" w:rsidRDefault="00487281" w:rsidP="0048728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Никитина А.В.</w:t>
            </w:r>
          </w:p>
        </w:tc>
      </w:tr>
      <w:tr w:rsidR="00E674B5" w:rsidRPr="00A67994" w:rsidTr="003246CB">
        <w:trPr>
          <w:trHeight w:val="173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B5" w:rsidRPr="00A67994" w:rsidRDefault="00E674B5" w:rsidP="004F291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B5" w:rsidRPr="00A67994" w:rsidRDefault="00E674B5" w:rsidP="004F291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Фармакология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46" w:rsidRPr="00A67994" w:rsidRDefault="00E674B5" w:rsidP="00E674B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Педиатрия/</w:t>
            </w:r>
          </w:p>
          <w:p w:rsidR="00E674B5" w:rsidRPr="00A67994" w:rsidRDefault="00E674B5" w:rsidP="00E674B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7994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E674B5" w:rsidRPr="00A67994" w:rsidRDefault="00E674B5" w:rsidP="00987A1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81" w:rsidRPr="00A67994" w:rsidRDefault="00487281" w:rsidP="0048728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зав. кафедрой фармакологии,</w:t>
            </w:r>
          </w:p>
          <w:p w:rsidR="00487281" w:rsidRPr="00A67994" w:rsidRDefault="00487281" w:rsidP="0048728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профессор </w:t>
            </w:r>
            <w:proofErr w:type="spellStart"/>
            <w:r w:rsidRPr="00A67994">
              <w:rPr>
                <w:rFonts w:ascii="Times New Roman" w:hAnsi="Times New Roman" w:cs="Times New Roman"/>
              </w:rPr>
              <w:t>А.У.Зиганшин</w:t>
            </w:r>
            <w:proofErr w:type="spellEnd"/>
            <w:r w:rsidRPr="00A67994">
              <w:rPr>
                <w:rFonts w:ascii="Times New Roman" w:hAnsi="Times New Roman" w:cs="Times New Roman"/>
              </w:rPr>
              <w:t xml:space="preserve"> </w:t>
            </w:r>
          </w:p>
          <w:p w:rsidR="00487281" w:rsidRDefault="00487281" w:rsidP="0048728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профессор Байчурина А. З.</w:t>
            </w:r>
          </w:p>
          <w:p w:rsidR="00487281" w:rsidRPr="00A67994" w:rsidRDefault="00487281" w:rsidP="0048728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Д.м.н., профессор </w:t>
            </w:r>
            <w:proofErr w:type="spellStart"/>
            <w:r>
              <w:rPr>
                <w:rFonts w:ascii="Times New Roman" w:hAnsi="Times New Roman" w:cs="Times New Roman"/>
              </w:rPr>
              <w:t>Зиганшина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Л.Е.</w:t>
            </w:r>
          </w:p>
          <w:p w:rsidR="00487281" w:rsidRPr="00A67994" w:rsidRDefault="00487281" w:rsidP="0048728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профессор Семина И. И.</w:t>
            </w:r>
          </w:p>
          <w:p w:rsidR="00487281" w:rsidRDefault="00487281" w:rsidP="0048728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К.м.н., доцент </w:t>
            </w:r>
            <w:proofErr w:type="spellStart"/>
            <w:r w:rsidRPr="00A67994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A67994">
              <w:rPr>
                <w:rFonts w:ascii="Times New Roman" w:hAnsi="Times New Roman" w:cs="Times New Roman"/>
              </w:rPr>
              <w:t xml:space="preserve"> А. Г.</w:t>
            </w:r>
          </w:p>
          <w:p w:rsidR="00487281" w:rsidRDefault="00487281" w:rsidP="0048728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Иванова Д.В.</w:t>
            </w:r>
          </w:p>
          <w:p w:rsidR="00487281" w:rsidRDefault="00487281" w:rsidP="0048728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Никитин Д.О.</w:t>
            </w:r>
          </w:p>
          <w:p w:rsidR="00E674B5" w:rsidRPr="00A67994" w:rsidRDefault="00487281" w:rsidP="004872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Никитина А.В.</w:t>
            </w:r>
          </w:p>
        </w:tc>
      </w:tr>
      <w:tr w:rsidR="00E674B5" w:rsidRPr="00A67994" w:rsidTr="00A67994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B5" w:rsidRPr="00A67994" w:rsidRDefault="00E674B5" w:rsidP="004F291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B5" w:rsidRPr="00A67994" w:rsidRDefault="00E674B5" w:rsidP="004F291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Фармакология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B5" w:rsidRPr="00A67994" w:rsidRDefault="00E674B5" w:rsidP="00E674B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Медико-профилактическое дело/</w:t>
            </w:r>
            <w:proofErr w:type="spellStart"/>
            <w:r w:rsidRPr="00A67994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E674B5" w:rsidRPr="00A67994" w:rsidRDefault="00E674B5" w:rsidP="00987A1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99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зав. кафедрой фармакологии,</w:t>
            </w:r>
          </w:p>
          <w:p w:rsidR="00627099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профессор </w:t>
            </w:r>
            <w:proofErr w:type="spellStart"/>
            <w:r w:rsidRPr="00A67994">
              <w:rPr>
                <w:rFonts w:ascii="Times New Roman" w:hAnsi="Times New Roman" w:cs="Times New Roman"/>
              </w:rPr>
              <w:t>А.У.Зиганшин</w:t>
            </w:r>
            <w:proofErr w:type="spellEnd"/>
            <w:r w:rsidRPr="00A67994">
              <w:rPr>
                <w:rFonts w:ascii="Times New Roman" w:hAnsi="Times New Roman" w:cs="Times New Roman"/>
              </w:rPr>
              <w:t xml:space="preserve"> </w:t>
            </w:r>
          </w:p>
          <w:p w:rsidR="00627099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профессор Байчурина А. З.</w:t>
            </w:r>
          </w:p>
          <w:p w:rsidR="00627099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Д.м.н., профессор </w:t>
            </w:r>
            <w:proofErr w:type="spellStart"/>
            <w:r>
              <w:rPr>
                <w:rFonts w:ascii="Times New Roman" w:hAnsi="Times New Roman" w:cs="Times New Roman"/>
              </w:rPr>
              <w:t>Зиганшина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Л.Е.</w:t>
            </w:r>
          </w:p>
          <w:p w:rsidR="00627099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профессор Семина И. И.</w:t>
            </w:r>
          </w:p>
          <w:p w:rsidR="00627099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К.м.н., доцент </w:t>
            </w:r>
            <w:proofErr w:type="spellStart"/>
            <w:r w:rsidRPr="00A67994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A67994">
              <w:rPr>
                <w:rFonts w:ascii="Times New Roman" w:hAnsi="Times New Roman" w:cs="Times New Roman"/>
              </w:rPr>
              <w:t xml:space="preserve"> А. Г.</w:t>
            </w:r>
          </w:p>
          <w:p w:rsidR="00627099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Иванова Д.В.</w:t>
            </w:r>
          </w:p>
          <w:p w:rsidR="00627099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Никитин Д.О.</w:t>
            </w:r>
          </w:p>
          <w:p w:rsidR="00E674B5" w:rsidRPr="00A67994" w:rsidRDefault="00627099" w:rsidP="00627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Никитина А.В.</w:t>
            </w:r>
          </w:p>
        </w:tc>
      </w:tr>
      <w:tr w:rsidR="00E674B5" w:rsidRPr="00A67994" w:rsidTr="00A67994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B5" w:rsidRPr="00A67994" w:rsidRDefault="00E674B5" w:rsidP="004F291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B5" w:rsidRPr="00A67994" w:rsidRDefault="00E674B5" w:rsidP="004F291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Фармакология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46" w:rsidRPr="00A67994" w:rsidRDefault="00E674B5" w:rsidP="00E674B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Стоматология/</w:t>
            </w:r>
          </w:p>
          <w:p w:rsidR="00E674B5" w:rsidRPr="00A67994" w:rsidRDefault="00E674B5" w:rsidP="00E674B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7994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E674B5" w:rsidRPr="00A67994" w:rsidRDefault="00E674B5" w:rsidP="00987A1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99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зав. кафедрой фармакологии,</w:t>
            </w:r>
          </w:p>
          <w:p w:rsidR="00627099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профессор </w:t>
            </w:r>
            <w:proofErr w:type="spellStart"/>
            <w:r w:rsidRPr="00A67994">
              <w:rPr>
                <w:rFonts w:ascii="Times New Roman" w:hAnsi="Times New Roman" w:cs="Times New Roman"/>
              </w:rPr>
              <w:t>А.У.Зиганшин</w:t>
            </w:r>
            <w:proofErr w:type="spellEnd"/>
            <w:r w:rsidRPr="00A67994">
              <w:rPr>
                <w:rFonts w:ascii="Times New Roman" w:hAnsi="Times New Roman" w:cs="Times New Roman"/>
              </w:rPr>
              <w:t xml:space="preserve"> </w:t>
            </w:r>
          </w:p>
          <w:p w:rsidR="00627099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профессор Байчурина А. З.</w:t>
            </w:r>
          </w:p>
          <w:p w:rsidR="00627099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Д.м.н., профессор </w:t>
            </w:r>
            <w:proofErr w:type="spellStart"/>
            <w:r>
              <w:rPr>
                <w:rFonts w:ascii="Times New Roman" w:hAnsi="Times New Roman" w:cs="Times New Roman"/>
              </w:rPr>
              <w:t>Зиганшина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Л.Е.</w:t>
            </w:r>
          </w:p>
          <w:p w:rsidR="00627099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профессор Семина И. И.</w:t>
            </w:r>
          </w:p>
          <w:p w:rsidR="00627099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К.м.н., доцент </w:t>
            </w:r>
            <w:proofErr w:type="spellStart"/>
            <w:r w:rsidRPr="00A67994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A67994">
              <w:rPr>
                <w:rFonts w:ascii="Times New Roman" w:hAnsi="Times New Roman" w:cs="Times New Roman"/>
              </w:rPr>
              <w:t xml:space="preserve"> А. Г.</w:t>
            </w:r>
          </w:p>
          <w:p w:rsidR="00627099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Иванова Д.В.</w:t>
            </w:r>
          </w:p>
          <w:p w:rsidR="00627099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Никитин Д.О.</w:t>
            </w:r>
          </w:p>
          <w:p w:rsidR="008C4108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Никитина А.В.</w:t>
            </w:r>
          </w:p>
        </w:tc>
      </w:tr>
      <w:tr w:rsidR="00E674B5" w:rsidRPr="00A67994" w:rsidTr="00A67994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B5" w:rsidRPr="00A67994" w:rsidRDefault="00E674B5" w:rsidP="004F291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B5" w:rsidRPr="00A67994" w:rsidRDefault="00E674B5" w:rsidP="004F291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Фармакология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B5" w:rsidRPr="00A67994" w:rsidRDefault="00E674B5" w:rsidP="00E674B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Медицинская биохимия/ </w:t>
            </w:r>
            <w:proofErr w:type="spellStart"/>
            <w:r w:rsidRPr="00A67994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E674B5" w:rsidRPr="00A67994" w:rsidRDefault="00E674B5" w:rsidP="00987A1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99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зав. кафедрой фармакологии,</w:t>
            </w:r>
          </w:p>
          <w:p w:rsidR="00627099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профессор </w:t>
            </w:r>
            <w:proofErr w:type="spellStart"/>
            <w:r w:rsidRPr="00A67994">
              <w:rPr>
                <w:rFonts w:ascii="Times New Roman" w:hAnsi="Times New Roman" w:cs="Times New Roman"/>
              </w:rPr>
              <w:t>А.У.Зиганшин</w:t>
            </w:r>
            <w:proofErr w:type="spellEnd"/>
            <w:r w:rsidRPr="00A67994">
              <w:rPr>
                <w:rFonts w:ascii="Times New Roman" w:hAnsi="Times New Roman" w:cs="Times New Roman"/>
              </w:rPr>
              <w:t xml:space="preserve"> </w:t>
            </w:r>
          </w:p>
          <w:p w:rsidR="00627099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профессор Байчурина А. З.</w:t>
            </w:r>
          </w:p>
          <w:p w:rsidR="00627099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Д.м.н., профессор </w:t>
            </w:r>
            <w:proofErr w:type="spellStart"/>
            <w:r>
              <w:rPr>
                <w:rFonts w:ascii="Times New Roman" w:hAnsi="Times New Roman" w:cs="Times New Roman"/>
              </w:rPr>
              <w:t>Зиганшина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Л.Е.</w:t>
            </w:r>
          </w:p>
          <w:p w:rsidR="00627099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профессор Семина И. И.</w:t>
            </w:r>
          </w:p>
          <w:p w:rsidR="00627099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К.м.н., доцент </w:t>
            </w:r>
            <w:proofErr w:type="spellStart"/>
            <w:r w:rsidRPr="00A67994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A67994">
              <w:rPr>
                <w:rFonts w:ascii="Times New Roman" w:hAnsi="Times New Roman" w:cs="Times New Roman"/>
              </w:rPr>
              <w:t xml:space="preserve"> А. Г.</w:t>
            </w:r>
          </w:p>
          <w:p w:rsidR="00627099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Иванова Д.В.</w:t>
            </w:r>
          </w:p>
          <w:p w:rsidR="00627099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Никитин Д.О.</w:t>
            </w:r>
          </w:p>
          <w:p w:rsidR="00D95648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Никитина А.В.</w:t>
            </w:r>
          </w:p>
        </w:tc>
      </w:tr>
      <w:tr w:rsidR="00E674B5" w:rsidRPr="00A67994" w:rsidTr="003246CB">
        <w:trPr>
          <w:trHeight w:val="102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B5" w:rsidRPr="00A67994" w:rsidRDefault="00E674B5" w:rsidP="004F291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B5" w:rsidRPr="00A67994" w:rsidRDefault="00E674B5" w:rsidP="004F291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Фармакология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B5" w:rsidRPr="00A67994" w:rsidRDefault="00D95648" w:rsidP="003246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Фармация/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DB" w:rsidRPr="00A67994" w:rsidRDefault="00FB26DB" w:rsidP="00FB26D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зав. кафедрой фармакологии,</w:t>
            </w:r>
          </w:p>
          <w:p w:rsidR="00FB26DB" w:rsidRPr="00A67994" w:rsidRDefault="00FB26DB" w:rsidP="00FB26D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профессор </w:t>
            </w:r>
            <w:proofErr w:type="spellStart"/>
            <w:r w:rsidRPr="00A67994">
              <w:rPr>
                <w:rFonts w:ascii="Times New Roman" w:hAnsi="Times New Roman" w:cs="Times New Roman"/>
              </w:rPr>
              <w:t>А.У.Зиганшин</w:t>
            </w:r>
            <w:proofErr w:type="spellEnd"/>
            <w:r w:rsidRPr="00A67994">
              <w:rPr>
                <w:rFonts w:ascii="Times New Roman" w:hAnsi="Times New Roman" w:cs="Times New Roman"/>
              </w:rPr>
              <w:t xml:space="preserve"> </w:t>
            </w:r>
          </w:p>
          <w:p w:rsidR="00E674B5" w:rsidRDefault="00D95648" w:rsidP="00D9564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К.б.н., доцент </w:t>
            </w:r>
            <w:proofErr w:type="spellStart"/>
            <w:r>
              <w:rPr>
                <w:rFonts w:ascii="Times New Roman" w:hAnsi="Times New Roman" w:cs="Times New Roman"/>
              </w:rPr>
              <w:t>Камалиев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  <w:p w:rsidR="003246CB" w:rsidRDefault="00D95648" w:rsidP="003246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К.б.н., доцент Шиловская Е.В.</w:t>
            </w:r>
          </w:p>
          <w:p w:rsidR="004A6545" w:rsidRDefault="004A6545" w:rsidP="004A654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Иванова Д.В.</w:t>
            </w:r>
          </w:p>
          <w:p w:rsidR="004A6545" w:rsidRDefault="004A6545" w:rsidP="004A654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Никитин Д.О.</w:t>
            </w:r>
          </w:p>
          <w:p w:rsidR="004A6545" w:rsidRPr="00A67994" w:rsidRDefault="004A6545" w:rsidP="004A65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Никитина А.В.</w:t>
            </w:r>
            <w:bookmarkStart w:id="0" w:name="_GoBack"/>
            <w:bookmarkEnd w:id="0"/>
          </w:p>
        </w:tc>
      </w:tr>
      <w:tr w:rsidR="003246CB" w:rsidRPr="00A67994" w:rsidTr="00A67994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B" w:rsidRPr="00A67994" w:rsidRDefault="003246CB" w:rsidP="003246C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B" w:rsidRDefault="003246CB" w:rsidP="00324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Фармакология</w:t>
            </w:r>
          </w:p>
          <w:p w:rsidR="003246CB" w:rsidRPr="00A67994" w:rsidRDefault="003246CB" w:rsidP="00324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языке посредника)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B" w:rsidRPr="00A67994" w:rsidRDefault="003246CB" w:rsidP="003246C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Лечебное дело/ </w:t>
            </w:r>
            <w:proofErr w:type="spellStart"/>
            <w:r w:rsidRPr="00A67994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3246CB" w:rsidRPr="00A67994" w:rsidRDefault="003246CB" w:rsidP="003246C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B" w:rsidRPr="00A67994" w:rsidRDefault="003246CB" w:rsidP="003246C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зав. кафедрой фармакологии,</w:t>
            </w:r>
          </w:p>
          <w:p w:rsidR="003246CB" w:rsidRPr="00A67994" w:rsidRDefault="003246CB" w:rsidP="003246C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профессор </w:t>
            </w:r>
            <w:proofErr w:type="spellStart"/>
            <w:r w:rsidRPr="00A67994">
              <w:rPr>
                <w:rFonts w:ascii="Times New Roman" w:hAnsi="Times New Roman" w:cs="Times New Roman"/>
              </w:rPr>
              <w:t>А.У.Зиганшин</w:t>
            </w:r>
            <w:proofErr w:type="spellEnd"/>
            <w:r w:rsidRPr="00A67994">
              <w:rPr>
                <w:rFonts w:ascii="Times New Roman" w:hAnsi="Times New Roman" w:cs="Times New Roman"/>
              </w:rPr>
              <w:t xml:space="preserve"> </w:t>
            </w:r>
          </w:p>
          <w:p w:rsidR="003246CB" w:rsidRDefault="003246CB" w:rsidP="003246C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профессор Байчурина А. З.</w:t>
            </w:r>
          </w:p>
          <w:p w:rsidR="00CF4BFF" w:rsidRDefault="00CF4BFF" w:rsidP="003246C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Иванова Д.В.</w:t>
            </w:r>
          </w:p>
          <w:p w:rsidR="00627099" w:rsidRPr="00A67994" w:rsidRDefault="00627099" w:rsidP="003246C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Никитин Д.О.</w:t>
            </w:r>
          </w:p>
        </w:tc>
      </w:tr>
      <w:tr w:rsidR="003246CB" w:rsidRPr="00A67994" w:rsidTr="00A67994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B" w:rsidRPr="00A67994" w:rsidRDefault="003246CB" w:rsidP="003246C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B" w:rsidRDefault="003246CB" w:rsidP="00324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Фармакология</w:t>
            </w:r>
          </w:p>
          <w:p w:rsidR="003246CB" w:rsidRPr="00A67994" w:rsidRDefault="003246CB" w:rsidP="00324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языке посредника)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B" w:rsidRPr="00A67994" w:rsidRDefault="003246CB" w:rsidP="003246C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Стоматология/</w:t>
            </w:r>
          </w:p>
          <w:p w:rsidR="003246CB" w:rsidRPr="00A67994" w:rsidRDefault="003246CB" w:rsidP="003246C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7994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3246CB" w:rsidRPr="00A67994" w:rsidRDefault="003246CB" w:rsidP="003246C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99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зав. кафедрой фармакологии,</w:t>
            </w:r>
          </w:p>
          <w:p w:rsidR="00627099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профессор </w:t>
            </w:r>
            <w:proofErr w:type="spellStart"/>
            <w:r w:rsidRPr="00A67994">
              <w:rPr>
                <w:rFonts w:ascii="Times New Roman" w:hAnsi="Times New Roman" w:cs="Times New Roman"/>
              </w:rPr>
              <w:t>А.У.Зиганшин</w:t>
            </w:r>
            <w:proofErr w:type="spellEnd"/>
            <w:r w:rsidRPr="00A67994">
              <w:rPr>
                <w:rFonts w:ascii="Times New Roman" w:hAnsi="Times New Roman" w:cs="Times New Roman"/>
              </w:rPr>
              <w:t xml:space="preserve"> </w:t>
            </w:r>
          </w:p>
          <w:p w:rsidR="00627099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профессор Байчурина А. З.</w:t>
            </w:r>
          </w:p>
          <w:p w:rsidR="00627099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Иванова Д.В.</w:t>
            </w:r>
          </w:p>
          <w:p w:rsidR="00CF4BFF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Никитин Д.О.</w:t>
            </w:r>
          </w:p>
        </w:tc>
      </w:tr>
      <w:tr w:rsidR="003246CB" w:rsidRPr="00A67994" w:rsidTr="003246CB">
        <w:trPr>
          <w:trHeight w:val="5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B" w:rsidRPr="00A67994" w:rsidRDefault="003246CB" w:rsidP="003246C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B" w:rsidRDefault="003246CB" w:rsidP="00324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Фармакология</w:t>
            </w:r>
          </w:p>
          <w:p w:rsidR="003246CB" w:rsidRPr="00A67994" w:rsidRDefault="003246CB" w:rsidP="00324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языке посредника)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B" w:rsidRPr="00A67994" w:rsidRDefault="003246CB" w:rsidP="003246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Фармация/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99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зав. кафедрой фармакологии,</w:t>
            </w:r>
          </w:p>
          <w:p w:rsidR="00627099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 xml:space="preserve">профессор </w:t>
            </w:r>
            <w:proofErr w:type="spellStart"/>
            <w:r w:rsidRPr="00A67994">
              <w:rPr>
                <w:rFonts w:ascii="Times New Roman" w:hAnsi="Times New Roman" w:cs="Times New Roman"/>
              </w:rPr>
              <w:t>А.У.Зиганшин</w:t>
            </w:r>
            <w:proofErr w:type="spellEnd"/>
            <w:r w:rsidRPr="00A67994">
              <w:rPr>
                <w:rFonts w:ascii="Times New Roman" w:hAnsi="Times New Roman" w:cs="Times New Roman"/>
              </w:rPr>
              <w:t xml:space="preserve"> </w:t>
            </w:r>
          </w:p>
          <w:p w:rsidR="00627099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7994">
              <w:rPr>
                <w:rFonts w:ascii="Times New Roman" w:hAnsi="Times New Roman" w:cs="Times New Roman"/>
              </w:rPr>
              <w:t>Д.м.н., профессор Байчурина А. З.</w:t>
            </w:r>
          </w:p>
          <w:p w:rsidR="00627099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Иванова Д.В.</w:t>
            </w:r>
          </w:p>
          <w:p w:rsidR="00CF4BFF" w:rsidRPr="00A67994" w:rsidRDefault="00627099" w:rsidP="006270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Никитин Д.О.</w:t>
            </w:r>
          </w:p>
        </w:tc>
      </w:tr>
    </w:tbl>
    <w:p w:rsidR="00871111" w:rsidRDefault="00871111" w:rsidP="00871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7C3" w:rsidRDefault="00E327C3"/>
    <w:sectPr w:rsidR="00E327C3" w:rsidSect="00902309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B30B6"/>
    <w:multiLevelType w:val="hybridMultilevel"/>
    <w:tmpl w:val="FB64D0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2E"/>
    <w:rsid w:val="001A6E14"/>
    <w:rsid w:val="001E0F52"/>
    <w:rsid w:val="00244A0D"/>
    <w:rsid w:val="002B3002"/>
    <w:rsid w:val="002F095A"/>
    <w:rsid w:val="003246CB"/>
    <w:rsid w:val="00331971"/>
    <w:rsid w:val="0034381A"/>
    <w:rsid w:val="0039282A"/>
    <w:rsid w:val="00487281"/>
    <w:rsid w:val="004A6545"/>
    <w:rsid w:val="004F291B"/>
    <w:rsid w:val="005A5F64"/>
    <w:rsid w:val="00605F7F"/>
    <w:rsid w:val="006232A0"/>
    <w:rsid w:val="00627099"/>
    <w:rsid w:val="007569DC"/>
    <w:rsid w:val="00871111"/>
    <w:rsid w:val="008C257F"/>
    <w:rsid w:val="008C4108"/>
    <w:rsid w:val="00902309"/>
    <w:rsid w:val="00987A19"/>
    <w:rsid w:val="00A01DA0"/>
    <w:rsid w:val="00A67994"/>
    <w:rsid w:val="00B339E7"/>
    <w:rsid w:val="00B55846"/>
    <w:rsid w:val="00B7479F"/>
    <w:rsid w:val="00B85F2E"/>
    <w:rsid w:val="00C40365"/>
    <w:rsid w:val="00CF4BFF"/>
    <w:rsid w:val="00D06431"/>
    <w:rsid w:val="00D46853"/>
    <w:rsid w:val="00D95648"/>
    <w:rsid w:val="00DC4575"/>
    <w:rsid w:val="00E327C3"/>
    <w:rsid w:val="00E674B5"/>
    <w:rsid w:val="00FB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D15F"/>
  <w15:chartTrackingRefBased/>
  <w15:docId w15:val="{C5096B9C-1A11-4C34-8D13-92BFB14E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1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5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58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95648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2024-03-22T06:58:00Z</cp:lastPrinted>
  <dcterms:created xsi:type="dcterms:W3CDTF">2016-05-11T11:06:00Z</dcterms:created>
  <dcterms:modified xsi:type="dcterms:W3CDTF">2026-04-06T07:44:00Z</dcterms:modified>
</cp:coreProperties>
</file>