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5E0E2" w14:textId="77777777" w:rsidR="005637DF" w:rsidRPr="007023D0" w:rsidRDefault="00A175FA" w:rsidP="006007F1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7023D0">
        <w:rPr>
          <w:rFonts w:ascii="Times New Roman" w:hAnsi="Times New Roman" w:cs="Times New Roman"/>
          <w:b/>
          <w:sz w:val="18"/>
          <w:szCs w:val="18"/>
        </w:rPr>
        <w:t>«У</w:t>
      </w:r>
      <w:r w:rsidR="009E3FDC" w:rsidRPr="007023D0">
        <w:rPr>
          <w:rFonts w:ascii="Times New Roman" w:hAnsi="Times New Roman" w:cs="Times New Roman"/>
          <w:b/>
          <w:sz w:val="18"/>
          <w:szCs w:val="18"/>
        </w:rPr>
        <w:t xml:space="preserve">тверждаю» </w:t>
      </w:r>
    </w:p>
    <w:p w14:paraId="636142F3" w14:textId="18619A8C" w:rsidR="009E3FDC" w:rsidRPr="007023D0" w:rsidRDefault="00637529" w:rsidP="0063752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023D0">
        <w:rPr>
          <w:rFonts w:ascii="Times New Roman" w:hAnsi="Times New Roman" w:cs="Times New Roman"/>
          <w:b/>
          <w:sz w:val="18"/>
          <w:szCs w:val="18"/>
        </w:rPr>
        <w:t xml:space="preserve">             0</w:t>
      </w:r>
      <w:r w:rsidR="000744F9">
        <w:rPr>
          <w:rFonts w:ascii="Times New Roman" w:hAnsi="Times New Roman" w:cs="Times New Roman"/>
          <w:b/>
          <w:sz w:val="18"/>
          <w:szCs w:val="18"/>
        </w:rPr>
        <w:t>5</w:t>
      </w:r>
      <w:r w:rsidRPr="007023D0">
        <w:rPr>
          <w:rFonts w:ascii="Times New Roman" w:hAnsi="Times New Roman" w:cs="Times New Roman"/>
          <w:b/>
          <w:sz w:val="18"/>
          <w:szCs w:val="18"/>
        </w:rPr>
        <w:t xml:space="preserve"> на стенд (</w:t>
      </w:r>
      <w:r w:rsidR="004526FD">
        <w:rPr>
          <w:rFonts w:ascii="Times New Roman" w:hAnsi="Times New Roman" w:cs="Times New Roman"/>
          <w:b/>
          <w:sz w:val="18"/>
          <w:szCs w:val="18"/>
        </w:rPr>
        <w:t>10</w:t>
      </w:r>
      <w:r w:rsidRPr="007023D0">
        <w:rPr>
          <w:rFonts w:ascii="Times New Roman" w:hAnsi="Times New Roman" w:cs="Times New Roman"/>
          <w:b/>
          <w:sz w:val="18"/>
          <w:szCs w:val="18"/>
        </w:rPr>
        <w:t>.</w:t>
      </w:r>
      <w:r w:rsidR="000744F9">
        <w:rPr>
          <w:rFonts w:ascii="Times New Roman" w:hAnsi="Times New Roman" w:cs="Times New Roman"/>
          <w:b/>
          <w:sz w:val="18"/>
          <w:szCs w:val="18"/>
        </w:rPr>
        <w:t>0</w:t>
      </w:r>
      <w:r w:rsidRPr="007023D0">
        <w:rPr>
          <w:rFonts w:ascii="Times New Roman" w:hAnsi="Times New Roman" w:cs="Times New Roman"/>
          <w:b/>
          <w:sz w:val="18"/>
          <w:szCs w:val="18"/>
        </w:rPr>
        <w:t>1.2</w:t>
      </w:r>
      <w:r w:rsidR="000744F9">
        <w:rPr>
          <w:rFonts w:ascii="Times New Roman" w:hAnsi="Times New Roman" w:cs="Times New Roman"/>
          <w:b/>
          <w:sz w:val="18"/>
          <w:szCs w:val="18"/>
        </w:rPr>
        <w:t>5</w:t>
      </w:r>
      <w:r w:rsidRPr="007023D0">
        <w:rPr>
          <w:rFonts w:ascii="Times New Roman" w:hAnsi="Times New Roman" w:cs="Times New Roman"/>
          <w:b/>
          <w:sz w:val="18"/>
          <w:szCs w:val="18"/>
        </w:rPr>
        <w:t xml:space="preserve">)                                                                                                                     </w:t>
      </w:r>
      <w:r w:rsidR="00D73C99" w:rsidRPr="007023D0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</w:t>
      </w:r>
      <w:r w:rsidRPr="007023D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E3FDC" w:rsidRPr="007023D0">
        <w:rPr>
          <w:rFonts w:ascii="Times New Roman" w:hAnsi="Times New Roman" w:cs="Times New Roman"/>
          <w:b/>
          <w:sz w:val="18"/>
          <w:szCs w:val="18"/>
        </w:rPr>
        <w:t>Зав. кафедрой, проф</w:t>
      </w:r>
      <w:r w:rsidR="0063352F" w:rsidRPr="007023D0">
        <w:rPr>
          <w:rFonts w:ascii="Times New Roman" w:hAnsi="Times New Roman" w:cs="Times New Roman"/>
          <w:b/>
          <w:sz w:val="18"/>
          <w:szCs w:val="18"/>
        </w:rPr>
        <w:t>ессор</w:t>
      </w:r>
      <w:r w:rsidR="009E3FDC" w:rsidRPr="007023D0">
        <w:rPr>
          <w:rFonts w:ascii="Times New Roman" w:hAnsi="Times New Roman" w:cs="Times New Roman"/>
          <w:b/>
          <w:sz w:val="18"/>
          <w:szCs w:val="18"/>
        </w:rPr>
        <w:t xml:space="preserve"> ___________А.У. Зиганшин</w:t>
      </w:r>
    </w:p>
    <w:p w14:paraId="75447787" w14:textId="2E5BA3EF" w:rsidR="00D73C99" w:rsidRDefault="009E3FDC" w:rsidP="00600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023D0">
        <w:rPr>
          <w:rFonts w:ascii="Times New Roman" w:hAnsi="Times New Roman" w:cs="Times New Roman"/>
          <w:b/>
          <w:bCs/>
          <w:sz w:val="18"/>
          <w:szCs w:val="18"/>
        </w:rPr>
        <w:t>Расписание занятий по кафедре фармакологии</w:t>
      </w:r>
      <w:r w:rsidR="00CB3E33" w:rsidRPr="007023D0">
        <w:rPr>
          <w:rFonts w:ascii="Times New Roman" w:hAnsi="Times New Roman" w:cs="Times New Roman"/>
          <w:b/>
          <w:bCs/>
          <w:sz w:val="18"/>
          <w:szCs w:val="18"/>
        </w:rPr>
        <w:t xml:space="preserve"> в Институте </w:t>
      </w:r>
      <w:proofErr w:type="gramStart"/>
      <w:r w:rsidR="00CB3E33" w:rsidRPr="007023D0">
        <w:rPr>
          <w:rFonts w:ascii="Times New Roman" w:hAnsi="Times New Roman" w:cs="Times New Roman"/>
          <w:b/>
          <w:bCs/>
          <w:sz w:val="18"/>
          <w:szCs w:val="18"/>
        </w:rPr>
        <w:t xml:space="preserve">фармации </w:t>
      </w:r>
      <w:r w:rsidRPr="007023D0">
        <w:rPr>
          <w:rFonts w:ascii="Times New Roman" w:hAnsi="Times New Roman" w:cs="Times New Roman"/>
          <w:b/>
          <w:bCs/>
          <w:sz w:val="18"/>
          <w:szCs w:val="18"/>
        </w:rPr>
        <w:t xml:space="preserve"> на</w:t>
      </w:r>
      <w:proofErr w:type="gramEnd"/>
      <w:r w:rsidRPr="007023D0">
        <w:rPr>
          <w:rFonts w:ascii="Times New Roman" w:hAnsi="Times New Roman" w:cs="Times New Roman"/>
          <w:b/>
          <w:bCs/>
          <w:sz w:val="18"/>
          <w:szCs w:val="18"/>
        </w:rPr>
        <w:t xml:space="preserve"> весенний семестр 20</w:t>
      </w:r>
      <w:r w:rsidR="000C09A6" w:rsidRPr="007023D0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407DB2" w:rsidRPr="007023D0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Pr="007023D0">
        <w:rPr>
          <w:rFonts w:ascii="Times New Roman" w:hAnsi="Times New Roman" w:cs="Times New Roman"/>
          <w:b/>
          <w:bCs/>
          <w:sz w:val="18"/>
          <w:szCs w:val="18"/>
        </w:rPr>
        <w:t>-202</w:t>
      </w:r>
      <w:r w:rsidR="00407DB2" w:rsidRPr="007023D0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D71CB0" w:rsidRPr="007023D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023D0">
        <w:rPr>
          <w:rFonts w:ascii="Times New Roman" w:hAnsi="Times New Roman" w:cs="Times New Roman"/>
          <w:b/>
          <w:bCs/>
          <w:sz w:val="18"/>
          <w:szCs w:val="18"/>
        </w:rPr>
        <w:t>учебного года</w:t>
      </w:r>
      <w:r w:rsidR="00320E91" w:rsidRPr="007023D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tbl>
      <w:tblPr>
        <w:tblStyle w:val="a3"/>
        <w:tblW w:w="16390" w:type="dxa"/>
        <w:tblInd w:w="-962" w:type="dxa"/>
        <w:tblLayout w:type="fixed"/>
        <w:tblLook w:val="04A0" w:firstRow="1" w:lastRow="0" w:firstColumn="1" w:lastColumn="0" w:noHBand="0" w:noVBand="1"/>
      </w:tblPr>
      <w:tblGrid>
        <w:gridCol w:w="240"/>
        <w:gridCol w:w="874"/>
        <w:gridCol w:w="1385"/>
        <w:gridCol w:w="1249"/>
        <w:gridCol w:w="99"/>
        <w:gridCol w:w="752"/>
        <w:gridCol w:w="11"/>
        <w:gridCol w:w="1123"/>
        <w:gridCol w:w="864"/>
        <w:gridCol w:w="1067"/>
        <w:gridCol w:w="500"/>
        <w:gridCol w:w="995"/>
        <w:gridCol w:w="1418"/>
        <w:gridCol w:w="1134"/>
        <w:gridCol w:w="853"/>
        <w:gridCol w:w="992"/>
        <w:gridCol w:w="2336"/>
        <w:gridCol w:w="498"/>
      </w:tblGrid>
      <w:tr w:rsidR="007023D0" w:rsidRPr="007023D0" w14:paraId="3DC1FA68" w14:textId="77777777" w:rsidTr="00111325">
        <w:tc>
          <w:tcPr>
            <w:tcW w:w="11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C3995" w14:textId="3FF15151" w:rsidR="00A50C23" w:rsidRPr="007023D0" w:rsidRDefault="00A50C23" w:rsidP="00A15D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Дни </w:t>
            </w:r>
            <w:r w:rsidR="00C523A5" w:rsidRPr="007023D0">
              <w:rPr>
                <w:rFonts w:ascii="Times New Roman" w:hAnsi="Times New Roman" w:cs="Times New Roman"/>
                <w:bCs/>
                <w:sz w:val="18"/>
                <w:szCs w:val="18"/>
              </w:rPr>
              <w:t>нед</w:t>
            </w:r>
            <w:r w:rsidRPr="007023D0">
              <w:rPr>
                <w:rFonts w:ascii="Times New Roman" w:hAnsi="Times New Roman" w:cs="Times New Roman"/>
                <w:bCs/>
                <w:sz w:val="18"/>
                <w:szCs w:val="18"/>
              </w:rPr>
              <w:t>ели</w:t>
            </w:r>
          </w:p>
        </w:tc>
        <w:tc>
          <w:tcPr>
            <w:tcW w:w="1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CA0775" w14:textId="77777777" w:rsidR="00A50C23" w:rsidRPr="007023D0" w:rsidRDefault="00A50C23" w:rsidP="009E3FD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bCs/>
                <w:sz w:val="18"/>
                <w:szCs w:val="18"/>
              </w:rPr>
              <w:t>8.00-8.45</w:t>
            </w:r>
          </w:p>
        </w:tc>
        <w:tc>
          <w:tcPr>
            <w:tcW w:w="12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F6EE" w14:textId="77777777" w:rsidR="00A50C23" w:rsidRPr="007023D0" w:rsidRDefault="00A50C23" w:rsidP="009E3FD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bCs/>
                <w:sz w:val="18"/>
                <w:szCs w:val="18"/>
              </w:rPr>
              <w:t>8.50-9.35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EA0A17" w14:textId="77777777" w:rsidR="00A50C23" w:rsidRPr="007023D0" w:rsidRDefault="00A50C23" w:rsidP="009E3FD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bCs/>
                <w:sz w:val="18"/>
                <w:szCs w:val="18"/>
              </w:rPr>
              <w:t>9.50-10.35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91D120" w14:textId="77777777" w:rsidR="00A50C23" w:rsidRPr="007023D0" w:rsidRDefault="00A50C23" w:rsidP="009E3FD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bCs/>
                <w:sz w:val="18"/>
                <w:szCs w:val="18"/>
              </w:rPr>
              <w:t>10.40-11.25</w:t>
            </w:r>
          </w:p>
        </w:tc>
        <w:tc>
          <w:tcPr>
            <w:tcW w:w="8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107804" w14:textId="77777777" w:rsidR="00A50C23" w:rsidRPr="007023D0" w:rsidRDefault="00A50C23" w:rsidP="009E3FD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bCs/>
                <w:sz w:val="18"/>
                <w:szCs w:val="18"/>
              </w:rPr>
              <w:t>12.20-13.05</w:t>
            </w:r>
          </w:p>
        </w:tc>
        <w:tc>
          <w:tcPr>
            <w:tcW w:w="1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D90A0E" w14:textId="77777777" w:rsidR="00A50C23" w:rsidRPr="007023D0" w:rsidRDefault="00A50C23" w:rsidP="009E3FD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bCs/>
                <w:sz w:val="18"/>
                <w:szCs w:val="18"/>
              </w:rPr>
              <w:t>13.10-13.55</w:t>
            </w:r>
          </w:p>
        </w:tc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3A016" w14:textId="77777777" w:rsidR="00A50C23" w:rsidRPr="007023D0" w:rsidRDefault="00A50C23" w:rsidP="009E3FD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bCs/>
                <w:sz w:val="18"/>
                <w:szCs w:val="18"/>
              </w:rPr>
              <w:t>14.10-14.55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16680" w14:textId="77777777" w:rsidR="00A50C23" w:rsidRPr="007023D0" w:rsidRDefault="00A50C23" w:rsidP="009E3FD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bCs/>
                <w:sz w:val="18"/>
                <w:szCs w:val="18"/>
              </w:rPr>
              <w:t>15.00-15.45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615AB" w14:textId="77777777" w:rsidR="00A50C23" w:rsidRPr="007023D0" w:rsidRDefault="00A50C23" w:rsidP="009E3FD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bCs/>
                <w:sz w:val="18"/>
                <w:szCs w:val="18"/>
              </w:rPr>
              <w:t>16.00-16.45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39FA70" w14:textId="77777777" w:rsidR="00A50C23" w:rsidRPr="007023D0" w:rsidRDefault="00A50C23" w:rsidP="0051078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bCs/>
                <w:sz w:val="18"/>
                <w:szCs w:val="18"/>
              </w:rPr>
              <w:t>16.50-17.35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49992A" w14:textId="06164E68" w:rsidR="00A50C23" w:rsidRPr="007023D0" w:rsidRDefault="00A50C23" w:rsidP="001113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bCs/>
                <w:sz w:val="18"/>
                <w:szCs w:val="18"/>
              </w:rPr>
              <w:t>17.</w:t>
            </w:r>
            <w:r w:rsidR="00111325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7023D0">
              <w:rPr>
                <w:rFonts w:ascii="Times New Roman" w:hAnsi="Times New Roman" w:cs="Times New Roman"/>
                <w:bCs/>
                <w:sz w:val="18"/>
                <w:szCs w:val="18"/>
              </w:rPr>
              <w:t>0-18.</w:t>
            </w:r>
            <w:r w:rsidR="00111325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7023D0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8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7B7EEC" w14:textId="77777777" w:rsidR="00A50C23" w:rsidRDefault="00A50C23" w:rsidP="001113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bCs/>
                <w:sz w:val="18"/>
                <w:szCs w:val="18"/>
              </w:rPr>
              <w:t>18.</w:t>
            </w:r>
            <w:r w:rsidR="00111325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7023D0">
              <w:rPr>
                <w:rFonts w:ascii="Times New Roman" w:hAnsi="Times New Roman" w:cs="Times New Roman"/>
                <w:bCs/>
                <w:sz w:val="18"/>
                <w:szCs w:val="18"/>
              </w:rPr>
              <w:t>0-19.</w:t>
            </w:r>
            <w:r w:rsidR="00111325">
              <w:rPr>
                <w:rFonts w:ascii="Times New Roman" w:hAnsi="Times New Roman" w:cs="Times New Roman"/>
                <w:bCs/>
                <w:sz w:val="18"/>
                <w:szCs w:val="18"/>
              </w:rPr>
              <w:t>25</w:t>
            </w:r>
          </w:p>
          <w:p w14:paraId="528A626F" w14:textId="77777777" w:rsidR="000744F9" w:rsidRDefault="000744F9" w:rsidP="001113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19.40-20.25</w:t>
            </w:r>
          </w:p>
          <w:p w14:paraId="1985D17A" w14:textId="30DB42B2" w:rsidR="000744F9" w:rsidRPr="007023D0" w:rsidRDefault="000744F9" w:rsidP="001113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20.30-21.15</w:t>
            </w:r>
          </w:p>
        </w:tc>
      </w:tr>
      <w:tr w:rsidR="007023D0" w:rsidRPr="007023D0" w14:paraId="61143951" w14:textId="77777777" w:rsidTr="00111325">
        <w:tc>
          <w:tcPr>
            <w:tcW w:w="111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5B02D63" w14:textId="77777777" w:rsidR="00F17D6B" w:rsidRPr="007023D0" w:rsidRDefault="00F17D6B" w:rsidP="00386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Поне-дельник</w:t>
            </w:r>
            <w:proofErr w:type="spellEnd"/>
            <w:proofErr w:type="gramEnd"/>
          </w:p>
          <w:p w14:paraId="568DE990" w14:textId="77777777" w:rsidR="00F17D6B" w:rsidRPr="007023D0" w:rsidRDefault="00F17D6B" w:rsidP="00386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CA255A" w14:textId="19916193" w:rsidR="00F17D6B" w:rsidRPr="007023D0" w:rsidRDefault="00F17D6B" w:rsidP="00386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18" w:space="0" w:color="auto"/>
              <w:left w:val="single" w:sz="18" w:space="0" w:color="auto"/>
            </w:tcBorders>
            <w:shd w:val="clear" w:color="auto" w:fill="DEEAF6" w:themeFill="accent1" w:themeFillTint="33"/>
          </w:tcPr>
          <w:p w14:paraId="0007C73D" w14:textId="77777777" w:rsidR="00F17D6B" w:rsidRPr="007023D0" w:rsidRDefault="00F17D6B" w:rsidP="005A51D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4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14:paraId="09ED8409" w14:textId="77777777" w:rsidR="00F17D6B" w:rsidRPr="007023D0" w:rsidRDefault="00F17D6B" w:rsidP="00F17D6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Фармак</w:t>
            </w:r>
            <w:proofErr w:type="spellEnd"/>
            <w:r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. 5201 КРР (ФК </w:t>
            </w:r>
            <w:proofErr w:type="spellStart"/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ауд</w:t>
            </w:r>
            <w:proofErr w:type="spellEnd"/>
            <w:r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 315) </w:t>
            </w:r>
          </w:p>
          <w:p w14:paraId="3EF0F61A" w14:textId="5AD08E7E" w:rsidR="00F17D6B" w:rsidRPr="007023D0" w:rsidRDefault="00F17D6B" w:rsidP="00F17D6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16н</w:t>
            </w:r>
          </w:p>
        </w:tc>
        <w:tc>
          <w:tcPr>
            <w:tcW w:w="864" w:type="dxa"/>
            <w:tcBorders>
              <w:top w:val="single" w:sz="18" w:space="0" w:color="auto"/>
            </w:tcBorders>
            <w:shd w:val="clear" w:color="auto" w:fill="DEEAF6" w:themeFill="accent1" w:themeFillTint="33"/>
          </w:tcPr>
          <w:p w14:paraId="3D1E1FAF" w14:textId="77777777" w:rsidR="00F17D6B" w:rsidRPr="007023D0" w:rsidRDefault="00F17D6B" w:rsidP="005A51D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tcBorders>
              <w:top w:val="single" w:sz="18" w:space="0" w:color="auto"/>
            </w:tcBorders>
            <w:shd w:val="clear" w:color="auto" w:fill="DEEAF6" w:themeFill="accent1" w:themeFillTint="33"/>
          </w:tcPr>
          <w:p w14:paraId="47B2470E" w14:textId="77777777" w:rsidR="00F17D6B" w:rsidRPr="007023D0" w:rsidRDefault="00F17D6B" w:rsidP="005A51D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18" w:space="0" w:color="auto"/>
            </w:tcBorders>
            <w:shd w:val="clear" w:color="auto" w:fill="DEEAF6" w:themeFill="accent1" w:themeFillTint="33"/>
          </w:tcPr>
          <w:p w14:paraId="1D5CACB2" w14:textId="77777777" w:rsidR="00F17D6B" w:rsidRPr="007023D0" w:rsidRDefault="00F17D6B" w:rsidP="005A51D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DEEAF6" w:themeFill="accent1" w:themeFillTint="33"/>
          </w:tcPr>
          <w:p w14:paraId="0759DC85" w14:textId="77777777" w:rsidR="00F17D6B" w:rsidRPr="007023D0" w:rsidRDefault="00F17D6B" w:rsidP="005A51D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DEEAF6" w:themeFill="accent1" w:themeFillTint="33"/>
          </w:tcPr>
          <w:p w14:paraId="1D6D821B" w14:textId="77777777" w:rsidR="00F17D6B" w:rsidRPr="007023D0" w:rsidRDefault="00F17D6B" w:rsidP="005A51D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9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D250A99" w14:textId="66A7E9A1" w:rsidR="00F17D6B" w:rsidRPr="007023D0" w:rsidRDefault="00F17D6B" w:rsidP="00E9343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4307</w:t>
            </w:r>
            <w:r w:rsidRPr="007023D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КРР  (ФК, </w:t>
            </w:r>
            <w:proofErr w:type="spellStart"/>
            <w:r w:rsidRPr="007023D0">
              <w:rPr>
                <w:rFonts w:ascii="Times New Roman" w:hAnsi="Times New Roman" w:cs="Times New Roman"/>
                <w:bCs/>
                <w:sz w:val="18"/>
                <w:szCs w:val="18"/>
              </w:rPr>
              <w:t>ауд</w:t>
            </w:r>
            <w:proofErr w:type="spellEnd"/>
            <w:r w:rsidRPr="007023D0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315</w:t>
            </w:r>
            <w:r w:rsidRPr="007023D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) 1-13 </w:t>
            </w:r>
            <w:proofErr w:type="spellStart"/>
            <w:r w:rsidRPr="007023D0">
              <w:rPr>
                <w:rFonts w:ascii="Times New Roman" w:hAnsi="Times New Roman" w:cs="Times New Roman"/>
                <w:bCs/>
                <w:sz w:val="18"/>
                <w:szCs w:val="18"/>
              </w:rPr>
              <w:t>нед</w:t>
            </w:r>
            <w:proofErr w:type="spellEnd"/>
            <w:r w:rsidRPr="007023D0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</w:tr>
      <w:tr w:rsidR="007023D0" w:rsidRPr="007023D0" w14:paraId="06F07E33" w14:textId="77777777" w:rsidTr="00111325">
        <w:tc>
          <w:tcPr>
            <w:tcW w:w="111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FE7B8EF" w14:textId="77777777" w:rsidR="002E3D08" w:rsidRPr="007023D0" w:rsidRDefault="002E3D08" w:rsidP="009E3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4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</w:tcPr>
          <w:p w14:paraId="2D4F147E" w14:textId="77777777" w:rsidR="002E3D08" w:rsidRPr="007023D0" w:rsidRDefault="002E3D08" w:rsidP="002E3D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Л фармакология 3 курс </w:t>
            </w:r>
          </w:p>
          <w:p w14:paraId="5C928888" w14:textId="33CE4556" w:rsidR="002E3D08" w:rsidRPr="007023D0" w:rsidRDefault="002E3D08" w:rsidP="0024611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КРР (ФК, 308)</w:t>
            </w:r>
            <w:r w:rsidR="002461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неч.12,13н</w:t>
            </w:r>
          </w:p>
        </w:tc>
        <w:tc>
          <w:tcPr>
            <w:tcW w:w="851" w:type="dxa"/>
            <w:gridSpan w:val="2"/>
            <w:shd w:val="clear" w:color="auto" w:fill="DEEAF6" w:themeFill="accent1" w:themeFillTint="33"/>
          </w:tcPr>
          <w:p w14:paraId="7C8CB8F9" w14:textId="77777777" w:rsidR="002E3D08" w:rsidRPr="007023D0" w:rsidRDefault="002E3D08" w:rsidP="007E1EE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3DA1140E" w14:textId="77777777" w:rsidR="002E3D08" w:rsidRPr="007023D0" w:rsidRDefault="002E3D08" w:rsidP="007E1EE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DEEAF6" w:themeFill="accent1" w:themeFillTint="33"/>
          </w:tcPr>
          <w:p w14:paraId="678B30A1" w14:textId="77777777" w:rsidR="002E3D08" w:rsidRPr="007023D0" w:rsidRDefault="002E3D08" w:rsidP="000C5F3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shd w:val="clear" w:color="auto" w:fill="DEEAF6" w:themeFill="accent1" w:themeFillTint="33"/>
          </w:tcPr>
          <w:p w14:paraId="61D57EA2" w14:textId="77777777" w:rsidR="002E3D08" w:rsidRPr="007023D0" w:rsidRDefault="002E3D08" w:rsidP="000C5F3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7" w:type="dxa"/>
            <w:gridSpan w:val="3"/>
            <w:shd w:val="clear" w:color="auto" w:fill="FFFFFF" w:themeFill="background1"/>
          </w:tcPr>
          <w:p w14:paraId="5667E724" w14:textId="4EFBEFD6" w:rsidR="002E3D08" w:rsidRPr="007023D0" w:rsidRDefault="002E3D08" w:rsidP="0083111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Фармакология 5301 КРР (ФК ауд. </w:t>
            </w:r>
            <w:r w:rsidRPr="007023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315</w:t>
            </w: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14:paraId="6B1B2532" w14:textId="08A53652" w:rsidR="002E3D08" w:rsidRPr="007023D0" w:rsidRDefault="002E3D08" w:rsidP="0029367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1-17</w:t>
            </w:r>
          </w:p>
        </w:tc>
        <w:tc>
          <w:tcPr>
            <w:tcW w:w="853" w:type="dxa"/>
            <w:tcBorders>
              <w:right w:val="single" w:sz="6" w:space="0" w:color="auto"/>
            </w:tcBorders>
            <w:shd w:val="clear" w:color="auto" w:fill="DEEAF6" w:themeFill="accent1" w:themeFillTint="33"/>
          </w:tcPr>
          <w:p w14:paraId="0B6ED632" w14:textId="77777777" w:rsidR="002E3D08" w:rsidRPr="007023D0" w:rsidRDefault="002E3D08" w:rsidP="0023149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361BE65A" w14:textId="77777777" w:rsidR="002E3D08" w:rsidRPr="007023D0" w:rsidRDefault="002E3D08" w:rsidP="0023149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left w:val="single" w:sz="6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6760C849" w14:textId="77777777" w:rsidR="002E3D08" w:rsidRPr="007023D0" w:rsidRDefault="002E3D08" w:rsidP="0023149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23D0" w:rsidRPr="007023D0" w14:paraId="4F458FE1" w14:textId="77777777" w:rsidTr="00111325">
        <w:trPr>
          <w:trHeight w:val="204"/>
        </w:trPr>
        <w:tc>
          <w:tcPr>
            <w:tcW w:w="111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D54F25" w14:textId="77777777" w:rsidR="009714FA" w:rsidRPr="007023D0" w:rsidRDefault="009714FA" w:rsidP="004159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49E914" w14:textId="77777777" w:rsidR="009714FA" w:rsidRPr="007023D0" w:rsidRDefault="009714FA" w:rsidP="004159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7F654D" w14:textId="77777777" w:rsidR="009714FA" w:rsidRPr="007023D0" w:rsidRDefault="009714FA" w:rsidP="00386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2634" w:type="dxa"/>
            <w:gridSpan w:val="2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1E5E2E4A" w14:textId="77777777" w:rsidR="009714FA" w:rsidRPr="007023D0" w:rsidRDefault="009714FA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Л фармак</w:t>
            </w:r>
            <w:r w:rsidR="003D568D" w:rsidRPr="007023D0">
              <w:rPr>
                <w:rFonts w:ascii="Times New Roman" w:hAnsi="Times New Roman" w:cs="Times New Roman"/>
                <w:sz w:val="18"/>
                <w:szCs w:val="18"/>
              </w:rPr>
              <w:t>ология</w:t>
            </w: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 2 курс КРР</w:t>
            </w:r>
          </w:p>
          <w:p w14:paraId="1E229544" w14:textId="77777777" w:rsidR="009714FA" w:rsidRPr="007023D0" w:rsidRDefault="009714FA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(ФК, 310) 1-8нед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6" w:space="0" w:color="auto"/>
            </w:tcBorders>
            <w:shd w:val="clear" w:color="auto" w:fill="E2EFD9" w:themeFill="accent6" w:themeFillTint="33"/>
          </w:tcPr>
          <w:p w14:paraId="2FC51703" w14:textId="77777777" w:rsidR="009714FA" w:rsidRPr="007023D0" w:rsidRDefault="009714FA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</w:tcBorders>
            <w:shd w:val="clear" w:color="auto" w:fill="E2EFD9" w:themeFill="accent6" w:themeFillTint="33"/>
          </w:tcPr>
          <w:p w14:paraId="3710A89B" w14:textId="77777777" w:rsidR="009714FA" w:rsidRPr="007023D0" w:rsidRDefault="009714FA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6" w:type="dxa"/>
            <w:gridSpan w:val="4"/>
            <w:tcBorders>
              <w:top w:val="single" w:sz="18" w:space="0" w:color="auto"/>
            </w:tcBorders>
            <w:shd w:val="clear" w:color="auto" w:fill="FFFFFF" w:themeFill="background1"/>
          </w:tcPr>
          <w:p w14:paraId="152105F9" w14:textId="77777777" w:rsidR="009714FA" w:rsidRPr="007023D0" w:rsidRDefault="009714FA" w:rsidP="009714F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Фармакология</w:t>
            </w:r>
          </w:p>
          <w:p w14:paraId="7912A402" w14:textId="273BFFF2" w:rsidR="00BF5B64" w:rsidRPr="007023D0" w:rsidRDefault="009714FA" w:rsidP="00BF5B6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1302</w:t>
            </w:r>
            <w:r w:rsidRPr="007023D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КРР (</w:t>
            </w:r>
            <w:r w:rsidR="00BF5B64" w:rsidRPr="007023D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каф. </w:t>
            </w:r>
            <w:r w:rsidR="00BF5B64" w:rsidRPr="007023D0">
              <w:rPr>
                <w:rFonts w:ascii="Times New Roman" w:hAnsi="Times New Roman" w:cs="Times New Roman"/>
                <w:sz w:val="18"/>
                <w:szCs w:val="18"/>
              </w:rPr>
              <w:t>Толстого</w:t>
            </w:r>
            <w:r w:rsidR="00E93438"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5B64" w:rsidRPr="007023D0">
              <w:rPr>
                <w:rFonts w:ascii="Times New Roman" w:hAnsi="Times New Roman" w:cs="Times New Roman"/>
                <w:sz w:val="18"/>
                <w:szCs w:val="18"/>
              </w:rPr>
              <w:t>6,</w:t>
            </w:r>
            <w:r w:rsidRPr="007023D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ауд.315)</w:t>
            </w:r>
          </w:p>
          <w:p w14:paraId="2EEED5C2" w14:textId="6B676821" w:rsidR="009714FA" w:rsidRPr="007023D0" w:rsidRDefault="009714FA" w:rsidP="00BF5B6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1-15 </w:t>
            </w:r>
            <w:proofErr w:type="spellStart"/>
            <w:r w:rsidRPr="007023D0">
              <w:rPr>
                <w:rFonts w:ascii="Times New Roman" w:hAnsi="Times New Roman" w:cs="Times New Roman"/>
                <w:bCs/>
                <w:sz w:val="18"/>
                <w:szCs w:val="18"/>
              </w:rPr>
              <w:t>нед</w:t>
            </w:r>
            <w:proofErr w:type="spellEnd"/>
            <w:r w:rsidRPr="007023D0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14:paraId="1B8B4513" w14:textId="77777777" w:rsidR="009714FA" w:rsidRPr="007023D0" w:rsidRDefault="009714FA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14:paraId="48E5BC53" w14:textId="77777777" w:rsidR="009714FA" w:rsidRPr="007023D0" w:rsidRDefault="009714FA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9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0768E80" w14:textId="5C6A9873" w:rsidR="009714FA" w:rsidRPr="007023D0" w:rsidRDefault="009714FA" w:rsidP="003D568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4306 – КРР</w:t>
            </w:r>
            <w:r w:rsidR="003D568D"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3D568D"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ФК </w:t>
            </w:r>
            <w:proofErr w:type="spellStart"/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ауд</w:t>
            </w:r>
            <w:proofErr w:type="spellEnd"/>
            <w:r w:rsidR="00B8467E"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 315</w:t>
            </w: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7023D0">
              <w:rPr>
                <w:rFonts w:ascii="Times New Roman" w:hAnsi="Times New Roman" w:cs="Times New Roman"/>
                <w:bCs/>
                <w:sz w:val="18"/>
                <w:szCs w:val="18"/>
              </w:rPr>
              <w:t>1-13нед.</w:t>
            </w:r>
          </w:p>
        </w:tc>
      </w:tr>
      <w:tr w:rsidR="007023D0" w:rsidRPr="007023D0" w14:paraId="34CD7F9C" w14:textId="77777777" w:rsidTr="00111325">
        <w:trPr>
          <w:trHeight w:val="195"/>
        </w:trPr>
        <w:tc>
          <w:tcPr>
            <w:tcW w:w="1114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AD7A3D" w14:textId="77777777" w:rsidR="00D84212" w:rsidRPr="007023D0" w:rsidRDefault="00D84212" w:rsidP="004159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4" w:type="dxa"/>
            <w:gridSpan w:val="2"/>
            <w:tcBorders>
              <w:left w:val="single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5F69D42A" w14:textId="5C7BFA35" w:rsidR="00D84212" w:rsidRPr="007023D0" w:rsidRDefault="00D84212" w:rsidP="00D8421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Л клин </w:t>
            </w:r>
            <w:proofErr w:type="spellStart"/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фарм</w:t>
            </w:r>
            <w:proofErr w:type="spellEnd"/>
            <w:r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 4 курс ШЕВ</w:t>
            </w:r>
          </w:p>
          <w:p w14:paraId="79FD3681" w14:textId="7F3428CA" w:rsidR="00D84212" w:rsidRPr="007023D0" w:rsidRDefault="00D84212" w:rsidP="004526F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(ФК, </w:t>
            </w:r>
            <w:proofErr w:type="spellStart"/>
            <w:r w:rsidR="004526FD">
              <w:rPr>
                <w:rFonts w:ascii="Times New Roman" w:hAnsi="Times New Roman" w:cs="Times New Roman"/>
                <w:sz w:val="18"/>
                <w:szCs w:val="18"/>
              </w:rPr>
              <w:t>конф</w:t>
            </w:r>
            <w:proofErr w:type="spellEnd"/>
            <w:r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 зал) 1-12нед  </w:t>
            </w:r>
          </w:p>
        </w:tc>
        <w:tc>
          <w:tcPr>
            <w:tcW w:w="851" w:type="dxa"/>
            <w:gridSpan w:val="2"/>
            <w:tcBorders>
              <w:left w:val="single" w:sz="6" w:space="0" w:color="auto"/>
            </w:tcBorders>
            <w:shd w:val="clear" w:color="auto" w:fill="E2EFD9" w:themeFill="accent6" w:themeFillTint="33"/>
          </w:tcPr>
          <w:p w14:paraId="0220FE9C" w14:textId="77777777" w:rsidR="00D84212" w:rsidRPr="007023D0" w:rsidRDefault="00D84212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46D45102" w14:textId="77777777" w:rsidR="00D84212" w:rsidRPr="007023D0" w:rsidRDefault="00D84212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E2EFD9" w:themeFill="accent6" w:themeFillTint="33"/>
          </w:tcPr>
          <w:p w14:paraId="5A348541" w14:textId="77777777" w:rsidR="00D84212" w:rsidRPr="007023D0" w:rsidRDefault="00D84212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shd w:val="clear" w:color="auto" w:fill="E2EFD9" w:themeFill="accent6" w:themeFillTint="33"/>
          </w:tcPr>
          <w:p w14:paraId="2BE9030E" w14:textId="77777777" w:rsidR="00D84212" w:rsidRPr="007023D0" w:rsidRDefault="00D84212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E2EFD9" w:themeFill="accent6" w:themeFillTint="33"/>
          </w:tcPr>
          <w:p w14:paraId="2526EDE7" w14:textId="77777777" w:rsidR="00D84212" w:rsidRPr="007023D0" w:rsidRDefault="00D84212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14:paraId="61818B23" w14:textId="77777777" w:rsidR="00D84212" w:rsidRPr="007023D0" w:rsidRDefault="00D84212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41C39DD9" w14:textId="77777777" w:rsidR="00D84212" w:rsidRPr="007023D0" w:rsidRDefault="00D84212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6" w:space="0" w:color="auto"/>
            </w:tcBorders>
            <w:shd w:val="clear" w:color="auto" w:fill="E2EFD9" w:themeFill="accent6" w:themeFillTint="33"/>
          </w:tcPr>
          <w:p w14:paraId="088B6966" w14:textId="77777777" w:rsidR="00D84212" w:rsidRPr="007023D0" w:rsidRDefault="00D84212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6757202E" w14:textId="77777777" w:rsidR="00D84212" w:rsidRPr="007023D0" w:rsidRDefault="00D84212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left w:val="single" w:sz="6" w:space="0" w:color="auto"/>
              <w:right w:val="single" w:sz="18" w:space="0" w:color="000000"/>
            </w:tcBorders>
            <w:shd w:val="clear" w:color="auto" w:fill="FFFFFF" w:themeFill="background1"/>
          </w:tcPr>
          <w:p w14:paraId="147A7269" w14:textId="32DD53AC" w:rsidR="00D84212" w:rsidRPr="007023D0" w:rsidRDefault="00D84212" w:rsidP="009559A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Л </w:t>
            </w:r>
            <w:proofErr w:type="spellStart"/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токс</w:t>
            </w:r>
            <w:proofErr w:type="spellEnd"/>
            <w:r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разр</w:t>
            </w:r>
            <w:proofErr w:type="spellEnd"/>
            <w:r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Л.ср</w:t>
            </w:r>
            <w:proofErr w:type="spellEnd"/>
            <w:proofErr w:type="gramEnd"/>
            <w:r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 КРР (ФК, </w:t>
            </w:r>
            <w:r w:rsidR="00B8467E" w:rsidRPr="007023D0">
              <w:rPr>
                <w:rFonts w:ascii="Times New Roman" w:hAnsi="Times New Roman" w:cs="Times New Roman"/>
                <w:sz w:val="18"/>
                <w:szCs w:val="18"/>
              </w:rPr>
              <w:t>315</w:t>
            </w: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14:paraId="3883D6A0" w14:textId="4A287DE7" w:rsidR="00D84212" w:rsidRPr="007023D0" w:rsidRDefault="00D84212" w:rsidP="009559A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1-3н  18.40 до 21.15</w:t>
            </w:r>
            <w:r w:rsidR="000019AE"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 (8 часов)</w:t>
            </w:r>
          </w:p>
        </w:tc>
      </w:tr>
      <w:tr w:rsidR="007023D0" w:rsidRPr="007023D0" w14:paraId="2F398891" w14:textId="77777777" w:rsidTr="00111325">
        <w:tc>
          <w:tcPr>
            <w:tcW w:w="1114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A54216" w14:textId="77777777" w:rsidR="00A571D2" w:rsidRPr="007023D0" w:rsidRDefault="00A571D2" w:rsidP="004159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8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40E52B98" w14:textId="77777777" w:rsidR="00A571D2" w:rsidRPr="007023D0" w:rsidRDefault="00A571D2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6" w:space="0" w:color="auto"/>
            </w:tcBorders>
            <w:shd w:val="clear" w:color="auto" w:fill="E2EFD9" w:themeFill="accent6" w:themeFillTint="33"/>
          </w:tcPr>
          <w:p w14:paraId="32C64BBF" w14:textId="77777777" w:rsidR="00A571D2" w:rsidRPr="007023D0" w:rsidRDefault="00A571D2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E2EFD9" w:themeFill="accent6" w:themeFillTint="33"/>
          </w:tcPr>
          <w:p w14:paraId="7C54BCF1" w14:textId="77777777" w:rsidR="00A571D2" w:rsidRPr="007023D0" w:rsidRDefault="00A571D2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59E17298" w14:textId="77777777" w:rsidR="00A571D2" w:rsidRPr="007023D0" w:rsidRDefault="00A571D2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E2EFD9" w:themeFill="accent6" w:themeFillTint="33"/>
          </w:tcPr>
          <w:p w14:paraId="38F6139A" w14:textId="77777777" w:rsidR="00A571D2" w:rsidRPr="007023D0" w:rsidRDefault="00A571D2" w:rsidP="004159B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shd w:val="clear" w:color="auto" w:fill="E2EFD9" w:themeFill="accent6" w:themeFillTint="33"/>
          </w:tcPr>
          <w:p w14:paraId="535AC161" w14:textId="77777777" w:rsidR="00A571D2" w:rsidRPr="007023D0" w:rsidRDefault="00A571D2" w:rsidP="004159B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E2EFD9" w:themeFill="accent6" w:themeFillTint="33"/>
          </w:tcPr>
          <w:p w14:paraId="5BB9762F" w14:textId="77777777" w:rsidR="00A571D2" w:rsidRPr="007023D0" w:rsidRDefault="00A571D2" w:rsidP="004159B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  <w:shd w:val="clear" w:color="auto" w:fill="E2EFD9" w:themeFill="accent6" w:themeFillTint="33"/>
          </w:tcPr>
          <w:p w14:paraId="74F7E201" w14:textId="77777777" w:rsidR="00A571D2" w:rsidRPr="007023D0" w:rsidRDefault="00A571D2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64A64702" w14:textId="77777777" w:rsidR="00A571D2" w:rsidRPr="007023D0" w:rsidRDefault="00A571D2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59FF014D" w14:textId="77777777" w:rsidR="00A571D2" w:rsidRPr="007023D0" w:rsidRDefault="00A571D2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26E1BE31" w14:textId="77777777" w:rsidR="00A571D2" w:rsidRPr="007023D0" w:rsidRDefault="00A571D2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left w:val="single" w:sz="6" w:space="0" w:color="auto"/>
              <w:right w:val="single" w:sz="18" w:space="0" w:color="000000"/>
            </w:tcBorders>
            <w:shd w:val="clear" w:color="auto" w:fill="FFFFFF" w:themeFill="background1"/>
          </w:tcPr>
          <w:p w14:paraId="3D4A21C3" w14:textId="1E303541" w:rsidR="006D4E37" w:rsidRPr="007023D0" w:rsidRDefault="009559A5" w:rsidP="00826F3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Токс</w:t>
            </w:r>
            <w:proofErr w:type="spellEnd"/>
            <w:r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разр</w:t>
            </w:r>
            <w:r w:rsidR="006D4E37" w:rsidRPr="007023D0">
              <w:rPr>
                <w:rFonts w:ascii="Times New Roman" w:hAnsi="Times New Roman" w:cs="Times New Roman"/>
                <w:sz w:val="18"/>
                <w:szCs w:val="18"/>
              </w:rPr>
              <w:t>аб</w:t>
            </w:r>
            <w:proofErr w:type="spellEnd"/>
            <w:r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л.ср</w:t>
            </w:r>
            <w:proofErr w:type="spellEnd"/>
            <w:proofErr w:type="gramEnd"/>
            <w:r w:rsidR="00826F39"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 КРР </w:t>
            </w: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 (ФК,</w:t>
            </w:r>
            <w:r w:rsidR="00B8467E"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 315</w:t>
            </w: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14:paraId="5FFE0603" w14:textId="576AC755" w:rsidR="00A571D2" w:rsidRPr="007023D0" w:rsidRDefault="00826F39" w:rsidP="00826F3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559A5" w:rsidRPr="007023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9559A5"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н </w:t>
            </w:r>
            <w:r w:rsidR="006D4E37" w:rsidRPr="007023D0">
              <w:rPr>
                <w:rFonts w:ascii="Times New Roman" w:hAnsi="Times New Roman" w:cs="Times New Roman"/>
                <w:sz w:val="18"/>
                <w:szCs w:val="18"/>
              </w:rPr>
              <w:t>18.40</w:t>
            </w:r>
            <w:r w:rsidR="009559A5"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 до 21.15</w:t>
            </w:r>
            <w:r w:rsidR="000019AE"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 (20 часов)</w:t>
            </w:r>
          </w:p>
        </w:tc>
      </w:tr>
      <w:tr w:rsidR="007023D0" w:rsidRPr="007023D0" w14:paraId="6F13A517" w14:textId="77777777" w:rsidTr="00111325">
        <w:tc>
          <w:tcPr>
            <w:tcW w:w="111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DC7102" w14:textId="77777777" w:rsidR="0047181A" w:rsidRPr="007023D0" w:rsidRDefault="0047181A" w:rsidP="004159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E83583" w14:textId="77777777" w:rsidR="0047181A" w:rsidRPr="007023D0" w:rsidRDefault="0047181A" w:rsidP="004159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59CFFD" w14:textId="77777777" w:rsidR="0047181A" w:rsidRPr="007023D0" w:rsidRDefault="0047181A" w:rsidP="004159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2634" w:type="dxa"/>
            <w:gridSpan w:val="2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6D8CD7E0" w14:textId="77777777" w:rsidR="0047181A" w:rsidRPr="007023D0" w:rsidRDefault="0047181A" w:rsidP="009559A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Л фармакология 3 курс </w:t>
            </w:r>
          </w:p>
          <w:p w14:paraId="4F42AAB4" w14:textId="4B2A68BE" w:rsidR="0047181A" w:rsidRPr="007023D0" w:rsidRDefault="0047181A" w:rsidP="009559A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КРР (ФК, 308) </w:t>
            </w:r>
          </w:p>
          <w:p w14:paraId="4B9BAA36" w14:textId="77777777" w:rsidR="0047181A" w:rsidRPr="007023D0" w:rsidRDefault="0047181A" w:rsidP="009559A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неч.1-15нед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6" w:space="0" w:color="auto"/>
            </w:tcBorders>
            <w:shd w:val="clear" w:color="auto" w:fill="DEEAF6" w:themeFill="accent1" w:themeFillTint="33"/>
          </w:tcPr>
          <w:p w14:paraId="2DDDA5E5" w14:textId="77777777" w:rsidR="0047181A" w:rsidRPr="007023D0" w:rsidRDefault="0047181A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</w:tcBorders>
            <w:shd w:val="clear" w:color="auto" w:fill="DEEAF6" w:themeFill="accent1" w:themeFillTint="33"/>
          </w:tcPr>
          <w:p w14:paraId="2B321896" w14:textId="77777777" w:rsidR="0047181A" w:rsidRPr="007023D0" w:rsidRDefault="0047181A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6" w:type="dxa"/>
            <w:gridSpan w:val="4"/>
            <w:tcBorders>
              <w:top w:val="single" w:sz="18" w:space="0" w:color="auto"/>
            </w:tcBorders>
            <w:shd w:val="clear" w:color="auto" w:fill="FFFFFF" w:themeFill="background1"/>
          </w:tcPr>
          <w:p w14:paraId="436530B8" w14:textId="1CB0BD4F" w:rsidR="0047181A" w:rsidRPr="007023D0" w:rsidRDefault="0047181A" w:rsidP="0047181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Фармакология 5204ин КРР (ФК </w:t>
            </w:r>
            <w:proofErr w:type="spellStart"/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ауд</w:t>
            </w:r>
            <w:proofErr w:type="spellEnd"/>
            <w:r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  <w:r w:rsidR="004526F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D856EC9" w14:textId="1C0ACC0D" w:rsidR="0047181A" w:rsidRPr="007023D0" w:rsidRDefault="0047181A" w:rsidP="0047181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1-17н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DEEAF6" w:themeFill="accent1" w:themeFillTint="33"/>
          </w:tcPr>
          <w:p w14:paraId="002F7030" w14:textId="4B318E67" w:rsidR="0047181A" w:rsidRPr="007023D0" w:rsidRDefault="0047181A" w:rsidP="009714F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tcBorders>
              <w:top w:val="single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36EF9E6E" w14:textId="352BD2EE" w:rsidR="0047181A" w:rsidRPr="007023D0" w:rsidRDefault="0047181A" w:rsidP="0029367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Л фармакология 5204ин КРР (ФК, 310) 1-8н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219DB642" w14:textId="77777777" w:rsidR="0047181A" w:rsidRPr="007023D0" w:rsidRDefault="0047181A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3A65D11A" w14:textId="77777777" w:rsidR="0047181A" w:rsidRPr="007023D0" w:rsidRDefault="0047181A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23D0" w:rsidRPr="007023D0" w14:paraId="2786D2E0" w14:textId="77777777" w:rsidTr="00111325">
        <w:tc>
          <w:tcPr>
            <w:tcW w:w="111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FB14A9B" w14:textId="77777777" w:rsidR="0047181A" w:rsidRPr="007023D0" w:rsidRDefault="0047181A" w:rsidP="004159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4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</w:tcPr>
          <w:p w14:paraId="0FBB4D4E" w14:textId="1803951B" w:rsidR="0047181A" w:rsidRPr="007023D0" w:rsidRDefault="0047181A" w:rsidP="00A74A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Л фармакология 7301 ШЕВ</w:t>
            </w:r>
          </w:p>
          <w:p w14:paraId="27F599FA" w14:textId="5C3DCC40" w:rsidR="0047181A" w:rsidRPr="007023D0" w:rsidRDefault="0047181A" w:rsidP="007023D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(1</w:t>
            </w:r>
            <w:r w:rsidR="00373205" w:rsidRPr="007023D0">
              <w:rPr>
                <w:rFonts w:ascii="Times New Roman" w:hAnsi="Times New Roman" w:cs="Times New Roman"/>
                <w:sz w:val="18"/>
                <w:szCs w:val="18"/>
              </w:rPr>
              <w:t>-14</w:t>
            </w: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) (ФК, ауд. 310)</w:t>
            </w:r>
          </w:p>
        </w:tc>
        <w:tc>
          <w:tcPr>
            <w:tcW w:w="851" w:type="dxa"/>
            <w:gridSpan w:val="2"/>
            <w:shd w:val="clear" w:color="auto" w:fill="DEEAF6" w:themeFill="accent1" w:themeFillTint="33"/>
          </w:tcPr>
          <w:p w14:paraId="3A27BE6B" w14:textId="77777777" w:rsidR="0047181A" w:rsidRPr="007023D0" w:rsidRDefault="0047181A" w:rsidP="00BF052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1420CB4A" w14:textId="7647C399" w:rsidR="0047181A" w:rsidRPr="007023D0" w:rsidRDefault="0047181A" w:rsidP="00BF052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DEEAF6" w:themeFill="accent1" w:themeFillTint="33"/>
          </w:tcPr>
          <w:p w14:paraId="13EC5FEE" w14:textId="77777777" w:rsidR="0047181A" w:rsidRPr="007023D0" w:rsidRDefault="0047181A" w:rsidP="009714F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shd w:val="clear" w:color="auto" w:fill="DEEAF6" w:themeFill="accent1" w:themeFillTint="33"/>
          </w:tcPr>
          <w:p w14:paraId="6E28FA09" w14:textId="77777777" w:rsidR="0047181A" w:rsidRPr="007023D0" w:rsidRDefault="0047181A" w:rsidP="009714F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DEEAF6" w:themeFill="accent1" w:themeFillTint="33"/>
          </w:tcPr>
          <w:p w14:paraId="727C0A0D" w14:textId="1CC02F89" w:rsidR="0047181A" w:rsidRPr="007023D0" w:rsidRDefault="0047181A" w:rsidP="009714F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1B9A7888" w14:textId="77777777" w:rsidR="0047181A" w:rsidRPr="007023D0" w:rsidRDefault="0047181A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100EAACA" w14:textId="77777777" w:rsidR="0047181A" w:rsidRPr="007023D0" w:rsidRDefault="0047181A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6" w:space="0" w:color="auto"/>
            </w:tcBorders>
            <w:shd w:val="clear" w:color="auto" w:fill="DEEAF6" w:themeFill="accent1" w:themeFillTint="33"/>
          </w:tcPr>
          <w:p w14:paraId="1DBAAF66" w14:textId="77777777" w:rsidR="0047181A" w:rsidRPr="007023D0" w:rsidRDefault="0047181A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1DE78F62" w14:textId="77777777" w:rsidR="0047181A" w:rsidRPr="007023D0" w:rsidRDefault="0047181A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left w:val="single" w:sz="6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57746656" w14:textId="77777777" w:rsidR="0047181A" w:rsidRPr="007023D0" w:rsidRDefault="0047181A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023D0" w:rsidRPr="007023D0" w14:paraId="6CB6C139" w14:textId="77777777" w:rsidTr="00111325">
        <w:tc>
          <w:tcPr>
            <w:tcW w:w="111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54A8D9" w14:textId="77777777" w:rsidR="00C53A86" w:rsidRPr="007023D0" w:rsidRDefault="00C53A86" w:rsidP="004159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4" w:type="dxa"/>
            <w:gridSpan w:val="2"/>
            <w:tcBorders>
              <w:left w:val="single" w:sz="18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378FEC17" w14:textId="20662E81" w:rsidR="00C53A86" w:rsidRPr="007023D0" w:rsidRDefault="00C53A86" w:rsidP="00BF052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6" w:type="dxa"/>
            <w:gridSpan w:val="7"/>
            <w:tcBorders>
              <w:left w:val="single" w:sz="6" w:space="0" w:color="auto"/>
            </w:tcBorders>
            <w:shd w:val="clear" w:color="auto" w:fill="FFFFFF" w:themeFill="background1"/>
          </w:tcPr>
          <w:p w14:paraId="454D6DC4" w14:textId="77777777" w:rsidR="00C53A86" w:rsidRPr="007023D0" w:rsidRDefault="00C53A86" w:rsidP="00BF052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Фармакология 7301</w:t>
            </w:r>
          </w:p>
          <w:p w14:paraId="4678DDF5" w14:textId="77777777" w:rsidR="00C53A86" w:rsidRPr="007023D0" w:rsidRDefault="00C53A86" w:rsidP="00BF052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ШЕВ (1--17)</w:t>
            </w:r>
          </w:p>
          <w:p w14:paraId="25E7CD1B" w14:textId="77777777" w:rsidR="00C53A86" w:rsidRPr="007023D0" w:rsidRDefault="00C53A86" w:rsidP="00BF052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(ФК, 315) </w:t>
            </w:r>
          </w:p>
          <w:p w14:paraId="468AC787" w14:textId="77777777" w:rsidR="00C53A86" w:rsidRPr="007023D0" w:rsidRDefault="00C53A86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DEEAF6" w:themeFill="accent1" w:themeFillTint="33"/>
          </w:tcPr>
          <w:p w14:paraId="55155B03" w14:textId="77777777" w:rsidR="00C53A86" w:rsidRPr="007023D0" w:rsidRDefault="00C53A86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2F515B2E" w14:textId="77777777" w:rsidR="00C53A86" w:rsidRPr="007023D0" w:rsidRDefault="00C53A86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gridSpan w:val="3"/>
            <w:tcBorders>
              <w:right w:val="single" w:sz="6" w:space="0" w:color="auto"/>
            </w:tcBorders>
            <w:shd w:val="clear" w:color="auto" w:fill="FFFFFF" w:themeFill="background1"/>
          </w:tcPr>
          <w:p w14:paraId="5F23CC6D" w14:textId="77777777" w:rsidR="00C53A86" w:rsidRPr="007023D0" w:rsidRDefault="00C53A86" w:rsidP="00FF776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Клин фармакология Промышленная </w:t>
            </w:r>
            <w:proofErr w:type="gramStart"/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Фармация  (</w:t>
            </w:r>
            <w:proofErr w:type="gramEnd"/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ПФ)</w:t>
            </w:r>
          </w:p>
          <w:p w14:paraId="0034B477" w14:textId="1EFCAB35" w:rsidR="00C53A86" w:rsidRPr="007023D0" w:rsidRDefault="00C53A86" w:rsidP="009B76A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ШЕВ (1-15) (ФК, 315) </w:t>
            </w:r>
          </w:p>
        </w:tc>
        <w:tc>
          <w:tcPr>
            <w:tcW w:w="2834" w:type="dxa"/>
            <w:gridSpan w:val="2"/>
            <w:tcBorders>
              <w:left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5DD9B4B9" w14:textId="2A79E473" w:rsidR="00C53A86" w:rsidRPr="007023D0" w:rsidRDefault="00C53A86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Л клин </w:t>
            </w:r>
            <w:proofErr w:type="spellStart"/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фарма</w:t>
            </w:r>
            <w:proofErr w:type="spellEnd"/>
            <w:r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 (ПФ) ШЕВ (1-5)</w:t>
            </w:r>
          </w:p>
          <w:p w14:paraId="394C828E" w14:textId="5AF3D536" w:rsidR="00C53A86" w:rsidRPr="007023D0" w:rsidRDefault="00C53A86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Л фармакология (ПФ)ШЕВ (6-8)</w:t>
            </w:r>
          </w:p>
          <w:p w14:paraId="47395641" w14:textId="77777777" w:rsidR="00C53A86" w:rsidRPr="007023D0" w:rsidRDefault="00C53A86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Фармакология (ПФ)</w:t>
            </w:r>
          </w:p>
          <w:p w14:paraId="1CFE8EBE" w14:textId="0AD5F3E9" w:rsidR="00C53A86" w:rsidRPr="007023D0" w:rsidRDefault="00C53A86" w:rsidP="0043446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ШЕВ(9-15) (ФК, 315)</w:t>
            </w:r>
          </w:p>
        </w:tc>
      </w:tr>
      <w:tr w:rsidR="007023D0" w:rsidRPr="007023D0" w14:paraId="4F09EA21" w14:textId="77777777" w:rsidTr="00111325">
        <w:tc>
          <w:tcPr>
            <w:tcW w:w="111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A1F9C5F" w14:textId="77777777" w:rsidR="00505B2B" w:rsidRPr="007023D0" w:rsidRDefault="00505B2B" w:rsidP="004159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BEBB4E" w14:textId="6DC66F28" w:rsidR="00505B2B" w:rsidRPr="007023D0" w:rsidRDefault="00505B2B" w:rsidP="00386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  <w:p w14:paraId="70A34C30" w14:textId="77777777" w:rsidR="00505B2B" w:rsidRPr="007023D0" w:rsidRDefault="00505B2B" w:rsidP="00386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19D128" w14:textId="77777777" w:rsidR="00505B2B" w:rsidRPr="007023D0" w:rsidRDefault="00505B2B" w:rsidP="00386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1.05-12н</w:t>
            </w:r>
          </w:p>
          <w:p w14:paraId="55249486" w14:textId="0351A227" w:rsidR="00505B2B" w:rsidRPr="007023D0" w:rsidRDefault="00505B2B" w:rsidP="00386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8.05-13н</w:t>
            </w:r>
          </w:p>
        </w:tc>
        <w:tc>
          <w:tcPr>
            <w:tcW w:w="4619" w:type="dxa"/>
            <w:gridSpan w:val="6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2E741BA4" w14:textId="77777777" w:rsidR="00505B2B" w:rsidRPr="007023D0" w:rsidRDefault="00505B2B" w:rsidP="00F94F1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Клин.фармакология</w:t>
            </w:r>
            <w:proofErr w:type="spellEnd"/>
            <w:r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90D684C" w14:textId="5CCD3C06" w:rsidR="00505B2B" w:rsidRPr="007023D0" w:rsidRDefault="00505B2B" w:rsidP="005C7AC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5403ин КРР (ФК,323) 1,2,3н</w:t>
            </w:r>
          </w:p>
        </w:tc>
        <w:tc>
          <w:tcPr>
            <w:tcW w:w="864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14:paraId="7267066B" w14:textId="77777777" w:rsidR="00505B2B" w:rsidRPr="007023D0" w:rsidRDefault="00505B2B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tcBorders>
              <w:top w:val="single" w:sz="18" w:space="0" w:color="auto"/>
            </w:tcBorders>
            <w:shd w:val="clear" w:color="auto" w:fill="E2EFD9" w:themeFill="accent6" w:themeFillTint="33"/>
          </w:tcPr>
          <w:p w14:paraId="36BFBDC0" w14:textId="77777777" w:rsidR="00505B2B" w:rsidRPr="007023D0" w:rsidRDefault="00505B2B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14:paraId="74DF4F54" w14:textId="77777777" w:rsidR="00505B2B" w:rsidRPr="007023D0" w:rsidRDefault="00505B2B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14:paraId="1B1E216E" w14:textId="21578CC2" w:rsidR="00505B2B" w:rsidRPr="007023D0" w:rsidRDefault="00505B2B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14:paraId="6DF54024" w14:textId="77777777" w:rsidR="00505B2B" w:rsidRPr="007023D0" w:rsidRDefault="00505B2B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18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021DD53" w14:textId="77777777" w:rsidR="00505B2B" w:rsidRPr="007023D0" w:rsidRDefault="00505B2B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E346C41" w14:textId="77777777" w:rsidR="00505B2B" w:rsidRPr="007023D0" w:rsidRDefault="00505B2B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74AA9458" w14:textId="3A4264CD" w:rsidR="00505B2B" w:rsidRPr="007023D0" w:rsidRDefault="00505B2B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</w:tr>
      <w:tr w:rsidR="007023D0" w:rsidRPr="007023D0" w14:paraId="2BFF2D2F" w14:textId="77777777" w:rsidTr="00111325">
        <w:tc>
          <w:tcPr>
            <w:tcW w:w="111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67DF0F" w14:textId="77777777" w:rsidR="00D84212" w:rsidRPr="007023D0" w:rsidRDefault="00D84212" w:rsidP="004159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9" w:type="dxa"/>
            <w:gridSpan w:val="6"/>
            <w:tcBorders>
              <w:left w:val="single" w:sz="18" w:space="0" w:color="auto"/>
            </w:tcBorders>
            <w:shd w:val="clear" w:color="auto" w:fill="FFFFFF" w:themeFill="background1"/>
          </w:tcPr>
          <w:p w14:paraId="0DE531F2" w14:textId="77777777" w:rsidR="00D84212" w:rsidRPr="007023D0" w:rsidRDefault="00D84212" w:rsidP="00D8421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Клин </w:t>
            </w:r>
            <w:proofErr w:type="spellStart"/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фарм</w:t>
            </w:r>
            <w:proofErr w:type="spellEnd"/>
            <w:r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F4DEF60" w14:textId="33B1A6B9" w:rsidR="00D84212" w:rsidRPr="007023D0" w:rsidRDefault="00D84212" w:rsidP="0037320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5401 ШЕВ (1-1</w:t>
            </w:r>
            <w:r w:rsidR="00373205" w:rsidRPr="007023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, 1</w:t>
            </w:r>
            <w:r w:rsidR="00373205" w:rsidRPr="007023D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-17)</w:t>
            </w:r>
            <w:r w:rsidR="009B76A3"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(ФК, 315)</w:t>
            </w:r>
          </w:p>
        </w:tc>
        <w:tc>
          <w:tcPr>
            <w:tcW w:w="864" w:type="dxa"/>
            <w:shd w:val="clear" w:color="auto" w:fill="E2EFD9" w:themeFill="accent6" w:themeFillTint="33"/>
          </w:tcPr>
          <w:p w14:paraId="1BE523A6" w14:textId="77777777" w:rsidR="00D84212" w:rsidRPr="007023D0" w:rsidRDefault="00D84212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shd w:val="clear" w:color="auto" w:fill="E2EFD9" w:themeFill="accent6" w:themeFillTint="33"/>
          </w:tcPr>
          <w:p w14:paraId="40954ED4" w14:textId="77777777" w:rsidR="00D84212" w:rsidRPr="007023D0" w:rsidRDefault="00D84212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0" w:type="dxa"/>
            <w:gridSpan w:val="4"/>
            <w:tcBorders>
              <w:right w:val="single" w:sz="6" w:space="0" w:color="auto"/>
            </w:tcBorders>
            <w:shd w:val="clear" w:color="auto" w:fill="FFFFFF" w:themeFill="background1"/>
          </w:tcPr>
          <w:p w14:paraId="3AFDE558" w14:textId="275CF2DC" w:rsidR="00D84212" w:rsidRPr="007023D0" w:rsidRDefault="00D84212" w:rsidP="0062512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Клин. фармакология 540</w:t>
            </w:r>
            <w:r w:rsidR="00E93438" w:rsidRPr="007023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ин КРР (ФК,</w:t>
            </w:r>
            <w:r w:rsidR="0032578B"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  <w:r w:rsidR="00C3706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14:paraId="39544200" w14:textId="6E39799E" w:rsidR="00D84212" w:rsidRPr="007023D0" w:rsidRDefault="00D84212" w:rsidP="00D405D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1-1</w:t>
            </w:r>
            <w:r w:rsidR="00D405DF" w:rsidRPr="007023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  <w:r w:rsidR="00D405DF" w:rsidRPr="007023D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-17н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7074DC74" w14:textId="77777777" w:rsidR="00D84212" w:rsidRPr="007023D0" w:rsidRDefault="00D84212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left w:val="single" w:sz="6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4E3A41E8" w14:textId="77777777" w:rsidR="00D84212" w:rsidRPr="007023D0" w:rsidRDefault="00D84212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23D0" w:rsidRPr="007023D0" w14:paraId="2D91B872" w14:textId="77777777" w:rsidTr="00111325">
        <w:tc>
          <w:tcPr>
            <w:tcW w:w="111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7753DFC" w14:textId="77777777" w:rsidR="00D84212" w:rsidRPr="007023D0" w:rsidRDefault="00D84212" w:rsidP="004159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8" w:space="0" w:color="auto"/>
            </w:tcBorders>
            <w:shd w:val="clear" w:color="auto" w:fill="E2EFD9" w:themeFill="accent6" w:themeFillTint="33"/>
          </w:tcPr>
          <w:p w14:paraId="67D7EB8C" w14:textId="77777777" w:rsidR="00D84212" w:rsidRPr="007023D0" w:rsidRDefault="00D84212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shd w:val="clear" w:color="auto" w:fill="E2EFD9" w:themeFill="accent6" w:themeFillTint="33"/>
          </w:tcPr>
          <w:p w14:paraId="61745590" w14:textId="77777777" w:rsidR="00D84212" w:rsidRPr="007023D0" w:rsidRDefault="00D84212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E2EFD9" w:themeFill="accent6" w:themeFillTint="33"/>
          </w:tcPr>
          <w:p w14:paraId="4703713E" w14:textId="77777777" w:rsidR="00D84212" w:rsidRPr="007023D0" w:rsidRDefault="00D84212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6A1C41FF" w14:textId="77777777" w:rsidR="00D84212" w:rsidRPr="007023D0" w:rsidRDefault="00D84212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E2EFD9" w:themeFill="accent6" w:themeFillTint="33"/>
          </w:tcPr>
          <w:p w14:paraId="591CB1BF" w14:textId="77777777" w:rsidR="00D84212" w:rsidRPr="007023D0" w:rsidRDefault="00D84212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shd w:val="clear" w:color="auto" w:fill="E2EFD9" w:themeFill="accent6" w:themeFillTint="33"/>
          </w:tcPr>
          <w:p w14:paraId="3CDBCB9F" w14:textId="77777777" w:rsidR="00D84212" w:rsidRPr="007023D0" w:rsidRDefault="00D84212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E2EFD9" w:themeFill="accent6" w:themeFillTint="33"/>
          </w:tcPr>
          <w:p w14:paraId="571F676E" w14:textId="77777777" w:rsidR="00D84212" w:rsidRPr="007023D0" w:rsidRDefault="00D84212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E2EFD9" w:themeFill="accent6" w:themeFillTint="33"/>
          </w:tcPr>
          <w:p w14:paraId="4099F955" w14:textId="0DE2D3E2" w:rsidR="00D84212" w:rsidRPr="007023D0" w:rsidRDefault="00D84212" w:rsidP="00D8421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2" w:space="0" w:color="auto"/>
            </w:tcBorders>
            <w:shd w:val="clear" w:color="auto" w:fill="E2EFD9" w:themeFill="accent6" w:themeFillTint="33"/>
          </w:tcPr>
          <w:p w14:paraId="6DFF0C9D" w14:textId="77777777" w:rsidR="00D84212" w:rsidRPr="007023D0" w:rsidRDefault="00D84212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  <w:shd w:val="clear" w:color="auto" w:fill="E2EFD9" w:themeFill="accent6" w:themeFillTint="33"/>
          </w:tcPr>
          <w:p w14:paraId="6C93E1F6" w14:textId="77777777" w:rsidR="00D84212" w:rsidRPr="007023D0" w:rsidRDefault="00D84212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00508F2F" w14:textId="77777777" w:rsidR="00D84212" w:rsidRPr="007023D0" w:rsidRDefault="00D84212" w:rsidP="004159BE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023D0" w:rsidRPr="007023D0" w14:paraId="30BDF172" w14:textId="77777777" w:rsidTr="00111325">
        <w:tc>
          <w:tcPr>
            <w:tcW w:w="111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A5DB3FF" w14:textId="77777777" w:rsidR="00505B2B" w:rsidRPr="007023D0" w:rsidRDefault="00505B2B" w:rsidP="004159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CF29E9" w14:textId="43AECB8B" w:rsidR="00505B2B" w:rsidRPr="007023D0" w:rsidRDefault="00505B2B" w:rsidP="00386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  <w:p w14:paraId="66FBEF75" w14:textId="77777777" w:rsidR="00505B2B" w:rsidRPr="007023D0" w:rsidRDefault="00505B2B" w:rsidP="00386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9.05-13н</w:t>
            </w:r>
          </w:p>
          <w:p w14:paraId="3187952E" w14:textId="6BCE2C51" w:rsidR="00505B2B" w:rsidRPr="007023D0" w:rsidRDefault="00505B2B" w:rsidP="00386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6.06.-17н</w:t>
            </w:r>
          </w:p>
        </w:tc>
        <w:tc>
          <w:tcPr>
            <w:tcW w:w="263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3972CEC4" w14:textId="047FBA14" w:rsidR="00505B2B" w:rsidRPr="007023D0" w:rsidRDefault="00505B2B" w:rsidP="0062512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Л.</w:t>
            </w:r>
            <w:proofErr w:type="gramStart"/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кл.фарм</w:t>
            </w:r>
            <w:proofErr w:type="spellEnd"/>
            <w:proofErr w:type="gramEnd"/>
            <w:r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 5402-5403ин КРР </w:t>
            </w:r>
          </w:p>
          <w:p w14:paraId="047312DE" w14:textId="0D0C0CF1" w:rsidR="00505B2B" w:rsidRPr="007023D0" w:rsidRDefault="00505B2B" w:rsidP="004526F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(ФК </w:t>
            </w:r>
            <w:proofErr w:type="spellStart"/>
            <w:r w:rsidR="004526FD">
              <w:rPr>
                <w:rFonts w:ascii="Times New Roman" w:hAnsi="Times New Roman" w:cs="Times New Roman"/>
                <w:sz w:val="18"/>
                <w:szCs w:val="18"/>
              </w:rPr>
              <w:t>конф</w:t>
            </w: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.зал</w:t>
            </w:r>
            <w:proofErr w:type="spellEnd"/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) 1-12н</w:t>
            </w:r>
          </w:p>
        </w:tc>
        <w:tc>
          <w:tcPr>
            <w:tcW w:w="862" w:type="dxa"/>
            <w:gridSpan w:val="3"/>
            <w:tcBorders>
              <w:top w:val="single" w:sz="18" w:space="0" w:color="auto"/>
            </w:tcBorders>
            <w:shd w:val="clear" w:color="auto" w:fill="DEEAF6" w:themeFill="accent1" w:themeFillTint="33"/>
          </w:tcPr>
          <w:p w14:paraId="473EFED9" w14:textId="77777777" w:rsidR="00505B2B" w:rsidRPr="007023D0" w:rsidRDefault="00505B2B" w:rsidP="005C7AC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18" w:space="0" w:color="auto"/>
            </w:tcBorders>
            <w:shd w:val="clear" w:color="auto" w:fill="DEEAF6" w:themeFill="accent1" w:themeFillTint="33"/>
          </w:tcPr>
          <w:p w14:paraId="62721927" w14:textId="73DED930" w:rsidR="00505B2B" w:rsidRPr="007023D0" w:rsidRDefault="00505B2B" w:rsidP="005C7AC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6" w:type="dxa"/>
            <w:gridSpan w:val="4"/>
            <w:tcBorders>
              <w:top w:val="single" w:sz="18" w:space="0" w:color="auto"/>
            </w:tcBorders>
            <w:shd w:val="clear" w:color="auto" w:fill="FFFFFF" w:themeFill="background1"/>
          </w:tcPr>
          <w:p w14:paraId="4E3BEB7F" w14:textId="59AE4C17" w:rsidR="00505B2B" w:rsidRPr="007023D0" w:rsidRDefault="00505B2B" w:rsidP="0083111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Фармак</w:t>
            </w:r>
            <w:proofErr w:type="spellEnd"/>
            <w:r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. 5201 КРР (ФК </w:t>
            </w:r>
            <w:proofErr w:type="spellStart"/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ауд</w:t>
            </w:r>
            <w:proofErr w:type="spellEnd"/>
            <w:r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 315) </w:t>
            </w:r>
          </w:p>
          <w:p w14:paraId="6BC64A6A" w14:textId="6943C4B6" w:rsidR="00505B2B" w:rsidRPr="007023D0" w:rsidRDefault="00505B2B" w:rsidP="0029367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1-12,14-16,18н</w:t>
            </w:r>
          </w:p>
        </w:tc>
        <w:tc>
          <w:tcPr>
            <w:tcW w:w="1418" w:type="dxa"/>
            <w:tcBorders>
              <w:top w:val="single" w:sz="18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419BB954" w14:textId="77777777" w:rsidR="00505B2B" w:rsidRPr="007023D0" w:rsidRDefault="00505B2B" w:rsidP="00D405D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7171860E" w14:textId="77777777" w:rsidR="00505B2B" w:rsidRPr="007023D0" w:rsidRDefault="00505B2B" w:rsidP="00D405D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18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3BF1044F" w14:textId="765D3970" w:rsidR="00505B2B" w:rsidRPr="007023D0" w:rsidRDefault="00505B2B" w:rsidP="00D405D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75A44162" w14:textId="2D30BBA7" w:rsidR="00505B2B" w:rsidRPr="007023D0" w:rsidRDefault="00505B2B" w:rsidP="00D405D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396D4A08" w14:textId="77777777" w:rsidR="00505B2B" w:rsidRPr="007023D0" w:rsidRDefault="00505B2B" w:rsidP="004159B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23D0" w:rsidRPr="007023D0" w14:paraId="7E01736C" w14:textId="77777777" w:rsidTr="00111325">
        <w:tc>
          <w:tcPr>
            <w:tcW w:w="111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1E46268" w14:textId="77777777" w:rsidR="00D94EBE" w:rsidRPr="007023D0" w:rsidRDefault="00D94EBE" w:rsidP="0037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9" w:type="dxa"/>
            <w:gridSpan w:val="6"/>
            <w:tcBorders>
              <w:left w:val="single" w:sz="18" w:space="0" w:color="auto"/>
            </w:tcBorders>
            <w:shd w:val="clear" w:color="auto" w:fill="FFFFFF" w:themeFill="background1"/>
          </w:tcPr>
          <w:p w14:paraId="6ADC5B4A" w14:textId="77777777" w:rsidR="00D94EBE" w:rsidRPr="007023D0" w:rsidRDefault="00D94EBE" w:rsidP="0037320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Клин </w:t>
            </w:r>
            <w:proofErr w:type="spellStart"/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фарм</w:t>
            </w:r>
            <w:proofErr w:type="spellEnd"/>
            <w:r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F2C20C1" w14:textId="29A2D6F6" w:rsidR="00D94EBE" w:rsidRPr="007023D0" w:rsidRDefault="00D94EBE" w:rsidP="0037320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5401 ШЕВ (9,10,11) (ФК, 315)</w:t>
            </w:r>
          </w:p>
        </w:tc>
        <w:tc>
          <w:tcPr>
            <w:tcW w:w="864" w:type="dxa"/>
            <w:shd w:val="clear" w:color="auto" w:fill="DEEAF6" w:themeFill="accent1" w:themeFillTint="33"/>
          </w:tcPr>
          <w:p w14:paraId="46566FCC" w14:textId="77777777" w:rsidR="00D94EBE" w:rsidRPr="007023D0" w:rsidRDefault="00D94EBE" w:rsidP="0037320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shd w:val="clear" w:color="auto" w:fill="DEEAF6" w:themeFill="accent1" w:themeFillTint="33"/>
          </w:tcPr>
          <w:p w14:paraId="7D0BCEC1" w14:textId="77777777" w:rsidR="00D94EBE" w:rsidRPr="007023D0" w:rsidRDefault="00D94EBE" w:rsidP="0037320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DEEAF6" w:themeFill="accent1" w:themeFillTint="33"/>
          </w:tcPr>
          <w:p w14:paraId="5848A98C" w14:textId="23A32F33" w:rsidR="00D94EBE" w:rsidRPr="007023D0" w:rsidRDefault="00D94EBE" w:rsidP="0037320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  <w:shd w:val="clear" w:color="auto" w:fill="DEEAF6" w:themeFill="accent1" w:themeFillTint="33"/>
          </w:tcPr>
          <w:p w14:paraId="769D4D7A" w14:textId="0E8D1D42" w:rsidR="00D94EBE" w:rsidRPr="007023D0" w:rsidRDefault="00D94EBE" w:rsidP="0037320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0BB23790" w14:textId="77777777" w:rsidR="00D94EBE" w:rsidRPr="007023D0" w:rsidRDefault="00D94EBE" w:rsidP="0037320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4F0A34B3" w14:textId="77777777" w:rsidR="00D94EBE" w:rsidRPr="007023D0" w:rsidRDefault="00D94EBE" w:rsidP="0037320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5594A95E" w14:textId="77777777" w:rsidR="00D94EBE" w:rsidRPr="007023D0" w:rsidRDefault="00D94EBE" w:rsidP="00373205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left w:val="single" w:sz="6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43325C08" w14:textId="77777777" w:rsidR="00D94EBE" w:rsidRPr="007023D0" w:rsidRDefault="00D94EBE" w:rsidP="00373205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</w:tr>
      <w:tr w:rsidR="007023D0" w:rsidRPr="007023D0" w14:paraId="0418697F" w14:textId="77777777" w:rsidTr="00111325">
        <w:tc>
          <w:tcPr>
            <w:tcW w:w="111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01A9766" w14:textId="77777777" w:rsidR="00373205" w:rsidRPr="007023D0" w:rsidRDefault="00373205" w:rsidP="0037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  <w:p w14:paraId="172ED7D5" w14:textId="77777777" w:rsidR="00373205" w:rsidRPr="007023D0" w:rsidRDefault="00373205" w:rsidP="0037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8.03-4н</w:t>
            </w:r>
          </w:p>
        </w:tc>
        <w:tc>
          <w:tcPr>
            <w:tcW w:w="1385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7B1ACD8F" w14:textId="77777777" w:rsidR="00373205" w:rsidRPr="007023D0" w:rsidRDefault="00373205" w:rsidP="0037320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4" w:type="dxa"/>
            <w:gridSpan w:val="5"/>
            <w:tcBorders>
              <w:top w:val="single" w:sz="18" w:space="0" w:color="auto"/>
              <w:left w:val="single" w:sz="6" w:space="0" w:color="auto"/>
            </w:tcBorders>
            <w:shd w:val="clear" w:color="auto" w:fill="FFFFFF" w:themeFill="background1"/>
          </w:tcPr>
          <w:p w14:paraId="4E4CE496" w14:textId="77777777" w:rsidR="00373205" w:rsidRPr="007023D0" w:rsidRDefault="00373205" w:rsidP="0037320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Фармакология </w:t>
            </w:r>
          </w:p>
          <w:p w14:paraId="76EA2149" w14:textId="5C7C44C1" w:rsidR="00373205" w:rsidRPr="007023D0" w:rsidRDefault="00373205" w:rsidP="0037320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5303ин ИДВ (ФК ауд. 315) 1-3,5-17н</w:t>
            </w:r>
          </w:p>
        </w:tc>
        <w:tc>
          <w:tcPr>
            <w:tcW w:w="2431" w:type="dxa"/>
            <w:gridSpan w:val="3"/>
            <w:tcBorders>
              <w:top w:val="single" w:sz="18" w:space="0" w:color="auto"/>
            </w:tcBorders>
            <w:shd w:val="clear" w:color="auto" w:fill="FFFFFF" w:themeFill="background1"/>
          </w:tcPr>
          <w:p w14:paraId="0F0BE2B6" w14:textId="3F3E743A" w:rsidR="00373205" w:rsidRPr="007023D0" w:rsidRDefault="00373205" w:rsidP="0037320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Л </w:t>
            </w:r>
            <w:proofErr w:type="spellStart"/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фарм</w:t>
            </w:r>
            <w:proofErr w:type="spellEnd"/>
            <w:r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 5303ин ИДВ</w:t>
            </w:r>
          </w:p>
          <w:p w14:paraId="72525AEE" w14:textId="77777777" w:rsidR="00373205" w:rsidRPr="007023D0" w:rsidRDefault="00373205" w:rsidP="0037320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(ФК, </w:t>
            </w:r>
            <w:proofErr w:type="spellStart"/>
            <w:proofErr w:type="gramStart"/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акт.зал</w:t>
            </w:r>
            <w:proofErr w:type="spellEnd"/>
            <w:proofErr w:type="gramEnd"/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) 1-3,5-11н</w:t>
            </w:r>
          </w:p>
          <w:p w14:paraId="560516E4" w14:textId="48369DD9" w:rsidR="00373205" w:rsidRPr="007023D0" w:rsidRDefault="00373205" w:rsidP="0037320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14:paraId="1C4BFA34" w14:textId="77777777" w:rsidR="00373205" w:rsidRPr="007023D0" w:rsidRDefault="00373205" w:rsidP="003732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14:paraId="29CA5A69" w14:textId="77777777" w:rsidR="00373205" w:rsidRPr="007023D0" w:rsidRDefault="00373205" w:rsidP="003732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14:paraId="52FB267D" w14:textId="77777777" w:rsidR="00373205" w:rsidRPr="007023D0" w:rsidRDefault="00373205" w:rsidP="0037320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14:paraId="08007A08" w14:textId="77777777" w:rsidR="00373205" w:rsidRPr="007023D0" w:rsidRDefault="00373205" w:rsidP="0037320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1556389C" w14:textId="77777777" w:rsidR="00373205" w:rsidRPr="007023D0" w:rsidRDefault="00373205" w:rsidP="0037320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27C678E3" w14:textId="77777777" w:rsidR="00373205" w:rsidRPr="007023D0" w:rsidRDefault="00373205" w:rsidP="0037320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23D0" w:rsidRPr="007023D0" w14:paraId="6E429DE4" w14:textId="77777777" w:rsidTr="00111325">
        <w:tc>
          <w:tcPr>
            <w:tcW w:w="111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3D620" w14:textId="77777777" w:rsidR="00373205" w:rsidRPr="007023D0" w:rsidRDefault="00373205" w:rsidP="0037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9" w:type="dxa"/>
            <w:gridSpan w:val="6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D9936BF" w14:textId="77777777" w:rsidR="00373205" w:rsidRPr="007023D0" w:rsidRDefault="00373205" w:rsidP="0037320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Клин. фармакология 5402ин КРР (ФК, 323) </w:t>
            </w:r>
          </w:p>
          <w:p w14:paraId="79981236" w14:textId="0BC0C9C5" w:rsidR="00373205" w:rsidRPr="007023D0" w:rsidRDefault="00373205" w:rsidP="0037320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1,2,3н</w:t>
            </w:r>
          </w:p>
        </w:tc>
        <w:tc>
          <w:tcPr>
            <w:tcW w:w="3426" w:type="dxa"/>
            <w:gridSpan w:val="4"/>
            <w:tcBorders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F47E360" w14:textId="77777777" w:rsidR="00373205" w:rsidRPr="007023D0" w:rsidRDefault="00373205" w:rsidP="0037320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Фармакология </w:t>
            </w:r>
          </w:p>
          <w:p w14:paraId="72553BCA" w14:textId="34875327" w:rsidR="00373205" w:rsidRPr="007023D0" w:rsidRDefault="00373205" w:rsidP="004526F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5303ин ИДВ (</w:t>
            </w:r>
            <w:r w:rsidR="00A76F92"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ФК, </w:t>
            </w:r>
            <w:r w:rsidR="004526FD">
              <w:rPr>
                <w:rFonts w:ascii="Times New Roman" w:hAnsi="Times New Roman" w:cs="Times New Roman"/>
                <w:sz w:val="18"/>
                <w:szCs w:val="18"/>
              </w:rPr>
              <w:t>315</w:t>
            </w: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) 17н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4AE3A73F" w14:textId="77777777" w:rsidR="00373205" w:rsidRPr="007023D0" w:rsidRDefault="00373205" w:rsidP="00373205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1A940743" w14:textId="77777777" w:rsidR="00373205" w:rsidRPr="007023D0" w:rsidRDefault="00373205" w:rsidP="00373205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left w:val="single" w:sz="6" w:space="0" w:color="auto"/>
              <w:bottom w:val="single" w:sz="4" w:space="0" w:color="auto"/>
              <w:right w:val="single" w:sz="6" w:space="0" w:color="000000"/>
            </w:tcBorders>
            <w:shd w:val="clear" w:color="auto" w:fill="E2EFD9" w:themeFill="accent6" w:themeFillTint="33"/>
          </w:tcPr>
          <w:p w14:paraId="3BE753FB" w14:textId="77777777" w:rsidR="00373205" w:rsidRPr="007023D0" w:rsidRDefault="00373205" w:rsidP="00373205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2EFD9" w:themeFill="accent6" w:themeFillTint="33"/>
          </w:tcPr>
          <w:p w14:paraId="348D9854" w14:textId="77777777" w:rsidR="00373205" w:rsidRPr="007023D0" w:rsidRDefault="00373205" w:rsidP="00373205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left w:val="single" w:sz="6" w:space="0" w:color="000000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3719A7AE" w14:textId="77777777" w:rsidR="00373205" w:rsidRPr="007023D0" w:rsidRDefault="00373205" w:rsidP="00373205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23D0" w:rsidRPr="007023D0" w14:paraId="76CD5B9B" w14:textId="77777777" w:rsidTr="00111325">
        <w:tc>
          <w:tcPr>
            <w:tcW w:w="111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93369B" w14:textId="77777777" w:rsidR="00373205" w:rsidRPr="007023D0" w:rsidRDefault="00373205" w:rsidP="0037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4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0DE21C8A" w14:textId="77777777" w:rsidR="00373205" w:rsidRPr="007023D0" w:rsidRDefault="00373205" w:rsidP="0037320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Клин.фармакология</w:t>
            </w:r>
            <w:proofErr w:type="spellEnd"/>
            <w:r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1E36796" w14:textId="394A2B99" w:rsidR="00373205" w:rsidRPr="007023D0" w:rsidRDefault="00373205" w:rsidP="0037320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5403ин КРР (ФК,</w:t>
            </w:r>
            <w:r w:rsidRPr="004526FD">
              <w:rPr>
                <w:rFonts w:ascii="Times New Roman" w:hAnsi="Times New Roman" w:cs="Times New Roman"/>
                <w:sz w:val="18"/>
                <w:szCs w:val="18"/>
              </w:rPr>
              <w:t>323</w:t>
            </w: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) 5-10н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C09ACAD" w14:textId="77777777" w:rsidR="00373205" w:rsidRPr="007023D0" w:rsidRDefault="00373205" w:rsidP="0037320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A3231C2" w14:textId="77777777" w:rsidR="00373205" w:rsidRPr="007023D0" w:rsidRDefault="00373205" w:rsidP="0037320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426" w:type="dxa"/>
            <w:gridSpan w:val="4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1CEC906" w14:textId="67C02106" w:rsidR="00373205" w:rsidRPr="007023D0" w:rsidRDefault="00373205" w:rsidP="0037320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Фармак</w:t>
            </w:r>
            <w:proofErr w:type="spellEnd"/>
            <w:r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. 5203 КРР (ФК </w:t>
            </w:r>
            <w:proofErr w:type="spellStart"/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ауд</w:t>
            </w:r>
            <w:proofErr w:type="spellEnd"/>
            <w:r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526FD">
              <w:rPr>
                <w:rFonts w:ascii="Times New Roman" w:hAnsi="Times New Roman" w:cs="Times New Roman"/>
                <w:sz w:val="18"/>
                <w:szCs w:val="18"/>
              </w:rPr>
              <w:t>323</w:t>
            </w: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14:paraId="4F8F9BC2" w14:textId="77777777" w:rsidR="00373205" w:rsidRPr="007023D0" w:rsidRDefault="00373205" w:rsidP="0037320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1-3,5-18н</w:t>
            </w:r>
          </w:p>
          <w:p w14:paraId="42AB88D6" w14:textId="4146AE0A" w:rsidR="00373205" w:rsidRPr="007023D0" w:rsidRDefault="00373205" w:rsidP="0037320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49AD5DC5" w14:textId="77777777" w:rsidR="00373205" w:rsidRPr="007023D0" w:rsidRDefault="00373205" w:rsidP="00373205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1AF33B37" w14:textId="77777777" w:rsidR="00373205" w:rsidRPr="007023D0" w:rsidRDefault="00373205" w:rsidP="00373205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left w:val="single" w:sz="6" w:space="0" w:color="auto"/>
              <w:bottom w:val="single" w:sz="4" w:space="0" w:color="auto"/>
              <w:right w:val="single" w:sz="6" w:space="0" w:color="000000"/>
            </w:tcBorders>
            <w:shd w:val="clear" w:color="auto" w:fill="E2EFD9" w:themeFill="accent6" w:themeFillTint="33"/>
          </w:tcPr>
          <w:p w14:paraId="00336EFF" w14:textId="77777777" w:rsidR="00373205" w:rsidRPr="007023D0" w:rsidRDefault="00373205" w:rsidP="00373205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2EFD9" w:themeFill="accent6" w:themeFillTint="33"/>
          </w:tcPr>
          <w:p w14:paraId="5035E116" w14:textId="77777777" w:rsidR="00373205" w:rsidRPr="007023D0" w:rsidRDefault="00373205" w:rsidP="00373205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left w:val="single" w:sz="6" w:space="0" w:color="000000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3E08E887" w14:textId="77777777" w:rsidR="00373205" w:rsidRPr="007023D0" w:rsidRDefault="00373205" w:rsidP="00373205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23D0" w:rsidRPr="007023D0" w14:paraId="79D26F79" w14:textId="77777777" w:rsidTr="00111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40" w:type="dxa"/>
          <w:wAfter w:w="498" w:type="dxa"/>
        </w:trPr>
        <w:tc>
          <w:tcPr>
            <w:tcW w:w="3607" w:type="dxa"/>
            <w:gridSpan w:val="4"/>
          </w:tcPr>
          <w:p w14:paraId="716FCC2C" w14:textId="77777777" w:rsidR="003C09E5" w:rsidRDefault="003C09E5" w:rsidP="003732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86CB8D" w14:textId="4A4919CE" w:rsidR="00373205" w:rsidRPr="007023D0" w:rsidRDefault="00373205" w:rsidP="003732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КРР – </w:t>
            </w:r>
            <w:proofErr w:type="spellStart"/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Камалиев</w:t>
            </w:r>
            <w:proofErr w:type="spellEnd"/>
            <w:r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Рафис</w:t>
            </w:r>
            <w:proofErr w:type="spellEnd"/>
            <w:r w:rsidRPr="007023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Рустэмович</w:t>
            </w:r>
            <w:proofErr w:type="spellEnd"/>
          </w:p>
        </w:tc>
        <w:tc>
          <w:tcPr>
            <w:tcW w:w="3817" w:type="dxa"/>
            <w:gridSpan w:val="5"/>
          </w:tcPr>
          <w:p w14:paraId="29087D0B" w14:textId="77777777" w:rsidR="003C09E5" w:rsidRDefault="003C09E5" w:rsidP="003732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014B18" w14:textId="68F8BA1B" w:rsidR="00373205" w:rsidRPr="007023D0" w:rsidRDefault="00373205" w:rsidP="003732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ШЕВ – Шиловская Елена Владимировна</w:t>
            </w:r>
          </w:p>
        </w:tc>
        <w:tc>
          <w:tcPr>
            <w:tcW w:w="4047" w:type="dxa"/>
            <w:gridSpan w:val="4"/>
          </w:tcPr>
          <w:p w14:paraId="5477D456" w14:textId="77777777" w:rsidR="003C09E5" w:rsidRDefault="003C09E5" w:rsidP="003732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F4DD6E" w14:textId="45B1E3AA" w:rsidR="00373205" w:rsidRPr="007023D0" w:rsidRDefault="00373205" w:rsidP="003732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7023D0">
              <w:rPr>
                <w:rFonts w:ascii="Times New Roman" w:hAnsi="Times New Roman" w:cs="Times New Roman"/>
                <w:sz w:val="18"/>
                <w:szCs w:val="18"/>
              </w:rPr>
              <w:t>ИДВ - Иванова Дарья Викторовна</w:t>
            </w:r>
          </w:p>
        </w:tc>
        <w:tc>
          <w:tcPr>
            <w:tcW w:w="4181" w:type="dxa"/>
            <w:gridSpan w:val="3"/>
          </w:tcPr>
          <w:p w14:paraId="5ADFC35D" w14:textId="77777777" w:rsidR="00373205" w:rsidRPr="007023D0" w:rsidRDefault="00373205" w:rsidP="003732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56B108" w14:textId="77777777" w:rsidR="00373205" w:rsidRPr="007023D0" w:rsidRDefault="00373205" w:rsidP="003732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90B608F" w14:textId="77777777" w:rsidR="00342B77" w:rsidRPr="007023D0" w:rsidRDefault="00342B77" w:rsidP="003C09E5">
      <w:pPr>
        <w:spacing w:after="0" w:line="240" w:lineRule="auto"/>
        <w:rPr>
          <w:rFonts w:ascii="Times New Roman" w:hAnsi="Times New Roman" w:cs="Times New Roman"/>
        </w:rPr>
      </w:pPr>
    </w:p>
    <w:sectPr w:rsidR="00342B77" w:rsidRPr="007023D0" w:rsidSect="005637DF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66511"/>
    <w:multiLevelType w:val="hybridMultilevel"/>
    <w:tmpl w:val="52829774"/>
    <w:lvl w:ilvl="0" w:tplc="C8761476">
      <w:start w:val="130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20BBC"/>
    <w:multiLevelType w:val="hybridMultilevel"/>
    <w:tmpl w:val="F59864FA"/>
    <w:lvl w:ilvl="0" w:tplc="3CB8AD04">
      <w:start w:val="230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DC"/>
    <w:rsid w:val="000019AE"/>
    <w:rsid w:val="00001BDC"/>
    <w:rsid w:val="00002812"/>
    <w:rsid w:val="0000671C"/>
    <w:rsid w:val="0001028B"/>
    <w:rsid w:val="00025ED4"/>
    <w:rsid w:val="000324F5"/>
    <w:rsid w:val="000329F7"/>
    <w:rsid w:val="00037201"/>
    <w:rsid w:val="0004060B"/>
    <w:rsid w:val="000414B1"/>
    <w:rsid w:val="00042234"/>
    <w:rsid w:val="00046D0F"/>
    <w:rsid w:val="00066C28"/>
    <w:rsid w:val="000744F9"/>
    <w:rsid w:val="00091AF9"/>
    <w:rsid w:val="00093F67"/>
    <w:rsid w:val="000A2190"/>
    <w:rsid w:val="000A4D2C"/>
    <w:rsid w:val="000A74B9"/>
    <w:rsid w:val="000B5DC4"/>
    <w:rsid w:val="000B7A13"/>
    <w:rsid w:val="000C09A6"/>
    <w:rsid w:val="000C518D"/>
    <w:rsid w:val="000C5F31"/>
    <w:rsid w:val="000C733D"/>
    <w:rsid w:val="000D3141"/>
    <w:rsid w:val="000D3EDC"/>
    <w:rsid w:val="000D650A"/>
    <w:rsid w:val="000D74C3"/>
    <w:rsid w:val="000D7F88"/>
    <w:rsid w:val="000E0AF2"/>
    <w:rsid w:val="000E7ABB"/>
    <w:rsid w:val="000F098D"/>
    <w:rsid w:val="000F6C88"/>
    <w:rsid w:val="00103AD6"/>
    <w:rsid w:val="001048F2"/>
    <w:rsid w:val="00110662"/>
    <w:rsid w:val="00111325"/>
    <w:rsid w:val="001238B2"/>
    <w:rsid w:val="00123C1B"/>
    <w:rsid w:val="00133796"/>
    <w:rsid w:val="001411C9"/>
    <w:rsid w:val="0015171A"/>
    <w:rsid w:val="0015594A"/>
    <w:rsid w:val="00157522"/>
    <w:rsid w:val="001717D6"/>
    <w:rsid w:val="001761DD"/>
    <w:rsid w:val="00182435"/>
    <w:rsid w:val="00183FB2"/>
    <w:rsid w:val="00187330"/>
    <w:rsid w:val="00192FFA"/>
    <w:rsid w:val="00193C40"/>
    <w:rsid w:val="001A4445"/>
    <w:rsid w:val="001A5EB8"/>
    <w:rsid w:val="001A7493"/>
    <w:rsid w:val="001A7FF4"/>
    <w:rsid w:val="001B5A9B"/>
    <w:rsid w:val="001C2671"/>
    <w:rsid w:val="001C79E0"/>
    <w:rsid w:val="001C7C2B"/>
    <w:rsid w:val="001C7FA3"/>
    <w:rsid w:val="0020138B"/>
    <w:rsid w:val="00205754"/>
    <w:rsid w:val="00205B41"/>
    <w:rsid w:val="00206D9F"/>
    <w:rsid w:val="00222737"/>
    <w:rsid w:val="002259E2"/>
    <w:rsid w:val="00231493"/>
    <w:rsid w:val="0024359A"/>
    <w:rsid w:val="00246118"/>
    <w:rsid w:val="002551C7"/>
    <w:rsid w:val="00260289"/>
    <w:rsid w:val="00266AFA"/>
    <w:rsid w:val="002773EA"/>
    <w:rsid w:val="00280A89"/>
    <w:rsid w:val="00283AB1"/>
    <w:rsid w:val="002853BA"/>
    <w:rsid w:val="00287B32"/>
    <w:rsid w:val="0029367E"/>
    <w:rsid w:val="002951D6"/>
    <w:rsid w:val="002B13C2"/>
    <w:rsid w:val="002D3B10"/>
    <w:rsid w:val="002E3D08"/>
    <w:rsid w:val="002F0F6E"/>
    <w:rsid w:val="002F29DE"/>
    <w:rsid w:val="003111AA"/>
    <w:rsid w:val="003126E4"/>
    <w:rsid w:val="00315200"/>
    <w:rsid w:val="0031667F"/>
    <w:rsid w:val="003172EA"/>
    <w:rsid w:val="00320E91"/>
    <w:rsid w:val="003230AE"/>
    <w:rsid w:val="0032578B"/>
    <w:rsid w:val="003363FF"/>
    <w:rsid w:val="00342B77"/>
    <w:rsid w:val="0036595C"/>
    <w:rsid w:val="0037024F"/>
    <w:rsid w:val="003721E5"/>
    <w:rsid w:val="00373205"/>
    <w:rsid w:val="003841B1"/>
    <w:rsid w:val="00386737"/>
    <w:rsid w:val="00392F79"/>
    <w:rsid w:val="00397C91"/>
    <w:rsid w:val="003A1C9C"/>
    <w:rsid w:val="003A225C"/>
    <w:rsid w:val="003A444A"/>
    <w:rsid w:val="003B386F"/>
    <w:rsid w:val="003B39D0"/>
    <w:rsid w:val="003B61B3"/>
    <w:rsid w:val="003C09E5"/>
    <w:rsid w:val="003D1DA7"/>
    <w:rsid w:val="003D568D"/>
    <w:rsid w:val="003E43AE"/>
    <w:rsid w:val="003E7693"/>
    <w:rsid w:val="004015AD"/>
    <w:rsid w:val="00404F95"/>
    <w:rsid w:val="00406C3B"/>
    <w:rsid w:val="00407DB2"/>
    <w:rsid w:val="004159BE"/>
    <w:rsid w:val="004205D5"/>
    <w:rsid w:val="004254F7"/>
    <w:rsid w:val="00426D5F"/>
    <w:rsid w:val="00430D0B"/>
    <w:rsid w:val="0043343C"/>
    <w:rsid w:val="0043446F"/>
    <w:rsid w:val="00447911"/>
    <w:rsid w:val="004526FD"/>
    <w:rsid w:val="00453A3E"/>
    <w:rsid w:val="004547C2"/>
    <w:rsid w:val="0045678F"/>
    <w:rsid w:val="00460617"/>
    <w:rsid w:val="0047181A"/>
    <w:rsid w:val="00474D34"/>
    <w:rsid w:val="004750BD"/>
    <w:rsid w:val="00482116"/>
    <w:rsid w:val="004842B5"/>
    <w:rsid w:val="00484E52"/>
    <w:rsid w:val="004872AA"/>
    <w:rsid w:val="004A2F9B"/>
    <w:rsid w:val="004B303E"/>
    <w:rsid w:val="004B6B97"/>
    <w:rsid w:val="004C0F53"/>
    <w:rsid w:val="004C20CF"/>
    <w:rsid w:val="004D79D2"/>
    <w:rsid w:val="004E06F6"/>
    <w:rsid w:val="004F1332"/>
    <w:rsid w:val="004F2F93"/>
    <w:rsid w:val="004F35DC"/>
    <w:rsid w:val="00505B2B"/>
    <w:rsid w:val="00507CC4"/>
    <w:rsid w:val="0051078B"/>
    <w:rsid w:val="00511B44"/>
    <w:rsid w:val="00514878"/>
    <w:rsid w:val="00520538"/>
    <w:rsid w:val="005211DF"/>
    <w:rsid w:val="00525E39"/>
    <w:rsid w:val="005343E9"/>
    <w:rsid w:val="005354F6"/>
    <w:rsid w:val="005358F4"/>
    <w:rsid w:val="00545D13"/>
    <w:rsid w:val="0055196C"/>
    <w:rsid w:val="00553372"/>
    <w:rsid w:val="00562EA3"/>
    <w:rsid w:val="005637DF"/>
    <w:rsid w:val="005658D5"/>
    <w:rsid w:val="00566E54"/>
    <w:rsid w:val="005753E6"/>
    <w:rsid w:val="00595752"/>
    <w:rsid w:val="005A51D2"/>
    <w:rsid w:val="005A6289"/>
    <w:rsid w:val="005C7AC5"/>
    <w:rsid w:val="005D3167"/>
    <w:rsid w:val="005E2A16"/>
    <w:rsid w:val="005E3045"/>
    <w:rsid w:val="005E6805"/>
    <w:rsid w:val="006007F1"/>
    <w:rsid w:val="00603B55"/>
    <w:rsid w:val="006135E6"/>
    <w:rsid w:val="00620A8A"/>
    <w:rsid w:val="00625124"/>
    <w:rsid w:val="0063352F"/>
    <w:rsid w:val="00637529"/>
    <w:rsid w:val="0064377F"/>
    <w:rsid w:val="00652E5D"/>
    <w:rsid w:val="00657AD1"/>
    <w:rsid w:val="00671775"/>
    <w:rsid w:val="00697865"/>
    <w:rsid w:val="006C01C8"/>
    <w:rsid w:val="006D4E37"/>
    <w:rsid w:val="006F278E"/>
    <w:rsid w:val="006F2819"/>
    <w:rsid w:val="007023D0"/>
    <w:rsid w:val="00703589"/>
    <w:rsid w:val="0073292B"/>
    <w:rsid w:val="007419C3"/>
    <w:rsid w:val="00753915"/>
    <w:rsid w:val="0075642C"/>
    <w:rsid w:val="00761F17"/>
    <w:rsid w:val="007951E3"/>
    <w:rsid w:val="00795F01"/>
    <w:rsid w:val="007A433A"/>
    <w:rsid w:val="007B70AE"/>
    <w:rsid w:val="007C0097"/>
    <w:rsid w:val="007C3F29"/>
    <w:rsid w:val="007C5C69"/>
    <w:rsid w:val="007C6AD7"/>
    <w:rsid w:val="007D37C7"/>
    <w:rsid w:val="007E1EEC"/>
    <w:rsid w:val="00804F4A"/>
    <w:rsid w:val="00813A78"/>
    <w:rsid w:val="00826F39"/>
    <w:rsid w:val="00827FDA"/>
    <w:rsid w:val="0083111B"/>
    <w:rsid w:val="008317B4"/>
    <w:rsid w:val="00831DE9"/>
    <w:rsid w:val="00832B07"/>
    <w:rsid w:val="00837BD3"/>
    <w:rsid w:val="00840F74"/>
    <w:rsid w:val="00851847"/>
    <w:rsid w:val="00857EB5"/>
    <w:rsid w:val="00871F2E"/>
    <w:rsid w:val="00877399"/>
    <w:rsid w:val="00885353"/>
    <w:rsid w:val="00890441"/>
    <w:rsid w:val="00894BE6"/>
    <w:rsid w:val="008A1D7A"/>
    <w:rsid w:val="008C3452"/>
    <w:rsid w:val="008C4478"/>
    <w:rsid w:val="008D4F2A"/>
    <w:rsid w:val="00906F32"/>
    <w:rsid w:val="00922C53"/>
    <w:rsid w:val="00943B63"/>
    <w:rsid w:val="00944206"/>
    <w:rsid w:val="009463D9"/>
    <w:rsid w:val="009559A5"/>
    <w:rsid w:val="009660D9"/>
    <w:rsid w:val="009714FA"/>
    <w:rsid w:val="0098052E"/>
    <w:rsid w:val="00986DE1"/>
    <w:rsid w:val="00987AB9"/>
    <w:rsid w:val="00992D69"/>
    <w:rsid w:val="0099511A"/>
    <w:rsid w:val="00996A16"/>
    <w:rsid w:val="009B76A3"/>
    <w:rsid w:val="009E3FDC"/>
    <w:rsid w:val="009E4AE3"/>
    <w:rsid w:val="009E70D7"/>
    <w:rsid w:val="009F231B"/>
    <w:rsid w:val="009F3CD3"/>
    <w:rsid w:val="00A01204"/>
    <w:rsid w:val="00A05269"/>
    <w:rsid w:val="00A11821"/>
    <w:rsid w:val="00A15D95"/>
    <w:rsid w:val="00A175FA"/>
    <w:rsid w:val="00A21CE4"/>
    <w:rsid w:val="00A2771E"/>
    <w:rsid w:val="00A32163"/>
    <w:rsid w:val="00A4056D"/>
    <w:rsid w:val="00A43B12"/>
    <w:rsid w:val="00A46DBA"/>
    <w:rsid w:val="00A50C23"/>
    <w:rsid w:val="00A54E39"/>
    <w:rsid w:val="00A571D2"/>
    <w:rsid w:val="00A61842"/>
    <w:rsid w:val="00A64263"/>
    <w:rsid w:val="00A74A08"/>
    <w:rsid w:val="00A76F6C"/>
    <w:rsid w:val="00A76F92"/>
    <w:rsid w:val="00A7770C"/>
    <w:rsid w:val="00A807AE"/>
    <w:rsid w:val="00A915D5"/>
    <w:rsid w:val="00A922DD"/>
    <w:rsid w:val="00AA5295"/>
    <w:rsid w:val="00AB3F97"/>
    <w:rsid w:val="00AD59EB"/>
    <w:rsid w:val="00AE57F5"/>
    <w:rsid w:val="00AE7D36"/>
    <w:rsid w:val="00AF262E"/>
    <w:rsid w:val="00AF44FD"/>
    <w:rsid w:val="00B0161A"/>
    <w:rsid w:val="00B01DD7"/>
    <w:rsid w:val="00B11503"/>
    <w:rsid w:val="00B2694F"/>
    <w:rsid w:val="00B272EB"/>
    <w:rsid w:val="00B300A6"/>
    <w:rsid w:val="00B3393D"/>
    <w:rsid w:val="00B40369"/>
    <w:rsid w:val="00B44C3F"/>
    <w:rsid w:val="00B528A2"/>
    <w:rsid w:val="00B55087"/>
    <w:rsid w:val="00B67318"/>
    <w:rsid w:val="00B67E95"/>
    <w:rsid w:val="00B717F3"/>
    <w:rsid w:val="00B75F33"/>
    <w:rsid w:val="00B827A0"/>
    <w:rsid w:val="00B8467E"/>
    <w:rsid w:val="00B86BA9"/>
    <w:rsid w:val="00BA593B"/>
    <w:rsid w:val="00BC3B99"/>
    <w:rsid w:val="00BD0846"/>
    <w:rsid w:val="00BD21A0"/>
    <w:rsid w:val="00BF052D"/>
    <w:rsid w:val="00BF1593"/>
    <w:rsid w:val="00BF3316"/>
    <w:rsid w:val="00BF391E"/>
    <w:rsid w:val="00BF5B64"/>
    <w:rsid w:val="00C00299"/>
    <w:rsid w:val="00C04024"/>
    <w:rsid w:val="00C15E2C"/>
    <w:rsid w:val="00C21F30"/>
    <w:rsid w:val="00C2627C"/>
    <w:rsid w:val="00C310B0"/>
    <w:rsid w:val="00C36B3D"/>
    <w:rsid w:val="00C36BF2"/>
    <w:rsid w:val="00C3706B"/>
    <w:rsid w:val="00C452A5"/>
    <w:rsid w:val="00C523A5"/>
    <w:rsid w:val="00C53A86"/>
    <w:rsid w:val="00C554FA"/>
    <w:rsid w:val="00C601AD"/>
    <w:rsid w:val="00C60776"/>
    <w:rsid w:val="00C64287"/>
    <w:rsid w:val="00C66DB8"/>
    <w:rsid w:val="00C70AE2"/>
    <w:rsid w:val="00C735D5"/>
    <w:rsid w:val="00C80C4C"/>
    <w:rsid w:val="00C90575"/>
    <w:rsid w:val="00C9673F"/>
    <w:rsid w:val="00CB3E33"/>
    <w:rsid w:val="00CF5285"/>
    <w:rsid w:val="00D04458"/>
    <w:rsid w:val="00D10767"/>
    <w:rsid w:val="00D16682"/>
    <w:rsid w:val="00D20F49"/>
    <w:rsid w:val="00D21F8B"/>
    <w:rsid w:val="00D30F70"/>
    <w:rsid w:val="00D32332"/>
    <w:rsid w:val="00D342ED"/>
    <w:rsid w:val="00D405DF"/>
    <w:rsid w:val="00D4601E"/>
    <w:rsid w:val="00D57AD6"/>
    <w:rsid w:val="00D64C33"/>
    <w:rsid w:val="00D71CB0"/>
    <w:rsid w:val="00D71DDB"/>
    <w:rsid w:val="00D73C99"/>
    <w:rsid w:val="00D808E4"/>
    <w:rsid w:val="00D84212"/>
    <w:rsid w:val="00D845A7"/>
    <w:rsid w:val="00D94EBE"/>
    <w:rsid w:val="00DB6220"/>
    <w:rsid w:val="00DC08BB"/>
    <w:rsid w:val="00DC5F43"/>
    <w:rsid w:val="00DD2201"/>
    <w:rsid w:val="00DD797B"/>
    <w:rsid w:val="00DE3E6C"/>
    <w:rsid w:val="00DF58CF"/>
    <w:rsid w:val="00DF6FAF"/>
    <w:rsid w:val="00E007A5"/>
    <w:rsid w:val="00E026A0"/>
    <w:rsid w:val="00E06807"/>
    <w:rsid w:val="00E07CB6"/>
    <w:rsid w:val="00E1430A"/>
    <w:rsid w:val="00E15D9B"/>
    <w:rsid w:val="00E1633F"/>
    <w:rsid w:val="00E173F3"/>
    <w:rsid w:val="00E17CC4"/>
    <w:rsid w:val="00E21FBA"/>
    <w:rsid w:val="00E26B78"/>
    <w:rsid w:val="00E34542"/>
    <w:rsid w:val="00E445FF"/>
    <w:rsid w:val="00E44A4B"/>
    <w:rsid w:val="00E4548C"/>
    <w:rsid w:val="00E60337"/>
    <w:rsid w:val="00E60788"/>
    <w:rsid w:val="00E71B87"/>
    <w:rsid w:val="00E80482"/>
    <w:rsid w:val="00E93438"/>
    <w:rsid w:val="00EA1CA5"/>
    <w:rsid w:val="00EA2C0E"/>
    <w:rsid w:val="00EC14CB"/>
    <w:rsid w:val="00EC2982"/>
    <w:rsid w:val="00EC79D1"/>
    <w:rsid w:val="00ED16B9"/>
    <w:rsid w:val="00ED219A"/>
    <w:rsid w:val="00EE0071"/>
    <w:rsid w:val="00EE7096"/>
    <w:rsid w:val="00EF01EC"/>
    <w:rsid w:val="00EF056C"/>
    <w:rsid w:val="00F17D6B"/>
    <w:rsid w:val="00F20B23"/>
    <w:rsid w:val="00F32530"/>
    <w:rsid w:val="00F53D94"/>
    <w:rsid w:val="00F622B2"/>
    <w:rsid w:val="00F66D79"/>
    <w:rsid w:val="00F71B52"/>
    <w:rsid w:val="00F836F7"/>
    <w:rsid w:val="00F91562"/>
    <w:rsid w:val="00F93F2D"/>
    <w:rsid w:val="00F94F19"/>
    <w:rsid w:val="00F94F1B"/>
    <w:rsid w:val="00FA3F27"/>
    <w:rsid w:val="00FA4991"/>
    <w:rsid w:val="00FA7234"/>
    <w:rsid w:val="00FB01F2"/>
    <w:rsid w:val="00FC3260"/>
    <w:rsid w:val="00FC362E"/>
    <w:rsid w:val="00FC3F73"/>
    <w:rsid w:val="00FC424F"/>
    <w:rsid w:val="00FD0553"/>
    <w:rsid w:val="00FD289A"/>
    <w:rsid w:val="00FD59A7"/>
    <w:rsid w:val="00FD6913"/>
    <w:rsid w:val="00FE6428"/>
    <w:rsid w:val="00FE6BA1"/>
    <w:rsid w:val="00FF60A8"/>
    <w:rsid w:val="00FF7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0F22"/>
  <w15:docId w15:val="{E66C923C-2CB7-46F2-B8CA-CD965E73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5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58C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A4D2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E7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26479-C501-4377-A591-478F9D54A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 Зиганшин</dc:creator>
  <cp:keywords/>
  <dc:description/>
  <cp:lastModifiedBy>user</cp:lastModifiedBy>
  <cp:revision>92</cp:revision>
  <cp:lastPrinted>2025-01-10T08:43:00Z</cp:lastPrinted>
  <dcterms:created xsi:type="dcterms:W3CDTF">2023-01-16T14:36:00Z</dcterms:created>
  <dcterms:modified xsi:type="dcterms:W3CDTF">2025-01-16T11:49:00Z</dcterms:modified>
</cp:coreProperties>
</file>