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562" w:rsidRPr="00FA3F27" w:rsidRDefault="00262562" w:rsidP="00262562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A3F27">
        <w:rPr>
          <w:rFonts w:ascii="Times New Roman" w:hAnsi="Times New Roman" w:cs="Times New Roman"/>
          <w:b/>
        </w:rPr>
        <w:t xml:space="preserve">«Утверждаю» </w:t>
      </w:r>
    </w:p>
    <w:p w:rsidR="00262562" w:rsidRDefault="00262562" w:rsidP="00262562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366526">
        <w:rPr>
          <w:rFonts w:ascii="Times New Roman" w:hAnsi="Times New Roman" w:cs="Times New Roman"/>
        </w:rPr>
        <w:t>0</w:t>
      </w:r>
      <w:r w:rsidR="0004098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366526">
        <w:rPr>
          <w:rFonts w:ascii="Times New Roman" w:hAnsi="Times New Roman" w:cs="Times New Roman"/>
        </w:rPr>
        <w:t>на стенд</w:t>
      </w:r>
      <w:r w:rsidR="00AD7D91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>(</w:t>
      </w:r>
      <w:r w:rsidR="00AD7D91">
        <w:rPr>
          <w:rFonts w:ascii="Times New Roman" w:hAnsi="Times New Roman" w:cs="Times New Roman"/>
        </w:rPr>
        <w:t>10.01.25</w:t>
      </w:r>
      <w:r>
        <w:rPr>
          <w:rFonts w:ascii="Times New Roman" w:hAnsi="Times New Roman" w:cs="Times New Roman"/>
        </w:rPr>
        <w:t>)</w:t>
      </w:r>
      <w:r w:rsidRPr="0036652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 w:rsidRPr="00FA3F27">
        <w:rPr>
          <w:rFonts w:ascii="Times New Roman" w:hAnsi="Times New Roman" w:cs="Times New Roman"/>
          <w:b/>
        </w:rPr>
        <w:t>Зав. кафедрой, профессор ___________А.У. Зиганшин</w:t>
      </w:r>
    </w:p>
    <w:p w:rsidR="00262562" w:rsidRPr="00FA3F27" w:rsidRDefault="00262562" w:rsidP="002625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3F27">
        <w:rPr>
          <w:rFonts w:ascii="Times New Roman" w:hAnsi="Times New Roman" w:cs="Times New Roman"/>
          <w:b/>
          <w:bCs/>
          <w:sz w:val="24"/>
          <w:szCs w:val="24"/>
        </w:rPr>
        <w:t>Расписание занятий по кафедре фармакологии на весенний семестр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A3F27">
        <w:rPr>
          <w:rFonts w:ascii="Times New Roman" w:hAnsi="Times New Roman" w:cs="Times New Roman"/>
          <w:b/>
          <w:bCs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A3F27">
        <w:rPr>
          <w:rFonts w:ascii="Times New Roman" w:hAnsi="Times New Roman" w:cs="Times New Roman"/>
          <w:b/>
          <w:bCs/>
          <w:sz w:val="24"/>
          <w:szCs w:val="24"/>
        </w:rPr>
        <w:t>учебного года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3"/>
        <w:tblW w:w="16189" w:type="dxa"/>
        <w:tblInd w:w="-1008" w:type="dxa"/>
        <w:tblLayout w:type="fixed"/>
        <w:tblLook w:val="04A0" w:firstRow="1" w:lastRow="0" w:firstColumn="1" w:lastColumn="0" w:noHBand="0" w:noVBand="1"/>
      </w:tblPr>
      <w:tblGrid>
        <w:gridCol w:w="524"/>
        <w:gridCol w:w="610"/>
        <w:gridCol w:w="1135"/>
        <w:gridCol w:w="1855"/>
        <w:gridCol w:w="120"/>
        <w:gridCol w:w="903"/>
        <w:gridCol w:w="7"/>
        <w:gridCol w:w="69"/>
        <w:gridCol w:w="126"/>
        <w:gridCol w:w="1210"/>
        <w:gridCol w:w="15"/>
        <w:gridCol w:w="7"/>
        <w:gridCol w:w="1148"/>
        <w:gridCol w:w="135"/>
        <w:gridCol w:w="52"/>
        <w:gridCol w:w="150"/>
        <w:gridCol w:w="1037"/>
        <w:gridCol w:w="67"/>
        <w:gridCol w:w="22"/>
        <w:gridCol w:w="1306"/>
        <w:gridCol w:w="995"/>
        <w:gridCol w:w="999"/>
        <w:gridCol w:w="113"/>
        <w:gridCol w:w="1585"/>
        <w:gridCol w:w="132"/>
        <w:gridCol w:w="850"/>
        <w:gridCol w:w="974"/>
        <w:gridCol w:w="23"/>
        <w:gridCol w:w="20"/>
      </w:tblGrid>
      <w:tr w:rsidR="00262562" w:rsidRPr="00FA3F27" w:rsidTr="00DC258C">
        <w:trPr>
          <w:gridAfter w:val="1"/>
          <w:wAfter w:w="20" w:type="dxa"/>
        </w:trPr>
        <w:tc>
          <w:tcPr>
            <w:tcW w:w="113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2562" w:rsidRPr="00FA3F27" w:rsidRDefault="00DC258C" w:rsidP="003C772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Дни нед</w:t>
            </w:r>
            <w:r w:rsidR="00262562" w:rsidRPr="00FA3F27">
              <w:rPr>
                <w:rFonts w:ascii="Times New Roman" w:hAnsi="Times New Roman" w:cs="Times New Roman"/>
                <w:bCs/>
              </w:rPr>
              <w:t>ели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62562" w:rsidRPr="00FA3F27" w:rsidRDefault="00262562" w:rsidP="003C772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A3F27">
              <w:rPr>
                <w:rFonts w:ascii="Times New Roman" w:hAnsi="Times New Roman" w:cs="Times New Roman"/>
                <w:bCs/>
              </w:rPr>
              <w:t>8.00-8.45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62562" w:rsidRPr="00FA3F27" w:rsidRDefault="00262562" w:rsidP="003C772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A3F27">
              <w:rPr>
                <w:rFonts w:ascii="Times New Roman" w:hAnsi="Times New Roman" w:cs="Times New Roman"/>
                <w:bCs/>
              </w:rPr>
              <w:t>8.50-9.35</w:t>
            </w:r>
          </w:p>
        </w:tc>
        <w:tc>
          <w:tcPr>
            <w:tcW w:w="1024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62562" w:rsidRPr="00FA3F27" w:rsidRDefault="00262562" w:rsidP="003C772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A3F27">
              <w:rPr>
                <w:rFonts w:ascii="Times New Roman" w:hAnsi="Times New Roman" w:cs="Times New Roman"/>
                <w:bCs/>
              </w:rPr>
              <w:t>9.50-10.35</w:t>
            </w:r>
          </w:p>
        </w:tc>
        <w:tc>
          <w:tcPr>
            <w:tcW w:w="1428" w:type="dxa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62562" w:rsidRPr="00FA3F27" w:rsidRDefault="00262562" w:rsidP="003C772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A3F27">
              <w:rPr>
                <w:rFonts w:ascii="Times New Roman" w:hAnsi="Times New Roman" w:cs="Times New Roman"/>
                <w:bCs/>
              </w:rPr>
              <w:t>10.40-11.25</w:t>
            </w:r>
          </w:p>
        </w:tc>
        <w:tc>
          <w:tcPr>
            <w:tcW w:w="1156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62562" w:rsidRPr="00FA3F27" w:rsidRDefault="00262562" w:rsidP="003C772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A3F27">
              <w:rPr>
                <w:rFonts w:ascii="Times New Roman" w:hAnsi="Times New Roman" w:cs="Times New Roman"/>
                <w:bCs/>
              </w:rPr>
              <w:t>12.20-13.05</w:t>
            </w:r>
          </w:p>
        </w:tc>
        <w:tc>
          <w:tcPr>
            <w:tcW w:w="1457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62562" w:rsidRPr="00FA3F27" w:rsidRDefault="00262562" w:rsidP="003C772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A3F27">
              <w:rPr>
                <w:rFonts w:ascii="Times New Roman" w:hAnsi="Times New Roman" w:cs="Times New Roman"/>
                <w:bCs/>
              </w:rPr>
              <w:t>13.10-13.55</w:t>
            </w:r>
          </w:p>
        </w:tc>
        <w:tc>
          <w:tcPr>
            <w:tcW w:w="13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62562" w:rsidRPr="00FA3F27" w:rsidRDefault="00262562" w:rsidP="003C772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A3F27">
              <w:rPr>
                <w:rFonts w:ascii="Times New Roman" w:hAnsi="Times New Roman" w:cs="Times New Roman"/>
                <w:bCs/>
              </w:rPr>
              <w:t>14.10-14.55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62562" w:rsidRPr="00FA3F27" w:rsidRDefault="00262562" w:rsidP="003C772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A3F27">
              <w:rPr>
                <w:rFonts w:ascii="Times New Roman" w:hAnsi="Times New Roman" w:cs="Times New Roman"/>
                <w:bCs/>
              </w:rPr>
              <w:t>15.00-15.45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62562" w:rsidRPr="00FA3F27" w:rsidRDefault="00262562" w:rsidP="003C772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A3F27">
              <w:rPr>
                <w:rFonts w:ascii="Times New Roman" w:hAnsi="Times New Roman" w:cs="Times New Roman"/>
                <w:bCs/>
              </w:rPr>
              <w:t>16.00-16.45</w:t>
            </w:r>
          </w:p>
        </w:tc>
        <w:tc>
          <w:tcPr>
            <w:tcW w:w="1831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62562" w:rsidRPr="00FA3F27" w:rsidRDefault="00262562" w:rsidP="003C772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A3F27">
              <w:rPr>
                <w:rFonts w:ascii="Times New Roman" w:hAnsi="Times New Roman" w:cs="Times New Roman"/>
                <w:bCs/>
              </w:rPr>
              <w:t>16.50-17.35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62562" w:rsidRPr="00FA3F27" w:rsidRDefault="00262562" w:rsidP="003C772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A3F27">
              <w:rPr>
                <w:rFonts w:ascii="Times New Roman" w:hAnsi="Times New Roman" w:cs="Times New Roman"/>
                <w:bCs/>
              </w:rPr>
              <w:t>17.40-18.25</w:t>
            </w:r>
          </w:p>
        </w:tc>
        <w:tc>
          <w:tcPr>
            <w:tcW w:w="99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62562" w:rsidRPr="00FA3F27" w:rsidRDefault="00262562" w:rsidP="003C772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A3F27">
              <w:rPr>
                <w:rFonts w:ascii="Times New Roman" w:hAnsi="Times New Roman" w:cs="Times New Roman"/>
                <w:bCs/>
              </w:rPr>
              <w:t>18.30-19.10</w:t>
            </w:r>
          </w:p>
        </w:tc>
      </w:tr>
      <w:tr w:rsidR="00262562" w:rsidRPr="00FA3F27" w:rsidTr="00DC258C">
        <w:trPr>
          <w:gridAfter w:val="1"/>
          <w:wAfter w:w="20" w:type="dxa"/>
        </w:trPr>
        <w:tc>
          <w:tcPr>
            <w:tcW w:w="113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2562" w:rsidRDefault="00262562" w:rsidP="003C77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A3F27">
              <w:rPr>
                <w:rFonts w:ascii="Times New Roman" w:hAnsi="Times New Roman" w:cs="Times New Roman"/>
              </w:rPr>
              <w:t>Поне-дельник</w:t>
            </w:r>
            <w:proofErr w:type="spellEnd"/>
            <w:proofErr w:type="gramEnd"/>
          </w:p>
          <w:p w:rsidR="00262562" w:rsidRPr="00FA3F27" w:rsidRDefault="00262562" w:rsidP="003C77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</w:tcBorders>
            <w:shd w:val="clear" w:color="auto" w:fill="BDD6EE" w:themeFill="accent1" w:themeFillTint="66"/>
          </w:tcPr>
          <w:p w:rsidR="00262562" w:rsidRPr="004254F7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2" w:type="dxa"/>
            <w:gridSpan w:val="9"/>
            <w:tcBorders>
              <w:top w:val="single" w:sz="12" w:space="0" w:color="auto"/>
            </w:tcBorders>
            <w:shd w:val="clear" w:color="auto" w:fill="auto"/>
          </w:tcPr>
          <w:p w:rsidR="00262562" w:rsidRPr="00DC258C" w:rsidRDefault="00262562" w:rsidP="00BD1DD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2303 –</w:t>
            </w:r>
            <w:r w:rsidR="009D2E1B"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БАЗ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C258C">
              <w:rPr>
                <w:rFonts w:ascii="Times New Roman" w:hAnsi="Times New Roman" w:cs="Times New Roman"/>
                <w:bCs/>
                <w:strike/>
                <w:sz w:val="20"/>
                <w:szCs w:val="20"/>
              </w:rPr>
              <w:t>НДО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(ауд.315) 1-17 </w:t>
            </w:r>
            <w:proofErr w:type="spellStart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920" w:type="dxa"/>
            <w:gridSpan w:val="8"/>
            <w:tcBorders>
              <w:top w:val="single" w:sz="12" w:space="0" w:color="auto"/>
            </w:tcBorders>
          </w:tcPr>
          <w:p w:rsidR="00262562" w:rsidRPr="00DC258C" w:rsidRDefault="00262562" w:rsidP="008B7C5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1303 –ИДВ(ауд. 301)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1-1</w:t>
            </w:r>
            <w:r w:rsidR="008B7C54"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6" w:type="dxa"/>
            <w:tcBorders>
              <w:top w:val="single" w:sz="12" w:space="0" w:color="auto"/>
            </w:tcBorders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79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262562" w:rsidRPr="00DC258C" w:rsidRDefault="00262562" w:rsidP="008B7C5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4301 – БАЗ (ауд.302) 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1-1</w:t>
            </w:r>
            <w:r w:rsidR="008B7C54"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262562" w:rsidRPr="00FA3F27" w:rsidTr="00DC258C">
        <w:trPr>
          <w:gridAfter w:val="1"/>
          <w:wAfter w:w="20" w:type="dxa"/>
        </w:trPr>
        <w:tc>
          <w:tcPr>
            <w:tcW w:w="113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2562" w:rsidRPr="00FA3F27" w:rsidRDefault="00262562" w:rsidP="003C77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left w:val="single" w:sz="12" w:space="0" w:color="auto"/>
            </w:tcBorders>
            <w:shd w:val="clear" w:color="auto" w:fill="BDD6EE" w:themeFill="accent1" w:themeFillTint="66"/>
          </w:tcPr>
          <w:p w:rsidR="00262562" w:rsidRPr="004254F7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2" w:type="dxa"/>
            <w:gridSpan w:val="9"/>
            <w:shd w:val="clear" w:color="auto" w:fill="auto"/>
          </w:tcPr>
          <w:p w:rsidR="00262562" w:rsidRPr="00DC258C" w:rsidRDefault="00262562" w:rsidP="00BD1DD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2306 – ИДВ (ауд.3</w:t>
            </w:r>
            <w:r w:rsidR="00B63F5F"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1-17 </w:t>
            </w:r>
            <w:proofErr w:type="spellStart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920" w:type="dxa"/>
            <w:gridSpan w:val="8"/>
          </w:tcPr>
          <w:p w:rsidR="00262562" w:rsidRPr="00DC258C" w:rsidRDefault="00262562" w:rsidP="00B63F5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1304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НАВ </w:t>
            </w:r>
            <w:r w:rsidRPr="00DC258C">
              <w:rPr>
                <w:rFonts w:ascii="Times New Roman" w:hAnsi="Times New Roman" w:cs="Times New Roman"/>
                <w:bCs/>
                <w:strike/>
                <w:sz w:val="20"/>
                <w:szCs w:val="20"/>
              </w:rPr>
              <w:t>КРР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(ауд.31</w:t>
            </w:r>
            <w:r w:rsidR="00B63F5F"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) 1-1</w:t>
            </w:r>
            <w:r w:rsidR="008B7C54"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6" w:type="dxa"/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79" w:type="dxa"/>
            <w:gridSpan w:val="6"/>
            <w:tcBorders>
              <w:right w:val="single" w:sz="12" w:space="0" w:color="auto"/>
            </w:tcBorders>
          </w:tcPr>
          <w:p w:rsidR="00262562" w:rsidRPr="00DC258C" w:rsidRDefault="00262562" w:rsidP="008B7C5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4303 – ИДВ (ауд.301)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1-1</w:t>
            </w:r>
            <w:r w:rsidR="008B7C54"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262562" w:rsidRPr="00FA3F27" w:rsidTr="00DC258C">
        <w:trPr>
          <w:gridAfter w:val="1"/>
          <w:wAfter w:w="20" w:type="dxa"/>
        </w:trPr>
        <w:tc>
          <w:tcPr>
            <w:tcW w:w="113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2562" w:rsidRPr="00FA3F27" w:rsidRDefault="00262562" w:rsidP="003C77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left w:val="single" w:sz="12" w:space="0" w:color="auto"/>
            </w:tcBorders>
            <w:shd w:val="clear" w:color="auto" w:fill="BDD6EE" w:themeFill="accent1" w:themeFillTint="66"/>
          </w:tcPr>
          <w:p w:rsidR="00262562" w:rsidRPr="004254F7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2" w:type="dxa"/>
            <w:gridSpan w:val="9"/>
            <w:shd w:val="clear" w:color="auto" w:fill="auto"/>
          </w:tcPr>
          <w:p w:rsidR="00262562" w:rsidRPr="00DC258C" w:rsidRDefault="00262562" w:rsidP="00B63F5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1323ин – </w:t>
            </w:r>
            <w:r w:rsidR="009D2E1B"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АУЗ </w:t>
            </w:r>
            <w:r w:rsidRPr="00DC258C">
              <w:rPr>
                <w:rFonts w:ascii="Times New Roman" w:hAnsi="Times New Roman" w:cs="Times New Roman"/>
                <w:strike/>
                <w:sz w:val="20"/>
                <w:szCs w:val="20"/>
              </w:rPr>
              <w:t>КЛР</w:t>
            </w: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 (ауд. 30</w:t>
            </w:r>
            <w:r w:rsidR="00B63F5F" w:rsidRPr="00DC25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1-1</w:t>
            </w:r>
            <w:r w:rsidR="008B7C54"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BD1DDF" w:rsidRPr="00DC258C" w:rsidRDefault="00BD1DDF" w:rsidP="00B63F5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2301(13,14н)</w:t>
            </w:r>
          </w:p>
        </w:tc>
        <w:tc>
          <w:tcPr>
            <w:tcW w:w="3920" w:type="dxa"/>
            <w:gridSpan w:val="8"/>
          </w:tcPr>
          <w:p w:rsidR="00262562" w:rsidRPr="00DC258C" w:rsidRDefault="00262562" w:rsidP="00B63F5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1312ин – </w:t>
            </w:r>
            <w:r w:rsidR="00464284"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БАЗ </w:t>
            </w:r>
            <w:r w:rsidRPr="00DC258C">
              <w:rPr>
                <w:rFonts w:ascii="Times New Roman" w:hAnsi="Times New Roman" w:cs="Times New Roman"/>
                <w:strike/>
                <w:sz w:val="20"/>
                <w:szCs w:val="20"/>
              </w:rPr>
              <w:t>НДО</w:t>
            </w: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 (ауд. 3</w:t>
            </w:r>
            <w:r w:rsidR="00B63F5F" w:rsidRPr="00DC258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1-1</w:t>
            </w:r>
            <w:r w:rsidR="008B7C54"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6" w:type="dxa"/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79" w:type="dxa"/>
            <w:gridSpan w:val="6"/>
            <w:tcBorders>
              <w:right w:val="single" w:sz="12" w:space="0" w:color="auto"/>
            </w:tcBorders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4305 – НДО (ауд.315) 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1-</w:t>
            </w:r>
            <w:r w:rsidR="008B7C54"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262562" w:rsidRPr="00DC258C" w:rsidRDefault="00262562" w:rsidP="008B7C5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4305 – ЕДВ (ауд.315) </w:t>
            </w:r>
            <w:r w:rsidR="008B7C54"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-1</w:t>
            </w:r>
            <w:r w:rsidR="008B7C54"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DC258C" w:rsidRPr="00DC258C" w:rsidTr="00DC258C">
        <w:trPr>
          <w:gridAfter w:val="2"/>
          <w:wAfter w:w="40" w:type="dxa"/>
          <w:trHeight w:val="499"/>
        </w:trPr>
        <w:tc>
          <w:tcPr>
            <w:tcW w:w="113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2562" w:rsidRPr="00FA3F27" w:rsidRDefault="00262562" w:rsidP="003C77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Л-ВСО – ОАГ </w:t>
            </w:r>
          </w:p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(2,4,6,8,10 </w:t>
            </w:r>
            <w:proofErr w:type="spellStart"/>
            <w:r w:rsidRPr="00DC25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.) Толстого 6, 1 этаж</w:t>
            </w:r>
          </w:p>
        </w:tc>
        <w:tc>
          <w:tcPr>
            <w:tcW w:w="1024" w:type="dxa"/>
            <w:gridSpan w:val="2"/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28" w:type="dxa"/>
            <w:gridSpan w:val="5"/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36" w:type="dxa"/>
            <w:gridSpan w:val="4"/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gridSpan w:val="4"/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07" w:type="dxa"/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6" w:type="dxa"/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00" w:type="dxa"/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56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262562" w:rsidRPr="00DC258C" w:rsidRDefault="00262562" w:rsidP="008B7C5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4307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КРР (</w:t>
            </w:r>
            <w:r w:rsidRPr="00DC258C">
              <w:rPr>
                <w:rFonts w:ascii="Times New Roman" w:hAnsi="Times New Roman" w:cs="Times New Roman"/>
                <w:bCs/>
                <w:strike/>
                <w:sz w:val="20"/>
                <w:szCs w:val="20"/>
              </w:rPr>
              <w:t>ЕДВ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) (</w:t>
            </w:r>
            <w:proofErr w:type="spellStart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ФК,ауд</w:t>
            </w:r>
            <w:proofErr w:type="spellEnd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....) 1-1</w:t>
            </w:r>
            <w:r w:rsidR="008B7C54"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</w:p>
        </w:tc>
      </w:tr>
      <w:tr w:rsidR="00262562" w:rsidRPr="00FA3F27" w:rsidTr="00DC258C">
        <w:trPr>
          <w:gridAfter w:val="1"/>
          <w:wAfter w:w="17" w:type="dxa"/>
          <w:trHeight w:val="204"/>
        </w:trPr>
        <w:tc>
          <w:tcPr>
            <w:tcW w:w="113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2562" w:rsidRPr="00FA3F27" w:rsidRDefault="00262562" w:rsidP="003C772B">
            <w:pPr>
              <w:jc w:val="center"/>
              <w:rPr>
                <w:rFonts w:ascii="Times New Roman" w:hAnsi="Times New Roman" w:cs="Times New Roman"/>
              </w:rPr>
            </w:pPr>
          </w:p>
          <w:p w:rsidR="00262562" w:rsidRPr="00FA3F27" w:rsidRDefault="00262562" w:rsidP="003C772B">
            <w:pPr>
              <w:jc w:val="center"/>
              <w:rPr>
                <w:rFonts w:ascii="Times New Roman" w:hAnsi="Times New Roman" w:cs="Times New Roman"/>
              </w:rPr>
            </w:pPr>
          </w:p>
          <w:p w:rsidR="00262562" w:rsidRPr="00FA3F27" w:rsidRDefault="00262562" w:rsidP="00B7108B">
            <w:pPr>
              <w:jc w:val="center"/>
              <w:rPr>
                <w:rFonts w:ascii="Times New Roman" w:hAnsi="Times New Roman" w:cs="Times New Roman"/>
              </w:rPr>
            </w:pPr>
            <w:r w:rsidRPr="00FA3F27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99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8202  ОАГ </w:t>
            </w:r>
            <w:r w:rsidRPr="00DC25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(ауд.316) </w:t>
            </w:r>
            <w:r w:rsidRPr="00DC25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1-7н</w:t>
            </w:r>
          </w:p>
        </w:tc>
        <w:tc>
          <w:tcPr>
            <w:tcW w:w="2452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8202  ОАГ </w:t>
            </w:r>
            <w:r w:rsidRPr="00DC25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(ауд.316) </w:t>
            </w:r>
            <w:r w:rsidRPr="00DC25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1-9н</w:t>
            </w:r>
          </w:p>
        </w:tc>
        <w:tc>
          <w:tcPr>
            <w:tcW w:w="3920" w:type="dxa"/>
            <w:gridSpan w:val="9"/>
            <w:tcBorders>
              <w:top w:val="single" w:sz="12" w:space="0" w:color="auto"/>
              <w:bottom w:val="single" w:sz="4" w:space="0" w:color="auto"/>
            </w:tcBorders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1301 – ОАГ (</w:t>
            </w:r>
            <w:proofErr w:type="spellStart"/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proofErr w:type="spellEnd"/>
            <w:r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 316) 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1-15 </w:t>
            </w:r>
            <w:proofErr w:type="spellStart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6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79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62562" w:rsidRPr="00DC258C" w:rsidRDefault="00262562" w:rsidP="00B63F5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4304 – НАВ (ауд.3</w:t>
            </w:r>
            <w:r w:rsidR="00B63F5F" w:rsidRPr="00DC258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1-13нед.</w:t>
            </w:r>
          </w:p>
        </w:tc>
      </w:tr>
      <w:tr w:rsidR="00262562" w:rsidRPr="00FA3F27" w:rsidTr="00DC258C">
        <w:trPr>
          <w:gridAfter w:val="1"/>
          <w:wAfter w:w="17" w:type="dxa"/>
          <w:trHeight w:val="204"/>
        </w:trPr>
        <w:tc>
          <w:tcPr>
            <w:tcW w:w="113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2562" w:rsidRPr="00FA3F27" w:rsidRDefault="00262562" w:rsidP="003C77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3" w:type="dxa"/>
            <w:gridSpan w:val="5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1324ин – БАЗ (ауд. 302)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1-15 </w:t>
            </w:r>
            <w:proofErr w:type="spellStart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28" w:type="dxa"/>
            <w:gridSpan w:val="5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920" w:type="dxa"/>
            <w:gridSpan w:val="8"/>
            <w:tcBorders>
              <w:top w:val="single" w:sz="4" w:space="0" w:color="auto"/>
            </w:tcBorders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 1302– КРР </w:t>
            </w:r>
            <w:r w:rsidRPr="00DC258C">
              <w:rPr>
                <w:rFonts w:ascii="Times New Roman" w:hAnsi="Times New Roman" w:cs="Times New Roman"/>
                <w:strike/>
                <w:sz w:val="20"/>
                <w:szCs w:val="20"/>
              </w:rPr>
              <w:t>НАВ</w:t>
            </w: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 (ауд.315) 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1-15 </w:t>
            </w:r>
            <w:proofErr w:type="spellStart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79" w:type="dxa"/>
            <w:gridSpan w:val="6"/>
            <w:tcBorders>
              <w:top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62562" w:rsidRPr="00DC258C" w:rsidRDefault="00262562" w:rsidP="0026256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4306 – КРР (</w:t>
            </w:r>
            <w:r w:rsidRPr="00DC258C">
              <w:rPr>
                <w:rFonts w:ascii="Times New Roman" w:hAnsi="Times New Roman" w:cs="Times New Roman"/>
                <w:strike/>
                <w:sz w:val="20"/>
                <w:szCs w:val="20"/>
              </w:rPr>
              <w:t>ИДВ</w:t>
            </w: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) (ФК </w:t>
            </w:r>
            <w:proofErr w:type="spellStart"/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proofErr w:type="spellEnd"/>
            <w:r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….) 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1-13нед.</w:t>
            </w:r>
          </w:p>
        </w:tc>
      </w:tr>
      <w:tr w:rsidR="00262562" w:rsidRPr="00FA3F27" w:rsidTr="00DC258C">
        <w:trPr>
          <w:gridAfter w:val="1"/>
          <w:wAfter w:w="17" w:type="dxa"/>
          <w:trHeight w:val="539"/>
        </w:trPr>
        <w:tc>
          <w:tcPr>
            <w:tcW w:w="113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2562" w:rsidRPr="00FA3F27" w:rsidRDefault="00262562" w:rsidP="003C77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Л-Леч1 – ЗАУ </w:t>
            </w:r>
          </w:p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(1,3,5,7,9 </w:t>
            </w:r>
            <w:proofErr w:type="spellStart"/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.) </w:t>
            </w:r>
            <w:r w:rsidRPr="00DC25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Толстого 6, 3эт</w:t>
            </w:r>
          </w:p>
        </w:tc>
        <w:tc>
          <w:tcPr>
            <w:tcW w:w="1024" w:type="dxa"/>
            <w:gridSpan w:val="2"/>
            <w:tcBorders>
              <w:left w:val="single" w:sz="12" w:space="0" w:color="auto"/>
            </w:tcBorders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28" w:type="dxa"/>
            <w:gridSpan w:val="5"/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920" w:type="dxa"/>
            <w:gridSpan w:val="9"/>
          </w:tcPr>
          <w:p w:rsidR="00262562" w:rsidRPr="00DC258C" w:rsidRDefault="00262562" w:rsidP="003C772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1314ин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</w:t>
            </w:r>
            <w:r w:rsidR="009D2E1B"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АУЗ </w:t>
            </w:r>
            <w:r w:rsidRPr="00DC258C">
              <w:rPr>
                <w:rFonts w:ascii="Times New Roman" w:hAnsi="Times New Roman" w:cs="Times New Roman"/>
                <w:bCs/>
                <w:strike/>
                <w:sz w:val="20"/>
                <w:szCs w:val="20"/>
              </w:rPr>
              <w:t>ИДВ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(ауд.301) 1-15 </w:t>
            </w:r>
            <w:proofErr w:type="spellStart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6" w:type="dxa"/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00" w:type="dxa"/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99" w:type="dxa"/>
            <w:gridSpan w:val="2"/>
            <w:tcBorders>
              <w:right w:val="single" w:sz="12" w:space="0" w:color="auto"/>
            </w:tcBorders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82" w:type="dxa"/>
            <w:gridSpan w:val="2"/>
            <w:tcBorders>
              <w:right w:val="single" w:sz="12" w:space="0" w:color="auto"/>
            </w:tcBorders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8" w:type="dxa"/>
            <w:gridSpan w:val="2"/>
            <w:tcBorders>
              <w:right w:val="single" w:sz="12" w:space="0" w:color="auto"/>
            </w:tcBorders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C258C" w:rsidRPr="00DC258C" w:rsidTr="00DC258C">
        <w:trPr>
          <w:gridAfter w:val="2"/>
          <w:wAfter w:w="40" w:type="dxa"/>
        </w:trPr>
        <w:tc>
          <w:tcPr>
            <w:tcW w:w="113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2562" w:rsidRPr="00FA3F27" w:rsidRDefault="00262562" w:rsidP="003C772B">
            <w:pPr>
              <w:jc w:val="center"/>
              <w:rPr>
                <w:rFonts w:ascii="Times New Roman" w:hAnsi="Times New Roman" w:cs="Times New Roman"/>
              </w:rPr>
            </w:pPr>
          </w:p>
          <w:p w:rsidR="00262562" w:rsidRPr="00FA3F27" w:rsidRDefault="00262562" w:rsidP="003C772B">
            <w:pPr>
              <w:jc w:val="center"/>
              <w:rPr>
                <w:rFonts w:ascii="Times New Roman" w:hAnsi="Times New Roman" w:cs="Times New Roman"/>
              </w:rPr>
            </w:pPr>
          </w:p>
          <w:p w:rsidR="00262562" w:rsidRPr="00FA3F27" w:rsidRDefault="00262562" w:rsidP="003C772B">
            <w:pPr>
              <w:jc w:val="center"/>
              <w:rPr>
                <w:rFonts w:ascii="Times New Roman" w:hAnsi="Times New Roman" w:cs="Times New Roman"/>
              </w:rPr>
            </w:pPr>
            <w:r w:rsidRPr="00FA3F27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99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8201  ОАГ </w:t>
            </w:r>
            <w:r w:rsidRPr="00DC25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(ауд.316) </w:t>
            </w:r>
            <w:r w:rsidRPr="00DC25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1-7н</w:t>
            </w:r>
          </w:p>
        </w:tc>
        <w:tc>
          <w:tcPr>
            <w:tcW w:w="2452" w:type="dxa"/>
            <w:gridSpan w:val="7"/>
            <w:tcBorders>
              <w:top w:val="single" w:sz="12" w:space="0" w:color="auto"/>
            </w:tcBorders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8201 ОАГ </w:t>
            </w:r>
            <w:r w:rsidRPr="00DC258C">
              <w:rPr>
                <w:rFonts w:ascii="Times New Roman" w:hAnsi="Times New Roman" w:cs="Times New Roman"/>
                <w:b/>
                <w:sz w:val="20"/>
                <w:szCs w:val="20"/>
              </w:rPr>
              <w:t>(ауд.316)</w:t>
            </w:r>
            <w:r w:rsidRPr="00DC25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1-9н.</w:t>
            </w:r>
          </w:p>
        </w:tc>
        <w:tc>
          <w:tcPr>
            <w:tcW w:w="3920" w:type="dxa"/>
            <w:gridSpan w:val="9"/>
            <w:tcBorders>
              <w:top w:val="single" w:sz="12" w:space="0" w:color="auto"/>
            </w:tcBorders>
          </w:tcPr>
          <w:p w:rsidR="00262562" w:rsidRPr="00DC258C" w:rsidRDefault="00262562" w:rsidP="005A53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3301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СИИ (ауд.3</w:t>
            </w:r>
            <w:r w:rsidR="005A53C3"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1-15 </w:t>
            </w:r>
            <w:proofErr w:type="spellStart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6" w:type="dxa"/>
            <w:tcBorders>
              <w:top w:val="single" w:sz="12" w:space="0" w:color="auto"/>
            </w:tcBorders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56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4302–</w:t>
            </w:r>
            <w:r w:rsidR="009D2E1B"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 ИДВ</w:t>
            </w: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258C">
              <w:rPr>
                <w:rFonts w:ascii="Times New Roman" w:hAnsi="Times New Roman" w:cs="Times New Roman"/>
                <w:strike/>
                <w:sz w:val="20"/>
                <w:szCs w:val="20"/>
              </w:rPr>
              <w:t>ЗЛЕ</w:t>
            </w: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 (ауд.301) 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1-13нед.</w:t>
            </w:r>
          </w:p>
        </w:tc>
      </w:tr>
      <w:tr w:rsidR="00262562" w:rsidRPr="00FA3F27" w:rsidTr="00DC258C">
        <w:trPr>
          <w:gridAfter w:val="1"/>
          <w:wAfter w:w="20" w:type="dxa"/>
        </w:trPr>
        <w:tc>
          <w:tcPr>
            <w:tcW w:w="113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2562" w:rsidRPr="00FA3F27" w:rsidRDefault="00262562" w:rsidP="003C77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left w:val="single" w:sz="12" w:space="0" w:color="auto"/>
            </w:tcBorders>
            <w:shd w:val="clear" w:color="auto" w:fill="BDD6EE" w:themeFill="accent1" w:themeFillTint="66"/>
          </w:tcPr>
          <w:p w:rsidR="00262562" w:rsidRPr="0024359A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312" w:type="dxa"/>
            <w:gridSpan w:val="9"/>
            <w:shd w:val="clear" w:color="auto" w:fill="auto"/>
          </w:tcPr>
          <w:p w:rsidR="00262562" w:rsidRPr="00DC258C" w:rsidRDefault="00262562" w:rsidP="00B63F5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2305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</w:t>
            </w:r>
            <w:r w:rsidR="009D2E1B"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НАВ </w:t>
            </w:r>
            <w:r w:rsidRPr="00DC258C">
              <w:rPr>
                <w:rFonts w:ascii="Times New Roman" w:hAnsi="Times New Roman" w:cs="Times New Roman"/>
                <w:bCs/>
                <w:strike/>
                <w:sz w:val="20"/>
                <w:szCs w:val="20"/>
              </w:rPr>
              <w:t>БАЗ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(ауд.3</w:t>
            </w:r>
            <w:r w:rsidR="00B63F5F"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1-17 </w:t>
            </w:r>
            <w:proofErr w:type="spellStart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920" w:type="dxa"/>
            <w:gridSpan w:val="8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3303 – ЛАО (ауд.315)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1-15 </w:t>
            </w:r>
            <w:proofErr w:type="spellStart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6" w:type="dxa"/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79" w:type="dxa"/>
            <w:gridSpan w:val="6"/>
            <w:tcBorders>
              <w:right w:val="single" w:sz="12" w:space="0" w:color="auto"/>
            </w:tcBorders>
            <w:shd w:val="clear" w:color="auto" w:fill="FFFFFF" w:themeFill="background1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4308 – ЛАО(</w:t>
            </w:r>
            <w:r w:rsidRPr="00DC258C">
              <w:rPr>
                <w:rFonts w:ascii="Times New Roman" w:hAnsi="Times New Roman" w:cs="Times New Roman"/>
                <w:strike/>
                <w:sz w:val="20"/>
                <w:szCs w:val="20"/>
              </w:rPr>
              <w:t>НАВ</w:t>
            </w: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) (ауд.315) 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1-13нед.</w:t>
            </w:r>
          </w:p>
        </w:tc>
      </w:tr>
      <w:tr w:rsidR="00262562" w:rsidRPr="00FA3F27" w:rsidTr="00DC258C">
        <w:trPr>
          <w:gridAfter w:val="1"/>
          <w:wAfter w:w="17" w:type="dxa"/>
        </w:trPr>
        <w:tc>
          <w:tcPr>
            <w:tcW w:w="113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2562" w:rsidRPr="00FA3F27" w:rsidRDefault="00262562" w:rsidP="003C77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3" w:type="dxa"/>
            <w:gridSpan w:val="5"/>
            <w:tcBorders>
              <w:left w:val="single" w:sz="12" w:space="0" w:color="auto"/>
            </w:tcBorders>
            <w:shd w:val="clear" w:color="auto" w:fill="FFFFFF" w:themeFill="background1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1315ин – </w:t>
            </w:r>
            <w:r w:rsidR="009D2E1B"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ИДВ </w:t>
            </w:r>
            <w:r w:rsidRPr="00DC258C">
              <w:rPr>
                <w:rFonts w:ascii="Times New Roman" w:hAnsi="Times New Roman" w:cs="Times New Roman"/>
                <w:strike/>
                <w:sz w:val="20"/>
                <w:szCs w:val="20"/>
              </w:rPr>
              <w:t>НДО</w:t>
            </w: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 (ауд. 301) 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1-15нед.</w:t>
            </w:r>
          </w:p>
        </w:tc>
        <w:tc>
          <w:tcPr>
            <w:tcW w:w="1428" w:type="dxa"/>
            <w:gridSpan w:val="5"/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920" w:type="dxa"/>
            <w:gridSpan w:val="8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1318ин – </w:t>
            </w:r>
            <w:r w:rsidR="009D2E1B"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БАЗ </w:t>
            </w:r>
            <w:r w:rsidRPr="00DC258C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ЗАУ </w:t>
            </w: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(ауд.301)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1-15 </w:t>
            </w:r>
            <w:proofErr w:type="spellStart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6" w:type="dxa"/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31" w:type="dxa"/>
            <w:gridSpan w:val="3"/>
            <w:tcBorders>
              <w:right w:val="single" w:sz="8" w:space="0" w:color="auto"/>
            </w:tcBorders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8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90770" w:rsidRPr="00FA3F27" w:rsidTr="00DC258C">
        <w:trPr>
          <w:gridAfter w:val="1"/>
          <w:wAfter w:w="20" w:type="dxa"/>
        </w:trPr>
        <w:tc>
          <w:tcPr>
            <w:tcW w:w="113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0770" w:rsidRPr="00FA3F27" w:rsidRDefault="00590770" w:rsidP="003C77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590770" w:rsidRPr="001C79E0" w:rsidRDefault="00590770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2" w:type="dxa"/>
            <w:gridSpan w:val="9"/>
            <w:tcBorders>
              <w:left w:val="single" w:sz="8" w:space="0" w:color="auto"/>
            </w:tcBorders>
            <w:shd w:val="clear" w:color="auto" w:fill="FFFFFF" w:themeFill="background1"/>
          </w:tcPr>
          <w:p w:rsidR="00590770" w:rsidRPr="00DC258C" w:rsidRDefault="00590770" w:rsidP="00B63F5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1319ин – </w:t>
            </w:r>
            <w:r w:rsidR="00464284"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НДО </w:t>
            </w:r>
            <w:r w:rsidRPr="00DC258C">
              <w:rPr>
                <w:rFonts w:ascii="Times New Roman" w:hAnsi="Times New Roman" w:cs="Times New Roman"/>
                <w:strike/>
                <w:sz w:val="20"/>
                <w:szCs w:val="20"/>
              </w:rPr>
              <w:t>БАЗ</w:t>
            </w: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(ауд.30</w:t>
            </w:r>
            <w:r w:rsidR="00B63F5F" w:rsidRPr="00DC25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1-15нед.</w:t>
            </w:r>
          </w:p>
        </w:tc>
        <w:tc>
          <w:tcPr>
            <w:tcW w:w="2613" w:type="dxa"/>
            <w:gridSpan w:val="7"/>
            <w:shd w:val="clear" w:color="auto" w:fill="auto"/>
          </w:tcPr>
          <w:p w:rsidR="00590770" w:rsidRPr="00DC258C" w:rsidRDefault="00590770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5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Л-МБХ(1-14) ОАГ  </w:t>
            </w:r>
            <w:r w:rsidRPr="00DC258C">
              <w:rPr>
                <w:rFonts w:ascii="Times New Roman" w:hAnsi="Times New Roman" w:cs="Times New Roman"/>
                <w:sz w:val="16"/>
                <w:szCs w:val="16"/>
              </w:rPr>
              <w:t>ауд316</w:t>
            </w:r>
          </w:p>
        </w:tc>
        <w:tc>
          <w:tcPr>
            <w:tcW w:w="3296" w:type="dxa"/>
            <w:gridSpan w:val="3"/>
            <w:tcBorders>
              <w:right w:val="single" w:sz="8" w:space="0" w:color="auto"/>
            </w:tcBorders>
            <w:shd w:val="clear" w:color="auto" w:fill="FFFFFF" w:themeFill="background1"/>
          </w:tcPr>
          <w:p w:rsidR="00590770" w:rsidRPr="00DC258C" w:rsidRDefault="00590770" w:rsidP="005907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3302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</w:t>
            </w:r>
            <w:r w:rsidR="00B63F5F"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ОАГ </w:t>
            </w:r>
            <w:r w:rsidRPr="00DC258C">
              <w:rPr>
                <w:rFonts w:ascii="Times New Roman" w:hAnsi="Times New Roman" w:cs="Times New Roman"/>
                <w:bCs/>
                <w:strike/>
                <w:sz w:val="20"/>
                <w:szCs w:val="20"/>
              </w:rPr>
              <w:t>ИДВ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(ауд.316) 16 </w:t>
            </w:r>
            <w:proofErr w:type="spellStart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*.</w:t>
            </w:r>
          </w:p>
        </w:tc>
        <w:tc>
          <w:tcPr>
            <w:tcW w:w="1831" w:type="dxa"/>
            <w:gridSpan w:val="3"/>
            <w:tcBorders>
              <w:right w:val="single" w:sz="8" w:space="0" w:color="auto"/>
            </w:tcBorders>
            <w:shd w:val="clear" w:color="auto" w:fill="BDD6EE" w:themeFill="accent1" w:themeFillTint="66"/>
          </w:tcPr>
          <w:p w:rsidR="00590770" w:rsidRPr="00DC258C" w:rsidRDefault="00590770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590770" w:rsidRPr="00DC258C" w:rsidRDefault="00590770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8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590770" w:rsidRPr="00DC258C" w:rsidRDefault="00590770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62562" w:rsidRPr="00FA3F27" w:rsidTr="00DC258C">
        <w:trPr>
          <w:gridAfter w:val="1"/>
          <w:wAfter w:w="17" w:type="dxa"/>
        </w:trPr>
        <w:tc>
          <w:tcPr>
            <w:tcW w:w="113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2562" w:rsidRPr="00FA3F27" w:rsidRDefault="00262562" w:rsidP="003C77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gridSpan w:val="2"/>
            <w:tcBorders>
              <w:left w:val="single" w:sz="12" w:space="0" w:color="auto"/>
            </w:tcBorders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Л-МПФ – СИИ</w:t>
            </w:r>
          </w:p>
          <w:p w:rsidR="00262562" w:rsidRPr="00DC258C" w:rsidRDefault="00262562" w:rsidP="0065206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5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(1,3,</w:t>
            </w:r>
            <w:r w:rsidR="00652063" w:rsidRPr="00DC25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5,</w:t>
            </w:r>
            <w:r w:rsidRPr="00DC25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7,9,11,</w:t>
            </w:r>
            <w:r w:rsidR="00652063" w:rsidRPr="00DC25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13, </w:t>
            </w:r>
            <w:r w:rsidRPr="00DC25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14н.) Толстого 6, 3 </w:t>
            </w:r>
            <w:proofErr w:type="spellStart"/>
            <w:r w:rsidRPr="00DC25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эт</w:t>
            </w:r>
            <w:proofErr w:type="spellEnd"/>
            <w:r w:rsidRPr="00DC25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452" w:type="dxa"/>
            <w:gridSpan w:val="7"/>
            <w:shd w:val="clear" w:color="auto" w:fill="auto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Л-Леч2– ЗАУ </w:t>
            </w:r>
          </w:p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C25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(2,4,6,8,12 </w:t>
            </w:r>
            <w:proofErr w:type="spellStart"/>
            <w:r w:rsidRPr="00DC25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.) Толстого 6, 3эт</w:t>
            </w:r>
          </w:p>
        </w:tc>
        <w:tc>
          <w:tcPr>
            <w:tcW w:w="2613" w:type="dxa"/>
            <w:gridSpan w:val="8"/>
            <w:shd w:val="clear" w:color="auto" w:fill="auto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Л-Пед1 –ЗАУ (1-9нед) </w:t>
            </w:r>
            <w:r w:rsidRPr="00DC25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Толстого,6 3эт</w:t>
            </w:r>
          </w:p>
        </w:tc>
        <w:tc>
          <w:tcPr>
            <w:tcW w:w="1307" w:type="dxa"/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6" w:type="dxa"/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31" w:type="dxa"/>
            <w:gridSpan w:val="3"/>
            <w:tcBorders>
              <w:right w:val="single" w:sz="8" w:space="0" w:color="auto"/>
            </w:tcBorders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98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262562" w:rsidRPr="00FA3F27" w:rsidTr="00DC258C">
        <w:trPr>
          <w:gridAfter w:val="1"/>
          <w:wAfter w:w="17" w:type="dxa"/>
          <w:trHeight w:val="23"/>
        </w:trPr>
        <w:tc>
          <w:tcPr>
            <w:tcW w:w="113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562" w:rsidRPr="00FA3F27" w:rsidRDefault="00262562" w:rsidP="003C77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Л-</w:t>
            </w:r>
            <w:proofErr w:type="spellStart"/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Стом</w:t>
            </w:r>
            <w:proofErr w:type="spellEnd"/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БАЗ (</w:t>
            </w:r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online</w:t>
            </w:r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262562" w:rsidRPr="00DC258C" w:rsidRDefault="00262562" w:rsidP="00CD32A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(1,3,5,</w:t>
            </w:r>
            <w:r w:rsidR="00CD32AA"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</w:t>
            </w:r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9,11 </w:t>
            </w:r>
            <w:proofErr w:type="spellStart"/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024" w:type="dxa"/>
            <w:gridSpan w:val="2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1428" w:type="dxa"/>
            <w:gridSpan w:val="5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1336" w:type="dxa"/>
            <w:gridSpan w:val="4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gridSpan w:val="4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07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6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00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31" w:type="dxa"/>
            <w:gridSpan w:val="3"/>
            <w:tcBorders>
              <w:bottom w:val="single" w:sz="1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998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trike/>
                <w:sz w:val="20"/>
                <w:szCs w:val="20"/>
                <w:highlight w:val="yellow"/>
              </w:rPr>
            </w:pPr>
          </w:p>
        </w:tc>
      </w:tr>
      <w:tr w:rsidR="00262562" w:rsidRPr="00FA3F27" w:rsidTr="00DC258C">
        <w:trPr>
          <w:gridAfter w:val="1"/>
          <w:wAfter w:w="17" w:type="dxa"/>
        </w:trPr>
        <w:tc>
          <w:tcPr>
            <w:tcW w:w="113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2562" w:rsidRPr="00FA3F27" w:rsidRDefault="00262562" w:rsidP="003C772B">
            <w:pPr>
              <w:jc w:val="center"/>
              <w:rPr>
                <w:rFonts w:ascii="Times New Roman" w:hAnsi="Times New Roman" w:cs="Times New Roman"/>
              </w:rPr>
            </w:pPr>
          </w:p>
          <w:p w:rsidR="00262562" w:rsidRDefault="00262562" w:rsidP="003C772B">
            <w:pPr>
              <w:jc w:val="center"/>
              <w:rPr>
                <w:rFonts w:ascii="Times New Roman" w:hAnsi="Times New Roman" w:cs="Times New Roman"/>
              </w:rPr>
            </w:pPr>
            <w:r w:rsidRPr="00FA3F27">
              <w:rPr>
                <w:rFonts w:ascii="Times New Roman" w:hAnsi="Times New Roman" w:cs="Times New Roman"/>
              </w:rPr>
              <w:t>Четверг</w:t>
            </w:r>
          </w:p>
          <w:p w:rsidR="00262562" w:rsidRDefault="00262562" w:rsidP="003C7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1.05</w:t>
            </w:r>
            <w:r w:rsidR="008B7C5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12н</w:t>
            </w:r>
          </w:p>
          <w:p w:rsidR="008B7C54" w:rsidRPr="00FA3F27" w:rsidRDefault="008B7C54" w:rsidP="003C7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8.05-13н </w:t>
            </w:r>
          </w:p>
        </w:tc>
        <w:tc>
          <w:tcPr>
            <w:tcW w:w="29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Л-</w:t>
            </w:r>
            <w:proofErr w:type="spellStart"/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</w:t>
            </w:r>
            <w:proofErr w:type="spellEnd"/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(ин) – БАЗ (</w:t>
            </w:r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online</w:t>
            </w:r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1, 3, 5,7,9,11 </w:t>
            </w:r>
            <w:proofErr w:type="spellStart"/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24" w:type="dxa"/>
            <w:gridSpan w:val="2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28" w:type="dxa"/>
            <w:gridSpan w:val="5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920" w:type="dxa"/>
            <w:gridSpan w:val="9"/>
            <w:tcBorders>
              <w:top w:val="single" w:sz="12" w:space="0" w:color="auto"/>
            </w:tcBorders>
          </w:tcPr>
          <w:p w:rsidR="00262562" w:rsidRPr="00DC258C" w:rsidRDefault="00262562" w:rsidP="00961EC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1308 – ИДВ (ауд.301)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1-11,1</w:t>
            </w:r>
            <w:r w:rsidR="00961EC8"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-1</w:t>
            </w:r>
            <w:r w:rsidR="00961EC8"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6" w:type="dxa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31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D1DDF" w:rsidRPr="00FA3F27" w:rsidTr="00DC258C">
        <w:trPr>
          <w:gridAfter w:val="1"/>
          <w:wAfter w:w="17" w:type="dxa"/>
        </w:trPr>
        <w:tc>
          <w:tcPr>
            <w:tcW w:w="113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D1DDF" w:rsidRPr="00FA3F27" w:rsidRDefault="00BD1DDF" w:rsidP="003C77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gridSpan w:val="2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BD1DDF" w:rsidRPr="00DC258C" w:rsidRDefault="00BD1DDF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24" w:type="dxa"/>
            <w:gridSpan w:val="2"/>
            <w:shd w:val="clear" w:color="auto" w:fill="E2EFD9" w:themeFill="accent6" w:themeFillTint="33"/>
          </w:tcPr>
          <w:p w:rsidR="00BD1DDF" w:rsidRPr="00DC258C" w:rsidRDefault="00BD1DDF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28" w:type="dxa"/>
            <w:gridSpan w:val="5"/>
            <w:shd w:val="clear" w:color="auto" w:fill="E2EFD9" w:themeFill="accent6" w:themeFillTint="33"/>
          </w:tcPr>
          <w:p w:rsidR="00BD1DDF" w:rsidRPr="00DC258C" w:rsidRDefault="00BD1DDF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920" w:type="dxa"/>
            <w:gridSpan w:val="9"/>
          </w:tcPr>
          <w:p w:rsidR="00BD1DDF" w:rsidRPr="00DC258C" w:rsidRDefault="00BD1DDF" w:rsidP="005A53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1309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БАЗ(ауд.315) 1-11,14-17 </w:t>
            </w:r>
            <w:proofErr w:type="spellStart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827" w:type="dxa"/>
            <w:gridSpan w:val="5"/>
            <w:tcBorders>
              <w:right w:val="single" w:sz="8" w:space="0" w:color="auto"/>
            </w:tcBorders>
            <w:shd w:val="clear" w:color="auto" w:fill="auto"/>
          </w:tcPr>
          <w:p w:rsidR="00BD1DDF" w:rsidRPr="00DC258C" w:rsidRDefault="00BD1DDF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1310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ЕДВ( (ауд.301) 1-11,14-17 </w:t>
            </w:r>
            <w:proofErr w:type="spellStart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:rsidR="00BD1DDF" w:rsidRPr="00DC258C" w:rsidRDefault="00BD1DDF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8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BD1DDF" w:rsidRPr="00DC258C" w:rsidRDefault="00BD1DDF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D1DDF" w:rsidRPr="00FA3F27" w:rsidTr="00DC258C">
        <w:tc>
          <w:tcPr>
            <w:tcW w:w="113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D1DDF" w:rsidRPr="00FA3F27" w:rsidRDefault="00BD1DDF" w:rsidP="003C77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left w:val="single" w:sz="12" w:space="0" w:color="auto"/>
            </w:tcBorders>
            <w:shd w:val="clear" w:color="auto" w:fill="E2EFD9" w:themeFill="accent6" w:themeFillTint="33"/>
          </w:tcPr>
          <w:p w:rsidR="00BD1DDF" w:rsidRPr="0024359A" w:rsidRDefault="00BD1DDF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312" w:type="dxa"/>
            <w:gridSpan w:val="9"/>
            <w:shd w:val="clear" w:color="auto" w:fill="auto"/>
          </w:tcPr>
          <w:p w:rsidR="00BD1DDF" w:rsidRPr="00DC258C" w:rsidRDefault="00BD1DDF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3302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–ОАГ </w:t>
            </w:r>
            <w:r w:rsidRPr="00DC258C">
              <w:rPr>
                <w:rFonts w:ascii="Times New Roman" w:hAnsi="Times New Roman" w:cs="Times New Roman"/>
                <w:bCs/>
                <w:strike/>
                <w:sz w:val="20"/>
                <w:szCs w:val="20"/>
              </w:rPr>
              <w:t>ИДВ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(ауд.316) 1-11,14-16нед*.</w:t>
            </w:r>
          </w:p>
        </w:tc>
        <w:tc>
          <w:tcPr>
            <w:tcW w:w="3920" w:type="dxa"/>
            <w:gridSpan w:val="8"/>
          </w:tcPr>
          <w:p w:rsidR="00BD1DDF" w:rsidRPr="00DC258C" w:rsidRDefault="00BD1DDF" w:rsidP="00961EC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2301 – СИИ (ауд.316) 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1-11,14-17нед.**</w:t>
            </w:r>
          </w:p>
        </w:tc>
        <w:tc>
          <w:tcPr>
            <w:tcW w:w="3827" w:type="dxa"/>
            <w:gridSpan w:val="5"/>
            <w:tcBorders>
              <w:right w:val="single" w:sz="2" w:space="0" w:color="auto"/>
            </w:tcBorders>
            <w:shd w:val="clear" w:color="auto" w:fill="auto"/>
          </w:tcPr>
          <w:p w:rsidR="00BD1DDF" w:rsidRPr="00DC258C" w:rsidRDefault="00BD1DDF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2302(16н)</w:t>
            </w:r>
          </w:p>
        </w:tc>
        <w:tc>
          <w:tcPr>
            <w:tcW w:w="850" w:type="dxa"/>
            <w:tcBorders>
              <w:right w:val="single" w:sz="2" w:space="0" w:color="auto"/>
            </w:tcBorders>
            <w:shd w:val="clear" w:color="auto" w:fill="E2EFD9" w:themeFill="accent6" w:themeFillTint="33"/>
          </w:tcPr>
          <w:p w:rsidR="00BD1DDF" w:rsidRPr="00DC258C" w:rsidRDefault="00BD1DDF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11" w:type="dxa"/>
            <w:gridSpan w:val="3"/>
            <w:tcBorders>
              <w:left w:val="single" w:sz="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BD1DDF" w:rsidRPr="00DC258C" w:rsidRDefault="00BD1DDF" w:rsidP="003C772B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262562" w:rsidRPr="00FA3F27" w:rsidTr="00DC258C">
        <w:trPr>
          <w:gridAfter w:val="1"/>
          <w:wAfter w:w="17" w:type="dxa"/>
        </w:trPr>
        <w:tc>
          <w:tcPr>
            <w:tcW w:w="113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562" w:rsidRPr="00FA3F27" w:rsidRDefault="00262562" w:rsidP="003C77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Л-</w:t>
            </w:r>
            <w:proofErr w:type="spellStart"/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Леч</w:t>
            </w:r>
            <w:proofErr w:type="spellEnd"/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-ин 2 поток – ЗАУ 2,4,6,8,10нед. Толстого 6, 3 </w:t>
            </w:r>
            <w:proofErr w:type="spellStart"/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</w:t>
            </w:r>
            <w:proofErr w:type="spellEnd"/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24" w:type="dxa"/>
            <w:gridSpan w:val="2"/>
            <w:tcBorders>
              <w:bottom w:val="single" w:sz="12" w:space="0" w:color="auto"/>
            </w:tcBorders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28" w:type="dxa"/>
            <w:gridSpan w:val="5"/>
            <w:tcBorders>
              <w:bottom w:val="single" w:sz="12" w:space="0" w:color="auto"/>
            </w:tcBorders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13" w:type="dxa"/>
            <w:gridSpan w:val="8"/>
            <w:tcBorders>
              <w:bottom w:val="single" w:sz="12" w:space="0" w:color="auto"/>
            </w:tcBorders>
            <w:shd w:val="clear" w:color="auto" w:fill="auto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Л-</w:t>
            </w:r>
            <w:proofErr w:type="spellStart"/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Леч</w:t>
            </w:r>
            <w:proofErr w:type="spellEnd"/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-ин 1 поток – ЗАУ 1,3,5,7,9н.Толстого6, 3эт.</w:t>
            </w:r>
          </w:p>
        </w:tc>
        <w:tc>
          <w:tcPr>
            <w:tcW w:w="3303" w:type="dxa"/>
            <w:gridSpan w:val="3"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62562" w:rsidRPr="00DC258C" w:rsidRDefault="00262562" w:rsidP="0065206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1311ин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-БАЗ (ауд.30</w:t>
            </w:r>
            <w:r w:rsidR="005A53C3"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) 1-11,1</w:t>
            </w:r>
            <w:r w:rsidR="00652063"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-1</w:t>
            </w:r>
            <w:r w:rsidR="00652063"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н.</w:t>
            </w:r>
          </w:p>
        </w:tc>
        <w:tc>
          <w:tcPr>
            <w:tcW w:w="1831" w:type="dxa"/>
            <w:gridSpan w:val="3"/>
            <w:tcBorders>
              <w:bottom w:val="single" w:sz="1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8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00FB5" w:rsidRPr="00FA3F27" w:rsidTr="00DC258C">
        <w:tc>
          <w:tcPr>
            <w:tcW w:w="113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00FB5" w:rsidRPr="00FA3F27" w:rsidRDefault="00200FB5" w:rsidP="003C772B">
            <w:pPr>
              <w:jc w:val="center"/>
              <w:rPr>
                <w:rFonts w:ascii="Times New Roman" w:hAnsi="Times New Roman" w:cs="Times New Roman"/>
              </w:rPr>
            </w:pPr>
          </w:p>
          <w:p w:rsidR="00200FB5" w:rsidRDefault="00200FB5" w:rsidP="003C772B">
            <w:pPr>
              <w:jc w:val="center"/>
              <w:rPr>
                <w:rFonts w:ascii="Times New Roman" w:hAnsi="Times New Roman" w:cs="Times New Roman"/>
              </w:rPr>
            </w:pPr>
            <w:r w:rsidRPr="00FA3F27">
              <w:rPr>
                <w:rFonts w:ascii="Times New Roman" w:hAnsi="Times New Roman" w:cs="Times New Roman"/>
              </w:rPr>
              <w:t>Пятница</w:t>
            </w:r>
          </w:p>
          <w:p w:rsidR="00200FB5" w:rsidRDefault="00200FB5" w:rsidP="003C7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9.05-13н</w:t>
            </w:r>
          </w:p>
          <w:p w:rsidR="00200FB5" w:rsidRPr="00FA3F27" w:rsidRDefault="00200FB5" w:rsidP="003C7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6.06-17н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</w:tcBorders>
            <w:shd w:val="clear" w:color="auto" w:fill="BDD6EE" w:themeFill="accent1" w:themeFillTint="66"/>
          </w:tcPr>
          <w:p w:rsidR="00200FB5" w:rsidRPr="0024359A" w:rsidRDefault="00200FB5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312" w:type="dxa"/>
            <w:gridSpan w:val="9"/>
            <w:tcBorders>
              <w:top w:val="single" w:sz="12" w:space="0" w:color="auto"/>
            </w:tcBorders>
          </w:tcPr>
          <w:p w:rsidR="00200FB5" w:rsidRPr="00DC258C" w:rsidRDefault="00200FB5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1305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ИДВ (ауд. 301) 1-12,14-16 </w:t>
            </w:r>
            <w:proofErr w:type="spellStart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920" w:type="dxa"/>
            <w:gridSpan w:val="8"/>
            <w:tcBorders>
              <w:top w:val="single" w:sz="12" w:space="0" w:color="auto"/>
            </w:tcBorders>
          </w:tcPr>
          <w:p w:rsidR="00200FB5" w:rsidRPr="00DC258C" w:rsidRDefault="00200FB5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1306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ОАГ (ауд.316) 1-12,14-16 </w:t>
            </w:r>
            <w:proofErr w:type="spellStart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827" w:type="dxa"/>
            <w:gridSpan w:val="5"/>
            <w:tcBorders>
              <w:top w:val="single" w:sz="12" w:space="0" w:color="auto"/>
            </w:tcBorders>
          </w:tcPr>
          <w:p w:rsidR="00200FB5" w:rsidRPr="00DC258C" w:rsidRDefault="00200FB5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1320ин – БАЗ (ауд.302)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1-12,14-16 </w:t>
            </w:r>
            <w:proofErr w:type="spellStart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:rsidR="00200FB5" w:rsidRPr="00DC258C" w:rsidRDefault="00200FB5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11" w:type="dxa"/>
            <w:gridSpan w:val="3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200FB5" w:rsidRPr="00DC258C" w:rsidRDefault="00200FB5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00FB5" w:rsidRPr="00FA3F27" w:rsidTr="00DC258C">
        <w:tc>
          <w:tcPr>
            <w:tcW w:w="113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0FB5" w:rsidRPr="00FA3F27" w:rsidRDefault="00200FB5" w:rsidP="003C77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left w:val="single" w:sz="12" w:space="0" w:color="auto"/>
            </w:tcBorders>
            <w:shd w:val="clear" w:color="auto" w:fill="BDD6EE" w:themeFill="accent1" w:themeFillTint="66"/>
          </w:tcPr>
          <w:p w:rsidR="00200FB5" w:rsidRPr="0024359A" w:rsidRDefault="00200FB5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312" w:type="dxa"/>
            <w:gridSpan w:val="9"/>
            <w:shd w:val="clear" w:color="auto" w:fill="auto"/>
          </w:tcPr>
          <w:p w:rsidR="00200FB5" w:rsidRPr="00DC258C" w:rsidRDefault="00200FB5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2304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ОАГ (ауд. 316) 1-12,14-17* </w:t>
            </w:r>
            <w:proofErr w:type="spellStart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20" w:type="dxa"/>
            <w:gridSpan w:val="8"/>
          </w:tcPr>
          <w:p w:rsidR="00200FB5" w:rsidRPr="00DC258C" w:rsidRDefault="00200FB5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1307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ЗЛЕ (ауд. 301) 1-8 </w:t>
            </w:r>
            <w:proofErr w:type="spellStart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200FB5" w:rsidRPr="00DC258C" w:rsidRDefault="00200FB5" w:rsidP="00747B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1307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–ЗАУ(ауд. 301) 9-12,14-16 </w:t>
            </w:r>
            <w:proofErr w:type="spellStart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827" w:type="dxa"/>
            <w:gridSpan w:val="5"/>
            <w:tcBorders>
              <w:right w:val="single" w:sz="8" w:space="0" w:color="auto"/>
            </w:tcBorders>
            <w:shd w:val="clear" w:color="auto" w:fill="auto"/>
          </w:tcPr>
          <w:p w:rsidR="00200FB5" w:rsidRPr="00DC258C" w:rsidRDefault="00200FB5" w:rsidP="005A53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1313ин – НДО (ауд.315)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1-12,14-16 </w:t>
            </w:r>
            <w:proofErr w:type="spellStart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200FB5" w:rsidRPr="00DC258C" w:rsidRDefault="00200FB5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1011" w:type="dxa"/>
            <w:gridSpan w:val="3"/>
            <w:tcBorders>
              <w:left w:val="single" w:sz="8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200FB5" w:rsidRPr="00DC258C" w:rsidRDefault="00200FB5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</w:p>
        </w:tc>
      </w:tr>
      <w:tr w:rsidR="00200FB5" w:rsidRPr="00FA3F27" w:rsidTr="00DC258C">
        <w:trPr>
          <w:gridAfter w:val="1"/>
          <w:wAfter w:w="20" w:type="dxa"/>
        </w:trPr>
        <w:tc>
          <w:tcPr>
            <w:tcW w:w="113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0FB5" w:rsidRPr="00FA3F27" w:rsidRDefault="00200FB5" w:rsidP="003C77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left w:val="single" w:sz="12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200FB5" w:rsidRPr="0024359A" w:rsidRDefault="00200FB5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312" w:type="dxa"/>
            <w:gridSpan w:val="9"/>
            <w:tcBorders>
              <w:left w:val="single" w:sz="8" w:space="0" w:color="auto"/>
            </w:tcBorders>
            <w:shd w:val="clear" w:color="auto" w:fill="auto"/>
          </w:tcPr>
          <w:p w:rsidR="00200FB5" w:rsidRPr="00DC258C" w:rsidRDefault="00200FB5" w:rsidP="005A53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4309ин – НДО 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(ауд.315) 1-12,14 </w:t>
            </w:r>
            <w:proofErr w:type="spellStart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920" w:type="dxa"/>
            <w:gridSpan w:val="8"/>
            <w:shd w:val="clear" w:color="auto" w:fill="auto"/>
          </w:tcPr>
          <w:p w:rsidR="00200FB5" w:rsidRPr="00DC258C" w:rsidRDefault="00200FB5" w:rsidP="005A53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1316ин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НДО </w:t>
            </w:r>
            <w:r w:rsidRPr="00DC258C">
              <w:rPr>
                <w:rFonts w:ascii="Times New Roman" w:hAnsi="Times New Roman" w:cs="Times New Roman"/>
                <w:bCs/>
                <w:strike/>
                <w:sz w:val="20"/>
                <w:szCs w:val="20"/>
              </w:rPr>
              <w:t>ЗАУ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(ауд. 315) 1-12,14-16 н.</w:t>
            </w:r>
          </w:p>
        </w:tc>
        <w:tc>
          <w:tcPr>
            <w:tcW w:w="996" w:type="dxa"/>
            <w:tcBorders>
              <w:right w:val="single" w:sz="8" w:space="0" w:color="auto"/>
            </w:tcBorders>
            <w:shd w:val="clear" w:color="auto" w:fill="BDD6EE" w:themeFill="accent1" w:themeFillTint="66"/>
          </w:tcPr>
          <w:p w:rsidR="00200FB5" w:rsidRPr="00DC258C" w:rsidRDefault="00200FB5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200FB5" w:rsidRPr="00DC258C" w:rsidRDefault="00200FB5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79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200FB5" w:rsidRPr="00DC258C" w:rsidRDefault="00200FB5" w:rsidP="005A53C3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4311ин – ИДВ </w:t>
            </w:r>
            <w:r w:rsidRPr="00DC258C">
              <w:rPr>
                <w:rFonts w:ascii="Times New Roman" w:hAnsi="Times New Roman" w:cs="Times New Roman"/>
                <w:strike/>
                <w:sz w:val="20"/>
                <w:szCs w:val="20"/>
              </w:rPr>
              <w:t>БАЗ</w:t>
            </w: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(ауд.301) 1-12,14 н.</w:t>
            </w:r>
          </w:p>
        </w:tc>
      </w:tr>
      <w:tr w:rsidR="00200FB5" w:rsidRPr="00FA3F27" w:rsidTr="00DC258C">
        <w:trPr>
          <w:gridAfter w:val="1"/>
          <w:wAfter w:w="20" w:type="dxa"/>
        </w:trPr>
        <w:tc>
          <w:tcPr>
            <w:tcW w:w="113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0FB5" w:rsidRPr="00FA3F27" w:rsidRDefault="00200FB5" w:rsidP="003C77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left w:val="single" w:sz="12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200FB5" w:rsidRPr="0024359A" w:rsidRDefault="00200FB5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312" w:type="dxa"/>
            <w:gridSpan w:val="9"/>
            <w:tcBorders>
              <w:left w:val="single" w:sz="8" w:space="0" w:color="auto"/>
            </w:tcBorders>
            <w:shd w:val="clear" w:color="auto" w:fill="auto"/>
          </w:tcPr>
          <w:p w:rsidR="00200FB5" w:rsidRPr="00DC258C" w:rsidRDefault="00200FB5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4310ин – БАЗ </w:t>
            </w:r>
            <w:r w:rsidRPr="00DC258C">
              <w:rPr>
                <w:rFonts w:ascii="Times New Roman" w:hAnsi="Times New Roman" w:cs="Times New Roman"/>
                <w:strike/>
                <w:sz w:val="20"/>
                <w:szCs w:val="20"/>
              </w:rPr>
              <w:t>ИДВ</w:t>
            </w: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(ауд.302) 1-12,14 </w:t>
            </w:r>
            <w:proofErr w:type="spellStart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920" w:type="dxa"/>
            <w:gridSpan w:val="8"/>
            <w:shd w:val="clear" w:color="auto" w:fill="auto"/>
          </w:tcPr>
          <w:p w:rsidR="00200FB5" w:rsidRPr="00DC258C" w:rsidRDefault="00200FB5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1317ин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ИДВ (ауд. 302) 1-12,14-16 </w:t>
            </w:r>
            <w:proofErr w:type="spellStart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6" w:type="dxa"/>
            <w:tcBorders>
              <w:right w:val="single" w:sz="8" w:space="0" w:color="auto"/>
            </w:tcBorders>
            <w:shd w:val="clear" w:color="auto" w:fill="BDD6EE" w:themeFill="accent1" w:themeFillTint="66"/>
          </w:tcPr>
          <w:p w:rsidR="00200FB5" w:rsidRPr="00DC258C" w:rsidRDefault="00200FB5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200FB5" w:rsidRPr="00DC258C" w:rsidRDefault="00200FB5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1831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200FB5" w:rsidRPr="00DC258C" w:rsidRDefault="00200FB5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200FB5" w:rsidRPr="00DC258C" w:rsidRDefault="00200FB5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8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200FB5" w:rsidRPr="00DC258C" w:rsidRDefault="00200FB5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00FB5" w:rsidRPr="00FA3F27" w:rsidTr="00DC258C">
        <w:trPr>
          <w:gridAfter w:val="1"/>
          <w:wAfter w:w="20" w:type="dxa"/>
        </w:trPr>
        <w:tc>
          <w:tcPr>
            <w:tcW w:w="113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0FB5" w:rsidRPr="00FA3F27" w:rsidRDefault="00200FB5" w:rsidP="003C77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left w:val="single" w:sz="12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200FB5" w:rsidRPr="0024359A" w:rsidRDefault="00200FB5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53" w:type="dxa"/>
            <w:tcBorders>
              <w:left w:val="single" w:sz="8" w:space="0" w:color="auto"/>
            </w:tcBorders>
            <w:shd w:val="clear" w:color="auto" w:fill="DEEAF6" w:themeFill="accent1" w:themeFillTint="33"/>
          </w:tcPr>
          <w:p w:rsidR="00200FB5" w:rsidRPr="00DC258C" w:rsidRDefault="00200FB5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4"/>
            <w:tcBorders>
              <w:left w:val="single" w:sz="8" w:space="0" w:color="auto"/>
            </w:tcBorders>
            <w:shd w:val="clear" w:color="auto" w:fill="DEEAF6" w:themeFill="accent1" w:themeFillTint="33"/>
          </w:tcPr>
          <w:p w:rsidR="00200FB5" w:rsidRPr="00DC258C" w:rsidRDefault="00200FB5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left w:val="single" w:sz="8" w:space="0" w:color="auto"/>
            </w:tcBorders>
            <w:shd w:val="clear" w:color="auto" w:fill="DEEAF6" w:themeFill="accent1" w:themeFillTint="33"/>
          </w:tcPr>
          <w:p w:rsidR="00200FB5" w:rsidRPr="00DC258C" w:rsidRDefault="00200FB5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gridSpan w:val="4"/>
            <w:shd w:val="clear" w:color="auto" w:fill="DEEAF6" w:themeFill="accent1" w:themeFillTint="33"/>
          </w:tcPr>
          <w:p w:rsidR="00200FB5" w:rsidRPr="00DC258C" w:rsidRDefault="00200FB5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gridSpan w:val="4"/>
            <w:shd w:val="clear" w:color="auto" w:fill="DEEAF6" w:themeFill="accent1" w:themeFillTint="33"/>
          </w:tcPr>
          <w:p w:rsidR="00200FB5" w:rsidRPr="00DC258C" w:rsidRDefault="00200FB5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gridSpan w:val="4"/>
            <w:tcBorders>
              <w:right w:val="single" w:sz="8" w:space="0" w:color="auto"/>
            </w:tcBorders>
            <w:shd w:val="clear" w:color="auto" w:fill="FFFFFF" w:themeFill="background1"/>
          </w:tcPr>
          <w:p w:rsidR="00200FB5" w:rsidRPr="00DC258C" w:rsidRDefault="00200FB5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2304 (15,16н)</w:t>
            </w:r>
          </w:p>
        </w:tc>
        <w:tc>
          <w:tcPr>
            <w:tcW w:w="1831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200FB5" w:rsidRPr="00DC258C" w:rsidRDefault="00200FB5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200FB5" w:rsidRPr="00DC258C" w:rsidRDefault="00200FB5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8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200FB5" w:rsidRPr="00DC258C" w:rsidRDefault="00200FB5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62562" w:rsidRPr="00FA3F27" w:rsidTr="00DC258C">
        <w:trPr>
          <w:gridAfter w:val="1"/>
          <w:wAfter w:w="20" w:type="dxa"/>
        </w:trPr>
        <w:tc>
          <w:tcPr>
            <w:tcW w:w="113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2562" w:rsidRPr="00FA3F27" w:rsidRDefault="00262562" w:rsidP="003C772B">
            <w:pPr>
              <w:jc w:val="center"/>
              <w:rPr>
                <w:rFonts w:ascii="Times New Roman" w:hAnsi="Times New Roman" w:cs="Times New Roman"/>
              </w:rPr>
            </w:pPr>
            <w:r w:rsidRPr="00FA3F27">
              <w:rPr>
                <w:rFonts w:ascii="Times New Roman" w:hAnsi="Times New Roman" w:cs="Times New Roman"/>
              </w:rPr>
              <w:t>Суббота</w:t>
            </w:r>
          </w:p>
          <w:p w:rsidR="00262562" w:rsidRDefault="00262562" w:rsidP="003C7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8.03-4н</w:t>
            </w:r>
          </w:p>
          <w:p w:rsidR="00262562" w:rsidRPr="00FA3F27" w:rsidRDefault="00262562" w:rsidP="003C77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</w:tcPr>
          <w:p w:rsidR="00262562" w:rsidRPr="0024359A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312" w:type="dxa"/>
            <w:gridSpan w:val="9"/>
            <w:tcBorders>
              <w:top w:val="single" w:sz="12" w:space="0" w:color="auto"/>
            </w:tcBorders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2302 – </w:t>
            </w:r>
            <w:r w:rsidR="009D2E1B"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НДО </w:t>
            </w:r>
            <w:r w:rsidRPr="00DC258C">
              <w:rPr>
                <w:rFonts w:ascii="Times New Roman" w:hAnsi="Times New Roman" w:cs="Times New Roman"/>
                <w:strike/>
                <w:sz w:val="20"/>
                <w:szCs w:val="20"/>
              </w:rPr>
              <w:t>НАВ</w:t>
            </w: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 (ауд.3</w:t>
            </w:r>
            <w:r w:rsidRPr="00DC25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1-3,5-17 нед.*</w:t>
            </w:r>
          </w:p>
        </w:tc>
        <w:tc>
          <w:tcPr>
            <w:tcW w:w="1336" w:type="dxa"/>
            <w:gridSpan w:val="3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80" w:type="dxa"/>
            <w:gridSpan w:val="6"/>
            <w:tcBorders>
              <w:top w:val="single" w:sz="12" w:space="0" w:color="auto"/>
            </w:tcBorders>
            <w:shd w:val="clear" w:color="auto" w:fill="auto"/>
          </w:tcPr>
          <w:p w:rsidR="00262562" w:rsidRPr="00DC258C" w:rsidRDefault="00262562" w:rsidP="005A53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1322ин </w:t>
            </w:r>
            <w:r w:rsidR="009D2E1B" w:rsidRPr="00DC258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2E1B"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КЛР </w:t>
            </w:r>
            <w:r w:rsidRPr="00DC258C">
              <w:rPr>
                <w:rFonts w:ascii="Times New Roman" w:hAnsi="Times New Roman" w:cs="Times New Roman"/>
                <w:strike/>
                <w:sz w:val="20"/>
                <w:szCs w:val="20"/>
              </w:rPr>
              <w:t>БАЗ</w:t>
            </w: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(ауд.30</w:t>
            </w:r>
            <w:r w:rsidR="005A53C3" w:rsidRPr="00DC25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1-3,5-16</w:t>
            </w:r>
            <w:r w:rsidR="009D2E1B"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31" w:type="dxa"/>
            <w:gridSpan w:val="3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8" w:type="dxa"/>
            <w:gridSpan w:val="2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62562" w:rsidRPr="00FA3F27" w:rsidTr="00DC258C">
        <w:trPr>
          <w:gridAfter w:val="1"/>
          <w:wAfter w:w="20" w:type="dxa"/>
        </w:trPr>
        <w:tc>
          <w:tcPr>
            <w:tcW w:w="113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2562" w:rsidRPr="00FA3F27" w:rsidRDefault="00262562" w:rsidP="003C77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262562" w:rsidRPr="0024359A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78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262562" w:rsidRPr="00DC258C" w:rsidRDefault="00262562" w:rsidP="00D544B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1321ин – </w:t>
            </w:r>
            <w:r w:rsidR="00D544BF"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КЛР </w:t>
            </w:r>
            <w:r w:rsidRPr="00DC258C">
              <w:rPr>
                <w:rFonts w:ascii="Times New Roman" w:hAnsi="Times New Roman" w:cs="Times New Roman"/>
                <w:bCs/>
                <w:strike/>
                <w:sz w:val="20"/>
                <w:szCs w:val="20"/>
              </w:rPr>
              <w:t>ИДВ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(ауд. 301</w:t>
            </w:r>
            <w:r w:rsidR="00510B44"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2)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1-3,5-16 н.</w:t>
            </w:r>
          </w:p>
        </w:tc>
        <w:tc>
          <w:tcPr>
            <w:tcW w:w="1188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79" w:type="dxa"/>
            <w:gridSpan w:val="6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62562" w:rsidRPr="00FA3F27" w:rsidTr="00DC258C">
        <w:trPr>
          <w:gridAfter w:val="1"/>
          <w:wAfter w:w="20" w:type="dxa"/>
          <w:trHeight w:val="299"/>
        </w:trPr>
        <w:tc>
          <w:tcPr>
            <w:tcW w:w="113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2562" w:rsidRPr="00FA3F27" w:rsidRDefault="00262562" w:rsidP="003C77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262562" w:rsidRPr="0024359A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262562" w:rsidRPr="004B303E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26" w:type="dxa"/>
            <w:gridSpan w:val="5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262562" w:rsidRPr="004B303E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262562" w:rsidRPr="004B303E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16" w:type="dxa"/>
            <w:gridSpan w:val="10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2562" w:rsidRPr="004B303E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D99">
              <w:rPr>
                <w:b/>
                <w:sz w:val="20"/>
                <w:szCs w:val="20"/>
              </w:rPr>
              <w:t>7302 (1-3,5-18) ОАГ (ауд316)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</w:tcPr>
          <w:p w:rsidR="00262562" w:rsidRPr="0024359A" w:rsidRDefault="00262562" w:rsidP="003C772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79" w:type="dxa"/>
            <w:gridSpan w:val="6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262562" w:rsidRPr="0024359A" w:rsidRDefault="00262562" w:rsidP="003C772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D1DDF">
              <w:rPr>
                <w:rFonts w:ascii="Times New Roman" w:hAnsi="Times New Roman" w:cs="Times New Roman"/>
                <w:b/>
                <w:sz w:val="20"/>
                <w:szCs w:val="20"/>
              </w:rPr>
              <w:t>* - однократно в указанную неделю</w:t>
            </w:r>
          </w:p>
        </w:tc>
      </w:tr>
      <w:tr w:rsidR="00262562" w:rsidRPr="00FA3F27" w:rsidTr="00DC25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523" w:type="dxa"/>
          <w:wAfter w:w="40" w:type="dxa"/>
        </w:trPr>
        <w:tc>
          <w:tcPr>
            <w:tcW w:w="3722" w:type="dxa"/>
            <w:gridSpan w:val="4"/>
          </w:tcPr>
          <w:p w:rsidR="00DC258C" w:rsidRDefault="00DC258C" w:rsidP="003C77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2562" w:rsidRPr="00FA3F27" w:rsidRDefault="00262562" w:rsidP="003C7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3F27">
              <w:rPr>
                <w:rFonts w:ascii="Times New Roman" w:hAnsi="Times New Roman" w:cs="Times New Roman"/>
                <w:sz w:val="18"/>
                <w:szCs w:val="18"/>
              </w:rPr>
              <w:t xml:space="preserve">ЗАУ – Зиганшин Айрат </w:t>
            </w:r>
            <w:proofErr w:type="spellStart"/>
            <w:r w:rsidRPr="00FA3F27">
              <w:rPr>
                <w:rFonts w:ascii="Times New Roman" w:hAnsi="Times New Roman" w:cs="Times New Roman"/>
                <w:sz w:val="18"/>
                <w:szCs w:val="18"/>
              </w:rPr>
              <w:t>Усманович</w:t>
            </w:r>
            <w:proofErr w:type="spellEnd"/>
          </w:p>
        </w:tc>
        <w:tc>
          <w:tcPr>
            <w:tcW w:w="3825" w:type="dxa"/>
            <w:gridSpan w:val="11"/>
          </w:tcPr>
          <w:p w:rsidR="00DC258C" w:rsidRDefault="00DC258C" w:rsidP="003C77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2562" w:rsidRPr="00EC79D1" w:rsidRDefault="00262562" w:rsidP="003C7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9D1">
              <w:rPr>
                <w:rFonts w:ascii="Times New Roman" w:hAnsi="Times New Roman" w:cs="Times New Roman"/>
                <w:sz w:val="18"/>
                <w:szCs w:val="18"/>
              </w:rPr>
              <w:t xml:space="preserve">ОАГ – </w:t>
            </w:r>
            <w:proofErr w:type="spellStart"/>
            <w:r w:rsidRPr="00EC79D1">
              <w:rPr>
                <w:rFonts w:ascii="Times New Roman" w:hAnsi="Times New Roman" w:cs="Times New Roman"/>
                <w:sz w:val="18"/>
                <w:szCs w:val="18"/>
              </w:rPr>
              <w:t>Овчинникова</w:t>
            </w:r>
            <w:proofErr w:type="spellEnd"/>
            <w:r w:rsidRPr="00EC79D1">
              <w:rPr>
                <w:rFonts w:ascii="Times New Roman" w:hAnsi="Times New Roman" w:cs="Times New Roman"/>
                <w:sz w:val="18"/>
                <w:szCs w:val="18"/>
              </w:rPr>
              <w:t xml:space="preserve"> Амина </w:t>
            </w:r>
            <w:proofErr w:type="spellStart"/>
            <w:r w:rsidRPr="00EC79D1">
              <w:rPr>
                <w:rFonts w:ascii="Times New Roman" w:hAnsi="Times New Roman" w:cs="Times New Roman"/>
                <w:sz w:val="18"/>
                <w:szCs w:val="18"/>
              </w:rPr>
              <w:t>Гаязовна</w:t>
            </w:r>
            <w:proofErr w:type="spellEnd"/>
          </w:p>
        </w:tc>
        <w:tc>
          <w:tcPr>
            <w:tcW w:w="4543" w:type="dxa"/>
            <w:gridSpan w:val="7"/>
          </w:tcPr>
          <w:p w:rsidR="00DC258C" w:rsidRDefault="00DC258C" w:rsidP="003C77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2562" w:rsidRPr="00FA3F27" w:rsidRDefault="00262562" w:rsidP="003C7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3F27">
              <w:rPr>
                <w:rFonts w:ascii="Times New Roman" w:hAnsi="Times New Roman" w:cs="Times New Roman"/>
                <w:sz w:val="18"/>
                <w:szCs w:val="18"/>
              </w:rPr>
              <w:t xml:space="preserve">ЛАО- </w:t>
            </w:r>
            <w:proofErr w:type="spellStart"/>
            <w:r w:rsidRPr="00FA3F27">
              <w:rPr>
                <w:rFonts w:ascii="Times New Roman" w:hAnsi="Times New Roman" w:cs="Times New Roman"/>
                <w:sz w:val="18"/>
                <w:szCs w:val="18"/>
              </w:rPr>
              <w:t>Лобкарев</w:t>
            </w:r>
            <w:proofErr w:type="spellEnd"/>
            <w:r w:rsidRPr="00FA3F27">
              <w:rPr>
                <w:rFonts w:ascii="Times New Roman" w:hAnsi="Times New Roman" w:cs="Times New Roman"/>
                <w:sz w:val="18"/>
                <w:szCs w:val="18"/>
              </w:rPr>
              <w:t xml:space="preserve"> Алексей Олегович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Pr="00FA3F2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3536" w:type="dxa"/>
            <w:gridSpan w:val="4"/>
          </w:tcPr>
          <w:p w:rsidR="00262562" w:rsidRDefault="00262562" w:rsidP="003C77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258C" w:rsidRPr="00FA3F27" w:rsidRDefault="00DC258C" w:rsidP="003C77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2562" w:rsidRPr="00FA3F27" w:rsidTr="00DC25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523" w:type="dxa"/>
          <w:wAfter w:w="40" w:type="dxa"/>
        </w:trPr>
        <w:tc>
          <w:tcPr>
            <w:tcW w:w="3722" w:type="dxa"/>
            <w:gridSpan w:val="4"/>
          </w:tcPr>
          <w:p w:rsidR="00262562" w:rsidRPr="00FA3F27" w:rsidRDefault="00262562" w:rsidP="003C7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ЗЛЕ</w:t>
            </w:r>
            <w:r w:rsidRPr="00FA3F27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Зиганшина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Лилия Евгеньевна</w:t>
            </w:r>
            <w:r w:rsidRPr="00FA3F27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3825" w:type="dxa"/>
            <w:gridSpan w:val="11"/>
          </w:tcPr>
          <w:p w:rsidR="00262562" w:rsidRPr="00FA3F27" w:rsidRDefault="00262562" w:rsidP="003C7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3F27">
              <w:rPr>
                <w:rFonts w:ascii="Times New Roman" w:hAnsi="Times New Roman" w:cs="Times New Roman"/>
                <w:sz w:val="18"/>
                <w:szCs w:val="18"/>
              </w:rPr>
              <w:t>СИИ – Семина Ирина Ивановна</w:t>
            </w:r>
          </w:p>
        </w:tc>
        <w:tc>
          <w:tcPr>
            <w:tcW w:w="4543" w:type="dxa"/>
            <w:gridSpan w:val="7"/>
          </w:tcPr>
          <w:p w:rsidR="00262562" w:rsidRPr="00FA3F27" w:rsidRDefault="00262562" w:rsidP="003C7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3F27">
              <w:rPr>
                <w:rFonts w:ascii="Times New Roman" w:hAnsi="Times New Roman" w:cs="Times New Roman"/>
                <w:sz w:val="18"/>
                <w:szCs w:val="18"/>
              </w:rPr>
              <w:t>ИДВ – Иванова Дарья Викторовна</w:t>
            </w:r>
          </w:p>
        </w:tc>
        <w:tc>
          <w:tcPr>
            <w:tcW w:w="3536" w:type="dxa"/>
            <w:gridSpan w:val="4"/>
          </w:tcPr>
          <w:p w:rsidR="00262562" w:rsidRPr="00FA3F27" w:rsidRDefault="00262562" w:rsidP="003C7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КРР 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Камалиев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Рафис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Рустэмович</w:t>
            </w:r>
            <w:proofErr w:type="spellEnd"/>
          </w:p>
        </w:tc>
      </w:tr>
      <w:tr w:rsidR="00262562" w:rsidRPr="00FA3F27" w:rsidTr="00DC25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523" w:type="dxa"/>
          <w:wAfter w:w="40" w:type="dxa"/>
        </w:trPr>
        <w:tc>
          <w:tcPr>
            <w:tcW w:w="3722" w:type="dxa"/>
            <w:gridSpan w:val="4"/>
          </w:tcPr>
          <w:p w:rsidR="00262562" w:rsidRPr="00FA3F27" w:rsidRDefault="00262562" w:rsidP="003C7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3F27">
              <w:rPr>
                <w:rFonts w:ascii="Times New Roman" w:hAnsi="Times New Roman" w:cs="Times New Roman"/>
                <w:sz w:val="18"/>
                <w:szCs w:val="18"/>
              </w:rPr>
              <w:t xml:space="preserve">БАЗ – Байчурина </w:t>
            </w:r>
            <w:proofErr w:type="spellStart"/>
            <w:r w:rsidRPr="00FA3F27">
              <w:rPr>
                <w:rFonts w:ascii="Times New Roman" w:hAnsi="Times New Roman" w:cs="Times New Roman"/>
                <w:sz w:val="18"/>
                <w:szCs w:val="18"/>
              </w:rPr>
              <w:t>Африда</w:t>
            </w:r>
            <w:proofErr w:type="spellEnd"/>
            <w:r w:rsidRPr="00FA3F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3F27">
              <w:rPr>
                <w:rFonts w:ascii="Times New Roman" w:hAnsi="Times New Roman" w:cs="Times New Roman"/>
                <w:sz w:val="18"/>
                <w:szCs w:val="18"/>
              </w:rPr>
              <w:t>Загитовна</w:t>
            </w:r>
            <w:proofErr w:type="spellEnd"/>
          </w:p>
        </w:tc>
        <w:tc>
          <w:tcPr>
            <w:tcW w:w="3825" w:type="dxa"/>
            <w:gridSpan w:val="11"/>
          </w:tcPr>
          <w:p w:rsidR="00262562" w:rsidRPr="00FA3F27" w:rsidRDefault="00262562" w:rsidP="003C7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КЛР</w:t>
            </w:r>
            <w:r w:rsidRPr="00FA3F27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Кашапов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Ленар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Рамилевич</w:t>
            </w:r>
            <w:proofErr w:type="spellEnd"/>
          </w:p>
        </w:tc>
        <w:tc>
          <w:tcPr>
            <w:tcW w:w="4543" w:type="dxa"/>
            <w:gridSpan w:val="7"/>
          </w:tcPr>
          <w:p w:rsidR="00262562" w:rsidRPr="00FA3F27" w:rsidRDefault="00262562" w:rsidP="003C7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3F27">
              <w:rPr>
                <w:rFonts w:ascii="Times New Roman" w:hAnsi="Times New Roman" w:cs="Times New Roman"/>
                <w:sz w:val="18"/>
                <w:szCs w:val="18"/>
              </w:rPr>
              <w:t>НАВ – Никитин Дмитрий Олегович</w:t>
            </w:r>
          </w:p>
        </w:tc>
        <w:tc>
          <w:tcPr>
            <w:tcW w:w="3536" w:type="dxa"/>
            <w:gridSpan w:val="4"/>
          </w:tcPr>
          <w:p w:rsidR="00262562" w:rsidRPr="00FA3F27" w:rsidRDefault="00262562" w:rsidP="003C7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ЕДВ – Ефимова Дина Вадимовна</w:t>
            </w:r>
          </w:p>
        </w:tc>
      </w:tr>
    </w:tbl>
    <w:p w:rsidR="00FC1029" w:rsidRDefault="00FC1029" w:rsidP="00DC258C"/>
    <w:sectPr w:rsidR="00FC1029" w:rsidSect="00DC258C">
      <w:pgSz w:w="16838" w:h="11906" w:orient="landscape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0E9"/>
    <w:rsid w:val="0004098A"/>
    <w:rsid w:val="00200FB5"/>
    <w:rsid w:val="00262562"/>
    <w:rsid w:val="003930E9"/>
    <w:rsid w:val="0039448D"/>
    <w:rsid w:val="00464284"/>
    <w:rsid w:val="00510B44"/>
    <w:rsid w:val="00563437"/>
    <w:rsid w:val="00590770"/>
    <w:rsid w:val="005A53C3"/>
    <w:rsid w:val="00646D99"/>
    <w:rsid w:val="00652063"/>
    <w:rsid w:val="0066778B"/>
    <w:rsid w:val="006B7375"/>
    <w:rsid w:val="00747B2B"/>
    <w:rsid w:val="008B7C54"/>
    <w:rsid w:val="00961EC8"/>
    <w:rsid w:val="009D2E1B"/>
    <w:rsid w:val="00AD7D91"/>
    <w:rsid w:val="00B36674"/>
    <w:rsid w:val="00B63F5F"/>
    <w:rsid w:val="00B7108B"/>
    <w:rsid w:val="00BB119D"/>
    <w:rsid w:val="00BD1DDF"/>
    <w:rsid w:val="00CD32AA"/>
    <w:rsid w:val="00D544BF"/>
    <w:rsid w:val="00DC258C"/>
    <w:rsid w:val="00FC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EB837"/>
  <w15:chartTrackingRefBased/>
  <w15:docId w15:val="{A4FB529F-DCC0-40C0-A5AD-B914C472E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6256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94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44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2024-12-27T06:59:00Z</cp:lastPrinted>
  <dcterms:created xsi:type="dcterms:W3CDTF">2024-12-10T10:26:00Z</dcterms:created>
  <dcterms:modified xsi:type="dcterms:W3CDTF">2025-01-16T11:55:00Z</dcterms:modified>
</cp:coreProperties>
</file>