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13540" w14:textId="77777777" w:rsidR="004E64DA" w:rsidRDefault="004E64DA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22538A2" w14:textId="77777777" w:rsidR="004E64DA" w:rsidRDefault="004E64DA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6314319" w14:textId="0447696F" w:rsidR="00820A4D" w:rsidRPr="00AE24AF" w:rsidRDefault="00820A4D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061238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re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intermediate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certification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27299CD" w14:textId="2C0A261C" w:rsidR="00820A4D" w:rsidRPr="00AE24AF" w:rsidRDefault="00820A4D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Duty schedule of teachers of the Department of </w:t>
      </w:r>
      <w:proofErr w:type="spellStart"/>
      <w:r w:rsidR="004E64DA">
        <w:rPr>
          <w:rFonts w:ascii="Times New Roman" w:hAnsi="Times New Roman" w:cs="Times New Roman"/>
          <w:sz w:val="28"/>
          <w:szCs w:val="28"/>
          <w:lang w:val="en-US"/>
        </w:rPr>
        <w:t>Farmaco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>logy</w:t>
      </w:r>
      <w:proofErr w:type="spellEnd"/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B43AAE2" w14:textId="5FF06618" w:rsidR="00820A4D" w:rsidRPr="00AE24AF" w:rsidRDefault="00820A4D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Address: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Kazan,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Tolstogo</w:t>
      </w:r>
      <w:proofErr w:type="spellEnd"/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str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6/30</w:t>
      </w:r>
    </w:p>
    <w:p w14:paraId="198EB1E7" w14:textId="04D10A90" w:rsidR="00820A4D" w:rsidRPr="00AD1D2E" w:rsidRDefault="00820A4D" w:rsidP="00820A4D">
      <w:pPr>
        <w:jc w:val="center"/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</w:pP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Time: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16.00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–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17.00</w:t>
      </w:r>
    </w:p>
    <w:p w14:paraId="628ED901" w14:textId="1D27D907" w:rsidR="004E64DA" w:rsidRPr="00AD1D2E" w:rsidRDefault="004E64DA" w:rsidP="00820A4D">
      <w:pPr>
        <w:jc w:val="center"/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</w:pPr>
    </w:p>
    <w:p w14:paraId="1CBD96F8" w14:textId="77777777" w:rsidR="004E64DA" w:rsidRPr="00AD1D2E" w:rsidRDefault="004E64DA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9054" w:type="dxa"/>
        <w:jc w:val="center"/>
        <w:tblLook w:val="04A0" w:firstRow="1" w:lastRow="0" w:firstColumn="1" w:lastColumn="0" w:noHBand="0" w:noVBand="1"/>
      </w:tblPr>
      <w:tblGrid>
        <w:gridCol w:w="228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 w:rsidR="00AA530F" w:rsidRPr="008D535A" w14:paraId="03E25A13" w14:textId="616D5D36" w:rsidTr="00AA530F">
        <w:trPr>
          <w:jc w:val="center"/>
        </w:trPr>
        <w:tc>
          <w:tcPr>
            <w:tcW w:w="2286" w:type="dxa"/>
          </w:tcPr>
          <w:p w14:paraId="124BB67C" w14:textId="77777777" w:rsidR="00AA530F" w:rsidRPr="00AD1D2E" w:rsidRDefault="00AA530F" w:rsidP="004E64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46" w:type="dxa"/>
          </w:tcPr>
          <w:p w14:paraId="7DA480C8" w14:textId="687A3B2D" w:rsidR="00AA530F" w:rsidRPr="008D535A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2AED7706" w14:textId="6D0803F0" w:rsidR="00AA530F" w:rsidRPr="008D535A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72FBF4DF" w14:textId="7FDAC90F" w:rsidR="00AA530F" w:rsidRPr="008D535A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46EE0B18" w14:textId="12987375" w:rsidR="00AA530F" w:rsidRPr="008D535A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6B8AFB21" w14:textId="64F0CFB5" w:rsidR="00AA530F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352C69C4" w14:textId="57958DF3" w:rsidR="00AA530F" w:rsidRPr="008D535A" w:rsidRDefault="00061238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A5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0CC1BDC6" w14:textId="2D3D51F1" w:rsidR="00AA530F" w:rsidRDefault="00AA530F" w:rsidP="00061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3B9DCB17" w14:textId="777E9925" w:rsidR="00AA530F" w:rsidRPr="001A516F" w:rsidRDefault="00AA530F" w:rsidP="000612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123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6123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AA530F" w:rsidRPr="008D535A" w14:paraId="44C87C62" w14:textId="2F850F77" w:rsidTr="00AA530F">
        <w:trPr>
          <w:jc w:val="center"/>
        </w:trPr>
        <w:tc>
          <w:tcPr>
            <w:tcW w:w="2286" w:type="dxa"/>
          </w:tcPr>
          <w:p w14:paraId="1DA64486" w14:textId="77777777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E9F964F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846" w:type="dxa"/>
          </w:tcPr>
          <w:p w14:paraId="1B560F12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846" w:type="dxa"/>
          </w:tcPr>
          <w:p w14:paraId="4F8CEC1F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846" w:type="dxa"/>
          </w:tcPr>
          <w:p w14:paraId="6C4B3F25" w14:textId="755A7AB9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846" w:type="dxa"/>
          </w:tcPr>
          <w:p w14:paraId="6901DCFE" w14:textId="39B5D3C1" w:rsidR="00AA530F" w:rsidRPr="008D535A" w:rsidRDefault="00AA530F" w:rsidP="00AA5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846" w:type="dxa"/>
          </w:tcPr>
          <w:p w14:paraId="1DC25F23" w14:textId="4DD1143A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846" w:type="dxa"/>
          </w:tcPr>
          <w:p w14:paraId="515B854F" w14:textId="737738BA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846" w:type="dxa"/>
          </w:tcPr>
          <w:p w14:paraId="1EAF2777" w14:textId="1875FE3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  <w:proofErr w:type="spellEnd"/>
          </w:p>
        </w:tc>
      </w:tr>
      <w:tr w:rsidR="00AA530F" w:rsidRPr="008D535A" w14:paraId="4C32AFFD" w14:textId="4089D4E6" w:rsidTr="008A6F5C">
        <w:trPr>
          <w:jc w:val="center"/>
        </w:trPr>
        <w:tc>
          <w:tcPr>
            <w:tcW w:w="2286" w:type="dxa"/>
          </w:tcPr>
          <w:p w14:paraId="60700F94" w14:textId="0A876405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Зиганшин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А.У.</w:t>
            </w:r>
          </w:p>
          <w:p w14:paraId="18C40963" w14:textId="4D01FDBD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33A8E12C" w14:textId="6448D7F3" w:rsidR="00AA530F" w:rsidRPr="001A516F" w:rsidRDefault="008A6F5C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70D3366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1DA794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56ADE9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068ECA44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FE98225" w14:textId="0787FA02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B1A933C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 w:val="restart"/>
          </w:tcPr>
          <w:p w14:paraId="324FFA85" w14:textId="77777777" w:rsidR="00AA530F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D8D93" w14:textId="77777777" w:rsidR="00AD1D2E" w:rsidRDefault="00AD1D2E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0B87C" w14:textId="3C9EC6CD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  <w:p w14:paraId="252EE9E7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  <w:p w14:paraId="2E377AD4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  <w:p w14:paraId="5B3BF87A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42ECD7C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  <w:p w14:paraId="63AD7EB2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14:paraId="02B95F23" w14:textId="128DC439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</w:tr>
      <w:tr w:rsidR="00AA530F" w:rsidRPr="008D535A" w14:paraId="718D067C" w14:textId="1C83848E" w:rsidTr="00AA530F">
        <w:trPr>
          <w:jc w:val="center"/>
        </w:trPr>
        <w:tc>
          <w:tcPr>
            <w:tcW w:w="2286" w:type="dxa"/>
          </w:tcPr>
          <w:p w14:paraId="08A1A1D9" w14:textId="7A0C20CF" w:rsidR="00AA530F" w:rsidRDefault="00AA530F" w:rsidP="004E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Байчурина А.З.</w:t>
            </w:r>
          </w:p>
          <w:p w14:paraId="501A5B12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1E24A4F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ED9995A" w14:textId="2B102952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CDD1B0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9632686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1CCC234B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7BC9BF10" w14:textId="22CFE4B9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05B3C798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7C80EFF6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8D535A" w14:paraId="7915D5A4" w14:textId="79829FEF" w:rsidTr="0021280F">
        <w:trPr>
          <w:jc w:val="center"/>
        </w:trPr>
        <w:tc>
          <w:tcPr>
            <w:tcW w:w="2286" w:type="dxa"/>
          </w:tcPr>
          <w:p w14:paraId="724BF9F5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Д.В.</w:t>
            </w:r>
          </w:p>
          <w:p w14:paraId="47E6182A" w14:textId="32C608CA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139DD9F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3F7F8DA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B127FBC" w14:textId="260DF1B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FBB4681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7367AA0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7E8CC2B0" w14:textId="488C41DA" w:rsidR="00AA530F" w:rsidRPr="001A516F" w:rsidRDefault="002128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739C424C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233E7F80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22DFDCB4" w14:textId="2FAE05BA" w:rsidTr="0025182F">
        <w:trPr>
          <w:jc w:val="center"/>
        </w:trPr>
        <w:tc>
          <w:tcPr>
            <w:tcW w:w="2286" w:type="dxa"/>
          </w:tcPr>
          <w:p w14:paraId="0B8D3972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Д.О.</w:t>
            </w:r>
          </w:p>
          <w:p w14:paraId="14B472DA" w14:textId="0856F8A3" w:rsidR="00AA530F" w:rsidRPr="00B34634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9A6E105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2137620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FA78662" w14:textId="55B1F095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58DB58DB" w14:textId="51800B1C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46" w:type="dxa"/>
            <w:shd w:val="clear" w:color="auto" w:fill="FFFF00"/>
          </w:tcPr>
          <w:p w14:paraId="08FC3EF4" w14:textId="6CAD5AC4" w:rsidR="00AA530F" w:rsidRPr="001A516F" w:rsidRDefault="0025182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82F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71ECC21E" w14:textId="6AF30B0F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13810E9" w14:textId="7FFE41BB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421E7B3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72C231C6" w14:textId="26692A12" w:rsidTr="0021280F">
        <w:trPr>
          <w:jc w:val="center"/>
        </w:trPr>
        <w:tc>
          <w:tcPr>
            <w:tcW w:w="2286" w:type="dxa"/>
          </w:tcPr>
          <w:p w14:paraId="1A4B87B4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Д.В.</w:t>
            </w:r>
          </w:p>
          <w:p w14:paraId="71DABDB7" w14:textId="176BB6AB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FAD17DB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E791408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602714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6C008EF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58D8906D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10237A64" w14:textId="5007DDE6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3C1AFF55" w14:textId="7C14E46E" w:rsidR="00AA530F" w:rsidRPr="001A516F" w:rsidRDefault="002128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vMerge/>
          </w:tcPr>
          <w:p w14:paraId="2B7FC68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6AD9449A" w14:textId="5FEF5E7D" w:rsidTr="00AA530F">
        <w:trPr>
          <w:jc w:val="center"/>
        </w:trPr>
        <w:tc>
          <w:tcPr>
            <w:tcW w:w="2286" w:type="dxa"/>
          </w:tcPr>
          <w:p w14:paraId="264077A3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Кашапов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Л.Р.</w:t>
            </w:r>
          </w:p>
          <w:p w14:paraId="3D652A93" w14:textId="5D01B9C4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D1F193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D16A486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8B29134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57960A5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61A853B7" w14:textId="0F8956B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1C7D4ADF" w14:textId="07299791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DAE17F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7D08C58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C69763" w14:textId="77777777" w:rsidR="00820A4D" w:rsidRDefault="00820A4D" w:rsidP="00820A4D">
      <w:pPr>
        <w:rPr>
          <w:rFonts w:ascii="Times New Roman" w:hAnsi="Times New Roman" w:cs="Times New Roman"/>
          <w:sz w:val="28"/>
          <w:szCs w:val="28"/>
        </w:rPr>
      </w:pPr>
    </w:p>
    <w:p w14:paraId="57C3FB87" w14:textId="77777777" w:rsidR="001166DA" w:rsidRDefault="001166DA"/>
    <w:sectPr w:rsidR="001166DA" w:rsidSect="004E6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E9"/>
    <w:rsid w:val="00061238"/>
    <w:rsid w:val="001166DA"/>
    <w:rsid w:val="001A516F"/>
    <w:rsid w:val="0021280F"/>
    <w:rsid w:val="0025182F"/>
    <w:rsid w:val="004E64DA"/>
    <w:rsid w:val="00820A4D"/>
    <w:rsid w:val="0086021C"/>
    <w:rsid w:val="008A6F5C"/>
    <w:rsid w:val="00953DE9"/>
    <w:rsid w:val="00AA530F"/>
    <w:rsid w:val="00AD1D2E"/>
    <w:rsid w:val="00D4266C"/>
    <w:rsid w:val="00D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4670"/>
  <w15:chartTrackingRefBased/>
  <w15:docId w15:val="{847851A7-CB0D-4075-9381-3AB2C061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820A4D"/>
  </w:style>
  <w:style w:type="paragraph" w:styleId="a4">
    <w:name w:val="Balloon Text"/>
    <w:basedOn w:val="a"/>
    <w:link w:val="a5"/>
    <w:uiPriority w:val="99"/>
    <w:semiHidden/>
    <w:unhideWhenUsed/>
    <w:rsid w:val="001A5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5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Назарова</dc:creator>
  <cp:keywords/>
  <dc:description/>
  <cp:lastModifiedBy>user</cp:lastModifiedBy>
  <cp:revision>11</cp:revision>
  <cp:lastPrinted>2026-09-10T09:48:00Z</cp:lastPrinted>
  <dcterms:created xsi:type="dcterms:W3CDTF">2026-09-09T06:58:00Z</dcterms:created>
  <dcterms:modified xsi:type="dcterms:W3CDTF">2026-10-05T11:13:00Z</dcterms:modified>
</cp:coreProperties>
</file>