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13540" w14:textId="77777777" w:rsidR="004E64DA" w:rsidRDefault="004E64DA" w:rsidP="00820A4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22538A2" w14:textId="77777777" w:rsidR="004E64DA" w:rsidRDefault="004E64DA" w:rsidP="00820A4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6314319" w14:textId="1564ABF3" w:rsidR="00820A4D" w:rsidRPr="00AE24AF" w:rsidRDefault="00820A4D" w:rsidP="00820A4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first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re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intermediate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certification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27299CD" w14:textId="2C0A261C" w:rsidR="00820A4D" w:rsidRPr="00AE24AF" w:rsidRDefault="00820A4D" w:rsidP="00820A4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Duty schedule of teachers of the Department of </w:t>
      </w:r>
      <w:proofErr w:type="spellStart"/>
      <w:r w:rsidR="004E64DA">
        <w:rPr>
          <w:rFonts w:ascii="Times New Roman" w:hAnsi="Times New Roman" w:cs="Times New Roman"/>
          <w:sz w:val="28"/>
          <w:szCs w:val="28"/>
          <w:lang w:val="en-US"/>
        </w:rPr>
        <w:t>Farmaco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>logy</w:t>
      </w:r>
      <w:proofErr w:type="spellEnd"/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B43AAE2" w14:textId="5FF06618" w:rsidR="00820A4D" w:rsidRPr="00AE24AF" w:rsidRDefault="00820A4D" w:rsidP="00820A4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Address: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Kazan,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Tolstogo</w:t>
      </w:r>
      <w:proofErr w:type="spellEnd"/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str</w:t>
      </w:r>
      <w:r w:rsidRPr="00AE24AF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AE24AF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6/30</w:t>
      </w:r>
    </w:p>
    <w:p w14:paraId="198EB1E7" w14:textId="04D10A90" w:rsidR="00820A4D" w:rsidRPr="00AD1D2E" w:rsidRDefault="00820A4D" w:rsidP="00820A4D">
      <w:pPr>
        <w:jc w:val="center"/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</w:pPr>
      <w:r w:rsidRPr="00AD1D2E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Time:</w:t>
      </w:r>
      <w:r w:rsidRPr="00AD1D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1D2E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16.00</w:t>
      </w:r>
      <w:r w:rsidRPr="00AD1D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1D2E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–</w:t>
      </w:r>
      <w:r w:rsidRPr="00AD1D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D1D2E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17.00</w:t>
      </w:r>
    </w:p>
    <w:p w14:paraId="628ED901" w14:textId="1D27D907" w:rsidR="004E64DA" w:rsidRPr="00AD1D2E" w:rsidRDefault="004E64DA" w:rsidP="00820A4D">
      <w:pPr>
        <w:jc w:val="center"/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</w:pPr>
    </w:p>
    <w:p w14:paraId="1CBD96F8" w14:textId="77777777" w:rsidR="004E64DA" w:rsidRPr="00AD1D2E" w:rsidRDefault="004E64DA" w:rsidP="00820A4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3"/>
        <w:tblW w:w="9054" w:type="dxa"/>
        <w:jc w:val="center"/>
        <w:tblLook w:val="04A0" w:firstRow="1" w:lastRow="0" w:firstColumn="1" w:lastColumn="0" w:noHBand="0" w:noVBand="1"/>
      </w:tblPr>
      <w:tblGrid>
        <w:gridCol w:w="2286"/>
        <w:gridCol w:w="846"/>
        <w:gridCol w:w="846"/>
        <w:gridCol w:w="846"/>
        <w:gridCol w:w="846"/>
        <w:gridCol w:w="846"/>
        <w:gridCol w:w="846"/>
        <w:gridCol w:w="846"/>
        <w:gridCol w:w="846"/>
      </w:tblGrid>
      <w:tr w:rsidR="00AA530F" w:rsidRPr="008D535A" w14:paraId="03E25A13" w14:textId="616D5D36" w:rsidTr="00AA530F">
        <w:trPr>
          <w:jc w:val="center"/>
        </w:trPr>
        <w:tc>
          <w:tcPr>
            <w:tcW w:w="2286" w:type="dxa"/>
          </w:tcPr>
          <w:p w14:paraId="124BB67C" w14:textId="77777777" w:rsidR="00AA530F" w:rsidRPr="00AD1D2E" w:rsidRDefault="00AA530F" w:rsidP="004E64D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46" w:type="dxa"/>
          </w:tcPr>
          <w:p w14:paraId="7DA480C8" w14:textId="4F61CF44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  <w:tc>
          <w:tcPr>
            <w:tcW w:w="846" w:type="dxa"/>
          </w:tcPr>
          <w:p w14:paraId="2AED7706" w14:textId="5864F12D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846" w:type="dxa"/>
          </w:tcPr>
          <w:p w14:paraId="72FBF4DF" w14:textId="405A559B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</w:t>
            </w:r>
          </w:p>
        </w:tc>
        <w:tc>
          <w:tcPr>
            <w:tcW w:w="846" w:type="dxa"/>
          </w:tcPr>
          <w:p w14:paraId="46EE0B18" w14:textId="7CB6043B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  <w:tc>
          <w:tcPr>
            <w:tcW w:w="846" w:type="dxa"/>
          </w:tcPr>
          <w:p w14:paraId="6B8AFB21" w14:textId="5BB52BEB" w:rsidR="00AA530F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  <w:tc>
          <w:tcPr>
            <w:tcW w:w="846" w:type="dxa"/>
          </w:tcPr>
          <w:p w14:paraId="352C69C4" w14:textId="34E26009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846" w:type="dxa"/>
          </w:tcPr>
          <w:p w14:paraId="0CC1BDC6" w14:textId="4B54DE03" w:rsidR="00AA530F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846" w:type="dxa"/>
          </w:tcPr>
          <w:p w14:paraId="3B9DCB17" w14:textId="6A8DF024" w:rsidR="00AA530F" w:rsidRPr="001A516F" w:rsidRDefault="00AA530F" w:rsidP="00AA53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6F">
              <w:rPr>
                <w:rFonts w:ascii="Times New Roman" w:hAnsi="Times New Roman" w:cs="Times New Roman"/>
                <w:b/>
                <w:sz w:val="28"/>
                <w:szCs w:val="28"/>
              </w:rPr>
              <w:t>24.09</w:t>
            </w:r>
          </w:p>
        </w:tc>
      </w:tr>
      <w:tr w:rsidR="00AA530F" w:rsidRPr="008D535A" w14:paraId="44C87C62" w14:textId="2F850F77" w:rsidTr="00AA530F">
        <w:trPr>
          <w:jc w:val="center"/>
        </w:trPr>
        <w:tc>
          <w:tcPr>
            <w:tcW w:w="2286" w:type="dxa"/>
          </w:tcPr>
          <w:p w14:paraId="1DA64486" w14:textId="77777777" w:rsidR="00AA530F" w:rsidRPr="008D535A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14:paraId="0E9F964F" w14:textId="77777777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846" w:type="dxa"/>
          </w:tcPr>
          <w:p w14:paraId="1B560F12" w14:textId="77777777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846" w:type="dxa"/>
          </w:tcPr>
          <w:p w14:paraId="4F8CEC1F" w14:textId="77777777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846" w:type="dxa"/>
          </w:tcPr>
          <w:p w14:paraId="6C4B3F25" w14:textId="755A7AB9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846" w:type="dxa"/>
          </w:tcPr>
          <w:p w14:paraId="6901DCFE" w14:textId="39B5D3C1" w:rsidR="00AA530F" w:rsidRPr="008D535A" w:rsidRDefault="00AA530F" w:rsidP="00AA5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846" w:type="dxa"/>
          </w:tcPr>
          <w:p w14:paraId="1DC25F23" w14:textId="4DD1143A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846" w:type="dxa"/>
          </w:tcPr>
          <w:p w14:paraId="515B854F" w14:textId="737738BA" w:rsidR="00AA530F" w:rsidRPr="008D535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535A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846" w:type="dxa"/>
          </w:tcPr>
          <w:p w14:paraId="1EAF2777" w14:textId="1875FE34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A516F">
              <w:rPr>
                <w:rFonts w:ascii="Times New Roman" w:hAnsi="Times New Roman" w:cs="Times New Roman"/>
                <w:b/>
                <w:sz w:val="28"/>
                <w:szCs w:val="28"/>
              </w:rPr>
              <w:t>чт</w:t>
            </w:r>
            <w:proofErr w:type="spellEnd"/>
          </w:p>
        </w:tc>
      </w:tr>
      <w:tr w:rsidR="00AA530F" w:rsidRPr="008D535A" w14:paraId="4C32AFFD" w14:textId="4089D4E6" w:rsidTr="008A6F5C">
        <w:trPr>
          <w:jc w:val="center"/>
        </w:trPr>
        <w:tc>
          <w:tcPr>
            <w:tcW w:w="2286" w:type="dxa"/>
          </w:tcPr>
          <w:p w14:paraId="60700F94" w14:textId="0A876405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Зиганшин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А.У.</w:t>
            </w:r>
          </w:p>
          <w:p w14:paraId="18C40963" w14:textId="4D01FDBD" w:rsidR="00AA530F" w:rsidRPr="008D535A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33A8E12C" w14:textId="6448D7F3" w:rsidR="00AA530F" w:rsidRPr="001A516F" w:rsidRDefault="008A6F5C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shd w:val="clear" w:color="auto" w:fill="auto"/>
          </w:tcPr>
          <w:p w14:paraId="70D33663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1DA7942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56ADE92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068ECA44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FE98225" w14:textId="0787FA02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B1A933C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 w:val="restart"/>
          </w:tcPr>
          <w:p w14:paraId="324FFA85" w14:textId="77777777" w:rsidR="00AA530F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D8D93" w14:textId="77777777" w:rsidR="00AD1D2E" w:rsidRDefault="00AD1D2E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20B87C" w14:textId="3C9EC6CD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</w:p>
          <w:p w14:paraId="252EE9E7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  <w:p w14:paraId="2E377AD4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</w:p>
          <w:p w14:paraId="5B3BF87A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42ECD7C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  <w:p w14:paraId="63AD7EB2" w14:textId="77777777" w:rsidR="00AA530F" w:rsidRPr="00AA530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  <w:p w14:paraId="02B95F23" w14:textId="128DC439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30F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</w:tr>
      <w:tr w:rsidR="00AA530F" w:rsidRPr="008D535A" w14:paraId="718D067C" w14:textId="1C83848E" w:rsidTr="00AA530F">
        <w:trPr>
          <w:jc w:val="center"/>
        </w:trPr>
        <w:tc>
          <w:tcPr>
            <w:tcW w:w="2286" w:type="dxa"/>
          </w:tcPr>
          <w:p w14:paraId="08A1A1D9" w14:textId="7A0C20CF" w:rsidR="00AA530F" w:rsidRDefault="00AA530F" w:rsidP="004E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Байчурина А.З.</w:t>
            </w:r>
          </w:p>
          <w:p w14:paraId="501A5B12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1E24A4F9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ED9995A" w14:textId="2B102952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CDD1B09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9632686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1CCC234B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7BC9BF10" w14:textId="22CFE4B9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6F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shd w:val="clear" w:color="auto" w:fill="auto"/>
          </w:tcPr>
          <w:p w14:paraId="05B3C798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/>
          </w:tcPr>
          <w:p w14:paraId="7C80EFF6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30F" w:rsidRPr="008D535A" w14:paraId="7915D5A4" w14:textId="79829FEF" w:rsidTr="0021280F">
        <w:trPr>
          <w:jc w:val="center"/>
        </w:trPr>
        <w:tc>
          <w:tcPr>
            <w:tcW w:w="2286" w:type="dxa"/>
          </w:tcPr>
          <w:p w14:paraId="724BF9F5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Д.В.</w:t>
            </w:r>
          </w:p>
          <w:p w14:paraId="47E6182A" w14:textId="32C608CA" w:rsidR="00AA530F" w:rsidRPr="008D535A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139DD9F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03F7F8DA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5B127FBC" w14:textId="260DF1B4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FBB4681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7367AA09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7E8CC2B0" w14:textId="488C41DA" w:rsidR="00AA530F" w:rsidRPr="001A516F" w:rsidRDefault="002128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shd w:val="clear" w:color="auto" w:fill="auto"/>
          </w:tcPr>
          <w:p w14:paraId="739C424C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/>
          </w:tcPr>
          <w:p w14:paraId="233E7F80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30F" w:rsidRPr="00B34634" w14:paraId="22DFDCB4" w14:textId="2FAE05BA" w:rsidTr="0021280F">
        <w:trPr>
          <w:jc w:val="center"/>
        </w:trPr>
        <w:tc>
          <w:tcPr>
            <w:tcW w:w="2286" w:type="dxa"/>
          </w:tcPr>
          <w:p w14:paraId="0B8D3972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 Д.О.</w:t>
            </w:r>
          </w:p>
          <w:p w14:paraId="14B472DA" w14:textId="0856F8A3" w:rsidR="00AA530F" w:rsidRPr="00B34634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9A6E105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2137620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FA78662" w14:textId="55B1F095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58DB58DB" w14:textId="687DB289" w:rsidR="00AA530F" w:rsidRPr="001A516F" w:rsidRDefault="002128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  <w:bookmarkStart w:id="0" w:name="_GoBack"/>
            <w:bookmarkEnd w:id="0"/>
          </w:p>
        </w:tc>
        <w:tc>
          <w:tcPr>
            <w:tcW w:w="846" w:type="dxa"/>
          </w:tcPr>
          <w:p w14:paraId="08FC3EF4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1ECC21E" w14:textId="6AF30B0F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713810E9" w14:textId="7FFE41BB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/>
          </w:tcPr>
          <w:p w14:paraId="421E7B33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30F" w:rsidRPr="00B34634" w14:paraId="72C231C6" w14:textId="26692A12" w:rsidTr="0021280F">
        <w:trPr>
          <w:jc w:val="center"/>
        </w:trPr>
        <w:tc>
          <w:tcPr>
            <w:tcW w:w="2286" w:type="dxa"/>
          </w:tcPr>
          <w:p w14:paraId="1A4B87B4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Ефимова Д.В.</w:t>
            </w:r>
          </w:p>
          <w:p w14:paraId="71DABDB7" w14:textId="176BB6AB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FAD17DB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5E791408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6027143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06C008EF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58D8906D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10237A64" w14:textId="5007DDE6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3C1AFF55" w14:textId="7C14E46E" w:rsidR="00AA530F" w:rsidRPr="001A516F" w:rsidRDefault="002128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vMerge/>
          </w:tcPr>
          <w:p w14:paraId="2B7FC683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30F" w:rsidRPr="00B34634" w14:paraId="6AD9449A" w14:textId="5FEF5E7D" w:rsidTr="00AA530F">
        <w:trPr>
          <w:jc w:val="center"/>
        </w:trPr>
        <w:tc>
          <w:tcPr>
            <w:tcW w:w="2286" w:type="dxa"/>
          </w:tcPr>
          <w:p w14:paraId="264077A3" w14:textId="77777777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Кашапов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Л.Р.</w:t>
            </w:r>
          </w:p>
          <w:p w14:paraId="3D652A93" w14:textId="5D01B9C4" w:rsidR="00AA530F" w:rsidRDefault="00AA530F" w:rsidP="004E6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6D1F1933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5D16A486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48B29134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057960A5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FFFF00"/>
          </w:tcPr>
          <w:p w14:paraId="61A853B7" w14:textId="0F8956B4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6F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846" w:type="dxa"/>
            <w:shd w:val="clear" w:color="auto" w:fill="auto"/>
          </w:tcPr>
          <w:p w14:paraId="1C7D4ADF" w14:textId="07299791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shd w:val="clear" w:color="auto" w:fill="auto"/>
          </w:tcPr>
          <w:p w14:paraId="0DAE17F2" w14:textId="77777777" w:rsidR="00AA530F" w:rsidRPr="001A516F" w:rsidRDefault="00AA530F" w:rsidP="004E64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vMerge/>
          </w:tcPr>
          <w:p w14:paraId="7D08C583" w14:textId="77777777" w:rsidR="00AA530F" w:rsidRPr="004E64DA" w:rsidRDefault="00AA530F" w:rsidP="004E6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C69763" w14:textId="77777777" w:rsidR="00820A4D" w:rsidRDefault="00820A4D" w:rsidP="00820A4D">
      <w:pPr>
        <w:rPr>
          <w:rFonts w:ascii="Times New Roman" w:hAnsi="Times New Roman" w:cs="Times New Roman"/>
          <w:sz w:val="28"/>
          <w:szCs w:val="28"/>
        </w:rPr>
      </w:pPr>
    </w:p>
    <w:p w14:paraId="57C3FB87" w14:textId="77777777" w:rsidR="001166DA" w:rsidRDefault="001166DA"/>
    <w:sectPr w:rsidR="001166DA" w:rsidSect="004E6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E9"/>
    <w:rsid w:val="001166DA"/>
    <w:rsid w:val="001A516F"/>
    <w:rsid w:val="0021280F"/>
    <w:rsid w:val="004E64DA"/>
    <w:rsid w:val="00820A4D"/>
    <w:rsid w:val="0086021C"/>
    <w:rsid w:val="008A6F5C"/>
    <w:rsid w:val="00953DE9"/>
    <w:rsid w:val="00AA530F"/>
    <w:rsid w:val="00AD1D2E"/>
    <w:rsid w:val="00D4266C"/>
    <w:rsid w:val="00D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4670"/>
  <w15:chartTrackingRefBased/>
  <w15:docId w15:val="{847851A7-CB0D-4075-9381-3AB2C061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0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820A4D"/>
  </w:style>
  <w:style w:type="paragraph" w:styleId="a4">
    <w:name w:val="Balloon Text"/>
    <w:basedOn w:val="a"/>
    <w:link w:val="a5"/>
    <w:uiPriority w:val="99"/>
    <w:semiHidden/>
    <w:unhideWhenUsed/>
    <w:rsid w:val="001A5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51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Назарова</dc:creator>
  <cp:keywords/>
  <dc:description/>
  <cp:lastModifiedBy>user</cp:lastModifiedBy>
  <cp:revision>9</cp:revision>
  <cp:lastPrinted>2026-09-10T09:48:00Z</cp:lastPrinted>
  <dcterms:created xsi:type="dcterms:W3CDTF">2026-09-09T06:58:00Z</dcterms:created>
  <dcterms:modified xsi:type="dcterms:W3CDTF">2026-09-11T08:20:00Z</dcterms:modified>
</cp:coreProperties>
</file>