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3A" w:rsidRPr="00F40EE0" w:rsidRDefault="0068533A" w:rsidP="0068533A">
      <w:pPr>
        <w:pStyle w:val="a3"/>
        <w:jc w:val="center"/>
        <w:rPr>
          <w:rFonts w:ascii="Times New Roman" w:hAnsi="Times New Roman"/>
          <w:b/>
        </w:rPr>
      </w:pPr>
      <w:r w:rsidRPr="00B054B2">
        <w:rPr>
          <w:rFonts w:ascii="Times New Roman" w:hAnsi="Times New Roman"/>
          <w:b/>
        </w:rPr>
        <w:t>ГРАФИК КОНСУЛЬТАЦИЙ И ЭКЗАМЕНОВ ПО</w:t>
      </w:r>
      <w:r w:rsidR="00356AD8" w:rsidRPr="00B054B2">
        <w:rPr>
          <w:rFonts w:ascii="Times New Roman" w:hAnsi="Times New Roman"/>
          <w:b/>
        </w:rPr>
        <w:t xml:space="preserve"> НОРМАЛЬНОЙ </w:t>
      </w:r>
      <w:r w:rsidRPr="00B054B2">
        <w:rPr>
          <w:rFonts w:ascii="Times New Roman" w:hAnsi="Times New Roman"/>
          <w:b/>
        </w:rPr>
        <w:t>ФИЗИОЛОГИИ</w:t>
      </w:r>
    </w:p>
    <w:p w:rsidR="00E008C4" w:rsidRDefault="00237540" w:rsidP="0068533A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ЗИМНЮЮ СЕССИЮ </w:t>
      </w:r>
      <w:r w:rsidR="00461D6E">
        <w:rPr>
          <w:rFonts w:ascii="Times New Roman" w:hAnsi="Times New Roman"/>
          <w:b/>
          <w:sz w:val="24"/>
          <w:szCs w:val="24"/>
        </w:rPr>
        <w:t>2025</w:t>
      </w:r>
      <w:r w:rsidR="00B36D2F" w:rsidRPr="00720EF4">
        <w:rPr>
          <w:rFonts w:ascii="Times New Roman" w:hAnsi="Times New Roman"/>
          <w:b/>
          <w:sz w:val="24"/>
          <w:szCs w:val="24"/>
        </w:rPr>
        <w:t>-202</w:t>
      </w:r>
      <w:r w:rsidR="00461D6E">
        <w:rPr>
          <w:rFonts w:ascii="Times New Roman" w:hAnsi="Times New Roman"/>
          <w:b/>
          <w:sz w:val="24"/>
          <w:szCs w:val="24"/>
        </w:rPr>
        <w:t>6</w:t>
      </w:r>
      <w:r w:rsidR="0068533A" w:rsidRPr="00720EF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8533A" w:rsidRPr="00720EF4">
        <w:rPr>
          <w:rFonts w:ascii="Times New Roman" w:hAnsi="Times New Roman"/>
          <w:b/>
          <w:sz w:val="24"/>
          <w:szCs w:val="24"/>
        </w:rPr>
        <w:t>уч.г</w:t>
      </w:r>
      <w:proofErr w:type="spellEnd"/>
      <w:r w:rsidR="0068533A" w:rsidRPr="00720EF4">
        <w:rPr>
          <w:rFonts w:ascii="Times New Roman" w:hAnsi="Times New Roman"/>
          <w:b/>
          <w:sz w:val="24"/>
          <w:szCs w:val="24"/>
        </w:rPr>
        <w:t>.</w:t>
      </w:r>
    </w:p>
    <w:p w:rsidR="0049009F" w:rsidRPr="00F40EE0" w:rsidRDefault="0049009F" w:rsidP="0068533A">
      <w:pPr>
        <w:pStyle w:val="a3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993"/>
        <w:gridCol w:w="2409"/>
        <w:gridCol w:w="993"/>
        <w:gridCol w:w="2800"/>
      </w:tblGrid>
      <w:tr w:rsidR="0068533A" w:rsidRPr="00F40EE0" w:rsidTr="008C5D25">
        <w:tc>
          <w:tcPr>
            <w:tcW w:w="3369" w:type="dxa"/>
            <w:gridSpan w:val="2"/>
          </w:tcPr>
          <w:p w:rsidR="0068533A" w:rsidRDefault="0068533A" w:rsidP="00780EF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40EE0">
              <w:rPr>
                <w:rFonts w:ascii="Times New Roman" w:hAnsi="Times New Roman"/>
                <w:b/>
              </w:rPr>
              <w:t>Консультации</w:t>
            </w:r>
          </w:p>
          <w:p w:rsidR="00B054B2" w:rsidRPr="00F40EE0" w:rsidRDefault="00B054B2" w:rsidP="00780EF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02" w:type="dxa"/>
            <w:gridSpan w:val="3"/>
          </w:tcPr>
          <w:p w:rsidR="0068533A" w:rsidRPr="00F40EE0" w:rsidRDefault="0068533A" w:rsidP="00780EF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40EE0">
              <w:rPr>
                <w:rFonts w:ascii="Times New Roman" w:hAnsi="Times New Roman"/>
                <w:b/>
              </w:rPr>
              <w:t>Экзамены</w:t>
            </w:r>
          </w:p>
        </w:tc>
      </w:tr>
      <w:tr w:rsidR="00E008C4" w:rsidRPr="00F40EE0" w:rsidTr="008A56E6">
        <w:tc>
          <w:tcPr>
            <w:tcW w:w="2376" w:type="dxa"/>
          </w:tcPr>
          <w:p w:rsidR="0068533A" w:rsidRPr="00F40EE0" w:rsidRDefault="0068533A" w:rsidP="00780EF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40EE0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993" w:type="dxa"/>
          </w:tcPr>
          <w:p w:rsidR="0068533A" w:rsidRPr="00F40EE0" w:rsidRDefault="0068533A" w:rsidP="00780EF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40EE0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2409" w:type="dxa"/>
          </w:tcPr>
          <w:p w:rsidR="0068533A" w:rsidRPr="00F40EE0" w:rsidRDefault="0068533A" w:rsidP="00780EF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40EE0"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993" w:type="dxa"/>
          </w:tcPr>
          <w:p w:rsidR="0068533A" w:rsidRPr="00F40EE0" w:rsidRDefault="0068533A" w:rsidP="00780EF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40EE0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2800" w:type="dxa"/>
          </w:tcPr>
          <w:p w:rsidR="0068533A" w:rsidRPr="00F40EE0" w:rsidRDefault="0068533A" w:rsidP="00780EF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40EE0">
              <w:rPr>
                <w:rFonts w:ascii="Times New Roman" w:hAnsi="Times New Roman"/>
                <w:b/>
              </w:rPr>
              <w:t xml:space="preserve">Группа </w:t>
            </w:r>
          </w:p>
        </w:tc>
      </w:tr>
      <w:tr w:rsidR="00B054B2" w:rsidRPr="00F40EE0" w:rsidTr="008A56E6">
        <w:tc>
          <w:tcPr>
            <w:tcW w:w="2376" w:type="dxa"/>
          </w:tcPr>
          <w:p w:rsidR="00B054B2" w:rsidRPr="00FE44CD" w:rsidRDefault="00C66380" w:rsidP="006853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0B0376" w:rsidRPr="00FE44CD">
              <w:rPr>
                <w:rFonts w:ascii="Times New Roman" w:hAnsi="Times New Roman"/>
                <w:b/>
                <w:sz w:val="24"/>
                <w:szCs w:val="24"/>
              </w:rPr>
              <w:t>.01.</w:t>
            </w:r>
            <w:r w:rsidR="00623FB9" w:rsidRPr="00FE44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4BCD" w:rsidRPr="00FE44C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401CD3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  <w:r w:rsidR="00B054B2" w:rsidRPr="00FE44C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054B2" w:rsidRPr="00FE44CD" w:rsidRDefault="00B054B2" w:rsidP="006853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054B2" w:rsidRPr="00FE44CD" w:rsidRDefault="00B054B2" w:rsidP="00780E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6638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409" w:type="dxa"/>
          </w:tcPr>
          <w:p w:rsidR="00B054B2" w:rsidRPr="00FE44CD" w:rsidRDefault="008A56E6" w:rsidP="006853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12.01</w:t>
            </w:r>
            <w:r w:rsidR="00FE44CD" w:rsidRPr="00FE44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пон-</w:t>
            </w:r>
            <w:r w:rsidR="00461D6E" w:rsidRPr="00FE44CD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spellEnd"/>
            <w:r w:rsidR="002E3E8D" w:rsidRPr="00FE44C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461D6E" w:rsidRPr="00FE44CD" w:rsidRDefault="000B0376" w:rsidP="00461D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3A35A9" w:rsidRPr="00FE44CD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  <w:p w:rsidR="00461D6E" w:rsidRPr="00FE44CD" w:rsidRDefault="00461D6E" w:rsidP="00461D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10.30</w:t>
            </w:r>
          </w:p>
          <w:p w:rsidR="00461D6E" w:rsidRPr="00FE44CD" w:rsidRDefault="00461D6E" w:rsidP="00461D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12.00</w:t>
            </w:r>
          </w:p>
          <w:p w:rsidR="00B054B2" w:rsidRPr="00FE44CD" w:rsidRDefault="00461D6E" w:rsidP="00461D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2800" w:type="dxa"/>
          </w:tcPr>
          <w:p w:rsidR="00461D6E" w:rsidRPr="00FE44CD" w:rsidRDefault="002E3E8D" w:rsidP="00461D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4201-4202</w:t>
            </w:r>
          </w:p>
          <w:p w:rsidR="00461D6E" w:rsidRPr="00FE44CD" w:rsidRDefault="002E3E8D" w:rsidP="00461D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4203-4204</w:t>
            </w:r>
          </w:p>
          <w:p w:rsidR="00461D6E" w:rsidRPr="00FE44CD" w:rsidRDefault="002E3E8D" w:rsidP="00461D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4205-4206</w:t>
            </w:r>
          </w:p>
          <w:p w:rsidR="000B0376" w:rsidRPr="00FE44CD" w:rsidRDefault="002E3E8D" w:rsidP="000B037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4207-4208</w:t>
            </w:r>
          </w:p>
        </w:tc>
      </w:tr>
      <w:tr w:rsidR="00B23A55" w:rsidRPr="00F40EE0" w:rsidTr="008A56E6">
        <w:tc>
          <w:tcPr>
            <w:tcW w:w="2376" w:type="dxa"/>
          </w:tcPr>
          <w:p w:rsidR="00B23A55" w:rsidRPr="00FE44CD" w:rsidRDefault="00FF4BCD" w:rsidP="006853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B23A55" w:rsidRPr="00FE44CD">
              <w:rPr>
                <w:rFonts w:ascii="Times New Roman" w:hAnsi="Times New Roman"/>
                <w:b/>
                <w:sz w:val="24"/>
                <w:szCs w:val="24"/>
              </w:rPr>
              <w:t xml:space="preserve">.01 </w:t>
            </w:r>
            <w:r w:rsidR="008A56E6" w:rsidRPr="00FE44CD">
              <w:rPr>
                <w:rFonts w:ascii="Times New Roman" w:hAnsi="Times New Roman"/>
                <w:b/>
              </w:rPr>
              <w:t>(</w:t>
            </w:r>
            <w:proofErr w:type="spellStart"/>
            <w:r w:rsidR="008A56E6" w:rsidRPr="00FE44CD">
              <w:rPr>
                <w:rFonts w:ascii="Times New Roman" w:hAnsi="Times New Roman"/>
                <w:b/>
              </w:rPr>
              <w:t>пон-</w:t>
            </w:r>
            <w:r w:rsidRPr="00FE44CD">
              <w:rPr>
                <w:rFonts w:ascii="Times New Roman" w:hAnsi="Times New Roman"/>
                <w:b/>
              </w:rPr>
              <w:t>к</w:t>
            </w:r>
            <w:proofErr w:type="spellEnd"/>
            <w:r w:rsidR="00B23A55" w:rsidRPr="00FE44CD">
              <w:rPr>
                <w:rFonts w:ascii="Times New Roman" w:hAnsi="Times New Roman"/>
                <w:b/>
              </w:rPr>
              <w:t>)</w:t>
            </w:r>
          </w:p>
          <w:p w:rsidR="00720EF4" w:rsidRPr="00FE44CD" w:rsidRDefault="00720EF4" w:rsidP="006853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23A55" w:rsidRPr="00FE44CD" w:rsidRDefault="00B23A55" w:rsidP="00780E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B23A55" w:rsidRPr="00FE44CD" w:rsidRDefault="00FF4BCD" w:rsidP="006853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13.01 (вторник</w:t>
            </w:r>
            <w:r w:rsidR="00AD18D4" w:rsidRPr="00FE44C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237540" w:rsidRPr="00FE44CD" w:rsidRDefault="00237540" w:rsidP="0023754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9.00</w:t>
            </w:r>
          </w:p>
          <w:p w:rsidR="00B054B2" w:rsidRPr="00FE44CD" w:rsidRDefault="00B054B2" w:rsidP="0023754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461D6E" w:rsidRPr="00FE44CD" w:rsidRDefault="00461D6E" w:rsidP="00461D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5201</w:t>
            </w:r>
          </w:p>
          <w:p w:rsidR="00461D6E" w:rsidRPr="00FE44CD" w:rsidRDefault="00461D6E" w:rsidP="00461D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5203</w:t>
            </w:r>
          </w:p>
          <w:p w:rsidR="00461D6E" w:rsidRPr="00FE44CD" w:rsidRDefault="00461D6E" w:rsidP="00461D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5102</w:t>
            </w:r>
            <w:r w:rsidRPr="00FE44CD">
              <w:rPr>
                <w:rFonts w:ascii="Times New Roman" w:hAnsi="Times New Roman"/>
                <w:b/>
                <w:sz w:val="16"/>
                <w:szCs w:val="16"/>
              </w:rPr>
              <w:t>ИУП</w:t>
            </w:r>
          </w:p>
          <w:p w:rsidR="00835E98" w:rsidRPr="00FE44CD" w:rsidRDefault="00835E98" w:rsidP="00FE44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DD8" w:rsidRPr="00F40EE0" w:rsidTr="008A56E6">
        <w:tc>
          <w:tcPr>
            <w:tcW w:w="2376" w:type="dxa"/>
          </w:tcPr>
          <w:p w:rsidR="0097311B" w:rsidRPr="00FE44CD" w:rsidRDefault="00FE44CD" w:rsidP="006853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13.01 (вторник</w:t>
            </w:r>
            <w:r w:rsidR="0036798A" w:rsidRPr="00FE44C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6798A" w:rsidRPr="00FE44CD" w:rsidRDefault="0036798A" w:rsidP="00461D6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E6DD8" w:rsidRPr="00FE44CD" w:rsidRDefault="008C5D25" w:rsidP="00780E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1E6DD8" w:rsidRPr="00FE44CD" w:rsidRDefault="00FE44CD" w:rsidP="006853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14.01</w:t>
            </w:r>
            <w:r w:rsidR="00FF4BCD" w:rsidRPr="00FE44CD">
              <w:rPr>
                <w:rFonts w:ascii="Times New Roman" w:hAnsi="Times New Roman"/>
                <w:b/>
                <w:sz w:val="24"/>
                <w:szCs w:val="24"/>
              </w:rPr>
              <w:t xml:space="preserve"> (среда</w:t>
            </w:r>
            <w:r w:rsidR="00B36D2F" w:rsidRPr="00FE44C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1E6DD8" w:rsidRPr="00FE44CD" w:rsidRDefault="00B36D2F" w:rsidP="00780E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9.00</w:t>
            </w:r>
          </w:p>
          <w:p w:rsidR="00B36D2F" w:rsidRPr="00FE44CD" w:rsidRDefault="00EB79AE" w:rsidP="00780E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10.0</w:t>
            </w:r>
            <w:r w:rsidR="00B36D2F" w:rsidRPr="00FE44C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EB79AE" w:rsidRPr="00FE44CD" w:rsidRDefault="00EB79AE" w:rsidP="00780E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11.00</w:t>
            </w:r>
          </w:p>
          <w:p w:rsidR="00EB79AE" w:rsidRPr="00FE44CD" w:rsidRDefault="00C4687E" w:rsidP="00FE44C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800" w:type="dxa"/>
          </w:tcPr>
          <w:p w:rsidR="0032181B" w:rsidRPr="00FE44CD" w:rsidRDefault="0032181B" w:rsidP="0032181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4209-4211</w:t>
            </w:r>
            <w:r w:rsidR="00461D6E" w:rsidRPr="00FE44CD">
              <w:rPr>
                <w:rFonts w:ascii="Times New Roman" w:hAnsi="Times New Roman"/>
                <w:b/>
                <w:sz w:val="24"/>
                <w:szCs w:val="24"/>
              </w:rPr>
              <w:t>ин</w:t>
            </w:r>
          </w:p>
          <w:p w:rsidR="0032181B" w:rsidRPr="00FE44CD" w:rsidRDefault="0032181B" w:rsidP="0032181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4212-4214ин</w:t>
            </w:r>
          </w:p>
          <w:p w:rsidR="00B36D2F" w:rsidRPr="00FE44CD" w:rsidRDefault="00461D6E" w:rsidP="00461D6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5204ин</w:t>
            </w:r>
          </w:p>
        </w:tc>
      </w:tr>
      <w:tr w:rsidR="008A56E6" w:rsidRPr="00F40EE0" w:rsidTr="008A56E6">
        <w:tc>
          <w:tcPr>
            <w:tcW w:w="2376" w:type="dxa"/>
          </w:tcPr>
          <w:p w:rsidR="008A56E6" w:rsidRPr="00FE44CD" w:rsidRDefault="008A56E6" w:rsidP="006853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16.01 (пятница)</w:t>
            </w:r>
          </w:p>
        </w:tc>
        <w:tc>
          <w:tcPr>
            <w:tcW w:w="993" w:type="dxa"/>
          </w:tcPr>
          <w:p w:rsidR="008A56E6" w:rsidRPr="00FE44CD" w:rsidRDefault="008A56E6" w:rsidP="00780E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8A56E6" w:rsidRPr="00FE44CD" w:rsidRDefault="008A56E6" w:rsidP="0068533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8A56E6" w:rsidRPr="00FE44CD" w:rsidRDefault="008A56E6" w:rsidP="00780E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8A56E6" w:rsidRPr="00FE44CD" w:rsidRDefault="008A56E6" w:rsidP="0032181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56E6" w:rsidRPr="00F40EE0" w:rsidTr="008A56E6">
        <w:tc>
          <w:tcPr>
            <w:tcW w:w="2376" w:type="dxa"/>
          </w:tcPr>
          <w:p w:rsidR="008A56E6" w:rsidRPr="00FE44CD" w:rsidRDefault="008A56E6" w:rsidP="006853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19.01 (</w:t>
            </w:r>
            <w:proofErr w:type="spellStart"/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пон-к</w:t>
            </w:r>
            <w:proofErr w:type="spellEnd"/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8A56E6" w:rsidRPr="00FE44CD" w:rsidRDefault="008A56E6" w:rsidP="00780E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2409" w:type="dxa"/>
          </w:tcPr>
          <w:p w:rsidR="008A56E6" w:rsidRPr="00FE44CD" w:rsidRDefault="008A56E6" w:rsidP="006853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19.01 (</w:t>
            </w:r>
            <w:proofErr w:type="spellStart"/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пон-к</w:t>
            </w:r>
            <w:proofErr w:type="spellEnd"/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8A56E6" w:rsidRPr="00FE44CD" w:rsidRDefault="008A56E6" w:rsidP="00780E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9.00</w:t>
            </w:r>
          </w:p>
        </w:tc>
        <w:tc>
          <w:tcPr>
            <w:tcW w:w="2800" w:type="dxa"/>
          </w:tcPr>
          <w:p w:rsidR="008A56E6" w:rsidRPr="00FE44CD" w:rsidRDefault="008A56E6" w:rsidP="0032181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П1125</w:t>
            </w:r>
          </w:p>
        </w:tc>
      </w:tr>
      <w:tr w:rsidR="00835E98" w:rsidRPr="00F40EE0" w:rsidTr="008A56E6">
        <w:tc>
          <w:tcPr>
            <w:tcW w:w="2376" w:type="dxa"/>
          </w:tcPr>
          <w:p w:rsidR="00835E98" w:rsidRPr="00FE44CD" w:rsidRDefault="00835E98" w:rsidP="006853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35E98" w:rsidRPr="00FE44CD" w:rsidRDefault="00835E98" w:rsidP="00780E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35E98" w:rsidRPr="00FE44CD" w:rsidRDefault="008A56E6" w:rsidP="0068533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835E98" w:rsidRPr="00FE44CD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 xml:space="preserve"> (вторник)</w:t>
            </w:r>
          </w:p>
        </w:tc>
        <w:tc>
          <w:tcPr>
            <w:tcW w:w="993" w:type="dxa"/>
          </w:tcPr>
          <w:p w:rsidR="00835E98" w:rsidRPr="00FE44CD" w:rsidRDefault="00835E98" w:rsidP="00780E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9.00</w:t>
            </w:r>
          </w:p>
        </w:tc>
        <w:tc>
          <w:tcPr>
            <w:tcW w:w="2800" w:type="dxa"/>
          </w:tcPr>
          <w:p w:rsidR="00835E98" w:rsidRPr="00FE44CD" w:rsidRDefault="00835E98" w:rsidP="0032181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CD">
              <w:rPr>
                <w:rFonts w:ascii="Times New Roman" w:hAnsi="Times New Roman"/>
                <w:b/>
                <w:sz w:val="24"/>
                <w:szCs w:val="24"/>
              </w:rPr>
              <w:t>1203и</w:t>
            </w:r>
          </w:p>
        </w:tc>
      </w:tr>
    </w:tbl>
    <w:p w:rsidR="0049009F" w:rsidRDefault="0049009F" w:rsidP="00234405">
      <w:pPr>
        <w:pStyle w:val="a3"/>
        <w:rPr>
          <w:rFonts w:ascii="Times New Roman" w:hAnsi="Times New Roman"/>
          <w:sz w:val="24"/>
          <w:szCs w:val="24"/>
        </w:rPr>
      </w:pPr>
    </w:p>
    <w:p w:rsidR="00234405" w:rsidRPr="00234405" w:rsidRDefault="00D256F4" w:rsidP="0023440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234405" w:rsidRPr="00234405">
        <w:rPr>
          <w:rFonts w:ascii="Times New Roman" w:hAnsi="Times New Roman"/>
          <w:sz w:val="24"/>
          <w:szCs w:val="24"/>
        </w:rPr>
        <w:t>ав</w:t>
      </w:r>
      <w:proofErr w:type="gramStart"/>
      <w:r w:rsidR="00234405" w:rsidRPr="00234405">
        <w:rPr>
          <w:rFonts w:ascii="Times New Roman" w:hAnsi="Times New Roman"/>
          <w:sz w:val="24"/>
          <w:szCs w:val="24"/>
        </w:rPr>
        <w:t>.к</w:t>
      </w:r>
      <w:proofErr w:type="gramEnd"/>
      <w:r w:rsidR="00234405" w:rsidRPr="00234405">
        <w:rPr>
          <w:rFonts w:ascii="Times New Roman" w:hAnsi="Times New Roman"/>
          <w:sz w:val="24"/>
          <w:szCs w:val="24"/>
        </w:rPr>
        <w:t>афедрой нормальной физиологии</w:t>
      </w:r>
      <w:r w:rsidR="00234405">
        <w:rPr>
          <w:rFonts w:ascii="Times New Roman" w:hAnsi="Times New Roman"/>
          <w:sz w:val="24"/>
          <w:szCs w:val="24"/>
        </w:rPr>
        <w:t>,</w:t>
      </w:r>
    </w:p>
    <w:p w:rsidR="00824E7F" w:rsidRPr="009F6B08" w:rsidRDefault="000E3299" w:rsidP="009F6B0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проф.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М.А</w:t>
      </w:r>
      <w:r w:rsidR="00234405" w:rsidRPr="00234405">
        <w:rPr>
          <w:rFonts w:ascii="Times New Roman" w:hAnsi="Times New Roman"/>
          <w:sz w:val="24"/>
          <w:szCs w:val="24"/>
        </w:rPr>
        <w:t>.</w:t>
      </w:r>
    </w:p>
    <w:sectPr w:rsidR="00824E7F" w:rsidRPr="009F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33A"/>
    <w:rsid w:val="000B0376"/>
    <w:rsid w:val="000E0E04"/>
    <w:rsid w:val="000E3299"/>
    <w:rsid w:val="000F3F6F"/>
    <w:rsid w:val="001E6DD8"/>
    <w:rsid w:val="00211664"/>
    <w:rsid w:val="00234405"/>
    <w:rsid w:val="00237540"/>
    <w:rsid w:val="00243C9D"/>
    <w:rsid w:val="00261448"/>
    <w:rsid w:val="00263063"/>
    <w:rsid w:val="00271E63"/>
    <w:rsid w:val="002B3CD8"/>
    <w:rsid w:val="002E3E8D"/>
    <w:rsid w:val="002F2EB1"/>
    <w:rsid w:val="003079AA"/>
    <w:rsid w:val="00315EC5"/>
    <w:rsid w:val="0032181B"/>
    <w:rsid w:val="00321EE6"/>
    <w:rsid w:val="00356AD8"/>
    <w:rsid w:val="0036798A"/>
    <w:rsid w:val="003A35A9"/>
    <w:rsid w:val="003E59D6"/>
    <w:rsid w:val="00401CD3"/>
    <w:rsid w:val="004125CD"/>
    <w:rsid w:val="00430843"/>
    <w:rsid w:val="00461D6E"/>
    <w:rsid w:val="00467104"/>
    <w:rsid w:val="0049009F"/>
    <w:rsid w:val="004F1649"/>
    <w:rsid w:val="005134D4"/>
    <w:rsid w:val="00542893"/>
    <w:rsid w:val="00576DEE"/>
    <w:rsid w:val="00594B7A"/>
    <w:rsid w:val="005A301F"/>
    <w:rsid w:val="00623FB9"/>
    <w:rsid w:val="00626538"/>
    <w:rsid w:val="006548BD"/>
    <w:rsid w:val="0068533A"/>
    <w:rsid w:val="006864D8"/>
    <w:rsid w:val="006A25CB"/>
    <w:rsid w:val="006C0CDE"/>
    <w:rsid w:val="006F05F6"/>
    <w:rsid w:val="00720EF4"/>
    <w:rsid w:val="00743633"/>
    <w:rsid w:val="00780EF3"/>
    <w:rsid w:val="007D0DAA"/>
    <w:rsid w:val="007D3CD9"/>
    <w:rsid w:val="007E4E3D"/>
    <w:rsid w:val="00824E7F"/>
    <w:rsid w:val="00835E98"/>
    <w:rsid w:val="0089735C"/>
    <w:rsid w:val="008A56E6"/>
    <w:rsid w:val="008C5D25"/>
    <w:rsid w:val="008E4388"/>
    <w:rsid w:val="00941489"/>
    <w:rsid w:val="0097311B"/>
    <w:rsid w:val="009F6B08"/>
    <w:rsid w:val="00A202CA"/>
    <w:rsid w:val="00A276F2"/>
    <w:rsid w:val="00A46402"/>
    <w:rsid w:val="00A645A4"/>
    <w:rsid w:val="00AB0AF0"/>
    <w:rsid w:val="00AD18D4"/>
    <w:rsid w:val="00B054B2"/>
    <w:rsid w:val="00B23A55"/>
    <w:rsid w:val="00B36D2F"/>
    <w:rsid w:val="00B82517"/>
    <w:rsid w:val="00C15F9E"/>
    <w:rsid w:val="00C4687E"/>
    <w:rsid w:val="00C66380"/>
    <w:rsid w:val="00C80C05"/>
    <w:rsid w:val="00CE55E8"/>
    <w:rsid w:val="00D256F4"/>
    <w:rsid w:val="00DC5897"/>
    <w:rsid w:val="00E008C4"/>
    <w:rsid w:val="00E04DB2"/>
    <w:rsid w:val="00E95EEB"/>
    <w:rsid w:val="00EB79AE"/>
    <w:rsid w:val="00EC6E16"/>
    <w:rsid w:val="00ED6408"/>
    <w:rsid w:val="00F40EE0"/>
    <w:rsid w:val="00FB23BE"/>
    <w:rsid w:val="00FE44CD"/>
    <w:rsid w:val="00FF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33A"/>
    <w:rPr>
      <w:sz w:val="22"/>
      <w:szCs w:val="22"/>
    </w:rPr>
  </w:style>
  <w:style w:type="table" w:styleId="a4">
    <w:name w:val="Table Grid"/>
    <w:basedOn w:val="a1"/>
    <w:uiPriority w:val="59"/>
    <w:rsid w:val="006853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23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kvestor</cp:lastModifiedBy>
  <cp:revision>2</cp:revision>
  <cp:lastPrinted>2026-01-10T07:59:00Z</cp:lastPrinted>
  <dcterms:created xsi:type="dcterms:W3CDTF">2026-01-10T08:01:00Z</dcterms:created>
  <dcterms:modified xsi:type="dcterms:W3CDTF">2026-01-10T08:01:00Z</dcterms:modified>
</cp:coreProperties>
</file>