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C7" w:rsidRDefault="00701F4A" w:rsidP="00072A7B">
      <w:pPr>
        <w:jc w:val="center"/>
        <w:rPr>
          <w:rFonts w:ascii="Times New Roman" w:hAnsi="Times New Roman"/>
          <w:b/>
          <w:color w:val="000000"/>
          <w:sz w:val="28"/>
          <w:shd w:val="clear" w:color="auto" w:fill="FFFFFF"/>
        </w:rPr>
      </w:pPr>
      <w:r w:rsidRPr="00072A7B">
        <w:rPr>
          <w:rFonts w:ascii="Times New Roman" w:hAnsi="Times New Roman"/>
          <w:b/>
          <w:color w:val="000000"/>
          <w:sz w:val="28"/>
          <w:shd w:val="clear" w:color="auto" w:fill="FFFFFF"/>
        </w:rPr>
        <w:t xml:space="preserve">Список участников </w:t>
      </w:r>
      <w:r w:rsidRPr="00072A7B">
        <w:rPr>
          <w:rFonts w:ascii="Times New Roman" w:hAnsi="Times New Roman"/>
          <w:b/>
          <w:color w:val="000000"/>
          <w:sz w:val="28"/>
          <w:shd w:val="clear" w:color="auto" w:fill="FFFFFF"/>
        </w:rPr>
        <w:br/>
        <w:t>СНК "Общественное здоровье и организация здравоохранения" 2026-2027</w:t>
      </w:r>
    </w:p>
    <w:p w:rsidR="00072A7B" w:rsidRPr="00072A7B" w:rsidRDefault="00072A7B" w:rsidP="00072A7B">
      <w:pPr>
        <w:jc w:val="center"/>
        <w:rPr>
          <w:rFonts w:ascii="Times New Roman" w:hAnsi="Times New Roman"/>
          <w:b/>
          <w:color w:val="000000"/>
          <w:sz w:val="28"/>
          <w:shd w:val="clear" w:color="auto" w:fill="FFFFFF"/>
        </w:rPr>
      </w:pP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465"/>
        <w:gridCol w:w="6051"/>
        <w:gridCol w:w="3118"/>
      </w:tblGrid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№</w:t>
            </w:r>
          </w:p>
        </w:tc>
        <w:tc>
          <w:tcPr>
            <w:tcW w:w="6051" w:type="dxa"/>
          </w:tcPr>
          <w:p w:rsidR="00072A7B" w:rsidRDefault="00072A7B">
            <w:pPr>
              <w:jc w:val="center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ФИО</w:t>
            </w:r>
          </w:p>
        </w:tc>
        <w:tc>
          <w:tcPr>
            <w:tcW w:w="3118" w:type="dxa"/>
          </w:tcPr>
          <w:p w:rsidR="00072A7B" w:rsidRDefault="00072A7B">
            <w:pPr>
              <w:jc w:val="center"/>
              <w:rPr>
                <w:color w:val="000000"/>
                <w:sz w:val="24"/>
                <w:shd w:val="clear" w:color="auto" w:fill="FFFFFF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hd w:val="clear" w:color="auto" w:fill="FFFFFF"/>
              </w:rPr>
              <w:t xml:space="preserve"> № группы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Ермолаева Александра Петровна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1302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Низамова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Лейла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Ильдаровна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Петрова Эвелина Эдуардовна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Хисматуллина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Диляра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Даниловна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Хуббуллина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Алсу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Фаргатовна</w:t>
            </w:r>
            <w:proofErr w:type="spellEnd"/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Вахитова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Диля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Айратовна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Киракосян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Лианна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Арменовна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Кудряшов Руслан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Ильнарович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Морозов Павел Александрович,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10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Рахматуллина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Фаягуль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Рафисовна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Фатихова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Алина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Марселевна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Фаттахова Ландыш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Азатовна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Хамитова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Ирада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Иршатовна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14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Шайдуллина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Айгуль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Айдаровна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15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Шириева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Адиля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Шамилевна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16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Юсупова Амина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Илшатовна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17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Яфарова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Камила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Альбертовна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18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Вафин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Камиль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Альбертович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1305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19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Ахметвалиева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Рузанна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Рустамовна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1308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20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Саттаров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Фахрияр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Максудович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1308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Тихонов Владислав Эдуардович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1308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lastRenderedPageBreak/>
              <w:t>22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Файзрахманов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Тимур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Ильдарович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1308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Харисов Альмир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Рамилевич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1308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24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Ибрагимова Эльмира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Зульфатовна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25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Масмалиев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Тарлан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Эльханович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26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Мифтахутдинов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Руслан Рафаилович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27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Нугаева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Алия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Ильдаровна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28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Ситкина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Наталия Федоровна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29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Фаткуллин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Искандер Булатович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30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Хайртдинова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Дина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Хайдаровна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Чернова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Дарина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Сергеевна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1309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Султонов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Саидасрорхон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Саидахрор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угли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1310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Моткина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Регина Сергеевна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1409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34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Шайхутдинова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Рената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Наилевна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1409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Ивлиева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София Алексеевна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2409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36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Петрова (Аверьянова) Ксения Романовна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2409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37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Габдулхаева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Зиля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Наилевна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3501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38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Родионова Елизавета Сергеевна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3501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39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Смирнова Анастасия Владимировна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3501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40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Степаненко Мария Дмитриевна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3501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Аксакова Диана Святославовна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Галяветдинова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Камиля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Фаилевна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Гумеров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Адель Игоревич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44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Кашапова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Замира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Захировна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45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Лазарева Алла Александровна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46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Никифоров Роман Павлович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47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Нуруллина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Линара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Салаватовна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48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Пайбаршева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Карина Евгеньевна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49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Савченко Дарья Романовна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50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Тазитдинова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Азалия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Равилевна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Файзрахманова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Гузель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Ренатовна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Хадиева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Рамиля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Раисовна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Шивырталова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Екатерина Вадимовна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54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Яковлева Полина Михайловна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55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Галимова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Айгуль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Айратовна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3503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56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Николаева Мария Владимировна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57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Овтова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Екатерина Вячеславовна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58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Рзазаде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Ульви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Билал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оглы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59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Ситриванова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Екатерина Александровна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60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Шаймарданов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Нияз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Айратович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3502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61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Кугергина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Ульяна Александровна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4311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62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Ханипова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Эвелина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Сиреновна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4311</w:t>
            </w:r>
          </w:p>
        </w:tc>
      </w:tr>
      <w:tr w:rsidR="00072A7B" w:rsidTr="00072A7B">
        <w:tc>
          <w:tcPr>
            <w:tcW w:w="465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63</w:t>
            </w:r>
          </w:p>
        </w:tc>
        <w:tc>
          <w:tcPr>
            <w:tcW w:w="6051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hd w:val="clear" w:color="auto" w:fill="FFFFFF"/>
              </w:rPr>
              <w:t>Шаймухаметова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Алина </w:t>
            </w:r>
            <w:proofErr w:type="spellStart"/>
            <w:r>
              <w:rPr>
                <w:color w:val="000000"/>
                <w:sz w:val="24"/>
                <w:shd w:val="clear" w:color="auto" w:fill="FFFFFF"/>
              </w:rPr>
              <w:t>Радиковна</w:t>
            </w:r>
            <w:proofErr w:type="spellEnd"/>
            <w:r>
              <w:rPr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:rsidR="00072A7B" w:rsidRDefault="00072A7B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4311</w:t>
            </w:r>
          </w:p>
        </w:tc>
        <w:bookmarkStart w:id="1" w:name="_dx_frag_StartFragment"/>
        <w:bookmarkEnd w:id="1"/>
      </w:tr>
    </w:tbl>
    <w:p w:rsidR="005F3FC7" w:rsidRDefault="005F3FC7">
      <w:pPr>
        <w:rPr>
          <w:color w:val="000000"/>
          <w:sz w:val="24"/>
          <w:shd w:val="clear" w:color="auto" w:fill="FFFFFF"/>
        </w:rPr>
      </w:pPr>
    </w:p>
    <w:p w:rsidR="005F3FC7" w:rsidRDefault="005F3FC7">
      <w:pPr>
        <w:rPr>
          <w:color w:val="000000"/>
          <w:sz w:val="24"/>
          <w:shd w:val="clear" w:color="auto" w:fill="FFFFFF"/>
        </w:rPr>
      </w:pPr>
    </w:p>
    <w:sectPr w:rsidR="005F3FC7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FC7"/>
    <w:rsid w:val="00072A7B"/>
    <w:rsid w:val="005F3FC7"/>
    <w:rsid w:val="0070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7D16"/>
  <w15:docId w15:val="{F98A12FB-75AE-4F31-8FB5-34A5C939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Яковлевна</dc:creator>
  <cp:lastModifiedBy>Галина Яковлевна</cp:lastModifiedBy>
  <cp:revision>2</cp:revision>
  <dcterms:created xsi:type="dcterms:W3CDTF">2026-10-12T09:18:00Z</dcterms:created>
  <dcterms:modified xsi:type="dcterms:W3CDTF">2026-10-12T09:18:00Z</dcterms:modified>
</cp:coreProperties>
</file>