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60" w:rsidRDefault="00B370E7" w:rsidP="000C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летних</w:t>
      </w:r>
      <w:r w:rsidR="004B455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C5D60" w:rsidRPr="000C5D60">
        <w:rPr>
          <w:rFonts w:ascii="Times New Roman" w:hAnsi="Times New Roman" w:cs="Times New Roman"/>
          <w:b/>
          <w:sz w:val="28"/>
          <w:szCs w:val="28"/>
        </w:rPr>
        <w:t>чебно</w:t>
      </w:r>
      <w:r w:rsidR="000C5D6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производственных практик</w:t>
      </w:r>
      <w:bookmarkStart w:id="0" w:name="_GoBack"/>
      <w:bookmarkEnd w:id="0"/>
      <w:r w:rsidR="000C5D60" w:rsidRPr="000C5D60">
        <w:rPr>
          <w:rFonts w:ascii="Times New Roman" w:hAnsi="Times New Roman" w:cs="Times New Roman"/>
          <w:b/>
          <w:sz w:val="28"/>
          <w:szCs w:val="28"/>
        </w:rPr>
        <w:t xml:space="preserve"> студентов </w:t>
      </w:r>
    </w:p>
    <w:p w:rsidR="000C5D60" w:rsidRPr="00A27BDC" w:rsidRDefault="000400AB" w:rsidP="000C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Ф</w:t>
      </w:r>
      <w:r w:rsidR="000C5D60" w:rsidRPr="00A27BDC">
        <w:rPr>
          <w:rFonts w:ascii="Times New Roman" w:hAnsi="Times New Roman" w:cs="Times New Roman"/>
          <w:b/>
          <w:sz w:val="28"/>
          <w:szCs w:val="28"/>
        </w:rPr>
        <w:t>ГБОУ ВО Казанск</w:t>
      </w:r>
      <w:r w:rsidR="008E53C2" w:rsidRPr="00A27BDC">
        <w:rPr>
          <w:rFonts w:ascii="Times New Roman" w:hAnsi="Times New Roman" w:cs="Times New Roman"/>
          <w:b/>
          <w:sz w:val="28"/>
          <w:szCs w:val="28"/>
        </w:rPr>
        <w:t>ого</w:t>
      </w:r>
      <w:r w:rsidR="000C5D60" w:rsidRPr="00A27BDC">
        <w:rPr>
          <w:rFonts w:ascii="Times New Roman" w:hAnsi="Times New Roman" w:cs="Times New Roman"/>
          <w:b/>
          <w:sz w:val="28"/>
          <w:szCs w:val="28"/>
        </w:rPr>
        <w:t xml:space="preserve"> ГМУ Минздрава России </w:t>
      </w:r>
    </w:p>
    <w:p w:rsidR="00C66024" w:rsidRPr="00A27BDC" w:rsidRDefault="000C5D60" w:rsidP="000C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(20</w:t>
      </w:r>
      <w:r w:rsidR="008C09B1" w:rsidRPr="00A27BDC">
        <w:rPr>
          <w:rFonts w:ascii="Times New Roman" w:hAnsi="Times New Roman" w:cs="Times New Roman"/>
          <w:b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b/>
          <w:sz w:val="28"/>
          <w:szCs w:val="28"/>
        </w:rPr>
        <w:t>4</w:t>
      </w:r>
      <w:r w:rsidRPr="00A27BDC">
        <w:rPr>
          <w:rFonts w:ascii="Times New Roman" w:hAnsi="Times New Roman" w:cs="Times New Roman"/>
          <w:b/>
          <w:sz w:val="28"/>
          <w:szCs w:val="28"/>
        </w:rPr>
        <w:t>-20</w:t>
      </w:r>
      <w:r w:rsidR="008C09B1" w:rsidRPr="00A27BDC">
        <w:rPr>
          <w:rFonts w:ascii="Times New Roman" w:hAnsi="Times New Roman" w:cs="Times New Roman"/>
          <w:b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b/>
          <w:sz w:val="28"/>
          <w:szCs w:val="28"/>
        </w:rPr>
        <w:t>5</w:t>
      </w:r>
      <w:r w:rsidRPr="00A27BDC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  <w:r w:rsidR="00C66024" w:rsidRPr="00A27BDC">
        <w:rPr>
          <w:rFonts w:ascii="Times New Roman" w:hAnsi="Times New Roman" w:cs="Times New Roman"/>
          <w:b/>
          <w:sz w:val="28"/>
          <w:szCs w:val="28"/>
        </w:rPr>
        <w:t>.</w:t>
      </w:r>
    </w:p>
    <w:p w:rsidR="00154272" w:rsidRPr="00A27BDC" w:rsidRDefault="00154272">
      <w:pPr>
        <w:rPr>
          <w:rFonts w:ascii="Times New Roman" w:hAnsi="Times New Roman" w:cs="Times New Roman"/>
          <w:b/>
          <w:sz w:val="28"/>
          <w:szCs w:val="28"/>
        </w:rPr>
      </w:pPr>
    </w:p>
    <w:p w:rsidR="001D37A4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Лечебный факультет.</w:t>
      </w:r>
    </w:p>
    <w:p w:rsidR="0016217D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6217D" w:rsidRPr="00A27BDC">
        <w:rPr>
          <w:rFonts w:ascii="Times New Roman" w:hAnsi="Times New Roman" w:cs="Times New Roman"/>
          <w:sz w:val="28"/>
          <w:szCs w:val="28"/>
        </w:rPr>
        <w:t>«Практика по получению профессиональных умений и опыта профессиональной деятельности на должностях среднего медицинского персонала (помощник младшего медицинского персонала),</w:t>
      </w:r>
    </w:p>
    <w:p w:rsidR="001D37A4" w:rsidRPr="00A27BDC" w:rsidRDefault="000C5D60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палатной медицинской </w:t>
      </w:r>
      <w:r w:rsidR="00E11441" w:rsidRPr="00A27BDC">
        <w:rPr>
          <w:rFonts w:ascii="Times New Roman" w:hAnsi="Times New Roman" w:cs="Times New Roman"/>
          <w:sz w:val="28"/>
          <w:szCs w:val="28"/>
        </w:rPr>
        <w:t>сес</w:t>
      </w:r>
      <w:r w:rsidR="001D37A4" w:rsidRPr="00A27BDC">
        <w:rPr>
          <w:rFonts w:ascii="Times New Roman" w:hAnsi="Times New Roman" w:cs="Times New Roman"/>
          <w:sz w:val="28"/>
          <w:szCs w:val="28"/>
        </w:rPr>
        <w:t>тры»</w:t>
      </w:r>
    </w:p>
    <w:p w:rsidR="001D37A4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</w:t>
      </w:r>
      <w:r w:rsidR="00241678" w:rsidRPr="00A27BDC">
        <w:rPr>
          <w:rFonts w:ascii="Times New Roman" w:hAnsi="Times New Roman" w:cs="Times New Roman"/>
          <w:sz w:val="28"/>
          <w:szCs w:val="28"/>
        </w:rPr>
        <w:t>процедурной медицинской сестры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1D37A4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4B4551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44635A" w:rsidRPr="00A27BDC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4B4551" w:rsidRPr="00A27BDC">
        <w:rPr>
          <w:rFonts w:ascii="Times New Roman" w:hAnsi="Times New Roman" w:cs="Times New Roman"/>
          <w:sz w:val="28"/>
          <w:szCs w:val="28"/>
        </w:rPr>
        <w:t>практика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врача стационара»</w:t>
      </w:r>
    </w:p>
    <w:p w:rsidR="008C09B1" w:rsidRPr="00A27BDC" w:rsidRDefault="008C09B1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Дискретно.</w:t>
      </w:r>
    </w:p>
    <w:p w:rsidR="008C09B1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5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клиническая практика</w:t>
      </w:r>
      <w:r w:rsidR="00FB261D" w:rsidRPr="00A27BDC">
        <w:rPr>
          <w:rFonts w:ascii="Times New Roman" w:hAnsi="Times New Roman" w:cs="Times New Roman"/>
          <w:sz w:val="28"/>
          <w:szCs w:val="28"/>
        </w:rPr>
        <w:t xml:space="preserve"> «Помощник врача </w:t>
      </w:r>
      <w:r w:rsidR="002F4024" w:rsidRPr="00A27BDC">
        <w:rPr>
          <w:rFonts w:ascii="Times New Roman" w:hAnsi="Times New Roman" w:cs="Times New Roman"/>
          <w:sz w:val="28"/>
          <w:szCs w:val="28"/>
        </w:rPr>
        <w:t>амбулаторно-поликлинического учреждения</w:t>
      </w:r>
      <w:r w:rsidR="00FB261D" w:rsidRPr="00A27BDC">
        <w:rPr>
          <w:rFonts w:ascii="Times New Roman" w:hAnsi="Times New Roman" w:cs="Times New Roman"/>
          <w:sz w:val="28"/>
          <w:szCs w:val="28"/>
        </w:rPr>
        <w:t>»</w:t>
      </w:r>
    </w:p>
    <w:p w:rsidR="001D37A4" w:rsidRPr="00A27BDC" w:rsidRDefault="000400A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«Научно-исследовательская работа»</w:t>
      </w:r>
    </w:p>
    <w:p w:rsidR="00FB261D" w:rsidRPr="00A27BDC" w:rsidRDefault="00FB261D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15" w:rsidRPr="00A27BDC" w:rsidRDefault="004E5115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Педиатрический факультет.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</w:t>
      </w:r>
      <w:r w:rsidR="008F7ECA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6217D" w:rsidRPr="00A27BDC">
        <w:rPr>
          <w:rFonts w:ascii="Times New Roman" w:hAnsi="Times New Roman" w:cs="Times New Roman"/>
          <w:sz w:val="28"/>
          <w:szCs w:val="28"/>
        </w:rPr>
        <w:t xml:space="preserve">клиническая практика на должностях среднего медицинского персонала </w:t>
      </w:r>
      <w:r w:rsidRPr="00A27BDC">
        <w:rPr>
          <w:rFonts w:ascii="Times New Roman" w:hAnsi="Times New Roman" w:cs="Times New Roman"/>
          <w:sz w:val="28"/>
          <w:szCs w:val="28"/>
        </w:rPr>
        <w:t>«</w:t>
      </w:r>
      <w:r w:rsidR="00BA6C83" w:rsidRPr="00A27BDC">
        <w:rPr>
          <w:rFonts w:ascii="Times New Roman" w:hAnsi="Times New Roman" w:cs="Times New Roman"/>
          <w:sz w:val="28"/>
          <w:szCs w:val="28"/>
        </w:rPr>
        <w:t>П</w:t>
      </w:r>
      <w:r w:rsidRPr="00A27BDC">
        <w:rPr>
          <w:rFonts w:ascii="Times New Roman" w:hAnsi="Times New Roman" w:cs="Times New Roman"/>
          <w:sz w:val="28"/>
          <w:szCs w:val="28"/>
        </w:rPr>
        <w:t>омощник младшего медицинского персонала»</w:t>
      </w:r>
    </w:p>
    <w:p w:rsidR="004E5115" w:rsidRPr="00A27BDC" w:rsidRDefault="000C5D60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 клиническая практика на должностях среднего медицинского персонала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палатной медицинской </w:t>
      </w:r>
      <w:r w:rsidR="00E11441" w:rsidRPr="00A27BDC">
        <w:rPr>
          <w:rFonts w:ascii="Times New Roman" w:hAnsi="Times New Roman" w:cs="Times New Roman"/>
          <w:sz w:val="28"/>
          <w:szCs w:val="28"/>
        </w:rPr>
        <w:t>с</w:t>
      </w:r>
      <w:r w:rsidR="004E5115" w:rsidRPr="00A27BDC">
        <w:rPr>
          <w:rFonts w:ascii="Times New Roman" w:hAnsi="Times New Roman" w:cs="Times New Roman"/>
          <w:sz w:val="28"/>
          <w:szCs w:val="28"/>
        </w:rPr>
        <w:t>естры»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7A3913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клиническая практика на должностях среднего медицинского персонала </w:t>
      </w:r>
      <w:r w:rsidRPr="00A27BDC">
        <w:rPr>
          <w:rFonts w:ascii="Times New Roman" w:hAnsi="Times New Roman" w:cs="Times New Roman"/>
          <w:sz w:val="28"/>
          <w:szCs w:val="28"/>
        </w:rPr>
        <w:t>«</w:t>
      </w:r>
      <w:r w:rsidR="00812401" w:rsidRPr="00A27BDC">
        <w:rPr>
          <w:rFonts w:ascii="Times New Roman" w:hAnsi="Times New Roman" w:cs="Times New Roman"/>
          <w:sz w:val="28"/>
          <w:szCs w:val="28"/>
        </w:rPr>
        <w:t>Помощник процедурной медицинской сестры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7A3913" w:rsidRPr="00A27BDC">
        <w:rPr>
          <w:rFonts w:ascii="Times New Roman" w:hAnsi="Times New Roman" w:cs="Times New Roman"/>
          <w:sz w:val="28"/>
          <w:szCs w:val="28"/>
        </w:rPr>
        <w:t xml:space="preserve"> клиническая практика </w:t>
      </w:r>
      <w:r w:rsidR="002801E8" w:rsidRPr="00A27BDC">
        <w:rPr>
          <w:rFonts w:ascii="Times New Roman" w:hAnsi="Times New Roman" w:cs="Times New Roman"/>
          <w:sz w:val="28"/>
          <w:szCs w:val="28"/>
        </w:rPr>
        <w:t>«</w:t>
      </w:r>
      <w:r w:rsidR="00922010" w:rsidRPr="00A27BDC">
        <w:rPr>
          <w:rFonts w:ascii="Times New Roman" w:hAnsi="Times New Roman" w:cs="Times New Roman"/>
          <w:sz w:val="28"/>
          <w:szCs w:val="28"/>
        </w:rPr>
        <w:t>Помощник врача стационара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5 курс </w:t>
      </w:r>
      <w:r w:rsidR="004B4551" w:rsidRPr="00A27BDC">
        <w:rPr>
          <w:rFonts w:ascii="Times New Roman" w:hAnsi="Times New Roman" w:cs="Times New Roman"/>
          <w:sz w:val="28"/>
          <w:szCs w:val="28"/>
        </w:rPr>
        <w:t>клиническая практика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</w:t>
      </w:r>
      <w:r w:rsidR="0070110B" w:rsidRPr="00A27BDC">
        <w:rPr>
          <w:rFonts w:ascii="Times New Roman" w:hAnsi="Times New Roman" w:cs="Times New Roman"/>
          <w:sz w:val="28"/>
          <w:szCs w:val="28"/>
        </w:rPr>
        <w:t>мощник врача детской поликлиники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B370E7" w:rsidRDefault="00B370E7" w:rsidP="004E5115">
      <w:pPr>
        <w:rPr>
          <w:rFonts w:ascii="Times New Roman" w:hAnsi="Times New Roman" w:cs="Times New Roman"/>
          <w:b/>
          <w:sz w:val="28"/>
          <w:szCs w:val="28"/>
        </w:rPr>
      </w:pPr>
    </w:p>
    <w:p w:rsidR="004B4551" w:rsidRPr="00A27BDC" w:rsidRDefault="00E1536A" w:rsidP="004E5115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Медико-профилактический факультет.</w:t>
      </w:r>
    </w:p>
    <w:p w:rsidR="00C1463E" w:rsidRPr="00A27BDC" w:rsidRDefault="00E1536A" w:rsidP="00C1463E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2 курс </w:t>
      </w:r>
      <w:r w:rsidR="005C1566" w:rsidRPr="00A27BDC">
        <w:rPr>
          <w:rFonts w:ascii="Times New Roman" w:hAnsi="Times New Roman" w:cs="Times New Roman"/>
          <w:sz w:val="28"/>
          <w:szCs w:val="28"/>
        </w:rPr>
        <w:t>ознакомительная са</w:t>
      </w:r>
      <w:r w:rsidR="00B370E7">
        <w:rPr>
          <w:rFonts w:ascii="Times New Roman" w:hAnsi="Times New Roman" w:cs="Times New Roman"/>
          <w:sz w:val="28"/>
          <w:szCs w:val="28"/>
        </w:rPr>
        <w:t xml:space="preserve">нитарно-гигиеническая практика </w:t>
      </w:r>
      <w:r w:rsidR="00C1463E" w:rsidRPr="00A27BDC">
        <w:rPr>
          <w:rFonts w:ascii="Times New Roman" w:hAnsi="Times New Roman" w:cs="Times New Roman"/>
          <w:sz w:val="28"/>
          <w:szCs w:val="28"/>
        </w:rPr>
        <w:t>«Помощник палатной</w:t>
      </w:r>
      <w:r w:rsidR="005C1566" w:rsidRPr="00A27BDC">
        <w:rPr>
          <w:rFonts w:ascii="Times New Roman" w:hAnsi="Times New Roman" w:cs="Times New Roman"/>
          <w:sz w:val="28"/>
          <w:szCs w:val="28"/>
        </w:rPr>
        <w:t>,</w:t>
      </w:r>
      <w:r w:rsidR="00C1463E" w:rsidRPr="00A27BDC">
        <w:rPr>
          <w:rFonts w:ascii="Times New Roman" w:hAnsi="Times New Roman" w:cs="Times New Roman"/>
          <w:sz w:val="28"/>
          <w:szCs w:val="28"/>
        </w:rPr>
        <w:t xml:space="preserve"> процедурной медицинской сестры»</w:t>
      </w:r>
    </w:p>
    <w:p w:rsidR="005C1566" w:rsidRPr="00A27BDC" w:rsidRDefault="00E1536A" w:rsidP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 первично-профессиональная практика «Помощник лаборанта бактериологической и санитарно-гигиенической лабораторий ФБУЗ «Центр гигиены и эпидемиологии»» </w:t>
      </w:r>
      <w:r w:rsidR="00887FDE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566" w:rsidRPr="00A27BDC" w:rsidRDefault="00E1536A" w:rsidP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4 курс </w:t>
      </w:r>
      <w:r w:rsidR="00336CF2" w:rsidRPr="00A27BDC">
        <w:rPr>
          <w:rFonts w:ascii="Times New Roman" w:hAnsi="Times New Roman" w:cs="Times New Roman"/>
          <w:sz w:val="28"/>
          <w:szCs w:val="28"/>
        </w:rPr>
        <w:t>клиническая</w:t>
      </w:r>
      <w:r w:rsidR="004B4551" w:rsidRPr="00A27BD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B370E7" w:rsidRPr="00B370E7">
        <w:rPr>
          <w:rFonts w:ascii="Times New Roman" w:hAnsi="Times New Roman" w:cs="Times New Roman"/>
          <w:sz w:val="28"/>
          <w:szCs w:val="28"/>
        </w:rPr>
        <w:t xml:space="preserve"> </w:t>
      </w:r>
      <w:r w:rsidR="005C1566" w:rsidRPr="00A27BDC">
        <w:rPr>
          <w:rFonts w:ascii="Times New Roman" w:hAnsi="Times New Roman" w:cs="Times New Roman"/>
          <w:sz w:val="28"/>
          <w:szCs w:val="28"/>
        </w:rPr>
        <w:t>«Помощник врача стационара в организации, осуществляющей медицинскую деятельность»</w:t>
      </w:r>
      <w:r w:rsidR="004B4551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566" w:rsidRPr="00A27BDC" w:rsidRDefault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5 курс 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медико-профилактическая практика «Помощник специалиста Управления </w:t>
      </w:r>
      <w:proofErr w:type="spellStart"/>
      <w:r w:rsidR="005C1566" w:rsidRPr="00A27BD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C1566" w:rsidRPr="00A27BDC">
        <w:rPr>
          <w:rFonts w:ascii="Times New Roman" w:hAnsi="Times New Roman" w:cs="Times New Roman"/>
          <w:sz w:val="28"/>
          <w:szCs w:val="28"/>
        </w:rPr>
        <w:t xml:space="preserve"> и помощник врача ФБУЗ «Центр гигиены и эпидемиологии</w:t>
      </w:r>
    </w:p>
    <w:p w:rsidR="007E4777" w:rsidRPr="00A27BDC" w:rsidRDefault="007E4777">
      <w:pPr>
        <w:rPr>
          <w:rFonts w:ascii="Times New Roman" w:hAnsi="Times New Roman" w:cs="Times New Roman"/>
          <w:sz w:val="28"/>
          <w:szCs w:val="28"/>
        </w:rPr>
      </w:pPr>
    </w:p>
    <w:p w:rsidR="00D93666" w:rsidRPr="00A27BDC" w:rsidRDefault="00D93666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Общественное здравоохранение</w:t>
      </w:r>
    </w:p>
    <w:p w:rsidR="00D93666" w:rsidRPr="00A27BDC" w:rsidRDefault="00D936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27BDC">
        <w:rPr>
          <w:rFonts w:ascii="Times New Roman" w:hAnsi="Times New Roman" w:cs="Times New Roman"/>
          <w:sz w:val="28"/>
          <w:szCs w:val="28"/>
        </w:rPr>
        <w:t>курс</w:t>
      </w:r>
      <w:r w:rsidR="00DB77F9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Pr="00A27BDC">
        <w:rPr>
          <w:rFonts w:ascii="Times New Roman" w:hAnsi="Times New Roman" w:cs="Times New Roman"/>
          <w:sz w:val="28"/>
          <w:szCs w:val="28"/>
        </w:rPr>
        <w:t xml:space="preserve"> Научно</w:t>
      </w:r>
      <w:proofErr w:type="gramEnd"/>
      <w:r w:rsidRPr="00A27BDC">
        <w:rPr>
          <w:rFonts w:ascii="Times New Roman" w:hAnsi="Times New Roman" w:cs="Times New Roman"/>
          <w:sz w:val="28"/>
          <w:szCs w:val="28"/>
        </w:rPr>
        <w:t>-производственная практика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Научно-педагогическая практика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lastRenderedPageBreak/>
        <w:t>2 курс</w:t>
      </w:r>
    </w:p>
    <w:p w:rsidR="00903EC6" w:rsidRPr="00A27BDC" w:rsidRDefault="00903EC6" w:rsidP="00903EC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</w:p>
    <w:p w:rsidR="00DB77F9" w:rsidRPr="00A27BDC" w:rsidRDefault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Проектная практика</w:t>
      </w:r>
    </w:p>
    <w:p w:rsidR="00B370E7" w:rsidRDefault="00B370E7">
      <w:pPr>
        <w:rPr>
          <w:rFonts w:ascii="Times New Roman" w:hAnsi="Times New Roman" w:cs="Times New Roman"/>
          <w:b/>
          <w:sz w:val="28"/>
          <w:szCs w:val="28"/>
        </w:rPr>
      </w:pPr>
    </w:p>
    <w:p w:rsidR="00025605" w:rsidRPr="00A27BDC" w:rsidRDefault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Медико-биологический факультет</w:t>
      </w:r>
    </w:p>
    <w:p w:rsidR="0077782A" w:rsidRPr="00A27BDC" w:rsidRDefault="00667EE4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025605" w:rsidRPr="00A27BDC">
        <w:rPr>
          <w:rFonts w:ascii="Times New Roman" w:hAnsi="Times New Roman" w:cs="Times New Roman"/>
          <w:b/>
          <w:sz w:val="28"/>
          <w:szCs w:val="28"/>
        </w:rPr>
        <w:t>-Медицинская биохимия</w:t>
      </w:r>
      <w:r w:rsidR="00655450" w:rsidRPr="00A27BDC">
        <w:rPr>
          <w:rFonts w:ascii="Times New Roman" w:hAnsi="Times New Roman" w:cs="Times New Roman"/>
          <w:b/>
          <w:sz w:val="28"/>
          <w:szCs w:val="28"/>
        </w:rPr>
        <w:t>.</w:t>
      </w:r>
    </w:p>
    <w:p w:rsidR="00025605" w:rsidRPr="00A27BDC" w:rsidRDefault="0002560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1 курс </w:t>
      </w:r>
      <w:r w:rsidR="0071681B" w:rsidRPr="00A27BDC">
        <w:rPr>
          <w:rFonts w:ascii="Times New Roman" w:hAnsi="Times New Roman" w:cs="Times New Roman"/>
          <w:sz w:val="28"/>
          <w:szCs w:val="28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A27BDC">
        <w:rPr>
          <w:rFonts w:ascii="Times New Roman" w:hAnsi="Times New Roman" w:cs="Times New Roman"/>
          <w:sz w:val="28"/>
          <w:szCs w:val="28"/>
        </w:rPr>
        <w:t>«Учебная биологическая»</w:t>
      </w:r>
    </w:p>
    <w:p w:rsidR="00025605" w:rsidRPr="00A27BDC" w:rsidRDefault="0002560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71681B" w:rsidRPr="00A27BDC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«Лаборантская»</w:t>
      </w:r>
    </w:p>
    <w:p w:rsidR="007E4777" w:rsidRPr="00A27BDC" w:rsidRDefault="007E4777" w:rsidP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E2DCE" w:rsidRPr="00A27BDC">
        <w:rPr>
          <w:rFonts w:ascii="Times New Roman" w:hAnsi="Times New Roman" w:cs="Times New Roman"/>
          <w:sz w:val="28"/>
          <w:szCs w:val="28"/>
        </w:rPr>
        <w:t>«Научно-исследовательская работа»</w:t>
      </w:r>
    </w:p>
    <w:p w:rsidR="00060D32" w:rsidRPr="00A27BDC" w:rsidRDefault="00060D32" w:rsidP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5 курс «</w:t>
      </w:r>
      <w:r w:rsidR="009C0E1F" w:rsidRPr="00A27BDC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9C0E1F" w:rsidRPr="00A27BDC">
        <w:rPr>
          <w:rFonts w:ascii="Times New Roman" w:hAnsi="Times New Roman" w:cs="Times New Roman"/>
          <w:sz w:val="28"/>
          <w:szCs w:val="28"/>
        </w:rPr>
        <w:t>»</w:t>
      </w:r>
    </w:p>
    <w:p w:rsidR="007E4777" w:rsidRPr="00A27BDC" w:rsidRDefault="007E4777">
      <w:pPr>
        <w:rPr>
          <w:rFonts w:ascii="Times New Roman" w:hAnsi="Times New Roman" w:cs="Times New Roman"/>
          <w:sz w:val="28"/>
          <w:szCs w:val="28"/>
        </w:rPr>
      </w:pPr>
    </w:p>
    <w:p w:rsidR="00655450" w:rsidRPr="00A27BDC" w:rsidRDefault="00655450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Специальность- Медицинская биофизика.</w:t>
      </w:r>
    </w:p>
    <w:p w:rsidR="00655450" w:rsidRPr="00A27BDC" w:rsidRDefault="00655450" w:rsidP="00655450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«Учебная биологическая»</w:t>
      </w:r>
    </w:p>
    <w:p w:rsidR="00655450" w:rsidRPr="00A27BDC" w:rsidRDefault="00655450" w:rsidP="00655450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DB436E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D64ABE" w:rsidRPr="00A27BDC">
        <w:rPr>
          <w:rFonts w:ascii="Times New Roman" w:hAnsi="Times New Roman" w:cs="Times New Roman"/>
          <w:sz w:val="28"/>
          <w:szCs w:val="28"/>
        </w:rPr>
        <w:t>«Клиническая»</w:t>
      </w:r>
    </w:p>
    <w:p w:rsidR="007E4777" w:rsidRPr="00A27BDC" w:rsidRDefault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DB436E" w:rsidRPr="00A27BDC">
        <w:rPr>
          <w:rFonts w:ascii="Times New Roman" w:hAnsi="Times New Roman" w:cs="Times New Roman"/>
          <w:sz w:val="28"/>
          <w:szCs w:val="28"/>
        </w:rPr>
        <w:t xml:space="preserve"> клиническая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«Биофизическая методическая»</w:t>
      </w:r>
    </w:p>
    <w:p w:rsidR="0019498B" w:rsidRPr="00A27BDC" w:rsidRDefault="0019498B" w:rsidP="0019498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5 курс «Научно-исследовательская</w:t>
      </w:r>
      <w:r w:rsidR="00DB436E" w:rsidRPr="00A27BDC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B370E7" w:rsidRDefault="00B370E7">
      <w:pPr>
        <w:rPr>
          <w:rFonts w:ascii="Times New Roman" w:hAnsi="Times New Roman" w:cs="Times New Roman"/>
          <w:b/>
          <w:sz w:val="28"/>
          <w:szCs w:val="28"/>
        </w:rPr>
      </w:pPr>
    </w:p>
    <w:p w:rsidR="00E1536A" w:rsidRPr="00A27BDC" w:rsidRDefault="00041452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Стоматологический факультет.</w:t>
      </w:r>
    </w:p>
    <w:p w:rsidR="00586979" w:rsidRPr="00A27BDC" w:rsidRDefault="0004145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C824C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навыков, в том числе первичных умений и навыков</w:t>
      </w:r>
      <w:r w:rsidR="00264EDC" w:rsidRPr="00A27BDC">
        <w:rPr>
          <w:rFonts w:ascii="Times New Roman" w:hAnsi="Times New Roman" w:cs="Times New Roman"/>
          <w:sz w:val="28"/>
          <w:szCs w:val="28"/>
        </w:rPr>
        <w:t xml:space="preserve"> на должностях среднего медицинского персонала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  <w:r w:rsidR="00DE1EA9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DC" w:rsidRPr="00A27BDC" w:rsidRDefault="00DE1EA9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3 курс </w:t>
      </w:r>
      <w:r w:rsidR="002B3E11" w:rsidRPr="00A27BDC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 по профилактической стоматологии</w:t>
      </w:r>
    </w:p>
    <w:p w:rsidR="00624768" w:rsidRPr="00A27BDC" w:rsidRDefault="00624768" w:rsidP="00624768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C824C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врача стоматолога-терапевта»</w:t>
      </w:r>
    </w:p>
    <w:p w:rsidR="00DE1EA9" w:rsidRDefault="00DE1EA9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C824C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врача стоматолога-ортопеда»</w:t>
      </w:r>
    </w:p>
    <w:p w:rsidR="00B370E7" w:rsidRPr="00A27BDC" w:rsidRDefault="00B370E7">
      <w:pPr>
        <w:rPr>
          <w:rFonts w:ascii="Times New Roman" w:hAnsi="Times New Roman" w:cs="Times New Roman"/>
          <w:sz w:val="28"/>
          <w:szCs w:val="28"/>
        </w:rPr>
      </w:pPr>
    </w:p>
    <w:p w:rsidR="00583437" w:rsidRPr="00A27BDC" w:rsidRDefault="007213FA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Институт фармации.</w:t>
      </w:r>
    </w:p>
    <w:p w:rsidR="005A2735" w:rsidRPr="00A27BDC" w:rsidRDefault="00355E8C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5A2735" w:rsidRPr="00A27BDC">
        <w:rPr>
          <w:rFonts w:ascii="Times New Roman" w:hAnsi="Times New Roman" w:cs="Times New Roman"/>
          <w:sz w:val="28"/>
          <w:szCs w:val="28"/>
        </w:rPr>
        <w:t xml:space="preserve"> курс</w:t>
      </w:r>
      <w:r w:rsidR="00C9335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5A2735" w:rsidRPr="00A27BDC">
        <w:rPr>
          <w:rFonts w:ascii="Times New Roman" w:hAnsi="Times New Roman" w:cs="Times New Roman"/>
          <w:sz w:val="28"/>
          <w:szCs w:val="28"/>
        </w:rPr>
        <w:t>«</w:t>
      </w:r>
      <w:r w:rsidR="00184572" w:rsidRPr="00A27BDC">
        <w:rPr>
          <w:rFonts w:ascii="Times New Roman" w:hAnsi="Times New Roman" w:cs="Times New Roman"/>
          <w:sz w:val="28"/>
          <w:szCs w:val="28"/>
        </w:rPr>
        <w:t>П</w:t>
      </w:r>
      <w:r w:rsidR="005A2735" w:rsidRPr="00A27BDC">
        <w:rPr>
          <w:rFonts w:ascii="Times New Roman" w:hAnsi="Times New Roman" w:cs="Times New Roman"/>
          <w:sz w:val="28"/>
          <w:szCs w:val="28"/>
        </w:rPr>
        <w:t>рактика по ботанике»</w:t>
      </w:r>
    </w:p>
    <w:p w:rsidR="005A2735" w:rsidRPr="00A27BDC" w:rsidRDefault="005A273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AB2DD2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</w:t>
      </w:r>
      <w:r w:rsidR="00294E04" w:rsidRPr="00A27BDC">
        <w:rPr>
          <w:rFonts w:ascii="Times New Roman" w:hAnsi="Times New Roman" w:cs="Times New Roman"/>
          <w:sz w:val="28"/>
          <w:szCs w:val="28"/>
        </w:rPr>
        <w:t xml:space="preserve">практика по </w:t>
      </w:r>
      <w:r w:rsidRPr="00A27BDC">
        <w:rPr>
          <w:rFonts w:ascii="Times New Roman" w:hAnsi="Times New Roman" w:cs="Times New Roman"/>
          <w:sz w:val="28"/>
          <w:szCs w:val="28"/>
        </w:rPr>
        <w:t>Фармакогнози</w:t>
      </w:r>
      <w:r w:rsidR="00294E04" w:rsidRPr="00A27BDC">
        <w:rPr>
          <w:rFonts w:ascii="Times New Roman" w:hAnsi="Times New Roman" w:cs="Times New Roman"/>
          <w:sz w:val="28"/>
          <w:szCs w:val="28"/>
        </w:rPr>
        <w:t>и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D6567C" w:rsidRPr="00A27BDC" w:rsidRDefault="00D6567C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4 курс </w:t>
      </w:r>
      <w:r w:rsidR="00AB2DD2" w:rsidRPr="00A27BDC">
        <w:rPr>
          <w:rFonts w:ascii="Times New Roman" w:hAnsi="Times New Roman" w:cs="Times New Roman"/>
          <w:sz w:val="28"/>
          <w:szCs w:val="28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A27BDC">
        <w:rPr>
          <w:rFonts w:ascii="Times New Roman" w:hAnsi="Times New Roman" w:cs="Times New Roman"/>
          <w:sz w:val="28"/>
          <w:szCs w:val="28"/>
        </w:rPr>
        <w:t>«Практика по общей</w:t>
      </w:r>
      <w:r w:rsidR="00901682" w:rsidRPr="00A27BDC">
        <w:rPr>
          <w:rFonts w:ascii="Times New Roman" w:hAnsi="Times New Roman" w:cs="Times New Roman"/>
          <w:sz w:val="28"/>
          <w:szCs w:val="28"/>
        </w:rPr>
        <w:t xml:space="preserve"> фарм.</w:t>
      </w:r>
      <w:r w:rsidRPr="00A27BDC">
        <w:rPr>
          <w:rFonts w:ascii="Times New Roman" w:hAnsi="Times New Roman" w:cs="Times New Roman"/>
          <w:sz w:val="28"/>
          <w:szCs w:val="28"/>
        </w:rPr>
        <w:t xml:space="preserve"> технологии»</w:t>
      </w:r>
    </w:p>
    <w:p w:rsidR="00B370E7" w:rsidRDefault="00B370E7">
      <w:pPr>
        <w:rPr>
          <w:rFonts w:ascii="Times New Roman" w:hAnsi="Times New Roman" w:cs="Times New Roman"/>
          <w:sz w:val="28"/>
          <w:szCs w:val="28"/>
        </w:rPr>
      </w:pPr>
    </w:p>
    <w:p w:rsidR="00B370E7" w:rsidRDefault="00B370E7">
      <w:pPr>
        <w:rPr>
          <w:rFonts w:ascii="Times New Roman" w:hAnsi="Times New Roman" w:cs="Times New Roman"/>
          <w:b/>
          <w:sz w:val="28"/>
          <w:szCs w:val="28"/>
        </w:rPr>
      </w:pPr>
    </w:p>
    <w:p w:rsidR="005A2735" w:rsidRPr="00A27BDC" w:rsidRDefault="00487CCB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lastRenderedPageBreak/>
        <w:t>«Промышленная фармация»</w:t>
      </w:r>
    </w:p>
    <w:p w:rsidR="00487CCB" w:rsidRPr="00A27BDC" w:rsidRDefault="00487CC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 «Организационно- управленческая практика»</w:t>
      </w:r>
    </w:p>
    <w:p w:rsidR="007C5B37" w:rsidRPr="00A27BDC" w:rsidRDefault="007C5B37">
      <w:pPr>
        <w:rPr>
          <w:rFonts w:ascii="Times New Roman" w:hAnsi="Times New Roman" w:cs="Times New Roman"/>
          <w:sz w:val="28"/>
          <w:szCs w:val="28"/>
        </w:rPr>
      </w:pPr>
    </w:p>
    <w:p w:rsidR="00ED6FA7" w:rsidRPr="00A27BDC" w:rsidRDefault="00ED6FA7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Факультет Социальной работы</w:t>
      </w:r>
      <w:r w:rsidR="00C6292A" w:rsidRPr="00A27BDC">
        <w:rPr>
          <w:rFonts w:ascii="Times New Roman" w:hAnsi="Times New Roman" w:cs="Times New Roman"/>
          <w:b/>
          <w:sz w:val="28"/>
          <w:szCs w:val="28"/>
        </w:rPr>
        <w:t xml:space="preserve"> и высшего сестринского образования.</w:t>
      </w:r>
    </w:p>
    <w:p w:rsidR="00C6292A" w:rsidRPr="00A27BDC" w:rsidRDefault="00C6292A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 – Сестринское дело.</w:t>
      </w:r>
    </w:p>
    <w:p w:rsidR="00B370E7" w:rsidRDefault="00856BF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1 </w:t>
      </w:r>
      <w:r w:rsidR="00D612A0" w:rsidRPr="00A27BDC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A27BDC">
        <w:rPr>
          <w:rFonts w:ascii="Times New Roman" w:hAnsi="Times New Roman" w:cs="Times New Roman"/>
          <w:sz w:val="28"/>
          <w:szCs w:val="28"/>
        </w:rPr>
        <w:t>«Манипуляционная»</w:t>
      </w:r>
      <w:r w:rsidR="007213FA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17" w:rsidRPr="00A27BDC" w:rsidRDefault="00856BF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7C5B64" w:rsidRPr="00A27BDC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7C5B64" w:rsidRPr="00A27BDC">
        <w:rPr>
          <w:rFonts w:ascii="Times New Roman" w:hAnsi="Times New Roman" w:cs="Times New Roman"/>
          <w:sz w:val="28"/>
          <w:szCs w:val="28"/>
        </w:rPr>
        <w:t>п</w:t>
      </w:r>
      <w:r w:rsidRPr="00A27BDC">
        <w:rPr>
          <w:rFonts w:ascii="Times New Roman" w:hAnsi="Times New Roman" w:cs="Times New Roman"/>
          <w:sz w:val="28"/>
          <w:szCs w:val="28"/>
        </w:rPr>
        <w:t>рактика «</w:t>
      </w:r>
      <w:r w:rsidR="00E73643" w:rsidRPr="00A27BDC"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666C59" w:rsidRPr="00A27BDC" w:rsidRDefault="00856BF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3 курс </w:t>
      </w:r>
      <w:r w:rsidR="007C5B64" w:rsidRPr="00A27BDC">
        <w:rPr>
          <w:rFonts w:ascii="Times New Roman" w:hAnsi="Times New Roman" w:cs="Times New Roman"/>
          <w:sz w:val="28"/>
          <w:szCs w:val="28"/>
        </w:rPr>
        <w:t>Производственная п</w:t>
      </w:r>
      <w:r w:rsidRPr="00A27BDC">
        <w:rPr>
          <w:rFonts w:ascii="Times New Roman" w:hAnsi="Times New Roman" w:cs="Times New Roman"/>
          <w:sz w:val="28"/>
          <w:szCs w:val="28"/>
        </w:rPr>
        <w:t>рактика «</w:t>
      </w:r>
      <w:r w:rsidR="00666C59" w:rsidRPr="00A27BDC"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7C5B64" w:rsidRPr="00A27BDC" w:rsidRDefault="007C5B6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856BF4" w:rsidRPr="00A27BDC">
        <w:rPr>
          <w:rFonts w:ascii="Times New Roman" w:hAnsi="Times New Roman" w:cs="Times New Roman"/>
          <w:sz w:val="28"/>
          <w:szCs w:val="28"/>
        </w:rPr>
        <w:t>«</w:t>
      </w:r>
      <w:r w:rsidR="00666C59" w:rsidRPr="00A27BDC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="002A2B8D" w:rsidRPr="00A27BDC">
        <w:rPr>
          <w:rFonts w:ascii="Times New Roman" w:hAnsi="Times New Roman" w:cs="Times New Roman"/>
          <w:sz w:val="28"/>
          <w:szCs w:val="28"/>
        </w:rPr>
        <w:t>».</w:t>
      </w:r>
      <w:r w:rsidR="004A5D10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B37" w:rsidRPr="00A27BDC" w:rsidRDefault="007C5B3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«Паллиативная практика»</w:t>
      </w:r>
    </w:p>
    <w:p w:rsidR="007C5B37" w:rsidRPr="00A27BDC" w:rsidRDefault="007C5B37">
      <w:pPr>
        <w:rPr>
          <w:rFonts w:ascii="Times New Roman" w:hAnsi="Times New Roman" w:cs="Times New Roman"/>
          <w:sz w:val="28"/>
          <w:szCs w:val="28"/>
        </w:rPr>
      </w:pPr>
    </w:p>
    <w:p w:rsidR="00C6292A" w:rsidRPr="00A27BDC" w:rsidRDefault="00C6292A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 - Социальная работа.</w:t>
      </w:r>
    </w:p>
    <w:p w:rsidR="00C6292A" w:rsidRPr="00A27BDC" w:rsidRDefault="00C6292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Очное отделение.</w:t>
      </w:r>
    </w:p>
    <w:p w:rsidR="00ED6FA7" w:rsidRPr="00A27BDC" w:rsidRDefault="007C5B6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</w:t>
      </w:r>
      <w:r w:rsidR="00ED6FA7" w:rsidRPr="00A27BDC">
        <w:rPr>
          <w:rFonts w:ascii="Times New Roman" w:hAnsi="Times New Roman" w:cs="Times New Roman"/>
          <w:sz w:val="28"/>
          <w:szCs w:val="28"/>
        </w:rPr>
        <w:t xml:space="preserve"> курс </w:t>
      </w:r>
      <w:r w:rsidRPr="00A27BDC">
        <w:rPr>
          <w:rFonts w:ascii="Times New Roman" w:hAnsi="Times New Roman" w:cs="Times New Roman"/>
          <w:sz w:val="28"/>
          <w:szCs w:val="28"/>
        </w:rPr>
        <w:t>Учебная</w:t>
      </w:r>
      <w:r w:rsidR="00ED6FA7" w:rsidRPr="00A27BD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091235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Pr="00A27BDC">
        <w:rPr>
          <w:rFonts w:ascii="Times New Roman" w:hAnsi="Times New Roman" w:cs="Times New Roman"/>
          <w:sz w:val="28"/>
          <w:szCs w:val="28"/>
        </w:rPr>
        <w:t>«Ознакомительная</w:t>
      </w:r>
      <w:r w:rsidR="00ED6FA7" w:rsidRPr="00A27BDC">
        <w:rPr>
          <w:rFonts w:ascii="Times New Roman" w:hAnsi="Times New Roman" w:cs="Times New Roman"/>
          <w:sz w:val="28"/>
          <w:szCs w:val="28"/>
        </w:rPr>
        <w:t>»</w:t>
      </w:r>
    </w:p>
    <w:p w:rsidR="00355E8C" w:rsidRPr="00A27BDC" w:rsidRDefault="009B62B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355E8C" w:rsidRPr="00A27BDC">
        <w:rPr>
          <w:rFonts w:ascii="Times New Roman" w:hAnsi="Times New Roman" w:cs="Times New Roman"/>
          <w:sz w:val="28"/>
          <w:szCs w:val="28"/>
        </w:rPr>
        <w:t xml:space="preserve"> курс </w:t>
      </w:r>
      <w:r w:rsidR="00DF246C" w:rsidRPr="00A27BDC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355E8C" w:rsidRPr="00A27BDC">
        <w:rPr>
          <w:rFonts w:ascii="Times New Roman" w:hAnsi="Times New Roman" w:cs="Times New Roman"/>
          <w:sz w:val="28"/>
          <w:szCs w:val="28"/>
        </w:rPr>
        <w:t>«</w:t>
      </w:r>
      <w:r w:rsidRPr="00A27BDC">
        <w:rPr>
          <w:rFonts w:ascii="Times New Roman" w:hAnsi="Times New Roman" w:cs="Times New Roman"/>
          <w:sz w:val="28"/>
          <w:szCs w:val="28"/>
        </w:rPr>
        <w:t>Технологическая</w:t>
      </w:r>
      <w:r w:rsidR="00355E8C" w:rsidRPr="00A27BDC">
        <w:rPr>
          <w:rFonts w:ascii="Times New Roman" w:hAnsi="Times New Roman" w:cs="Times New Roman"/>
          <w:sz w:val="28"/>
          <w:szCs w:val="28"/>
        </w:rPr>
        <w:t>»</w:t>
      </w:r>
    </w:p>
    <w:p w:rsidR="0007468F" w:rsidRPr="00A27BDC" w:rsidRDefault="0007468F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 Производственная практика «Научно-исследовательская работа»</w:t>
      </w:r>
    </w:p>
    <w:p w:rsidR="002A0D65" w:rsidRPr="00A27BDC" w:rsidRDefault="002A0D6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 «Преддипломная практика»</w:t>
      </w:r>
    </w:p>
    <w:sectPr w:rsidR="002A0D65" w:rsidRPr="00A27BDC" w:rsidSect="006F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7A4"/>
    <w:rsid w:val="00003392"/>
    <w:rsid w:val="00007E17"/>
    <w:rsid w:val="00012508"/>
    <w:rsid w:val="00025605"/>
    <w:rsid w:val="00030E32"/>
    <w:rsid w:val="000400AB"/>
    <w:rsid w:val="00041452"/>
    <w:rsid w:val="00060D32"/>
    <w:rsid w:val="0007468F"/>
    <w:rsid w:val="00091235"/>
    <w:rsid w:val="000A7963"/>
    <w:rsid w:val="000B6386"/>
    <w:rsid w:val="000C5D60"/>
    <w:rsid w:val="000D77C1"/>
    <w:rsid w:val="001164AF"/>
    <w:rsid w:val="00121ACB"/>
    <w:rsid w:val="001222B3"/>
    <w:rsid w:val="00137526"/>
    <w:rsid w:val="00154272"/>
    <w:rsid w:val="0016217D"/>
    <w:rsid w:val="00173BCE"/>
    <w:rsid w:val="00174428"/>
    <w:rsid w:val="00175726"/>
    <w:rsid w:val="00184572"/>
    <w:rsid w:val="0019498B"/>
    <w:rsid w:val="001D256F"/>
    <w:rsid w:val="001D37A4"/>
    <w:rsid w:val="001D635F"/>
    <w:rsid w:val="001E2DCE"/>
    <w:rsid w:val="00241678"/>
    <w:rsid w:val="002518AE"/>
    <w:rsid w:val="00264EDC"/>
    <w:rsid w:val="002662C4"/>
    <w:rsid w:val="002801E8"/>
    <w:rsid w:val="00294E04"/>
    <w:rsid w:val="00294F1F"/>
    <w:rsid w:val="002A0D65"/>
    <w:rsid w:val="002A2B8D"/>
    <w:rsid w:val="002A4A17"/>
    <w:rsid w:val="002B3E11"/>
    <w:rsid w:val="002F1A42"/>
    <w:rsid w:val="002F4024"/>
    <w:rsid w:val="0031376C"/>
    <w:rsid w:val="00336CF2"/>
    <w:rsid w:val="00355E8C"/>
    <w:rsid w:val="003826C7"/>
    <w:rsid w:val="00390A81"/>
    <w:rsid w:val="003A1524"/>
    <w:rsid w:val="003B7046"/>
    <w:rsid w:val="00442C55"/>
    <w:rsid w:val="0044635A"/>
    <w:rsid w:val="00465D41"/>
    <w:rsid w:val="00473F87"/>
    <w:rsid w:val="00480CC4"/>
    <w:rsid w:val="004825A1"/>
    <w:rsid w:val="00487CCB"/>
    <w:rsid w:val="004A5D10"/>
    <w:rsid w:val="004B0023"/>
    <w:rsid w:val="004B4551"/>
    <w:rsid w:val="004C6C45"/>
    <w:rsid w:val="004E5115"/>
    <w:rsid w:val="004E554F"/>
    <w:rsid w:val="004F7056"/>
    <w:rsid w:val="0052708B"/>
    <w:rsid w:val="00567CE6"/>
    <w:rsid w:val="00583437"/>
    <w:rsid w:val="00586979"/>
    <w:rsid w:val="005A2735"/>
    <w:rsid w:val="005B7C7D"/>
    <w:rsid w:val="005C1566"/>
    <w:rsid w:val="005D7ED2"/>
    <w:rsid w:val="005E2754"/>
    <w:rsid w:val="005E4563"/>
    <w:rsid w:val="005F00AB"/>
    <w:rsid w:val="00610B5F"/>
    <w:rsid w:val="00624768"/>
    <w:rsid w:val="006431D7"/>
    <w:rsid w:val="00655450"/>
    <w:rsid w:val="00664821"/>
    <w:rsid w:val="00666C59"/>
    <w:rsid w:val="00667EE4"/>
    <w:rsid w:val="00681E62"/>
    <w:rsid w:val="006A1B5D"/>
    <w:rsid w:val="006D4530"/>
    <w:rsid w:val="006E2EC0"/>
    <w:rsid w:val="006F0E45"/>
    <w:rsid w:val="0070110B"/>
    <w:rsid w:val="007071CA"/>
    <w:rsid w:val="0071681B"/>
    <w:rsid w:val="007213FA"/>
    <w:rsid w:val="00721794"/>
    <w:rsid w:val="0077782A"/>
    <w:rsid w:val="00795676"/>
    <w:rsid w:val="007A017E"/>
    <w:rsid w:val="007A3913"/>
    <w:rsid w:val="007C5B37"/>
    <w:rsid w:val="007C5B64"/>
    <w:rsid w:val="007E4777"/>
    <w:rsid w:val="007F60C6"/>
    <w:rsid w:val="007F73A7"/>
    <w:rsid w:val="00812401"/>
    <w:rsid w:val="00851959"/>
    <w:rsid w:val="00856BF4"/>
    <w:rsid w:val="008836E3"/>
    <w:rsid w:val="00887FDE"/>
    <w:rsid w:val="008C09B1"/>
    <w:rsid w:val="008E0C1F"/>
    <w:rsid w:val="008E1763"/>
    <w:rsid w:val="008E53C2"/>
    <w:rsid w:val="008F5A28"/>
    <w:rsid w:val="008F7ECA"/>
    <w:rsid w:val="00901682"/>
    <w:rsid w:val="00903EC6"/>
    <w:rsid w:val="00922010"/>
    <w:rsid w:val="00954695"/>
    <w:rsid w:val="009B62B2"/>
    <w:rsid w:val="009C0E1F"/>
    <w:rsid w:val="009D387B"/>
    <w:rsid w:val="00A00371"/>
    <w:rsid w:val="00A27BDC"/>
    <w:rsid w:val="00A3017C"/>
    <w:rsid w:val="00A5085C"/>
    <w:rsid w:val="00A763B7"/>
    <w:rsid w:val="00A929F7"/>
    <w:rsid w:val="00AA18D5"/>
    <w:rsid w:val="00AB2DD2"/>
    <w:rsid w:val="00AC283D"/>
    <w:rsid w:val="00B2550D"/>
    <w:rsid w:val="00B370E7"/>
    <w:rsid w:val="00B4678F"/>
    <w:rsid w:val="00B52204"/>
    <w:rsid w:val="00B57C67"/>
    <w:rsid w:val="00B62192"/>
    <w:rsid w:val="00B96C8D"/>
    <w:rsid w:val="00BA6C83"/>
    <w:rsid w:val="00BD53B5"/>
    <w:rsid w:val="00BF42C5"/>
    <w:rsid w:val="00C1463E"/>
    <w:rsid w:val="00C15ECC"/>
    <w:rsid w:val="00C51A6F"/>
    <w:rsid w:val="00C6292A"/>
    <w:rsid w:val="00C66024"/>
    <w:rsid w:val="00C67AF3"/>
    <w:rsid w:val="00C81BCD"/>
    <w:rsid w:val="00C824CD"/>
    <w:rsid w:val="00C829C4"/>
    <w:rsid w:val="00C87FFB"/>
    <w:rsid w:val="00C9335D"/>
    <w:rsid w:val="00CC039C"/>
    <w:rsid w:val="00CE5A50"/>
    <w:rsid w:val="00D03B95"/>
    <w:rsid w:val="00D04EC2"/>
    <w:rsid w:val="00D10938"/>
    <w:rsid w:val="00D51008"/>
    <w:rsid w:val="00D612A0"/>
    <w:rsid w:val="00D64ABE"/>
    <w:rsid w:val="00D6567C"/>
    <w:rsid w:val="00D75773"/>
    <w:rsid w:val="00D93666"/>
    <w:rsid w:val="00DB1605"/>
    <w:rsid w:val="00DB436E"/>
    <w:rsid w:val="00DB77F9"/>
    <w:rsid w:val="00DC46B6"/>
    <w:rsid w:val="00DD7138"/>
    <w:rsid w:val="00DE1EA9"/>
    <w:rsid w:val="00DF246C"/>
    <w:rsid w:val="00DF4440"/>
    <w:rsid w:val="00E11441"/>
    <w:rsid w:val="00E11A44"/>
    <w:rsid w:val="00E1536A"/>
    <w:rsid w:val="00E56F5F"/>
    <w:rsid w:val="00E73643"/>
    <w:rsid w:val="00E951E8"/>
    <w:rsid w:val="00EA06AF"/>
    <w:rsid w:val="00ED6FA7"/>
    <w:rsid w:val="00EF28C0"/>
    <w:rsid w:val="00F2747E"/>
    <w:rsid w:val="00F37B54"/>
    <w:rsid w:val="00F4441E"/>
    <w:rsid w:val="00F44943"/>
    <w:rsid w:val="00F9102E"/>
    <w:rsid w:val="00FB1E48"/>
    <w:rsid w:val="00FB261D"/>
    <w:rsid w:val="00FC6138"/>
    <w:rsid w:val="00FE3991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5CD"/>
  <w15:docId w15:val="{CE0F749D-257E-48AC-AB5D-2766AAE4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1A6F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14</cp:revision>
  <cp:lastPrinted>2024-03-18T10:20:00Z</cp:lastPrinted>
  <dcterms:created xsi:type="dcterms:W3CDTF">2012-04-18T10:21:00Z</dcterms:created>
  <dcterms:modified xsi:type="dcterms:W3CDTF">2025-05-07T11:52:00Z</dcterms:modified>
</cp:coreProperties>
</file>