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E3EAC" w14:textId="43063C31" w:rsidR="000A7B35" w:rsidRPr="00D6668B" w:rsidRDefault="000A7B35" w:rsidP="000A7B35">
      <w:pPr>
        <w:jc w:val="center"/>
        <w:rPr>
          <w:rFonts w:ascii="Times New Roman" w:hAnsi="Times New Roman"/>
          <w:b/>
          <w:sz w:val="24"/>
          <w:szCs w:val="24"/>
        </w:rPr>
      </w:pPr>
      <w:r w:rsidRPr="00D6668B">
        <w:rPr>
          <w:rFonts w:ascii="Times New Roman" w:hAnsi="Times New Roman"/>
          <w:b/>
          <w:sz w:val="24"/>
          <w:szCs w:val="24"/>
        </w:rPr>
        <w:t xml:space="preserve">Расписание </w:t>
      </w:r>
      <w:r w:rsidR="005808A7" w:rsidRPr="00D6668B">
        <w:rPr>
          <w:rFonts w:ascii="Times New Roman" w:hAnsi="Times New Roman"/>
          <w:b/>
          <w:sz w:val="24"/>
          <w:szCs w:val="24"/>
        </w:rPr>
        <w:t>лекций</w:t>
      </w:r>
      <w:r w:rsidRPr="00D6668B">
        <w:rPr>
          <w:rFonts w:ascii="Times New Roman" w:hAnsi="Times New Roman"/>
          <w:b/>
          <w:sz w:val="24"/>
          <w:szCs w:val="24"/>
        </w:rPr>
        <w:t xml:space="preserve"> по </w:t>
      </w:r>
      <w:r w:rsidRPr="00D6668B">
        <w:rPr>
          <w:rFonts w:ascii="Times New Roman" w:hAnsi="Times New Roman"/>
          <w:b/>
          <w:sz w:val="24"/>
          <w:szCs w:val="24"/>
          <w:u w:val="single"/>
        </w:rPr>
        <w:t xml:space="preserve">фтизиатрии </w:t>
      </w:r>
      <w:r w:rsidRPr="00D6668B"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 w:rsidRPr="00D6668B">
        <w:rPr>
          <w:rFonts w:ascii="Times New Roman" w:hAnsi="Times New Roman"/>
          <w:b/>
          <w:sz w:val="24"/>
          <w:szCs w:val="24"/>
        </w:rPr>
        <w:t xml:space="preserve">студентов  </w:t>
      </w:r>
      <w:r w:rsidRPr="00D6668B">
        <w:rPr>
          <w:rFonts w:ascii="Times New Roman" w:hAnsi="Times New Roman"/>
          <w:b/>
          <w:sz w:val="24"/>
          <w:szCs w:val="24"/>
          <w:u w:val="single"/>
        </w:rPr>
        <w:t>6</w:t>
      </w:r>
      <w:proofErr w:type="gramEnd"/>
      <w:r w:rsidRPr="00D6668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6668B">
        <w:rPr>
          <w:rFonts w:ascii="Times New Roman" w:hAnsi="Times New Roman"/>
          <w:b/>
          <w:sz w:val="24"/>
          <w:szCs w:val="24"/>
        </w:rPr>
        <w:t xml:space="preserve">курса </w:t>
      </w:r>
      <w:r w:rsidRPr="00D6668B">
        <w:rPr>
          <w:rFonts w:ascii="Times New Roman" w:hAnsi="Times New Roman"/>
          <w:b/>
          <w:sz w:val="24"/>
          <w:szCs w:val="24"/>
          <w:u w:val="single"/>
        </w:rPr>
        <w:t>педиатр</w:t>
      </w:r>
      <w:r w:rsidR="00871C82" w:rsidRPr="00D6668B">
        <w:rPr>
          <w:rFonts w:ascii="Times New Roman" w:hAnsi="Times New Roman"/>
          <w:b/>
          <w:sz w:val="24"/>
          <w:szCs w:val="24"/>
          <w:u w:val="single"/>
        </w:rPr>
        <w:t xml:space="preserve">ического </w:t>
      </w:r>
      <w:r w:rsidR="00347B17" w:rsidRPr="00D6668B">
        <w:rPr>
          <w:rFonts w:ascii="Times New Roman" w:hAnsi="Times New Roman"/>
          <w:b/>
          <w:sz w:val="24"/>
          <w:szCs w:val="24"/>
        </w:rPr>
        <w:t>ф</w:t>
      </w:r>
      <w:r w:rsidRPr="00D6668B">
        <w:rPr>
          <w:rFonts w:ascii="Times New Roman" w:hAnsi="Times New Roman"/>
          <w:b/>
          <w:sz w:val="24"/>
          <w:szCs w:val="24"/>
        </w:rPr>
        <w:t>ак</w:t>
      </w:r>
      <w:r w:rsidR="00347B17" w:rsidRPr="00D6668B">
        <w:rPr>
          <w:rFonts w:ascii="Times New Roman" w:hAnsi="Times New Roman"/>
          <w:b/>
          <w:sz w:val="24"/>
          <w:szCs w:val="24"/>
        </w:rPr>
        <w:t>-</w:t>
      </w:r>
      <w:r w:rsidRPr="00D6668B">
        <w:rPr>
          <w:rFonts w:ascii="Times New Roman" w:hAnsi="Times New Roman"/>
          <w:b/>
          <w:sz w:val="24"/>
          <w:szCs w:val="24"/>
        </w:rPr>
        <w:t>та</w:t>
      </w:r>
    </w:p>
    <w:p w14:paraId="6DD19055" w14:textId="72C584D0" w:rsidR="002B25FC" w:rsidRPr="004E5ABE" w:rsidRDefault="000A7B35" w:rsidP="002B25F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4E5ABE">
        <w:rPr>
          <w:rFonts w:ascii="Times New Roman" w:hAnsi="Times New Roman"/>
          <w:sz w:val="24"/>
          <w:szCs w:val="24"/>
        </w:rPr>
        <w:t>семестр</w:t>
      </w:r>
      <w:r w:rsidR="00752899" w:rsidRPr="004E5ABE">
        <w:rPr>
          <w:rFonts w:ascii="Times New Roman" w:hAnsi="Times New Roman"/>
          <w:sz w:val="24"/>
          <w:szCs w:val="24"/>
        </w:rPr>
        <w:t xml:space="preserve"> </w:t>
      </w:r>
      <w:r w:rsidR="00991C22">
        <w:rPr>
          <w:rFonts w:ascii="Times New Roman" w:hAnsi="Times New Roman"/>
          <w:sz w:val="24"/>
          <w:szCs w:val="24"/>
        </w:rPr>
        <w:t xml:space="preserve"> </w:t>
      </w:r>
      <w:r w:rsidR="00752899" w:rsidRPr="004E5ABE">
        <w:rPr>
          <w:rFonts w:ascii="Times New Roman" w:hAnsi="Times New Roman"/>
          <w:sz w:val="24"/>
          <w:szCs w:val="24"/>
        </w:rPr>
        <w:t>С</w:t>
      </w:r>
      <w:proofErr w:type="gramEnd"/>
      <w:r w:rsidR="00752899" w:rsidRPr="004E5ABE">
        <w:rPr>
          <w:rFonts w:ascii="Times New Roman" w:hAnsi="Times New Roman"/>
          <w:sz w:val="24"/>
          <w:szCs w:val="24"/>
        </w:rPr>
        <w:t>,</w:t>
      </w:r>
      <w:r w:rsidR="001C718E">
        <w:rPr>
          <w:rFonts w:ascii="Times New Roman" w:hAnsi="Times New Roman"/>
          <w:sz w:val="24"/>
          <w:szCs w:val="24"/>
        </w:rPr>
        <w:t xml:space="preserve">  </w:t>
      </w:r>
      <w:r w:rsidRPr="004E5ABE">
        <w:rPr>
          <w:rFonts w:ascii="Times New Roman" w:hAnsi="Times New Roman"/>
          <w:sz w:val="24"/>
          <w:szCs w:val="24"/>
        </w:rPr>
        <w:t xml:space="preserve"> 20</w:t>
      </w:r>
      <w:r w:rsidR="000D1A08" w:rsidRPr="004E5ABE">
        <w:rPr>
          <w:rFonts w:ascii="Times New Roman" w:hAnsi="Times New Roman"/>
          <w:sz w:val="24"/>
          <w:szCs w:val="24"/>
        </w:rPr>
        <w:t>2</w:t>
      </w:r>
      <w:r w:rsidR="00AA37D9">
        <w:rPr>
          <w:rFonts w:ascii="Times New Roman" w:hAnsi="Times New Roman"/>
          <w:sz w:val="24"/>
          <w:szCs w:val="24"/>
        </w:rPr>
        <w:t>5</w:t>
      </w:r>
      <w:r w:rsidR="00A76444" w:rsidRPr="004E5ABE">
        <w:rPr>
          <w:rFonts w:ascii="Times New Roman" w:hAnsi="Times New Roman"/>
          <w:sz w:val="24"/>
          <w:szCs w:val="24"/>
        </w:rPr>
        <w:t>-202</w:t>
      </w:r>
      <w:r w:rsidR="00AA37D9">
        <w:rPr>
          <w:rFonts w:ascii="Times New Roman" w:hAnsi="Times New Roman"/>
          <w:sz w:val="24"/>
          <w:szCs w:val="24"/>
        </w:rPr>
        <w:t>6</w:t>
      </w:r>
      <w:r w:rsidR="00DE6F35">
        <w:rPr>
          <w:rFonts w:ascii="Times New Roman" w:hAnsi="Times New Roman"/>
          <w:sz w:val="24"/>
          <w:szCs w:val="24"/>
        </w:rPr>
        <w:t>5</w:t>
      </w:r>
      <w:r w:rsidR="00991C22">
        <w:rPr>
          <w:rFonts w:ascii="Times New Roman" w:hAnsi="Times New Roman"/>
          <w:sz w:val="24"/>
          <w:szCs w:val="24"/>
        </w:rPr>
        <w:t xml:space="preserve"> </w:t>
      </w:r>
      <w:r w:rsidRPr="004E5ABE">
        <w:rPr>
          <w:rFonts w:ascii="Times New Roman" w:hAnsi="Times New Roman"/>
          <w:sz w:val="24"/>
          <w:szCs w:val="24"/>
        </w:rPr>
        <w:t>учебного года</w:t>
      </w:r>
    </w:p>
    <w:p w14:paraId="53F8FD3C" w14:textId="27443CAA" w:rsidR="00902033" w:rsidRPr="00982D4F" w:rsidRDefault="00902033" w:rsidP="00982D4F">
      <w:pPr>
        <w:jc w:val="center"/>
        <w:rPr>
          <w:rFonts w:ascii="Times New Roman" w:hAnsi="Times New Roman"/>
          <w:sz w:val="24"/>
          <w:szCs w:val="24"/>
        </w:rPr>
      </w:pPr>
      <w:r w:rsidRPr="00982D4F">
        <w:rPr>
          <w:rFonts w:ascii="Times New Roman" w:hAnsi="Times New Roman"/>
          <w:sz w:val="24"/>
          <w:szCs w:val="24"/>
        </w:rPr>
        <w:t>1 поток в 16 часов, четверг</w:t>
      </w:r>
    </w:p>
    <w:p w14:paraId="1217CBE1" w14:textId="1E2D65B1" w:rsidR="00902033" w:rsidRPr="00982D4F" w:rsidRDefault="00902033" w:rsidP="00902033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982D4F">
        <w:rPr>
          <w:rFonts w:ascii="Times New Roman" w:hAnsi="Times New Roman"/>
          <w:sz w:val="24"/>
          <w:szCs w:val="24"/>
        </w:rPr>
        <w:t>2 поток в 14.10 часов, пятница</w:t>
      </w:r>
      <w:r w:rsidR="00347B17" w:rsidRPr="00982D4F">
        <w:rPr>
          <w:rFonts w:ascii="Times New Roman" w:hAnsi="Times New Roman"/>
          <w:sz w:val="24"/>
          <w:szCs w:val="24"/>
        </w:rPr>
        <w:t xml:space="preserve"> </w:t>
      </w:r>
      <w:r w:rsidRPr="00982D4F">
        <w:rPr>
          <w:rFonts w:ascii="Times New Roman" w:hAnsi="Times New Roman"/>
          <w:sz w:val="24"/>
          <w:szCs w:val="24"/>
        </w:rPr>
        <w:t xml:space="preserve"> </w:t>
      </w:r>
      <w:r w:rsidR="00347B17" w:rsidRPr="00982D4F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5132"/>
        <w:gridCol w:w="2239"/>
      </w:tblGrid>
      <w:tr w:rsidR="00BA0AE7" w:rsidRPr="00B01670" w14:paraId="50AA78AF" w14:textId="77777777" w:rsidTr="00D24D00">
        <w:trPr>
          <w:trHeight w:val="56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8704" w14:textId="77777777" w:rsidR="005249E1" w:rsidRPr="00B01670" w:rsidRDefault="005249E1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1 поток</w:t>
            </w:r>
          </w:p>
          <w:p w14:paraId="00EE9706" w14:textId="77777777" w:rsidR="005249E1" w:rsidRPr="00B01670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  <w:p w14:paraId="461C63E2" w14:textId="77777777" w:rsidR="00BA0AE7" w:rsidRDefault="005249E1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16:00-17:35</w:t>
            </w:r>
          </w:p>
          <w:p w14:paraId="5C246A50" w14:textId="20F50172" w:rsidR="00B5743F" w:rsidRPr="00B01670" w:rsidRDefault="00B5743F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3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748C" w14:textId="77777777" w:rsidR="005249E1" w:rsidRPr="00B01670" w:rsidRDefault="005249E1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2 поток</w:t>
            </w:r>
          </w:p>
          <w:p w14:paraId="77F72354" w14:textId="77777777" w:rsidR="005249E1" w:rsidRPr="00B01670" w:rsidRDefault="005249E1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  <w:p w14:paraId="5FBD1674" w14:textId="77777777" w:rsidR="00BA0AE7" w:rsidRDefault="005249E1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14:10-15:45</w:t>
            </w:r>
          </w:p>
          <w:p w14:paraId="5F13531C" w14:textId="5CD63446" w:rsidR="00B5743F" w:rsidRPr="00B01670" w:rsidRDefault="00B5743F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3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5448" w14:textId="77777777" w:rsidR="00BA0AE7" w:rsidRPr="00B01670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Тема лекции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1257" w14:textId="77777777" w:rsidR="00BA0AE7" w:rsidRPr="00B01670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</w:tr>
      <w:tr w:rsidR="00474F15" w:rsidRPr="00474F15" w14:paraId="0C7948B5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ACB0" w14:textId="3A1B71C9" w:rsidR="0015300F" w:rsidRPr="00474F15" w:rsidRDefault="0066737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B0FA" w14:textId="70FD93C7" w:rsidR="0015300F" w:rsidRPr="00474F15" w:rsidRDefault="00667377" w:rsidP="00C45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6D3F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F15">
              <w:rPr>
                <w:rFonts w:ascii="Times New Roman" w:hAnsi="Times New Roman"/>
                <w:sz w:val="24"/>
                <w:szCs w:val="24"/>
              </w:rPr>
              <w:t xml:space="preserve">Эпидемиология туберкулеза. </w:t>
            </w:r>
          </w:p>
          <w:p w14:paraId="06FEB845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F15">
              <w:rPr>
                <w:rFonts w:ascii="Times New Roman" w:hAnsi="Times New Roman"/>
                <w:sz w:val="24"/>
                <w:szCs w:val="24"/>
              </w:rPr>
              <w:t>Этиология туберкулеза.</w:t>
            </w:r>
          </w:p>
          <w:p w14:paraId="74EFF340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F15">
              <w:rPr>
                <w:rFonts w:ascii="Times New Roman" w:hAnsi="Times New Roman"/>
                <w:sz w:val="24"/>
                <w:szCs w:val="24"/>
              </w:rPr>
              <w:t>Общая патология и патогенез туберкулеза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C354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F15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74F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A2866" w:rsidRPr="00B01670" w14:paraId="07EE46B3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D68" w14:textId="5491C4E3" w:rsidR="007A2866" w:rsidRPr="00B01670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345A" w14:textId="6B86CCB0" w:rsidR="007A2866" w:rsidRPr="00B01670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C97F" w14:textId="77777777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Клинические методы исследования.</w:t>
            </w:r>
          </w:p>
          <w:p w14:paraId="333C51C9" w14:textId="49F4DFDB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Лабораторная диагностика в обследовании больных туберкулезом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2C7" w14:textId="77777777" w:rsidR="007A2866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670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B0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И.Ю.</w:t>
            </w:r>
          </w:p>
          <w:p w14:paraId="2C1A4C4F" w14:textId="41D10D71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B01670" w14:paraId="38A066E0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74EE" w14:textId="1476C44F" w:rsidR="007A2866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021" w14:textId="24DF1F96" w:rsidR="007A2866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11BE" w14:textId="38670EC3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Лучевые методы в диагностике туберкулеза.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20CF" w14:textId="77777777" w:rsidR="007A2866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670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B0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  <w:p w14:paraId="10697454" w14:textId="77777777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294BCA" w14:paraId="76528EF5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5AD" w14:textId="6BB38AD8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5ABA" w14:textId="075B7DEF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52FB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Виды профилактики туберкулеза. Специфическая профилактика туберкулеза.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1E8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14:paraId="096156FB" w14:textId="0F7419E0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294BCA" w14:paraId="109DCF7F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A8C" w14:textId="504D6309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FC48" w14:textId="7BA8F48A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0D7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Иммунодиагностика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F6ED" w14:textId="1D171B76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  <w:tr w:rsidR="007A2866" w:rsidRPr="00294BCA" w14:paraId="53C54AFF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F61C" w14:textId="15466C8F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41C7" w14:textId="111DCE27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2C35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Клиническая классификация туберкулеза.</w:t>
            </w:r>
          </w:p>
          <w:p w14:paraId="5FB3E0F1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Первичный туберкулез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5101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12C968C7" w14:textId="62260DAB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294BCA" w14:paraId="3A3FF4FF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F506" w14:textId="0643249B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BF99" w14:textId="73A6AFFE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10F1" w14:textId="54CE8319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Диссеминированный туберкулез. Туберкулезный менингит.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EEE2" w14:textId="73882365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A2866" w:rsidRPr="00294BCA" w14:paraId="67BAD84C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AA83" w14:textId="3B834B8E" w:rsidR="007A2866" w:rsidRPr="00294BCA" w:rsidRDefault="00982D4F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4F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F32" w14:textId="78927FF8" w:rsidR="007A2866" w:rsidRPr="00294BCA" w:rsidRDefault="00982D4F" w:rsidP="00982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4F3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 xml:space="preserve">Очаговый и инфильтративный туберкулез легких. 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Туберкулема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легких. Казеозная пневмония.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670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7A2866" w:rsidRPr="00294BCA" w14:paraId="22C5D81C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A136" w14:textId="662D4531" w:rsidR="007A2866" w:rsidRPr="00294BCA" w:rsidRDefault="00982D4F" w:rsidP="007A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4F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84B6" w14:textId="495C7408" w:rsidR="007A2866" w:rsidRPr="00294BCA" w:rsidRDefault="00982D4F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4F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09C5" w14:textId="08DAD08A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Туберкулезный плеврит. Кавернозный туберкулез. Фиброзно-</w:t>
            </w:r>
            <w:proofErr w:type="gramStart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кавернозный,  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цирротический</w:t>
            </w:r>
            <w:proofErr w:type="spellEnd"/>
            <w:proofErr w:type="gram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туберкулез легких.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14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7A2866" w:rsidRPr="00294BCA" w14:paraId="77728D92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8E71" w14:textId="29366472" w:rsidR="007A2866" w:rsidRPr="00294BCA" w:rsidRDefault="00982D4F" w:rsidP="007A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82D4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6796" w14:textId="7ADC3F0E" w:rsidR="007A2866" w:rsidRPr="00294BCA" w:rsidRDefault="00870F62" w:rsidP="00982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9380" w14:textId="6A82D01B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Осложнения туберкулеза органов дыхания. Неотложные состояния при туберкулезе органов дыхания.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D36" w14:textId="1896E5DE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7A2866" w:rsidRPr="00294BCA" w14:paraId="2F09A64D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62D" w14:textId="637B5E38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E0CA" w14:textId="2031D9F7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6359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Лечение  больных туберкулезом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2F7D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A3F13" w:rsidRPr="00294BCA" w14:paraId="782053F2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25B" w14:textId="44BB7018" w:rsidR="000A3F13" w:rsidRPr="00294BCA" w:rsidRDefault="0065787B" w:rsidP="000A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74C0" w14:textId="52435BF6" w:rsidR="000A3F13" w:rsidRPr="00294BCA" w:rsidRDefault="0065787B" w:rsidP="000A3F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E827" w14:textId="0B9EC463" w:rsidR="000A3F13" w:rsidRPr="00294BCA" w:rsidRDefault="000A3F13" w:rsidP="000A3F13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ab/>
              <w:t>Диссеминированный туберкулез. (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Диф.диагноз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Саркоидоз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0A7D" w14:textId="189813E9" w:rsidR="000A3F13" w:rsidRPr="00294BCA" w:rsidRDefault="000A3F13" w:rsidP="000A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</w:tbl>
    <w:p w14:paraId="192DEC8D" w14:textId="77777777" w:rsidR="00670DD5" w:rsidRPr="00B01670" w:rsidRDefault="00670DD5" w:rsidP="00D57C6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70DD5" w:rsidRPr="00B01670" w:rsidSect="005249E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25"/>
    <w:rsid w:val="00022D77"/>
    <w:rsid w:val="00060F1B"/>
    <w:rsid w:val="00084037"/>
    <w:rsid w:val="000A3F13"/>
    <w:rsid w:val="000A5B89"/>
    <w:rsid w:val="000A7B35"/>
    <w:rsid w:val="000B5D56"/>
    <w:rsid w:val="000C124F"/>
    <w:rsid w:val="000C2F4B"/>
    <w:rsid w:val="000D1A08"/>
    <w:rsid w:val="000D4139"/>
    <w:rsid w:val="000E0E97"/>
    <w:rsid w:val="000E49A9"/>
    <w:rsid w:val="000E6331"/>
    <w:rsid w:val="000F56ED"/>
    <w:rsid w:val="001051E8"/>
    <w:rsid w:val="001308E3"/>
    <w:rsid w:val="00141ED0"/>
    <w:rsid w:val="0015300F"/>
    <w:rsid w:val="00157E00"/>
    <w:rsid w:val="001661E4"/>
    <w:rsid w:val="00167A58"/>
    <w:rsid w:val="0019585C"/>
    <w:rsid w:val="001B1952"/>
    <w:rsid w:val="001C05F1"/>
    <w:rsid w:val="001C718E"/>
    <w:rsid w:val="001E6492"/>
    <w:rsid w:val="001F49C2"/>
    <w:rsid w:val="00202CE8"/>
    <w:rsid w:val="00236618"/>
    <w:rsid w:val="00257C2F"/>
    <w:rsid w:val="00266B3F"/>
    <w:rsid w:val="00266E03"/>
    <w:rsid w:val="00294BCA"/>
    <w:rsid w:val="002A0138"/>
    <w:rsid w:val="002A5ABB"/>
    <w:rsid w:val="002B25FC"/>
    <w:rsid w:val="002C0CA1"/>
    <w:rsid w:val="00347B17"/>
    <w:rsid w:val="00355C33"/>
    <w:rsid w:val="0038179D"/>
    <w:rsid w:val="003927EF"/>
    <w:rsid w:val="003A0C1D"/>
    <w:rsid w:val="003A3294"/>
    <w:rsid w:val="003B1308"/>
    <w:rsid w:val="003C4585"/>
    <w:rsid w:val="003C55B5"/>
    <w:rsid w:val="003E5B93"/>
    <w:rsid w:val="003F271C"/>
    <w:rsid w:val="00407902"/>
    <w:rsid w:val="004407CC"/>
    <w:rsid w:val="00445275"/>
    <w:rsid w:val="00474F15"/>
    <w:rsid w:val="004A27FD"/>
    <w:rsid w:val="004E06AC"/>
    <w:rsid w:val="004E5ABE"/>
    <w:rsid w:val="005249E1"/>
    <w:rsid w:val="00560B1A"/>
    <w:rsid w:val="0056444E"/>
    <w:rsid w:val="00580661"/>
    <w:rsid w:val="005808A7"/>
    <w:rsid w:val="0058519C"/>
    <w:rsid w:val="005922DF"/>
    <w:rsid w:val="005A3D3B"/>
    <w:rsid w:val="005E7167"/>
    <w:rsid w:val="005F0563"/>
    <w:rsid w:val="006451E8"/>
    <w:rsid w:val="0065787B"/>
    <w:rsid w:val="00665B53"/>
    <w:rsid w:val="00667377"/>
    <w:rsid w:val="00670DD5"/>
    <w:rsid w:val="006A30C9"/>
    <w:rsid w:val="006D1C26"/>
    <w:rsid w:val="006E0AE7"/>
    <w:rsid w:val="006F29B9"/>
    <w:rsid w:val="00716C0A"/>
    <w:rsid w:val="0074211B"/>
    <w:rsid w:val="00752899"/>
    <w:rsid w:val="007659F6"/>
    <w:rsid w:val="00772345"/>
    <w:rsid w:val="00772E03"/>
    <w:rsid w:val="007A2866"/>
    <w:rsid w:val="007F6C25"/>
    <w:rsid w:val="00802547"/>
    <w:rsid w:val="00811CC5"/>
    <w:rsid w:val="00814B3D"/>
    <w:rsid w:val="008514B9"/>
    <w:rsid w:val="00870F62"/>
    <w:rsid w:val="00871C82"/>
    <w:rsid w:val="008862B6"/>
    <w:rsid w:val="00891620"/>
    <w:rsid w:val="00892B1B"/>
    <w:rsid w:val="008B0157"/>
    <w:rsid w:val="008F538D"/>
    <w:rsid w:val="008F6572"/>
    <w:rsid w:val="00902033"/>
    <w:rsid w:val="00935E08"/>
    <w:rsid w:val="00960CED"/>
    <w:rsid w:val="00982D4F"/>
    <w:rsid w:val="00991C22"/>
    <w:rsid w:val="009A4D6E"/>
    <w:rsid w:val="009B2E61"/>
    <w:rsid w:val="009B6667"/>
    <w:rsid w:val="009B7CEF"/>
    <w:rsid w:val="009D3F90"/>
    <w:rsid w:val="00A04B84"/>
    <w:rsid w:val="00A30304"/>
    <w:rsid w:val="00A43CB7"/>
    <w:rsid w:val="00A76444"/>
    <w:rsid w:val="00AA37D9"/>
    <w:rsid w:val="00AF1D20"/>
    <w:rsid w:val="00B01670"/>
    <w:rsid w:val="00B17574"/>
    <w:rsid w:val="00B314F0"/>
    <w:rsid w:val="00B41EDC"/>
    <w:rsid w:val="00B5743F"/>
    <w:rsid w:val="00B81967"/>
    <w:rsid w:val="00B977D0"/>
    <w:rsid w:val="00BA0AE7"/>
    <w:rsid w:val="00BE5B8C"/>
    <w:rsid w:val="00BF0F94"/>
    <w:rsid w:val="00C36928"/>
    <w:rsid w:val="00C37F66"/>
    <w:rsid w:val="00C45033"/>
    <w:rsid w:val="00C6357D"/>
    <w:rsid w:val="00C67781"/>
    <w:rsid w:val="00C803E6"/>
    <w:rsid w:val="00C85F4C"/>
    <w:rsid w:val="00C867FB"/>
    <w:rsid w:val="00CA374B"/>
    <w:rsid w:val="00CB297C"/>
    <w:rsid w:val="00CB3310"/>
    <w:rsid w:val="00CD0BC4"/>
    <w:rsid w:val="00CD129B"/>
    <w:rsid w:val="00CF4B22"/>
    <w:rsid w:val="00D24D00"/>
    <w:rsid w:val="00D3583B"/>
    <w:rsid w:val="00D46933"/>
    <w:rsid w:val="00D57C6D"/>
    <w:rsid w:val="00D62407"/>
    <w:rsid w:val="00D6668B"/>
    <w:rsid w:val="00D73093"/>
    <w:rsid w:val="00DA4DEF"/>
    <w:rsid w:val="00DC1F46"/>
    <w:rsid w:val="00DD47AB"/>
    <w:rsid w:val="00DE6F35"/>
    <w:rsid w:val="00DF4BF8"/>
    <w:rsid w:val="00ED24C9"/>
    <w:rsid w:val="00EF50FE"/>
    <w:rsid w:val="00F02AE2"/>
    <w:rsid w:val="00F7552D"/>
    <w:rsid w:val="00F84A53"/>
    <w:rsid w:val="00FB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CF8B"/>
  <w15:docId w15:val="{10AB910D-7254-4542-BB53-9D88B8DB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D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66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B666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B6667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B666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B6667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6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6667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70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Mxp</dc:creator>
  <cp:lastModifiedBy>User</cp:lastModifiedBy>
  <cp:revision>3</cp:revision>
  <cp:lastPrinted>2025-12-01T08:27:00Z</cp:lastPrinted>
  <dcterms:created xsi:type="dcterms:W3CDTF">2026-01-19T14:48:00Z</dcterms:created>
  <dcterms:modified xsi:type="dcterms:W3CDTF">2026-01-19T14:56:00Z</dcterms:modified>
</cp:coreProperties>
</file>