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8A7" w:rsidRPr="00D22F32" w:rsidRDefault="006108A7" w:rsidP="00610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F32">
        <w:rPr>
          <w:rFonts w:ascii="Times New Roman" w:hAnsi="Times New Roman" w:cs="Times New Roman"/>
          <w:b/>
          <w:sz w:val="24"/>
          <w:szCs w:val="24"/>
        </w:rPr>
        <w:t>Алгоритм выполнения умения/навыка</w:t>
      </w:r>
      <w:r w:rsidR="00C24DD0">
        <w:rPr>
          <w:rFonts w:ascii="Times New Roman" w:hAnsi="Times New Roman" w:cs="Times New Roman"/>
          <w:b/>
          <w:sz w:val="24"/>
          <w:szCs w:val="24"/>
        </w:rPr>
        <w:t xml:space="preserve"> «Получение </w:t>
      </w:r>
      <w:proofErr w:type="spellStart"/>
      <w:r w:rsidR="00C24DD0">
        <w:rPr>
          <w:rFonts w:ascii="Times New Roman" w:hAnsi="Times New Roman" w:cs="Times New Roman"/>
          <w:b/>
          <w:sz w:val="24"/>
          <w:szCs w:val="24"/>
        </w:rPr>
        <w:t>альгинатного</w:t>
      </w:r>
      <w:proofErr w:type="spellEnd"/>
      <w:r w:rsidR="00C24DD0">
        <w:rPr>
          <w:rFonts w:ascii="Times New Roman" w:hAnsi="Times New Roman" w:cs="Times New Roman"/>
          <w:b/>
          <w:sz w:val="24"/>
          <w:szCs w:val="24"/>
        </w:rPr>
        <w:t xml:space="preserve"> оттиска»</w:t>
      </w:r>
      <w:r w:rsidRPr="00D22F32">
        <w:rPr>
          <w:rFonts w:ascii="Times New Roman" w:hAnsi="Times New Roman" w:cs="Times New Roman"/>
          <w:b/>
          <w:sz w:val="24"/>
          <w:szCs w:val="24"/>
        </w:rPr>
        <w:t>:</w:t>
      </w:r>
    </w:p>
    <w:p w:rsidR="006108A7" w:rsidRPr="00D22F32" w:rsidRDefault="00EE06BF" w:rsidP="006108A7">
      <w:pPr>
        <w:jc w:val="both"/>
        <w:rPr>
          <w:rFonts w:ascii="Times New Roman" w:hAnsi="Times New Roman" w:cs="Times New Roman"/>
          <w:sz w:val="24"/>
          <w:szCs w:val="24"/>
        </w:rPr>
      </w:pPr>
      <w:r w:rsidRPr="00D22F32">
        <w:rPr>
          <w:rFonts w:ascii="Times New Roman" w:hAnsi="Times New Roman" w:cs="Times New Roman"/>
          <w:sz w:val="24"/>
          <w:szCs w:val="24"/>
        </w:rPr>
        <w:t>Вы врач по своей специальности. В смотровом кабинете Вас жд</w:t>
      </w:r>
      <w:r w:rsidR="005D4F5A" w:rsidRPr="00D22F32">
        <w:rPr>
          <w:rFonts w:ascii="Times New Roman" w:hAnsi="Times New Roman" w:cs="Times New Roman"/>
          <w:sz w:val="24"/>
          <w:szCs w:val="24"/>
        </w:rPr>
        <w:t>е</w:t>
      </w:r>
      <w:r w:rsidRPr="00D22F32">
        <w:rPr>
          <w:rFonts w:ascii="Times New Roman" w:hAnsi="Times New Roman" w:cs="Times New Roman"/>
          <w:sz w:val="24"/>
          <w:szCs w:val="24"/>
        </w:rPr>
        <w:t xml:space="preserve">т пациент, которого Вы видите впервые. Вам необходимо получить </w:t>
      </w:r>
      <w:r w:rsidRPr="00D22F32">
        <w:rPr>
          <w:rFonts w:ascii="Times New Roman" w:hAnsi="Times New Roman" w:cs="Times New Roman"/>
          <w:b/>
          <w:sz w:val="24"/>
          <w:szCs w:val="24"/>
        </w:rPr>
        <w:t xml:space="preserve">оттиск </w:t>
      </w:r>
      <w:proofErr w:type="spellStart"/>
      <w:r w:rsidRPr="00D22F32">
        <w:rPr>
          <w:rFonts w:ascii="Times New Roman" w:hAnsi="Times New Roman" w:cs="Times New Roman"/>
          <w:b/>
          <w:sz w:val="24"/>
          <w:szCs w:val="24"/>
        </w:rPr>
        <w:t>альгинатной</w:t>
      </w:r>
      <w:proofErr w:type="spellEnd"/>
      <w:r w:rsidRPr="00D22F32">
        <w:rPr>
          <w:rFonts w:ascii="Times New Roman" w:hAnsi="Times New Roman" w:cs="Times New Roman"/>
          <w:b/>
          <w:sz w:val="24"/>
          <w:szCs w:val="24"/>
        </w:rPr>
        <w:t xml:space="preserve"> массой</w:t>
      </w:r>
      <w:r w:rsidR="005D4F5A" w:rsidRPr="00D22F32">
        <w:rPr>
          <w:rFonts w:ascii="Times New Roman" w:hAnsi="Times New Roman" w:cs="Times New Roman"/>
          <w:b/>
          <w:sz w:val="24"/>
          <w:szCs w:val="24"/>
        </w:rPr>
        <w:t xml:space="preserve"> при частичном отсутствии зубов на в/ч</w:t>
      </w:r>
      <w:r w:rsidRPr="00D22F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2F32">
        <w:rPr>
          <w:rFonts w:ascii="Times New Roman" w:hAnsi="Times New Roman" w:cs="Times New Roman"/>
          <w:sz w:val="24"/>
          <w:szCs w:val="24"/>
        </w:rPr>
        <w:t>Все данные о пациенте отражены в медицинской документации. Информированное добровольное согласие подписано. Пациент Иванов И.И. 45 лет в сознании (используется модель). Предполагается, что в начале при</w:t>
      </w:r>
      <w:r w:rsidR="005D4F5A" w:rsidRPr="00D22F32">
        <w:rPr>
          <w:rFonts w:ascii="Times New Roman" w:hAnsi="Times New Roman" w:cs="Times New Roman"/>
          <w:sz w:val="24"/>
          <w:szCs w:val="24"/>
        </w:rPr>
        <w:t>е</w:t>
      </w:r>
      <w:r w:rsidRPr="00D22F32">
        <w:rPr>
          <w:rFonts w:ascii="Times New Roman" w:hAnsi="Times New Roman" w:cs="Times New Roman"/>
          <w:sz w:val="24"/>
          <w:szCs w:val="24"/>
        </w:rPr>
        <w:t>ма он ждет Вас в кабинете сидя на стуле. Озвучивайте вс</w:t>
      </w:r>
      <w:r w:rsidR="005D4F5A" w:rsidRPr="00D22F32">
        <w:rPr>
          <w:rFonts w:ascii="Times New Roman" w:hAnsi="Times New Roman" w:cs="Times New Roman"/>
          <w:sz w:val="24"/>
          <w:szCs w:val="24"/>
        </w:rPr>
        <w:t>е</w:t>
      </w:r>
      <w:r w:rsidRPr="00D22F32">
        <w:rPr>
          <w:rFonts w:ascii="Times New Roman" w:hAnsi="Times New Roman" w:cs="Times New Roman"/>
          <w:sz w:val="24"/>
          <w:szCs w:val="24"/>
        </w:rPr>
        <w:t>, что считаете необходимым при общении с пациентом.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DD5E65" w:rsidRPr="00D22F32" w:rsidTr="007A03BB">
        <w:tc>
          <w:tcPr>
            <w:tcW w:w="704" w:type="dxa"/>
          </w:tcPr>
          <w:p w:rsidR="00DD5E65" w:rsidRPr="00D22F32" w:rsidRDefault="00DD5E65" w:rsidP="00DD5E6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DD5E65" w:rsidRPr="00D22F32" w:rsidRDefault="00DD5E65" w:rsidP="00DD5E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Установить контакт с пациентом:</w:t>
            </w:r>
          </w:p>
        </w:tc>
      </w:tr>
      <w:tr w:rsidR="00DD5E65" w:rsidRPr="00D22F32" w:rsidTr="007A03BB">
        <w:tc>
          <w:tcPr>
            <w:tcW w:w="704" w:type="dxa"/>
          </w:tcPr>
          <w:p w:rsidR="00DD5E65" w:rsidRPr="00D22F32" w:rsidRDefault="00DD5E65" w:rsidP="00DD5E6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5E65" w:rsidRPr="00D22F32" w:rsidRDefault="00DD5E65" w:rsidP="00DD5E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• поздороваться</w:t>
            </w:r>
          </w:p>
        </w:tc>
      </w:tr>
      <w:tr w:rsidR="00DD5E65" w:rsidRPr="00D22F32" w:rsidTr="007A03BB">
        <w:tc>
          <w:tcPr>
            <w:tcW w:w="704" w:type="dxa"/>
          </w:tcPr>
          <w:p w:rsidR="00DD5E65" w:rsidRPr="00D22F32" w:rsidRDefault="00DD5E65" w:rsidP="00DD5E6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5E65" w:rsidRPr="00D22F32" w:rsidRDefault="00DD5E65" w:rsidP="00DD5E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• представиться</w:t>
            </w:r>
          </w:p>
        </w:tc>
      </w:tr>
      <w:tr w:rsidR="00DD5E65" w:rsidRPr="00D22F32" w:rsidTr="007A03BB">
        <w:tc>
          <w:tcPr>
            <w:tcW w:w="704" w:type="dxa"/>
          </w:tcPr>
          <w:p w:rsidR="00DD5E65" w:rsidRPr="00D22F32" w:rsidRDefault="00DD5E65" w:rsidP="00DD5E6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5E65" w:rsidRPr="00D22F32" w:rsidRDefault="00DD5E65" w:rsidP="00DD5E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• обозначить свою роль</w:t>
            </w:r>
          </w:p>
        </w:tc>
      </w:tr>
      <w:tr w:rsidR="00DD5E65" w:rsidRPr="00D22F32" w:rsidTr="007A03BB">
        <w:tc>
          <w:tcPr>
            <w:tcW w:w="704" w:type="dxa"/>
          </w:tcPr>
          <w:p w:rsidR="00DD5E65" w:rsidRPr="00D22F32" w:rsidRDefault="00DD5E65" w:rsidP="00DD5E6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5E65" w:rsidRPr="00D22F32" w:rsidRDefault="00DD5E65" w:rsidP="00DD5E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Попросить пациента представиться</w:t>
            </w:r>
          </w:p>
        </w:tc>
      </w:tr>
      <w:tr w:rsidR="00DD5E65" w:rsidRPr="00D22F32" w:rsidTr="00381585">
        <w:tc>
          <w:tcPr>
            <w:tcW w:w="704" w:type="dxa"/>
          </w:tcPr>
          <w:p w:rsidR="00DD5E65" w:rsidRPr="00D22F32" w:rsidRDefault="00DD5E65" w:rsidP="00DD5E6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DD5E65" w:rsidRPr="00D22F32" w:rsidRDefault="00DD5E65" w:rsidP="00DD5E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Сверить ФИО пациента с медицинской картой стоматологического больного</w:t>
            </w:r>
          </w:p>
        </w:tc>
      </w:tr>
      <w:tr w:rsidR="00DD5E65" w:rsidRPr="00D22F32" w:rsidTr="006108A7">
        <w:tc>
          <w:tcPr>
            <w:tcW w:w="704" w:type="dxa"/>
          </w:tcPr>
          <w:p w:rsidR="00DD5E65" w:rsidRPr="00D22F32" w:rsidRDefault="00DD5E65" w:rsidP="00DD5E6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E65" w:rsidRPr="00D22F32" w:rsidRDefault="00DD5E65" w:rsidP="00DD5E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Объяснить ход и цель процедуры</w:t>
            </w:r>
          </w:p>
        </w:tc>
      </w:tr>
      <w:tr w:rsidR="00DD5E65" w:rsidRPr="00D22F32" w:rsidTr="00381585">
        <w:tc>
          <w:tcPr>
            <w:tcW w:w="704" w:type="dxa"/>
          </w:tcPr>
          <w:p w:rsidR="00DD5E65" w:rsidRPr="00D22F32" w:rsidRDefault="00DD5E65" w:rsidP="00DD5E6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DD5E65" w:rsidRPr="00D22F32" w:rsidRDefault="00DD5E65" w:rsidP="00DD5E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Уточнить наличие вопросов</w:t>
            </w:r>
          </w:p>
        </w:tc>
      </w:tr>
      <w:tr w:rsidR="00DD5E65" w:rsidRPr="00D22F32" w:rsidTr="00381585">
        <w:tc>
          <w:tcPr>
            <w:tcW w:w="704" w:type="dxa"/>
          </w:tcPr>
          <w:p w:rsidR="00DD5E65" w:rsidRPr="00D22F32" w:rsidRDefault="00DD5E65" w:rsidP="00DD5E6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5E65" w:rsidRPr="00D22F32" w:rsidRDefault="00DD5E65" w:rsidP="00D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Привести стоматологическое кресло в положение необходимое для проведения манипуляции</w:t>
            </w:r>
          </w:p>
        </w:tc>
      </w:tr>
      <w:tr w:rsidR="00DD5E65" w:rsidRPr="00D22F32" w:rsidTr="00381585">
        <w:tc>
          <w:tcPr>
            <w:tcW w:w="704" w:type="dxa"/>
          </w:tcPr>
          <w:p w:rsidR="00DD5E65" w:rsidRPr="00D22F32" w:rsidRDefault="00DD5E65" w:rsidP="00DD5E6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DD5E65" w:rsidRPr="00D22F32" w:rsidRDefault="00DD5E65" w:rsidP="00DD5E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Включить стоматологический светильник и направить в полость рта пациента</w:t>
            </w:r>
          </w:p>
        </w:tc>
      </w:tr>
      <w:tr w:rsidR="00DD5E65" w:rsidRPr="00D22F32" w:rsidTr="00381585">
        <w:tc>
          <w:tcPr>
            <w:tcW w:w="704" w:type="dxa"/>
          </w:tcPr>
          <w:p w:rsidR="00DD5E65" w:rsidRPr="00D22F32" w:rsidRDefault="00DD5E65" w:rsidP="00DD5E6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D5E65" w:rsidRPr="00D22F32" w:rsidRDefault="00DD5E65" w:rsidP="00DD5E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 кожным антисептиком для обработки</w:t>
            </w:r>
          </w:p>
          <w:p w:rsidR="00DD5E65" w:rsidRPr="00D22F32" w:rsidRDefault="00DD5E65" w:rsidP="00DD5E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22F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</w:t>
            </w:r>
          </w:p>
        </w:tc>
      </w:tr>
      <w:tr w:rsidR="00DD5E65" w:rsidRPr="00D22F32" w:rsidTr="00381585">
        <w:tc>
          <w:tcPr>
            <w:tcW w:w="704" w:type="dxa"/>
          </w:tcPr>
          <w:p w:rsidR="00DD5E65" w:rsidRPr="00D22F32" w:rsidRDefault="00DD5E65" w:rsidP="00DD5E6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DD5E65" w:rsidRPr="00D22F32" w:rsidRDefault="00DD5E65" w:rsidP="00DD5E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Надеть медицинскую одноразовую маску для лица</w:t>
            </w:r>
          </w:p>
        </w:tc>
      </w:tr>
      <w:tr w:rsidR="00DD5E65" w:rsidRPr="00D22F32" w:rsidTr="006108A7">
        <w:tc>
          <w:tcPr>
            <w:tcW w:w="704" w:type="dxa"/>
          </w:tcPr>
          <w:p w:rsidR="00DD5E65" w:rsidRPr="00D22F32" w:rsidRDefault="00DD5E65" w:rsidP="00DD5E65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D5E65" w:rsidRPr="00D22F32" w:rsidRDefault="00DD5E65" w:rsidP="00DD5E6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Надеть защитные медицинские очки</w:t>
            </w:r>
          </w:p>
        </w:tc>
      </w:tr>
      <w:tr w:rsidR="00D22F32" w:rsidRPr="00D22F32" w:rsidTr="00533ACD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Надеть медицинские нестерильные перчатки</w:t>
            </w:r>
          </w:p>
        </w:tc>
      </w:tr>
      <w:tr w:rsidR="00D22F32" w:rsidRPr="00D22F32" w:rsidTr="00533ACD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Взять лоток с инструментами стерильный в упаковке</w:t>
            </w:r>
          </w:p>
        </w:tc>
      </w:tr>
      <w:tr w:rsidR="00D22F32" w:rsidRPr="00D22F32" w:rsidTr="00381585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Оценить срок годности</w:t>
            </w:r>
          </w:p>
        </w:tc>
      </w:tr>
      <w:tr w:rsidR="00D22F32" w:rsidRPr="00D22F32" w:rsidTr="00366C02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Убедиться в целостности упаковки лотка с инструментами стерильного</w:t>
            </w:r>
          </w:p>
        </w:tc>
      </w:tr>
      <w:tr w:rsidR="00D22F32" w:rsidRPr="00D22F32" w:rsidTr="00366C02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Вскрыть упаковку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Извлечь стерильный лоток с инструментами</w:t>
            </w:r>
          </w:p>
        </w:tc>
      </w:tr>
      <w:tr w:rsidR="00D22F32" w:rsidRPr="00D22F32" w:rsidTr="00366C02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Положить лоток с инструментами на стоматологический стол</w:t>
            </w:r>
          </w:p>
        </w:tc>
      </w:tr>
      <w:tr w:rsidR="00D22F32" w:rsidRPr="00D22F32" w:rsidTr="00366C02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Поместить упаковку от лотка в пакет для утилизации отходов класса А</w:t>
            </w:r>
          </w:p>
        </w:tc>
      </w:tr>
      <w:tr w:rsidR="00D22F32" w:rsidRPr="00D22F32" w:rsidTr="00366C02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Взять упаковку со стерильными стандартными ложками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Достать из стерильного пакета стандартную ложку для верхней челюсти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Примерить стандартную ложку в полости рта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Окантовать края оттискной ложки лейкопластырем</w:t>
            </w:r>
          </w:p>
        </w:tc>
      </w:tr>
      <w:tr w:rsidR="00D22F32" w:rsidRPr="00D22F32" w:rsidTr="00366C02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22F32" w:rsidRPr="00D22F32" w:rsidRDefault="00D22F32" w:rsidP="00D2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 xml:space="preserve">Насыпать в чашку для замешивания необходимое количество </w:t>
            </w:r>
            <w:proofErr w:type="spellStart"/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альгинатной</w:t>
            </w:r>
            <w:proofErr w:type="spellEnd"/>
            <w:r w:rsidRPr="00D22F32">
              <w:rPr>
                <w:rFonts w:ascii="Times New Roman" w:hAnsi="Times New Roman" w:cs="Times New Roman"/>
                <w:sz w:val="24"/>
                <w:szCs w:val="24"/>
              </w:rPr>
              <w:t xml:space="preserve"> массы согласно инструкции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Влить прохладную воду мерным стаканом в чашку для замешивания</w:t>
            </w:r>
          </w:p>
        </w:tc>
      </w:tr>
      <w:tr w:rsidR="00D22F32" w:rsidRPr="00D22F32" w:rsidTr="00366C02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22F32" w:rsidRPr="00D22F32" w:rsidRDefault="00D22F32" w:rsidP="00D2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Энергично замешивать до образования однородной тестообразной консистенции в течение 30-60 секунд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Поместить оттискной материал в оттискную ложку при помощи шпателя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Загладить края оттискной массы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Ввести оттискную ложку в полость рта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Отцентрировать оттискную ложку</w:t>
            </w:r>
          </w:p>
        </w:tc>
      </w:tr>
      <w:tr w:rsidR="00D22F32" w:rsidRPr="00D22F32" w:rsidTr="00366C02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22F32" w:rsidRPr="00D22F32" w:rsidRDefault="00D22F32" w:rsidP="00D2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Наложить оттискную ложку на зубной ряд, начиная с дистального отдела на верхней челюсти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Оформить края оттиска при помощи движения губ, щек, языка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Удерживать оттискную ложку в полости рта до отвердевания массы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Извлечь полученный оттиск из полости рта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Провести контроль качества полученного оттиска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Провести дезинфекцию оттиска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Спросить у пациента о его самочувствии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Выключить свет</w:t>
            </w:r>
          </w:p>
        </w:tc>
      </w:tr>
      <w:tr w:rsidR="00D22F32" w:rsidRPr="00D22F32" w:rsidTr="006A0345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Вернуть кресло в первоначальное положение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Снять очки, оставить на столе стоматологическом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Снять перчатки медицинские нестерильные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Поместить перчатки в пакет для утилизации отходов класса Б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Снять медицинскую одноразовую маску для лица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Поместить маску для лица в пакет для утилизации отходов класса Б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 кожным антисептиком</w:t>
            </w:r>
          </w:p>
        </w:tc>
      </w:tr>
      <w:tr w:rsidR="00D22F32" w:rsidRPr="00D22F32" w:rsidTr="006108A7">
        <w:tc>
          <w:tcPr>
            <w:tcW w:w="704" w:type="dxa"/>
          </w:tcPr>
          <w:p w:rsidR="00D22F32" w:rsidRPr="00D22F32" w:rsidRDefault="00D22F32" w:rsidP="00D22F3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22F32" w:rsidRPr="00D22F32" w:rsidRDefault="00D22F32" w:rsidP="00D2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32">
              <w:rPr>
                <w:rFonts w:ascii="Times New Roman" w:hAnsi="Times New Roman" w:cs="Times New Roman"/>
                <w:sz w:val="24"/>
                <w:szCs w:val="24"/>
              </w:rPr>
              <w:t>Сделать запись о результатах выполнения процедуры в медицинскую карту стоматологического пациента</w:t>
            </w:r>
          </w:p>
        </w:tc>
      </w:tr>
    </w:tbl>
    <w:p w:rsidR="006108A7" w:rsidRPr="00D22F32" w:rsidRDefault="006108A7">
      <w:pPr>
        <w:rPr>
          <w:rFonts w:ascii="Times New Roman" w:hAnsi="Times New Roman" w:cs="Times New Roman"/>
          <w:sz w:val="24"/>
          <w:szCs w:val="24"/>
        </w:rPr>
      </w:pPr>
    </w:p>
    <w:p w:rsidR="00C64818" w:rsidRPr="00D22F32" w:rsidRDefault="00C64818" w:rsidP="00B438EE">
      <w:pPr>
        <w:jc w:val="both"/>
        <w:rPr>
          <w:rFonts w:ascii="Times New Roman" w:hAnsi="Times New Roman" w:cs="Times New Roman"/>
          <w:sz w:val="24"/>
          <w:szCs w:val="24"/>
        </w:rPr>
      </w:pPr>
      <w:r w:rsidRPr="00D22F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22F32">
        <w:rPr>
          <w:rFonts w:ascii="Times New Roman" w:hAnsi="Times New Roman" w:cs="Times New Roman"/>
          <w:sz w:val="24"/>
          <w:szCs w:val="24"/>
        </w:rPr>
        <w:t>.</w:t>
      </w:r>
      <w:r w:rsidRPr="00D22F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22F32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экзаменаторами.</w:t>
      </w:r>
    </w:p>
    <w:p w:rsidR="00C64818" w:rsidRPr="00D22F32" w:rsidRDefault="00C64818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18" w:rsidRPr="00D22F32" w:rsidRDefault="00C64818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18" w:rsidRPr="00D22F32" w:rsidRDefault="00C64818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D22F32" w:rsidRDefault="00B438EE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D22F32" w:rsidRDefault="00B438EE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D22F32" w:rsidRDefault="00B438EE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D22F32" w:rsidRDefault="00B438EE" w:rsidP="00610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A7" w:rsidRPr="00D22F32" w:rsidRDefault="006108A7">
      <w:pPr>
        <w:rPr>
          <w:rFonts w:ascii="Times New Roman" w:hAnsi="Times New Roman" w:cs="Times New Roman"/>
          <w:sz w:val="24"/>
          <w:szCs w:val="24"/>
        </w:rPr>
      </w:pPr>
    </w:p>
    <w:sectPr w:rsidR="006108A7" w:rsidRPr="00D2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199"/>
    <w:multiLevelType w:val="hybridMultilevel"/>
    <w:tmpl w:val="4FE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22640"/>
    <w:multiLevelType w:val="hybridMultilevel"/>
    <w:tmpl w:val="14FEC6B4"/>
    <w:lvl w:ilvl="0" w:tplc="8AC08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22A3"/>
    <w:multiLevelType w:val="hybridMultilevel"/>
    <w:tmpl w:val="016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A363F"/>
    <w:multiLevelType w:val="hybridMultilevel"/>
    <w:tmpl w:val="ACD4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82156">
    <w:abstractNumId w:val="0"/>
  </w:num>
  <w:num w:numId="2" w16cid:durableId="909583849">
    <w:abstractNumId w:val="2"/>
  </w:num>
  <w:num w:numId="3" w16cid:durableId="421682912">
    <w:abstractNumId w:val="1"/>
  </w:num>
  <w:num w:numId="4" w16cid:durableId="1457873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A7"/>
    <w:rsid w:val="00300093"/>
    <w:rsid w:val="005D4F5A"/>
    <w:rsid w:val="006108A7"/>
    <w:rsid w:val="0075604B"/>
    <w:rsid w:val="007B250B"/>
    <w:rsid w:val="00842809"/>
    <w:rsid w:val="00B438EE"/>
    <w:rsid w:val="00C24DD0"/>
    <w:rsid w:val="00C64818"/>
    <w:rsid w:val="00D22F32"/>
    <w:rsid w:val="00DD5E65"/>
    <w:rsid w:val="00E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000A-F05C-43B3-A9DE-FF90680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2025-06-20T09:35:00Z</dcterms:created>
  <dcterms:modified xsi:type="dcterms:W3CDTF">2025-06-20T09:35:00Z</dcterms:modified>
</cp:coreProperties>
</file>