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D556C7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 w:rsidRPr="00612FA5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1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56C7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философия науки (реферат)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(дата</w:t>
      </w:r>
      <w:r w:rsidR="00EF167C">
        <w:rPr>
          <w:rFonts w:ascii="Times New Roman" w:hAnsi="Times New Roman" w:cs="Times New Roman"/>
          <w:i/>
          <w:sz w:val="18"/>
          <w:szCs w:val="24"/>
        </w:rPr>
        <w:t xml:space="preserve">, </w:t>
      </w:r>
      <w:r w:rsidR="00293AE9">
        <w:rPr>
          <w:rFonts w:ascii="Times New Roman" w:hAnsi="Times New Roman" w:cs="Times New Roman"/>
          <w:i/>
          <w:sz w:val="18"/>
          <w:szCs w:val="24"/>
        </w:rPr>
        <w:t xml:space="preserve">оценка, </w:t>
      </w:r>
      <w:r w:rsidR="00EF167C">
        <w:rPr>
          <w:rFonts w:ascii="Times New Roman" w:hAnsi="Times New Roman" w:cs="Times New Roman"/>
          <w:i/>
          <w:sz w:val="18"/>
          <w:szCs w:val="24"/>
        </w:rPr>
        <w:t>ФИО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Default="00D575E3" w:rsidP="00D575E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(зачет с оценкой)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Pr="00C122E3" w:rsidRDefault="00EF167C" w:rsidP="00C122E3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(дата</w:t>
      </w:r>
      <w:r>
        <w:rPr>
          <w:rFonts w:ascii="Times New Roman" w:hAnsi="Times New Roman" w:cs="Times New Roman"/>
          <w:i/>
          <w:sz w:val="18"/>
          <w:szCs w:val="24"/>
        </w:rPr>
        <w:t xml:space="preserve">, </w:t>
      </w:r>
      <w:r w:rsidR="00293AE9">
        <w:rPr>
          <w:rFonts w:ascii="Times New Roman" w:hAnsi="Times New Roman" w:cs="Times New Roman"/>
          <w:i/>
          <w:sz w:val="18"/>
          <w:szCs w:val="24"/>
        </w:rPr>
        <w:t xml:space="preserve">оценка, </w:t>
      </w:r>
      <w:r>
        <w:rPr>
          <w:rFonts w:ascii="Times New Roman" w:hAnsi="Times New Roman" w:cs="Times New Roman"/>
          <w:i/>
          <w:sz w:val="18"/>
          <w:szCs w:val="24"/>
        </w:rPr>
        <w:t>ФИО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и подпись преподавателя)</w:t>
      </w:r>
    </w:p>
    <w:p w:rsidR="00D575E3" w:rsidRDefault="00D575E3" w:rsidP="00D575E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Тренинг профессионально ориентированных риторики, дискуссий и общения 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7C" w:rsidRPr="00D575E3" w:rsidRDefault="00EF167C" w:rsidP="00EF167C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(дата</w:t>
      </w:r>
      <w:r>
        <w:rPr>
          <w:rFonts w:ascii="Times New Roman" w:hAnsi="Times New Roman" w:cs="Times New Roman"/>
          <w:i/>
          <w:sz w:val="18"/>
          <w:szCs w:val="24"/>
        </w:rPr>
        <w:t>, ФИО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и подпись преподавателя)</w:t>
      </w:r>
    </w:p>
    <w:p w:rsidR="00612FA5" w:rsidRDefault="00612FA5" w:rsidP="00612F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3448" w:rsidRDefault="006F3448" w:rsidP="006F3448">
      <w:pPr>
        <w:pStyle w:val="a5"/>
        <w:rPr>
          <w:rFonts w:ascii="Times New Roman" w:hAnsi="Times New Roman" w:cs="Times New Roman"/>
          <w:sz w:val="24"/>
          <w:szCs w:val="24"/>
        </w:rPr>
      </w:pPr>
      <w:r w:rsidRPr="006F3448">
        <w:rPr>
          <w:rFonts w:ascii="Times New Roman" w:hAnsi="Times New Roman" w:cs="Times New Roman"/>
          <w:sz w:val="24"/>
          <w:szCs w:val="24"/>
        </w:rPr>
        <w:t xml:space="preserve">Психология и педагогика высшей школы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6F3448" w:rsidRPr="00046924" w:rsidTr="0035344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6F3448" w:rsidRPr="00046924" w:rsidRDefault="006F3448" w:rsidP="003534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448" w:rsidRPr="006F3448" w:rsidRDefault="006F3448" w:rsidP="006F3448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(дата</w:t>
      </w:r>
      <w:r>
        <w:rPr>
          <w:rFonts w:ascii="Times New Roman" w:hAnsi="Times New Roman" w:cs="Times New Roman"/>
          <w:i/>
          <w:sz w:val="18"/>
          <w:szCs w:val="24"/>
        </w:rPr>
        <w:t>, ФИО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и подпись преподавателя)</w:t>
      </w:r>
    </w:p>
    <w:p w:rsidR="006F3448" w:rsidRDefault="006F3448" w:rsidP="00612F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2FA5" w:rsidRDefault="00612FA5" w:rsidP="00612FA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Доказательная медицина 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612FA5" w:rsidRPr="00046924" w:rsidTr="00362225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612FA5" w:rsidRPr="00046924" w:rsidRDefault="00612FA5" w:rsidP="003622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FA5" w:rsidRDefault="00612FA5" w:rsidP="00612FA5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22E3" w:rsidRDefault="00C122E3" w:rsidP="00C122E3">
      <w:pPr>
        <w:pStyle w:val="a5"/>
        <w:rPr>
          <w:rFonts w:ascii="Times New Roman" w:hAnsi="Times New Roman" w:cs="Times New Roman"/>
          <w:sz w:val="24"/>
          <w:szCs w:val="24"/>
        </w:rPr>
      </w:pPr>
      <w:r w:rsidRPr="00C122E3">
        <w:rPr>
          <w:rFonts w:ascii="Times New Roman" w:hAnsi="Times New Roman" w:cs="Times New Roman"/>
          <w:sz w:val="24"/>
          <w:szCs w:val="24"/>
        </w:rPr>
        <w:t xml:space="preserve">Основы интеллектуальной собственности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C122E3" w:rsidRPr="00046924" w:rsidTr="00205CD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C122E3" w:rsidRPr="00046924" w:rsidRDefault="00C122E3" w:rsidP="00205C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2E3" w:rsidRDefault="00C122E3" w:rsidP="00C122E3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C122E3" w:rsidRDefault="00C122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22E3" w:rsidRDefault="00C122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 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7C" w:rsidRPr="00D575E3" w:rsidRDefault="00EF167C" w:rsidP="00EF167C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(дата</w:t>
      </w:r>
      <w:r>
        <w:rPr>
          <w:rFonts w:ascii="Times New Roman" w:hAnsi="Times New Roman" w:cs="Times New Roman"/>
          <w:i/>
          <w:sz w:val="18"/>
          <w:szCs w:val="24"/>
        </w:rPr>
        <w:t>, ФИО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 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>аттестовать, 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B"/>
    <w:rsid w:val="00046924"/>
    <w:rsid w:val="00065994"/>
    <w:rsid w:val="00176CE9"/>
    <w:rsid w:val="001C636E"/>
    <w:rsid w:val="00293AE9"/>
    <w:rsid w:val="003D72E5"/>
    <w:rsid w:val="0042295E"/>
    <w:rsid w:val="00612FA5"/>
    <w:rsid w:val="0067288B"/>
    <w:rsid w:val="006F3448"/>
    <w:rsid w:val="00A16A21"/>
    <w:rsid w:val="00C122E3"/>
    <w:rsid w:val="00CE0CCE"/>
    <w:rsid w:val="00D556C7"/>
    <w:rsid w:val="00D575E3"/>
    <w:rsid w:val="00EF167C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8672"/>
  <w15:docId w15:val="{087E1189-C94B-49A6-8425-0BBE0B3F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2</cp:revision>
  <cp:lastPrinted>2017-05-25T13:07:00Z</cp:lastPrinted>
  <dcterms:created xsi:type="dcterms:W3CDTF">2024-01-09T16:26:00Z</dcterms:created>
  <dcterms:modified xsi:type="dcterms:W3CDTF">2024-01-09T16:26:00Z</dcterms:modified>
</cp:coreProperties>
</file>