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B0" w:rsidRDefault="00B55B95">
      <w:pPr>
        <w:pStyle w:val="afa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5715000</wp:posOffset>
                </wp:positionH>
                <wp:positionV relativeFrom="paragraph">
                  <wp:posOffset>4445</wp:posOffset>
                </wp:positionV>
                <wp:extent cx="990600" cy="99060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87669_html_15a16037.png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argin-left:450.00pt;mso-position-horizontal:absolute;mso-position-vertical-relative:text;margin-top:0.35pt;mso-position-vertical:absolute;width:78.00pt;height:78.00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B921B0" w:rsidRDefault="00B55B95">
      <w:pPr>
        <w:pStyle w:val="afa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B921B0" w:rsidRDefault="00B55B95">
      <w:pPr>
        <w:pStyle w:val="afa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B921B0" w:rsidRDefault="00B55B95">
      <w:pPr>
        <w:pStyle w:val="afa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УНИВЕРСИТЕТ»</w:t>
      </w:r>
    </w:p>
    <w:p w:rsidR="00B921B0" w:rsidRDefault="00B55B95">
      <w:pPr>
        <w:pStyle w:val="afa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ПРОМЕЖУТОЧНАЯ АТТЕСТАЦИЯ</w:t>
      </w:r>
    </w:p>
    <w:p w:rsidR="00B921B0" w:rsidRDefault="00B55B95">
      <w:pPr>
        <w:pStyle w:val="afa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20</w:t>
      </w:r>
      <w:r w:rsidRPr="00332338">
        <w:rPr>
          <w:rFonts w:ascii="Times New Roman" w:hAnsi="Times New Roman" w:cs="Times New Roman"/>
          <w:b/>
          <w:sz w:val="28"/>
          <w:szCs w:val="24"/>
        </w:rPr>
        <w:t>_</w:t>
      </w:r>
      <w:r>
        <w:rPr>
          <w:rFonts w:ascii="Times New Roman" w:hAnsi="Times New Roman" w:cs="Times New Roman"/>
          <w:b/>
          <w:sz w:val="28"/>
          <w:szCs w:val="24"/>
        </w:rPr>
        <w:t>_ - 20__ учебный год</w:t>
      </w:r>
    </w:p>
    <w:p w:rsidR="00B921B0" w:rsidRDefault="00B55B95">
      <w:pPr>
        <w:pStyle w:val="afa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4"/>
        </w:rPr>
        <w:t xml:space="preserve"> семестр (очно)</w:t>
      </w:r>
    </w:p>
    <w:p w:rsidR="00B921B0" w:rsidRDefault="00B921B0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B921B0" w:rsidRDefault="00B921B0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B921B0" w:rsidRDefault="00B921B0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921B0">
        <w:tc>
          <w:tcPr>
            <w:tcW w:w="10343" w:type="dxa"/>
            <w:tcBorders>
              <w:bottom w:val="single" w:sz="4" w:space="0" w:color="auto"/>
            </w:tcBorders>
          </w:tcPr>
          <w:p w:rsidR="00B921B0" w:rsidRDefault="00B55B95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Аспирант                                                                                                                            3 года обучения</w:t>
            </w: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55B95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55B95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1B0" w:rsidRDefault="00B921B0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B921B0" w:rsidRDefault="00B55B95">
      <w:pPr>
        <w:pStyle w:val="af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ВЫПОЛНЕНИЕ АСПИРАНТОМ ИНДИВИДУАЛЬНОГО ПЛАНА</w:t>
      </w:r>
    </w:p>
    <w:p w:rsidR="00B921B0" w:rsidRDefault="00B921B0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921B0">
        <w:tc>
          <w:tcPr>
            <w:tcW w:w="10343" w:type="dxa"/>
            <w:tcBorders>
              <w:bottom w:val="single" w:sz="4" w:space="0" w:color="auto"/>
            </w:tcBorders>
          </w:tcPr>
          <w:p w:rsidR="00B921B0" w:rsidRDefault="00B55B95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bottom w:val="single" w:sz="4" w:space="0" w:color="auto"/>
            </w:tcBorders>
          </w:tcPr>
          <w:p w:rsidR="00B921B0" w:rsidRDefault="00B55B95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разделы диссертации разработаны</w:t>
            </w: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bottom w:val="single" w:sz="4" w:space="0" w:color="auto"/>
            </w:tcBorders>
          </w:tcPr>
          <w:p w:rsidR="00B921B0" w:rsidRDefault="00B55B95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выполнения диссертационного исследования (%)</w:t>
            </w: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1B0" w:rsidRDefault="00B921B0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B921B0" w:rsidRDefault="00B921B0">
      <w:pPr>
        <w:pStyle w:val="af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21B0" w:rsidRDefault="00B55B95">
      <w:pPr>
        <w:pStyle w:val="af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КОЛИЧЕСТВО ОПУБЛИКОВАННЫХ НАУЧНЫХ РАБОТ</w:t>
      </w:r>
    </w:p>
    <w:p w:rsidR="00B921B0" w:rsidRDefault="00B921B0">
      <w:pPr>
        <w:pStyle w:val="af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21B0" w:rsidRDefault="00B55B95">
      <w:pPr>
        <w:pStyle w:val="a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Всего по теме диссертации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из списка ВАК</w:t>
      </w: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55B95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20__ - 20__ учебный год</w:t>
            </w:r>
          </w:p>
        </w:tc>
      </w:tr>
    </w:tbl>
    <w:p w:rsidR="00B921B0" w:rsidRDefault="00B921B0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B921B0" w:rsidRDefault="00B55B95">
      <w:pPr>
        <w:pStyle w:val="afa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НАУЧНЫХ КОНФЕРЕНЦИЯХ </w:t>
      </w:r>
      <w:r>
        <w:rPr>
          <w:rFonts w:ascii="Times New Roman" w:hAnsi="Times New Roman" w:cs="Times New Roman"/>
          <w:b/>
          <w:sz w:val="20"/>
          <w:szCs w:val="24"/>
          <w:u w:val="single"/>
        </w:rPr>
        <w:t>(тема, название конференции, дата, место проведения)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921B0">
        <w:tc>
          <w:tcPr>
            <w:tcW w:w="10343" w:type="dxa"/>
            <w:tcBorders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1B0" w:rsidRDefault="00B921B0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B921B0" w:rsidRDefault="00B55B95">
      <w:pPr>
        <w:pStyle w:val="af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ОБЯЗАТЕЛЬНЫЕ ДИСЦИПЛИНЫ:</w:t>
      </w:r>
    </w:p>
    <w:p w:rsidR="00B921B0" w:rsidRDefault="00B921B0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B921B0" w:rsidRDefault="00332338">
      <w:pPr>
        <w:pStyle w:val="a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Специальная дисциплина</w:t>
      </w:r>
      <w:bookmarkStart w:id="0" w:name="_GoBack"/>
      <w:bookmarkEnd w:id="0"/>
      <w:r w:rsidR="00B55B95">
        <w:rPr>
          <w:rFonts w:ascii="Times New Roman" w:hAnsi="Times New Roman" w:cs="Times New Roman"/>
          <w:sz w:val="24"/>
          <w:szCs w:val="24"/>
        </w:rPr>
        <w:t xml:space="preserve"> (экзамен)</w:t>
      </w: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1B0" w:rsidRDefault="00B55B95">
      <w:pPr>
        <w:pStyle w:val="afa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(наименование дисциплины, оценка, дата, ФИО и подпись преподавателя)</w:t>
      </w:r>
    </w:p>
    <w:p w:rsidR="00B921B0" w:rsidRDefault="00B921B0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B921B0" w:rsidRDefault="00B921B0">
      <w:pPr>
        <w:pStyle w:val="af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21B0" w:rsidRDefault="00B921B0">
      <w:pPr>
        <w:pStyle w:val="af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21B0" w:rsidRDefault="00B55B95">
      <w:pPr>
        <w:pStyle w:val="af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НАУЧНЫЕ ИССЛЕДОВАНИЯ:</w:t>
      </w:r>
    </w:p>
    <w:p w:rsidR="00B921B0" w:rsidRDefault="00B921B0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B921B0" w:rsidRDefault="00B55B95">
      <w:pPr>
        <w:pStyle w:val="a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деятельность (зачет)</w:t>
      </w: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1B0" w:rsidRDefault="00B55B95">
      <w:pPr>
        <w:pStyle w:val="afa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(дата, ФИО и подпись преподавателя)</w:t>
      </w:r>
    </w:p>
    <w:p w:rsidR="00B921B0" w:rsidRDefault="00B921B0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921B0">
        <w:tc>
          <w:tcPr>
            <w:tcW w:w="10343" w:type="dxa"/>
            <w:tcBorders>
              <w:bottom w:val="single" w:sz="4" w:space="0" w:color="auto"/>
            </w:tcBorders>
          </w:tcPr>
          <w:p w:rsidR="00B921B0" w:rsidRDefault="00B921B0">
            <w:pPr>
              <w:pStyle w:val="af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1B0" w:rsidRDefault="00B55B95">
            <w:pPr>
              <w:pStyle w:val="af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(рекомендации, замечания) научного руководителя о проведении аспирантом научных исследований за семестр</w:t>
            </w:r>
          </w:p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1B0" w:rsidRDefault="00B55B95">
      <w:pPr>
        <w:pStyle w:val="a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аспиранта заслушан на заседании кафедры: протокол №____от __________________________</w:t>
      </w:r>
    </w:p>
    <w:p w:rsidR="00B921B0" w:rsidRDefault="00B921B0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B921B0" w:rsidRDefault="00B55B95">
      <w:pPr>
        <w:pStyle w:val="af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научного руководителя __________________</w:t>
      </w:r>
    </w:p>
    <w:p w:rsidR="00B921B0" w:rsidRDefault="00B921B0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B921B0" w:rsidRDefault="00B921B0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1B0" w:rsidRDefault="00B55B95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КАФЕДРЫ </w:t>
      </w:r>
    </w:p>
    <w:p w:rsidR="00B921B0" w:rsidRDefault="00B55B95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(аттестовать, не аттестовать)</w:t>
      </w: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921B0">
        <w:tc>
          <w:tcPr>
            <w:tcW w:w="10343" w:type="dxa"/>
            <w:tcBorders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1B0" w:rsidRDefault="00B921B0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1B0" w:rsidRDefault="00B55B95">
      <w:pPr>
        <w:pStyle w:val="a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                                                                      Протокол № ______________</w:t>
      </w:r>
    </w:p>
    <w:p w:rsidR="00B921B0" w:rsidRDefault="00B921B0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B921B0" w:rsidRDefault="00B921B0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921B0">
        <w:tc>
          <w:tcPr>
            <w:tcW w:w="10343" w:type="dxa"/>
            <w:tcBorders>
              <w:bottom w:val="single" w:sz="4" w:space="0" w:color="auto"/>
            </w:tcBorders>
          </w:tcPr>
          <w:p w:rsidR="00B921B0" w:rsidRDefault="00B55B95">
            <w:pPr>
              <w:pStyle w:val="af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55B95">
            <w:pPr>
              <w:pStyle w:val="af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55B95">
            <w:pPr>
              <w:pStyle w:val="af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55B95">
            <w:pPr>
              <w:pStyle w:val="af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аспирантуры и докторантуры</w:t>
            </w:r>
          </w:p>
        </w:tc>
      </w:tr>
    </w:tbl>
    <w:p w:rsidR="00B921B0" w:rsidRDefault="00B921B0">
      <w:pPr>
        <w:pStyle w:val="af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921B0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B95" w:rsidRDefault="00B55B95">
      <w:pPr>
        <w:spacing w:after="0" w:line="240" w:lineRule="auto"/>
      </w:pPr>
      <w:r>
        <w:separator/>
      </w:r>
    </w:p>
  </w:endnote>
  <w:endnote w:type="continuationSeparator" w:id="0">
    <w:p w:rsidR="00B55B95" w:rsidRDefault="00B5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B95" w:rsidRDefault="00B55B95">
      <w:pPr>
        <w:spacing w:after="0" w:line="240" w:lineRule="auto"/>
      </w:pPr>
      <w:r>
        <w:separator/>
      </w:r>
    </w:p>
  </w:footnote>
  <w:footnote w:type="continuationSeparator" w:id="0">
    <w:p w:rsidR="00B55B95" w:rsidRDefault="00B55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B0"/>
    <w:rsid w:val="00332338"/>
    <w:rsid w:val="00B55B95"/>
    <w:rsid w:val="00B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4FF4"/>
  <w15:docId w15:val="{07CD319C-85BA-457E-8FAF-BD3C6B3D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No Spacing"/>
    <w:uiPriority w:val="1"/>
    <w:qFormat/>
    <w:pPr>
      <w:spacing w:after="0" w:line="240" w:lineRule="auto"/>
    </w:p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2024-12-28T10:23:00Z</dcterms:created>
  <dcterms:modified xsi:type="dcterms:W3CDTF">2024-12-28T10:23:00Z</dcterms:modified>
</cp:coreProperties>
</file>