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FE" w:rsidRDefault="00073161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4445</wp:posOffset>
                </wp:positionV>
                <wp:extent cx="990600" cy="9906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87669_html_15a16037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argin-left:450.00pt;mso-position-horizontal:absolute;mso-position-vertical-relative:text;margin-top:0.35pt;mso-position-vertical:absolute;width:78.00pt;height:78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4610FE" w:rsidRDefault="00073161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4610FE" w:rsidRDefault="00073161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4610FE" w:rsidRDefault="00073161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4610FE" w:rsidRDefault="00073161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4610FE" w:rsidRDefault="00073161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20__ - 20__ учебный год</w:t>
      </w:r>
    </w:p>
    <w:p w:rsidR="004610FE" w:rsidRDefault="00073161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CC2F6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07316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                                                                                                                            3 года обучения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07316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07316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073161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4610FE" w:rsidRDefault="004610FE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07316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07316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07316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4610FE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0FE" w:rsidRDefault="00073161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4610FE" w:rsidRDefault="004610FE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0FE" w:rsidRDefault="00073161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по теме диссертации                                                                       из списка ВАК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07316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- 20__ учебный год</w:t>
            </w:r>
          </w:p>
        </w:tc>
      </w:tr>
    </w:tbl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073161">
      <w:pPr>
        <w:pStyle w:val="afa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(тема, название конференции, дата, место проведения)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073161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CC2F6A" w:rsidRDefault="00E153E6" w:rsidP="00CC2F6A">
      <w:pPr>
        <w:pStyle w:val="afa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Подготовка, </w:t>
      </w:r>
      <w:r w:rsidRPr="00E153E6">
        <w:rPr>
          <w:rFonts w:ascii="Times New Roman" w:hAnsi="Times New Roman" w:cs="Times New Roman"/>
          <w:sz w:val="24"/>
          <w:szCs w:val="24"/>
        </w:rPr>
        <w:t xml:space="preserve">оформление диссертации к </w:t>
      </w:r>
      <w:r>
        <w:rPr>
          <w:rFonts w:ascii="Times New Roman" w:hAnsi="Times New Roman" w:cs="Times New Roman"/>
          <w:sz w:val="24"/>
          <w:szCs w:val="24"/>
        </w:rPr>
        <w:t>апробации и её соответствие</w:t>
      </w:r>
      <w:r w:rsidRPr="00E153E6">
        <w:rPr>
          <w:rFonts w:ascii="Times New Roman" w:hAnsi="Times New Roman" w:cs="Times New Roman"/>
          <w:sz w:val="24"/>
          <w:szCs w:val="24"/>
        </w:rPr>
        <w:t xml:space="preserve"> установленным критериям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C2F6A" w:rsidRPr="00046924" w:rsidTr="004C0B17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CC2F6A" w:rsidRPr="00046924" w:rsidRDefault="00CC2F6A" w:rsidP="004C0B1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6A" w:rsidRPr="00046924" w:rsidTr="004C0B17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CC2F6A" w:rsidRDefault="00CC2F6A" w:rsidP="004C0B1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6A" w:rsidRPr="00D575E3" w:rsidRDefault="00CC2F6A" w:rsidP="00CC2F6A">
      <w:pPr>
        <w:pStyle w:val="afa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E153E6">
        <w:rPr>
          <w:rFonts w:ascii="Times New Roman" w:hAnsi="Times New Roman" w:cs="Times New Roman"/>
          <w:i/>
          <w:sz w:val="18"/>
          <w:szCs w:val="24"/>
        </w:rPr>
        <w:t>дата, зачет, ФИО и</w:t>
      </w:r>
      <w:bookmarkStart w:id="0" w:name="_GoBack"/>
      <w:bookmarkEnd w:id="0"/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</w:t>
      </w:r>
      <w:r>
        <w:rPr>
          <w:rFonts w:ascii="Times New Roman" w:hAnsi="Times New Roman" w:cs="Times New Roman"/>
          <w:i/>
          <w:sz w:val="18"/>
          <w:szCs w:val="24"/>
        </w:rPr>
        <w:t>научного руководителя</w:t>
      </w:r>
      <w:r w:rsidRPr="00D575E3">
        <w:rPr>
          <w:rFonts w:ascii="Times New Roman" w:hAnsi="Times New Roman" w:cs="Times New Roman"/>
          <w:i/>
          <w:sz w:val="18"/>
          <w:szCs w:val="24"/>
        </w:rPr>
        <w:t>)</w:t>
      </w:r>
    </w:p>
    <w:p w:rsidR="00CC2F6A" w:rsidRDefault="00CC2F6A" w:rsidP="00CC2F6A">
      <w:r>
        <w:br w:type="page"/>
      </w: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4610FE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0FE" w:rsidRDefault="00073161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(рекомендации, замечания) научного руководителя о проведении аспирантом научных исследований за семестр</w:t>
            </w:r>
          </w:p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FE" w:rsidRDefault="00073161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 протокол №____от __________________________</w:t>
      </w: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073161">
      <w:pPr>
        <w:pStyle w:val="af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4610FE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FE" w:rsidRDefault="00073161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</w:p>
    <w:p w:rsidR="004610FE" w:rsidRDefault="00073161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(аттестовать, не аттестовать)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4610F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FE" w:rsidRDefault="004610FE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FE" w:rsidRDefault="00073161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                                              Протокол № ______________</w:t>
      </w: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610FE" w:rsidRDefault="004610FE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610FE">
        <w:tc>
          <w:tcPr>
            <w:tcW w:w="10343" w:type="dxa"/>
            <w:tcBorders>
              <w:bottom w:val="single" w:sz="4" w:space="0" w:color="auto"/>
            </w:tcBorders>
          </w:tcPr>
          <w:p w:rsidR="004610FE" w:rsidRDefault="00073161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073161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073161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610F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610FE" w:rsidRDefault="00073161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610FE" w:rsidRDefault="004610FE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10FE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09" w:rsidRDefault="00696B09">
      <w:pPr>
        <w:spacing w:after="0" w:line="240" w:lineRule="auto"/>
      </w:pPr>
      <w:r>
        <w:separator/>
      </w:r>
    </w:p>
  </w:endnote>
  <w:endnote w:type="continuationSeparator" w:id="0">
    <w:p w:rsidR="00696B09" w:rsidRDefault="0069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09" w:rsidRDefault="00696B09">
      <w:pPr>
        <w:spacing w:after="0" w:line="240" w:lineRule="auto"/>
      </w:pPr>
      <w:r>
        <w:separator/>
      </w:r>
    </w:p>
  </w:footnote>
  <w:footnote w:type="continuationSeparator" w:id="0">
    <w:p w:rsidR="00696B09" w:rsidRDefault="00696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FE"/>
    <w:rsid w:val="00073161"/>
    <w:rsid w:val="004610FE"/>
    <w:rsid w:val="00696B09"/>
    <w:rsid w:val="00CC2F6A"/>
    <w:rsid w:val="00E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DAC2"/>
  <w15:docId w15:val="{7380A2A4-AB57-479F-8799-C6AFD1A7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6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pPr>
      <w:spacing w:after="0" w:line="240" w:lineRule="auto"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2025-05-06T15:24:00Z</dcterms:created>
  <dcterms:modified xsi:type="dcterms:W3CDTF">2025-05-06T15:36:00Z</dcterms:modified>
</cp:coreProperties>
</file>