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234" w:rsidRDefault="00613490">
      <w:pPr>
        <w:pStyle w:val="afa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5715000</wp:posOffset>
                </wp:positionH>
                <wp:positionV relativeFrom="paragraph">
                  <wp:posOffset>4445</wp:posOffset>
                </wp:positionV>
                <wp:extent cx="990600" cy="990600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287669_html_15a16037.png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990600" cy="990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argin-left:450.00pt;mso-position-horizontal:absolute;mso-position-vertical-relative:text;margin-top:0.35pt;mso-position-vertical:absolute;width:78.00pt;height:78.00pt;mso-wrap-distance-left:9.00pt;mso-wrap-distance-top:0.00pt;mso-wrap-distance-right:9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МИНИСТЕРСТВО ЗДРАВООХРАНЕНИЯ РОССИЙСКОЙ ФЕДЕРАЦИИ</w:t>
      </w:r>
    </w:p>
    <w:p w:rsidR="00AA5234" w:rsidRDefault="00613490">
      <w:pPr>
        <w:pStyle w:val="afa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AA5234" w:rsidRDefault="00613490">
      <w:pPr>
        <w:pStyle w:val="afa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ВЫСШЕГО ОБРАЗОВАНИЯ</w:t>
      </w:r>
    </w:p>
    <w:p w:rsidR="00AA5234" w:rsidRDefault="00613490">
      <w:pPr>
        <w:pStyle w:val="afa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«КАЗАНСКИЙ ГОСУДАРСТВЕННЫЙ МЕДИЦИНСКИЙ УНИВЕРСИТЕТ»</w:t>
      </w:r>
    </w:p>
    <w:p w:rsidR="00AA5234" w:rsidRDefault="00613490">
      <w:pPr>
        <w:pStyle w:val="afa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ПРОМЕЖУТОЧНАЯ АТТЕСТАЦИЯ</w:t>
      </w:r>
    </w:p>
    <w:p w:rsidR="00AA5234" w:rsidRDefault="00613490">
      <w:pPr>
        <w:pStyle w:val="afa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 20__ - 20__ учебный год</w:t>
      </w:r>
    </w:p>
    <w:p w:rsidR="00AA5234" w:rsidRDefault="00613490">
      <w:pPr>
        <w:pStyle w:val="afa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 w:rsidR="004F21A3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 xml:space="preserve"> семестр (очно)</w:t>
      </w:r>
    </w:p>
    <w:p w:rsidR="00AA5234" w:rsidRDefault="00AA5234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A5234" w:rsidRDefault="00AA5234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A5234" w:rsidRDefault="00AA5234">
      <w:pPr>
        <w:pStyle w:val="afa"/>
        <w:rPr>
          <w:rFonts w:ascii="Times New Roman" w:hAnsi="Times New Roman" w:cs="Times New Roman"/>
          <w:sz w:val="24"/>
          <w:szCs w:val="24"/>
        </w:rPr>
      </w:pPr>
    </w:p>
    <w:tbl>
      <w:tblPr>
        <w:tblStyle w:val="afb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AA5234">
        <w:tc>
          <w:tcPr>
            <w:tcW w:w="10343" w:type="dxa"/>
            <w:tcBorders>
              <w:bottom w:val="single" w:sz="4" w:space="0" w:color="auto"/>
            </w:tcBorders>
          </w:tcPr>
          <w:p w:rsidR="00AA5234" w:rsidRDefault="0061349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Аспирант                                                                                                                            3 года обучения</w:t>
            </w:r>
          </w:p>
        </w:tc>
      </w:tr>
      <w:tr w:rsidR="00AA523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AA5234" w:rsidRDefault="0061349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AA523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AA5234" w:rsidRDefault="0061349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AA523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AA5234" w:rsidRDefault="00AA523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234" w:rsidRDefault="00AA5234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A5234" w:rsidRDefault="00613490">
      <w:pPr>
        <w:pStyle w:val="af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ВЫПОЛНЕНИЕ АСПИРАНТОМ ИНДИВИДУАЛЬНОГО ПЛАНА</w:t>
      </w:r>
    </w:p>
    <w:p w:rsidR="00AA5234" w:rsidRDefault="00AA5234">
      <w:pPr>
        <w:pStyle w:val="af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b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AA5234">
        <w:tc>
          <w:tcPr>
            <w:tcW w:w="10343" w:type="dxa"/>
            <w:tcBorders>
              <w:bottom w:val="single" w:sz="4" w:space="0" w:color="auto"/>
            </w:tcBorders>
          </w:tcPr>
          <w:p w:rsidR="00AA5234" w:rsidRDefault="0061349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диссертации</w:t>
            </w:r>
          </w:p>
        </w:tc>
      </w:tr>
      <w:tr w:rsidR="00AA523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AA5234" w:rsidRDefault="00AA523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3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AA5234" w:rsidRDefault="00AA523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3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AA5234" w:rsidRDefault="00AA523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34">
        <w:tc>
          <w:tcPr>
            <w:tcW w:w="10343" w:type="dxa"/>
            <w:tcBorders>
              <w:bottom w:val="single" w:sz="4" w:space="0" w:color="auto"/>
            </w:tcBorders>
          </w:tcPr>
          <w:p w:rsidR="00AA5234" w:rsidRDefault="0061349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разделы диссертации разработаны</w:t>
            </w:r>
          </w:p>
        </w:tc>
      </w:tr>
      <w:tr w:rsidR="00AA523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AA5234" w:rsidRDefault="00AA523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3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AA5234" w:rsidRDefault="00AA523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3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AA5234" w:rsidRDefault="00AA523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34">
        <w:tc>
          <w:tcPr>
            <w:tcW w:w="10343" w:type="dxa"/>
            <w:tcBorders>
              <w:bottom w:val="single" w:sz="4" w:space="0" w:color="auto"/>
            </w:tcBorders>
          </w:tcPr>
          <w:p w:rsidR="00AA5234" w:rsidRDefault="0061349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выполнения диссертационного исследования (%)</w:t>
            </w:r>
          </w:p>
        </w:tc>
      </w:tr>
      <w:tr w:rsidR="00AA523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AA5234" w:rsidRDefault="00AA523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3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AA5234" w:rsidRDefault="00AA523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3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AA5234" w:rsidRDefault="00AA523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234" w:rsidRDefault="00AA5234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A5234" w:rsidRDefault="00AA5234">
      <w:pPr>
        <w:pStyle w:val="af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5234" w:rsidRDefault="00613490">
      <w:pPr>
        <w:pStyle w:val="af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КОЛИЧЕСТВО ОПУБЛИКОВАННЫХ НАУЧНЫХ РАБОТ</w:t>
      </w:r>
    </w:p>
    <w:p w:rsidR="00AA5234" w:rsidRDefault="00AA5234">
      <w:pPr>
        <w:pStyle w:val="af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5234" w:rsidRDefault="00613490">
      <w:pPr>
        <w:pStyle w:val="af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Всего по теме диссертации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из списка ВАК</w:t>
      </w:r>
    </w:p>
    <w:tbl>
      <w:tblPr>
        <w:tblStyle w:val="afb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AA523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AA5234" w:rsidRDefault="0061349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20__ - 20__ учебный год</w:t>
            </w:r>
          </w:p>
        </w:tc>
      </w:tr>
    </w:tbl>
    <w:p w:rsidR="00AA5234" w:rsidRDefault="00AA5234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A5234" w:rsidRDefault="00613490">
      <w:pPr>
        <w:pStyle w:val="afa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УЧАСТИЕ В НАУЧНЫХ КОНФЕРЕНЦИЯХ </w:t>
      </w:r>
      <w:r>
        <w:rPr>
          <w:rFonts w:ascii="Times New Roman" w:hAnsi="Times New Roman" w:cs="Times New Roman"/>
          <w:b/>
          <w:sz w:val="20"/>
          <w:szCs w:val="24"/>
          <w:u w:val="single"/>
        </w:rPr>
        <w:t>(тема, название конференции, дата, место проведения)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:</w:t>
      </w:r>
    </w:p>
    <w:tbl>
      <w:tblPr>
        <w:tblStyle w:val="afb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AA5234">
        <w:tc>
          <w:tcPr>
            <w:tcW w:w="10343" w:type="dxa"/>
            <w:tcBorders>
              <w:bottom w:val="single" w:sz="4" w:space="0" w:color="auto"/>
            </w:tcBorders>
          </w:tcPr>
          <w:p w:rsidR="00AA5234" w:rsidRDefault="00AA523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3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AA5234" w:rsidRDefault="00AA523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3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AA5234" w:rsidRDefault="00AA523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3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AA5234" w:rsidRDefault="00AA523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34">
        <w:tc>
          <w:tcPr>
            <w:tcW w:w="10343" w:type="dxa"/>
            <w:tcBorders>
              <w:bottom w:val="single" w:sz="4" w:space="0" w:color="auto"/>
            </w:tcBorders>
          </w:tcPr>
          <w:p w:rsidR="00AA5234" w:rsidRDefault="00AA523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3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AA5234" w:rsidRDefault="00AA523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3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AA5234" w:rsidRDefault="00AA523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3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AA5234" w:rsidRDefault="00AA523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234" w:rsidRDefault="00AA5234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A5234" w:rsidRDefault="00AA5234">
      <w:pPr>
        <w:pStyle w:val="af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5234" w:rsidRDefault="00AA5234">
      <w:pPr>
        <w:pStyle w:val="af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5234" w:rsidRDefault="00613490">
      <w:pPr>
        <w:pStyle w:val="af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НАУЧНЫЕ ИССЛЕДОВАНИЯ:</w:t>
      </w:r>
    </w:p>
    <w:p w:rsidR="00AA5234" w:rsidRDefault="00AA5234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A5234" w:rsidRDefault="00613490">
      <w:pPr>
        <w:pStyle w:val="af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Научно-исследовательская деятельность (зачет)</w:t>
      </w:r>
    </w:p>
    <w:tbl>
      <w:tblPr>
        <w:tblStyle w:val="afb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AA523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AA5234" w:rsidRDefault="00AA523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234" w:rsidRDefault="00613490">
      <w:pPr>
        <w:pStyle w:val="afa"/>
        <w:jc w:val="center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(дата, ФИО и подпись преподавателя)</w:t>
      </w:r>
    </w:p>
    <w:p w:rsidR="00AA5234" w:rsidRDefault="00AA5234">
      <w:pPr>
        <w:pStyle w:val="afa"/>
        <w:rPr>
          <w:rFonts w:ascii="Times New Roman" w:hAnsi="Times New Roman" w:cs="Times New Roman"/>
          <w:sz w:val="24"/>
          <w:szCs w:val="24"/>
        </w:rPr>
      </w:pPr>
    </w:p>
    <w:tbl>
      <w:tblPr>
        <w:tblStyle w:val="afb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AA5234">
        <w:tc>
          <w:tcPr>
            <w:tcW w:w="10343" w:type="dxa"/>
            <w:tcBorders>
              <w:bottom w:val="single" w:sz="4" w:space="0" w:color="auto"/>
            </w:tcBorders>
          </w:tcPr>
          <w:p w:rsidR="00AA5234" w:rsidRDefault="00AA5234">
            <w:pPr>
              <w:pStyle w:val="af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234" w:rsidRDefault="00613490">
            <w:pPr>
              <w:pStyle w:val="af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 (рекомендации, замечания) научного руководителя о проведении аспирантом научных исследований за семестр</w:t>
            </w:r>
          </w:p>
          <w:p w:rsidR="00AA5234" w:rsidRDefault="00AA523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3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AA5234" w:rsidRDefault="00AA523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3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AA5234" w:rsidRDefault="00AA523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3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AA5234" w:rsidRDefault="00AA523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34">
        <w:tc>
          <w:tcPr>
            <w:tcW w:w="10343" w:type="dxa"/>
            <w:tcBorders>
              <w:bottom w:val="single" w:sz="4" w:space="0" w:color="auto"/>
            </w:tcBorders>
          </w:tcPr>
          <w:p w:rsidR="00AA5234" w:rsidRDefault="00AA523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3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AA5234" w:rsidRDefault="00AA523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3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AA5234" w:rsidRDefault="00AA523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3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AA5234" w:rsidRDefault="00AA523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234" w:rsidRDefault="00613490">
      <w:pPr>
        <w:pStyle w:val="af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аспиранта заслушан на заседании кафедры: протокол №____от __________________________</w:t>
      </w:r>
    </w:p>
    <w:p w:rsidR="00AA5234" w:rsidRDefault="00AA5234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A5234" w:rsidRDefault="00613490">
      <w:pPr>
        <w:pStyle w:val="af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научного руководителя __________________</w:t>
      </w:r>
    </w:p>
    <w:p w:rsidR="00AA5234" w:rsidRDefault="00AA5234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A5234" w:rsidRDefault="00AA5234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234" w:rsidRDefault="00613490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Заключение КАФЕДРЫ </w:t>
      </w:r>
    </w:p>
    <w:p w:rsidR="00AA5234" w:rsidRDefault="00613490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(аттестовать, не аттестовать)</w:t>
      </w:r>
    </w:p>
    <w:tbl>
      <w:tblPr>
        <w:tblStyle w:val="afb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AA5234">
        <w:tc>
          <w:tcPr>
            <w:tcW w:w="10343" w:type="dxa"/>
            <w:tcBorders>
              <w:bottom w:val="single" w:sz="4" w:space="0" w:color="auto"/>
            </w:tcBorders>
          </w:tcPr>
          <w:p w:rsidR="00AA5234" w:rsidRDefault="00AA523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3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AA5234" w:rsidRDefault="00AA523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234" w:rsidRDefault="00AA5234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234" w:rsidRDefault="00613490">
      <w:pPr>
        <w:pStyle w:val="af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                                                                      Протокол № ______________</w:t>
      </w:r>
    </w:p>
    <w:p w:rsidR="00AA5234" w:rsidRDefault="00AA5234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A5234" w:rsidRDefault="00AA5234">
      <w:pPr>
        <w:pStyle w:val="afa"/>
        <w:rPr>
          <w:rFonts w:ascii="Times New Roman" w:hAnsi="Times New Roman" w:cs="Times New Roman"/>
          <w:sz w:val="24"/>
          <w:szCs w:val="24"/>
        </w:rPr>
      </w:pPr>
    </w:p>
    <w:tbl>
      <w:tblPr>
        <w:tblStyle w:val="afb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AA5234">
        <w:tc>
          <w:tcPr>
            <w:tcW w:w="10343" w:type="dxa"/>
            <w:tcBorders>
              <w:bottom w:val="single" w:sz="4" w:space="0" w:color="auto"/>
            </w:tcBorders>
          </w:tcPr>
          <w:p w:rsidR="00AA5234" w:rsidRDefault="00613490">
            <w:pPr>
              <w:pStyle w:val="af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</w:tr>
      <w:tr w:rsidR="00AA523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AA5234" w:rsidRDefault="00613490">
            <w:pPr>
              <w:pStyle w:val="af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</w:tr>
      <w:tr w:rsidR="00AA523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AA5234" w:rsidRDefault="00613490">
            <w:pPr>
              <w:pStyle w:val="af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AA523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AA5234" w:rsidRDefault="00613490">
            <w:pPr>
              <w:pStyle w:val="af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аспирантуры и докторантуры</w:t>
            </w:r>
          </w:p>
        </w:tc>
      </w:tr>
    </w:tbl>
    <w:p w:rsidR="00AA5234" w:rsidRDefault="00AA5234">
      <w:pPr>
        <w:pStyle w:val="af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A5234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490" w:rsidRDefault="00613490">
      <w:pPr>
        <w:spacing w:after="0" w:line="240" w:lineRule="auto"/>
      </w:pPr>
      <w:r>
        <w:separator/>
      </w:r>
    </w:p>
  </w:endnote>
  <w:endnote w:type="continuationSeparator" w:id="0">
    <w:p w:rsidR="00613490" w:rsidRDefault="00613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490" w:rsidRDefault="00613490">
      <w:pPr>
        <w:spacing w:after="0" w:line="240" w:lineRule="auto"/>
      </w:pPr>
      <w:r>
        <w:separator/>
      </w:r>
    </w:p>
  </w:footnote>
  <w:footnote w:type="continuationSeparator" w:id="0">
    <w:p w:rsidR="00613490" w:rsidRDefault="006134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34"/>
    <w:rsid w:val="004F21A3"/>
    <w:rsid w:val="00613490"/>
    <w:rsid w:val="00AA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57E0"/>
  <w15:docId w15:val="{9D3002DC-206B-494E-A4DF-C975B4E5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paragraph" w:styleId="afa">
    <w:name w:val="No Spacing"/>
    <w:uiPriority w:val="1"/>
    <w:qFormat/>
    <w:pPr>
      <w:spacing w:after="0" w:line="240" w:lineRule="auto"/>
    </w:pPr>
  </w:style>
  <w:style w:type="table" w:styleId="af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2025-05-06T15:30:00Z</dcterms:created>
  <dcterms:modified xsi:type="dcterms:W3CDTF">2025-05-06T15:30:00Z</dcterms:modified>
</cp:coreProperties>
</file>