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1B0" w:rsidRDefault="00B55B95">
      <w:pPr>
        <w:pStyle w:val="afa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5715000</wp:posOffset>
                </wp:positionH>
                <wp:positionV relativeFrom="paragraph">
                  <wp:posOffset>4445</wp:posOffset>
                </wp:positionV>
                <wp:extent cx="990600" cy="99060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287669_html_15a16037.png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argin-left:450.00pt;mso-position-horizontal:absolute;mso-position-vertical-relative:text;margin-top:0.35pt;mso-position-vertical:absolute;width:78.00pt;height:78.00pt;mso-wrap-distance-left:9.00pt;mso-wrap-distance-top:0.00pt;mso-wrap-distance-right:9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МИНИСТЕРСТВО ЗДРАВООХРАНЕНИЯ РОССИЙСКОЙ ФЕДЕРАЦИИ</w:t>
      </w:r>
    </w:p>
    <w:p w:rsidR="00B921B0" w:rsidRDefault="00B55B95">
      <w:pPr>
        <w:pStyle w:val="afa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</w:t>
      </w:r>
    </w:p>
    <w:p w:rsidR="00B921B0" w:rsidRDefault="00B55B95">
      <w:pPr>
        <w:pStyle w:val="afa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ВЫСШЕГО ОБРАЗОВАНИЯ</w:t>
      </w:r>
    </w:p>
    <w:p w:rsidR="00B921B0" w:rsidRDefault="00B55B95">
      <w:pPr>
        <w:pStyle w:val="afa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«КАЗАНСКИЙ ГОСУДАРСТВЕННЫЙ МЕДИЦИНСКИЙ УНИВЕРСИТЕТ»</w:t>
      </w:r>
    </w:p>
    <w:p w:rsidR="00B921B0" w:rsidRDefault="00B55B95">
      <w:pPr>
        <w:pStyle w:val="afa"/>
        <w:ind w:hanging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ПРОМЕЖУТОЧНАЯ АТТЕСТАЦИЯ</w:t>
      </w:r>
    </w:p>
    <w:p w:rsidR="00B921B0" w:rsidRDefault="00B55B95">
      <w:pPr>
        <w:pStyle w:val="afa"/>
        <w:ind w:hanging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 20</w:t>
      </w:r>
      <w:r w:rsidRPr="00332338">
        <w:rPr>
          <w:rFonts w:ascii="Times New Roman" w:hAnsi="Times New Roman" w:cs="Times New Roman"/>
          <w:b/>
          <w:sz w:val="28"/>
          <w:szCs w:val="24"/>
        </w:rPr>
        <w:t>_</w:t>
      </w:r>
      <w:r>
        <w:rPr>
          <w:rFonts w:ascii="Times New Roman" w:hAnsi="Times New Roman" w:cs="Times New Roman"/>
          <w:b/>
          <w:sz w:val="28"/>
          <w:szCs w:val="24"/>
        </w:rPr>
        <w:t>_ - 20__ учебный год</w:t>
      </w:r>
    </w:p>
    <w:p w:rsidR="00B921B0" w:rsidRDefault="00B55B95">
      <w:pPr>
        <w:pStyle w:val="afa"/>
        <w:ind w:hanging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 w:rsidR="00E27125">
        <w:rPr>
          <w:rFonts w:ascii="Times New Roman" w:hAnsi="Times New Roman" w:cs="Times New Roman"/>
          <w:b/>
          <w:sz w:val="28"/>
          <w:szCs w:val="24"/>
          <w:lang w:val="en-US"/>
        </w:rPr>
        <w:t>III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 xml:space="preserve"> семестр (очно)</w:t>
      </w:r>
    </w:p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B921B0">
        <w:tc>
          <w:tcPr>
            <w:tcW w:w="10343" w:type="dxa"/>
            <w:tcBorders>
              <w:bottom w:val="single" w:sz="4" w:space="0" w:color="auto"/>
            </w:tcBorders>
          </w:tcPr>
          <w:p w:rsidR="00B921B0" w:rsidRDefault="00B55B95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Аспирант                                                                                                                            3 года обучения</w:t>
            </w: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55B95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55B95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B921B0" w:rsidRDefault="00B55B95">
      <w:pPr>
        <w:pStyle w:val="af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ВЫПОЛНЕНИЕ АСПИРАНТОМ ИНДИВИДУАЛЬНОГО ПЛАНА</w:t>
      </w:r>
    </w:p>
    <w:p w:rsidR="00B921B0" w:rsidRDefault="00B921B0">
      <w:pPr>
        <w:pStyle w:val="af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B921B0">
        <w:tc>
          <w:tcPr>
            <w:tcW w:w="10343" w:type="dxa"/>
            <w:tcBorders>
              <w:bottom w:val="single" w:sz="4" w:space="0" w:color="auto"/>
            </w:tcBorders>
          </w:tcPr>
          <w:p w:rsidR="00B921B0" w:rsidRDefault="00B55B95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диссертации</w:t>
            </w: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bottom w:val="single" w:sz="4" w:space="0" w:color="auto"/>
            </w:tcBorders>
          </w:tcPr>
          <w:p w:rsidR="00B921B0" w:rsidRDefault="00B55B95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разделы диссертации разработаны</w:t>
            </w: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bottom w:val="single" w:sz="4" w:space="0" w:color="auto"/>
            </w:tcBorders>
          </w:tcPr>
          <w:p w:rsidR="00B921B0" w:rsidRDefault="00B55B95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выполнения диссертационного исследования (%)</w:t>
            </w: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B921B0" w:rsidRDefault="00B921B0">
      <w:pPr>
        <w:pStyle w:val="af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21B0" w:rsidRDefault="00B55B95">
      <w:pPr>
        <w:pStyle w:val="af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КОЛИЧЕСТВО ОПУБЛИКОВАННЫХ НАУЧНЫХ РАБОТ</w:t>
      </w:r>
    </w:p>
    <w:p w:rsidR="00B921B0" w:rsidRDefault="00B921B0">
      <w:pPr>
        <w:pStyle w:val="af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21B0" w:rsidRDefault="00B55B95">
      <w:pPr>
        <w:pStyle w:val="af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Всего по теме диссертации                                                                       из списка ВАК</w:t>
      </w:r>
    </w:p>
    <w:tbl>
      <w:tblPr>
        <w:tblStyle w:val="afb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55B95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20__ - 20__ учебный год</w:t>
            </w:r>
          </w:p>
        </w:tc>
      </w:tr>
    </w:tbl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B921B0" w:rsidRDefault="00B55B95">
      <w:pPr>
        <w:pStyle w:val="afa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УЧАСТИЕ В НАУЧНЫХ КОНФЕРЕНЦИЯХ </w:t>
      </w:r>
      <w:r>
        <w:rPr>
          <w:rFonts w:ascii="Times New Roman" w:hAnsi="Times New Roman" w:cs="Times New Roman"/>
          <w:b/>
          <w:sz w:val="20"/>
          <w:szCs w:val="24"/>
          <w:u w:val="single"/>
        </w:rPr>
        <w:t>(тема, название конференции, дата, место проведения)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:</w:t>
      </w:r>
    </w:p>
    <w:tbl>
      <w:tblPr>
        <w:tblStyle w:val="afb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B921B0">
        <w:tc>
          <w:tcPr>
            <w:tcW w:w="10343" w:type="dxa"/>
            <w:tcBorders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B921B0" w:rsidRDefault="00B55B95">
      <w:pPr>
        <w:pStyle w:val="af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ОБЯЗАТЕЛЬНЫЕ ДИСЦИПЛИНЫ:</w:t>
      </w:r>
    </w:p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E27125" w:rsidRDefault="00E27125" w:rsidP="00E27125">
      <w:pPr>
        <w:pStyle w:val="afa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Подготовка, </w:t>
      </w:r>
      <w:r w:rsidRPr="00E153E6">
        <w:rPr>
          <w:rFonts w:ascii="Times New Roman" w:hAnsi="Times New Roman" w:cs="Times New Roman"/>
          <w:sz w:val="24"/>
          <w:szCs w:val="24"/>
        </w:rPr>
        <w:t xml:space="preserve">оформление диссертации к </w:t>
      </w:r>
      <w:r>
        <w:rPr>
          <w:rFonts w:ascii="Times New Roman" w:hAnsi="Times New Roman" w:cs="Times New Roman"/>
          <w:sz w:val="24"/>
          <w:szCs w:val="24"/>
        </w:rPr>
        <w:t>апробации и её соответствие</w:t>
      </w:r>
      <w:r w:rsidRPr="00E153E6">
        <w:rPr>
          <w:rFonts w:ascii="Times New Roman" w:hAnsi="Times New Roman" w:cs="Times New Roman"/>
          <w:sz w:val="24"/>
          <w:szCs w:val="24"/>
        </w:rPr>
        <w:t xml:space="preserve"> установленным критериям</w:t>
      </w:r>
    </w:p>
    <w:tbl>
      <w:tblPr>
        <w:tblStyle w:val="afb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E27125" w:rsidRPr="00046924" w:rsidTr="006A5DE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E27125" w:rsidRPr="00046924" w:rsidRDefault="00E27125" w:rsidP="006A5DE2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125" w:rsidRPr="00046924" w:rsidTr="006A5DE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E27125" w:rsidRDefault="00E27125" w:rsidP="006A5DE2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125" w:rsidRPr="00D575E3" w:rsidRDefault="00E27125" w:rsidP="00E27125">
      <w:pPr>
        <w:pStyle w:val="afa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D575E3">
        <w:rPr>
          <w:rFonts w:ascii="Times New Roman" w:hAnsi="Times New Roman" w:cs="Times New Roman"/>
          <w:i/>
          <w:sz w:val="18"/>
          <w:szCs w:val="24"/>
        </w:rPr>
        <w:t>(</w:t>
      </w:r>
      <w:r>
        <w:rPr>
          <w:rFonts w:ascii="Times New Roman" w:hAnsi="Times New Roman" w:cs="Times New Roman"/>
          <w:i/>
          <w:sz w:val="18"/>
          <w:szCs w:val="24"/>
        </w:rPr>
        <w:t>дата, зачет, ФИО и</w:t>
      </w:r>
      <w:r w:rsidRPr="00D575E3">
        <w:rPr>
          <w:rFonts w:ascii="Times New Roman" w:hAnsi="Times New Roman" w:cs="Times New Roman"/>
          <w:i/>
          <w:sz w:val="18"/>
          <w:szCs w:val="24"/>
        </w:rPr>
        <w:t xml:space="preserve"> подпись </w:t>
      </w:r>
      <w:r>
        <w:rPr>
          <w:rFonts w:ascii="Times New Roman" w:hAnsi="Times New Roman" w:cs="Times New Roman"/>
          <w:i/>
          <w:sz w:val="18"/>
          <w:szCs w:val="24"/>
        </w:rPr>
        <w:t>научного руководителя</w:t>
      </w:r>
      <w:r w:rsidRPr="00D575E3">
        <w:rPr>
          <w:rFonts w:ascii="Times New Roman" w:hAnsi="Times New Roman" w:cs="Times New Roman"/>
          <w:i/>
          <w:sz w:val="18"/>
          <w:szCs w:val="24"/>
        </w:rPr>
        <w:t>)</w:t>
      </w:r>
    </w:p>
    <w:p w:rsidR="00E27125" w:rsidRDefault="00E27125" w:rsidP="00E27125">
      <w:r>
        <w:br w:type="page"/>
      </w:r>
    </w:p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B921B0">
        <w:tc>
          <w:tcPr>
            <w:tcW w:w="10343" w:type="dxa"/>
            <w:tcBorders>
              <w:bottom w:val="single" w:sz="4" w:space="0" w:color="auto"/>
            </w:tcBorders>
          </w:tcPr>
          <w:p w:rsidR="00B921B0" w:rsidRDefault="00B921B0">
            <w:pPr>
              <w:pStyle w:val="a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1B0" w:rsidRDefault="00B55B95">
            <w:pPr>
              <w:pStyle w:val="a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 (рекомендации, замечания) научного руководителя о проведении аспирантом научных исследований за семестр</w:t>
            </w:r>
          </w:p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1B0" w:rsidRDefault="00B55B95">
      <w:pPr>
        <w:pStyle w:val="af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аспиранта заслушан на заседании кафедры: протокол №____от __________________________</w:t>
      </w:r>
    </w:p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B921B0" w:rsidRDefault="00B55B95">
      <w:pPr>
        <w:pStyle w:val="af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научного руководителя __________________</w:t>
      </w:r>
    </w:p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B921B0" w:rsidRDefault="00B921B0">
      <w:pPr>
        <w:pStyle w:val="af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1B0" w:rsidRDefault="00B55B95">
      <w:pPr>
        <w:pStyle w:val="af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КАФЕДРЫ </w:t>
      </w:r>
    </w:p>
    <w:p w:rsidR="00B921B0" w:rsidRDefault="00B55B95">
      <w:pPr>
        <w:pStyle w:val="af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(аттестовать, не аттестовать)</w:t>
      </w:r>
    </w:p>
    <w:tbl>
      <w:tblPr>
        <w:tblStyle w:val="afb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B921B0">
        <w:tc>
          <w:tcPr>
            <w:tcW w:w="10343" w:type="dxa"/>
            <w:tcBorders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1B0" w:rsidRDefault="00B921B0">
      <w:pPr>
        <w:pStyle w:val="af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1B0" w:rsidRDefault="00B55B95">
      <w:pPr>
        <w:pStyle w:val="af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                                                                      Протокол № ______________</w:t>
      </w:r>
    </w:p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B921B0">
        <w:tc>
          <w:tcPr>
            <w:tcW w:w="10343" w:type="dxa"/>
            <w:tcBorders>
              <w:bottom w:val="single" w:sz="4" w:space="0" w:color="auto"/>
            </w:tcBorders>
          </w:tcPr>
          <w:p w:rsidR="00B921B0" w:rsidRDefault="00B55B95">
            <w:pPr>
              <w:pStyle w:val="af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 факультета</w:t>
            </w: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55B95">
            <w:pPr>
              <w:pStyle w:val="af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55B95">
            <w:pPr>
              <w:pStyle w:val="af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55B95">
            <w:pPr>
              <w:pStyle w:val="af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аспирантуры и докторантуры</w:t>
            </w:r>
          </w:p>
        </w:tc>
      </w:tr>
    </w:tbl>
    <w:p w:rsidR="00B921B0" w:rsidRDefault="00B921B0">
      <w:pPr>
        <w:pStyle w:val="af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921B0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194" w:rsidRDefault="00E17194">
      <w:pPr>
        <w:spacing w:after="0" w:line="240" w:lineRule="auto"/>
      </w:pPr>
      <w:r>
        <w:separator/>
      </w:r>
    </w:p>
  </w:endnote>
  <w:endnote w:type="continuationSeparator" w:id="0">
    <w:p w:rsidR="00E17194" w:rsidRDefault="00E1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194" w:rsidRDefault="00E17194">
      <w:pPr>
        <w:spacing w:after="0" w:line="240" w:lineRule="auto"/>
      </w:pPr>
      <w:r>
        <w:separator/>
      </w:r>
    </w:p>
  </w:footnote>
  <w:footnote w:type="continuationSeparator" w:id="0">
    <w:p w:rsidR="00E17194" w:rsidRDefault="00E171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B0"/>
    <w:rsid w:val="00332338"/>
    <w:rsid w:val="00B55B95"/>
    <w:rsid w:val="00B921B0"/>
    <w:rsid w:val="00E17194"/>
    <w:rsid w:val="00E2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B787"/>
  <w15:docId w15:val="{07CD319C-85BA-457E-8FAF-BD3C6B3D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125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paragraph" w:styleId="afa">
    <w:name w:val="No Spacing"/>
    <w:uiPriority w:val="1"/>
    <w:qFormat/>
    <w:pPr>
      <w:spacing w:after="0" w:line="240" w:lineRule="auto"/>
    </w:p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2026-01-22T12:01:00Z</dcterms:created>
  <dcterms:modified xsi:type="dcterms:W3CDTF">2026-01-22T12:01:00Z</dcterms:modified>
</cp:coreProperties>
</file>