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3316" w:rsidRDefault="00F03316" w:rsidP="00F03316">
      <w:pPr>
        <w:spacing w:after="0" w:line="276" w:lineRule="auto"/>
        <w:ind w:left="52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И.о. ректора </w:t>
      </w:r>
      <w:r>
        <w:rPr>
          <w:rFonts w:ascii="Times New Roman" w:hAnsi="Times New Roman" w:cs="Times New Roman"/>
          <w:sz w:val="24"/>
          <w:szCs w:val="24"/>
        </w:rPr>
        <w:br/>
        <w:t>ФГБОУ ВО Казанский ГМУ Минздрава России</w:t>
      </w:r>
    </w:p>
    <w:p w:rsidR="00F03316" w:rsidRDefault="00F03316" w:rsidP="00F03316">
      <w:pPr>
        <w:spacing w:after="0" w:line="276" w:lineRule="auto"/>
        <w:ind w:left="52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д.м.н., проф. Д.И. Абдулганиевой</w:t>
      </w:r>
    </w:p>
    <w:p w:rsidR="001A2475" w:rsidRDefault="00EF2CDC">
      <w:pPr>
        <w:spacing w:after="0" w:line="276" w:lineRule="auto"/>
        <w:ind w:left="5245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От___________________________________________________________________________________________________</w:t>
      </w:r>
    </w:p>
    <w:p w:rsidR="001A2475" w:rsidRDefault="00EF2CDC">
      <w:pPr>
        <w:spacing w:after="0" w:line="276" w:lineRule="auto"/>
        <w:ind w:left="5245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(ФИО полностью, Аспирант (экстерн) кафедры)</w:t>
      </w:r>
    </w:p>
    <w:p w:rsidR="001A2475" w:rsidRDefault="00EF2CDC">
      <w:pPr>
        <w:spacing w:after="0" w:line="276" w:lineRule="auto"/>
        <w:ind w:left="5245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__________________________________________________</w:t>
      </w:r>
    </w:p>
    <w:p w:rsidR="001A2475" w:rsidRDefault="00EF2CDC">
      <w:pPr>
        <w:spacing w:after="0" w:line="276" w:lineRule="auto"/>
        <w:ind w:left="5245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:rsidR="001A2475" w:rsidRDefault="00EF2CDC">
      <w:pPr>
        <w:spacing w:after="0" w:line="276" w:lineRule="auto"/>
        <w:ind w:left="5245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16"/>
          <w:szCs w:val="16"/>
        </w:rPr>
        <w:t>(адрес, телефон)</w:t>
      </w:r>
    </w:p>
    <w:p w:rsidR="001A2475" w:rsidRDefault="00EF2CDC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1A2475" w:rsidRDefault="00EF2CDC">
      <w:pPr>
        <w:spacing w:after="0" w:line="276" w:lineRule="auto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разрешить сдачу кандидатского экзамена </w:t>
      </w:r>
    </w:p>
    <w:p w:rsidR="001A2475" w:rsidRDefault="00EF2CDC">
      <w:pPr>
        <w:spacing w:after="0" w:line="276" w:lineRule="auto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иностранному языку______________________________________________________________</w:t>
      </w:r>
    </w:p>
    <w:p w:rsidR="001A2475" w:rsidRDefault="00EF2CDC">
      <w:pPr>
        <w:spacing w:after="0" w:line="276" w:lineRule="auto"/>
        <w:ind w:left="-851" w:firstLine="28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(вписать английский, французский, немецкий или русский язык)</w:t>
      </w:r>
    </w:p>
    <w:p w:rsidR="001A2475" w:rsidRDefault="00EF2CDC">
      <w:pPr>
        <w:spacing w:after="0" w:line="276" w:lineRule="auto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_______________________________________________________________________________</w:t>
      </w:r>
    </w:p>
    <w:p w:rsidR="001A2475" w:rsidRDefault="00EF2CDC">
      <w:pPr>
        <w:spacing w:after="0" w:line="276" w:lineRule="auto"/>
        <w:ind w:left="-851" w:firstLine="28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(Указать на весеннюю или осеннюю сессию)</w:t>
      </w:r>
    </w:p>
    <w:p w:rsidR="001A2475" w:rsidRDefault="00EF2CDC">
      <w:pPr>
        <w:spacing w:after="0" w:line="276" w:lineRule="auto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направление подготовки _____________________________________________________________</w:t>
      </w:r>
    </w:p>
    <w:p w:rsidR="001A2475" w:rsidRDefault="00EF2CDC">
      <w:pPr>
        <w:spacing w:after="0" w:line="276" w:lineRule="auto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(шифр и наименование)</w:t>
      </w:r>
    </w:p>
    <w:p w:rsidR="001A2475" w:rsidRDefault="00EF2CDC">
      <w:pPr>
        <w:spacing w:after="0" w:line="276" w:lineRule="auto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Специальность__________________________________________________________________</w:t>
      </w:r>
    </w:p>
    <w:p w:rsidR="001A2475" w:rsidRDefault="00EF2CDC">
      <w:pPr>
        <w:spacing w:after="0" w:line="276" w:lineRule="auto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(шифр и наименование)</w:t>
      </w:r>
    </w:p>
    <w:p w:rsidR="001A2475" w:rsidRDefault="00EF2CDC">
      <w:pPr>
        <w:spacing w:after="0" w:line="276" w:lineRule="auto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1A2475" w:rsidRDefault="001A2475">
      <w:pPr>
        <w:spacing w:after="0" w:line="276" w:lineRule="auto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1A2475" w:rsidRDefault="001A2475">
      <w:pPr>
        <w:spacing w:after="0" w:line="276" w:lineRule="auto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1A2475" w:rsidRDefault="00EF2CDC">
      <w:pPr>
        <w:spacing w:after="0" w:line="276" w:lineRule="auto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                                                                         _______________________</w:t>
      </w:r>
    </w:p>
    <w:p w:rsidR="001A2475" w:rsidRDefault="00EF2CDC">
      <w:pPr>
        <w:spacing w:after="0" w:line="276" w:lineRule="auto"/>
        <w:ind w:left="-851" w:firstLine="284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(дата)                                                                                                                                                                 (подпись)</w:t>
      </w:r>
    </w:p>
    <w:p w:rsidR="001A2475" w:rsidRDefault="001A2475">
      <w:pPr>
        <w:spacing w:after="0" w:line="276" w:lineRule="auto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1A2475" w:rsidRDefault="001A2475">
      <w:pPr>
        <w:spacing w:after="0" w:line="276" w:lineRule="auto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1A2475" w:rsidRDefault="001A2475">
      <w:pPr>
        <w:spacing w:after="0" w:line="276" w:lineRule="auto"/>
        <w:ind w:left="-851" w:firstLine="284"/>
        <w:jc w:val="both"/>
        <w:rPr>
          <w:rFonts w:ascii="Times New Roman" w:hAnsi="Times New Roman" w:cs="Times New Roman"/>
        </w:rPr>
      </w:pPr>
    </w:p>
    <w:p w:rsidR="001A2475" w:rsidRDefault="00EF2CDC">
      <w:pPr>
        <w:spacing w:after="0" w:line="276" w:lineRule="auto"/>
        <w:ind w:left="-851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Допуск к кандидатскому экзамену по иностранному языку _____________________________________</w:t>
      </w:r>
    </w:p>
    <w:p w:rsidR="001A2475" w:rsidRDefault="00EF2CDC">
      <w:pPr>
        <w:spacing w:after="0" w:line="276" w:lineRule="auto"/>
        <w:ind w:left="-851" w:firstLine="28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>(Подпись, ФИО преподавателя)</w:t>
      </w:r>
    </w:p>
    <w:sectPr w:rsidR="001A247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6AD7" w:rsidRDefault="00016AD7">
      <w:pPr>
        <w:spacing w:after="0" w:line="240" w:lineRule="auto"/>
      </w:pPr>
      <w:r>
        <w:separator/>
      </w:r>
    </w:p>
  </w:endnote>
  <w:endnote w:type="continuationSeparator" w:id="0">
    <w:p w:rsidR="00016AD7" w:rsidRDefault="00016A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6AD7" w:rsidRDefault="00016AD7">
      <w:pPr>
        <w:spacing w:after="0" w:line="240" w:lineRule="auto"/>
      </w:pPr>
      <w:r>
        <w:separator/>
      </w:r>
    </w:p>
  </w:footnote>
  <w:footnote w:type="continuationSeparator" w:id="0">
    <w:p w:rsidR="00016AD7" w:rsidRDefault="00016A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475"/>
    <w:rsid w:val="00016AD7"/>
    <w:rsid w:val="001A2475"/>
    <w:rsid w:val="00361C8E"/>
    <w:rsid w:val="00A31F36"/>
    <w:rsid w:val="00EF2CDC"/>
    <w:rsid w:val="00F0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071917-18DB-4FD7-87AE-614011B39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7</cp:revision>
  <dcterms:created xsi:type="dcterms:W3CDTF">2020-02-18T14:01:00Z</dcterms:created>
  <dcterms:modified xsi:type="dcterms:W3CDTF">2025-12-23T12:14:00Z</dcterms:modified>
</cp:coreProperties>
</file>