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30" w:rsidRDefault="00026730" w:rsidP="005070A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248DC">
        <w:rPr>
          <w:rFonts w:ascii="Times New Roman" w:hAnsi="Times New Roman"/>
          <w:caps/>
          <w:sz w:val="24"/>
          <w:szCs w:val="24"/>
        </w:rPr>
        <w:t>Расписание занятий на</w:t>
      </w:r>
      <w:r w:rsidRPr="003B38E8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DE1B8D" w:rsidRPr="00DE1B8D">
        <w:rPr>
          <w:rFonts w:ascii="Times New Roman" w:hAnsi="Times New Roman"/>
          <w:b/>
          <w:caps/>
          <w:sz w:val="24"/>
          <w:szCs w:val="24"/>
          <w:u w:val="single"/>
        </w:rPr>
        <w:t xml:space="preserve">весенний </w:t>
      </w:r>
      <w:proofErr w:type="gramStart"/>
      <w:r w:rsidRPr="00C248DC">
        <w:rPr>
          <w:rFonts w:ascii="Times New Roman" w:hAnsi="Times New Roman"/>
          <w:caps/>
          <w:sz w:val="24"/>
          <w:szCs w:val="24"/>
        </w:rPr>
        <w:t>семестр</w:t>
      </w:r>
      <w:r w:rsidRPr="003B38E8"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="00E664E5">
        <w:rPr>
          <w:rFonts w:ascii="Times New Roman" w:hAnsi="Times New Roman"/>
          <w:b/>
          <w:i/>
          <w:caps/>
          <w:sz w:val="24"/>
          <w:szCs w:val="24"/>
          <w:u w:val="single"/>
        </w:rPr>
        <w:t>202</w:t>
      </w:r>
      <w:r w:rsidR="00BB59EF">
        <w:rPr>
          <w:rFonts w:ascii="Times New Roman" w:hAnsi="Times New Roman"/>
          <w:b/>
          <w:i/>
          <w:caps/>
          <w:sz w:val="24"/>
          <w:szCs w:val="24"/>
          <w:u w:val="single"/>
        </w:rPr>
        <w:t>4</w:t>
      </w:r>
      <w:proofErr w:type="gramEnd"/>
      <w:r w:rsidR="00BB59EF">
        <w:rPr>
          <w:rFonts w:ascii="Times New Roman" w:hAnsi="Times New Roman"/>
          <w:b/>
          <w:i/>
          <w:caps/>
          <w:sz w:val="24"/>
          <w:szCs w:val="24"/>
          <w:u w:val="single"/>
        </w:rPr>
        <w:t>-2025</w:t>
      </w:r>
      <w:r w:rsidR="00DE1B8D">
        <w:rPr>
          <w:rFonts w:ascii="Times New Roman" w:hAnsi="Times New Roman"/>
          <w:b/>
          <w:i/>
          <w:caps/>
          <w:sz w:val="24"/>
          <w:szCs w:val="24"/>
        </w:rPr>
        <w:t xml:space="preserve"> </w:t>
      </w:r>
      <w:r w:rsidRPr="00C248DC">
        <w:rPr>
          <w:rFonts w:ascii="Times New Roman" w:hAnsi="Times New Roman"/>
          <w:caps/>
          <w:sz w:val="24"/>
          <w:szCs w:val="24"/>
        </w:rPr>
        <w:t>уч.г</w:t>
      </w:r>
      <w:r w:rsidRPr="003B38E8">
        <w:rPr>
          <w:rFonts w:ascii="Times New Roman" w:hAnsi="Times New Roman"/>
          <w:b/>
          <w:caps/>
          <w:sz w:val="24"/>
          <w:szCs w:val="24"/>
        </w:rPr>
        <w:t>.</w:t>
      </w:r>
    </w:p>
    <w:p w:rsidR="00CD6A77" w:rsidRPr="00C248DC" w:rsidRDefault="00CD6A77" w:rsidP="0060639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165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376"/>
        <w:gridCol w:w="121"/>
        <w:gridCol w:w="1499"/>
        <w:gridCol w:w="15"/>
        <w:gridCol w:w="1395"/>
        <w:gridCol w:w="1775"/>
        <w:gridCol w:w="1496"/>
        <w:gridCol w:w="156"/>
        <w:gridCol w:w="1417"/>
        <w:gridCol w:w="1558"/>
        <w:gridCol w:w="142"/>
        <w:gridCol w:w="74"/>
        <w:gridCol w:w="1343"/>
        <w:gridCol w:w="1417"/>
        <w:gridCol w:w="9"/>
        <w:gridCol w:w="1267"/>
        <w:gridCol w:w="425"/>
        <w:gridCol w:w="121"/>
        <w:gridCol w:w="249"/>
      </w:tblGrid>
      <w:tr w:rsidR="00026730" w:rsidRPr="008E19CF" w:rsidTr="002D5DCC">
        <w:trPr>
          <w:gridAfter w:val="2"/>
          <w:wAfter w:w="370" w:type="dxa"/>
          <w:trHeight w:val="70"/>
        </w:trPr>
        <w:tc>
          <w:tcPr>
            <w:tcW w:w="68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8E19CF" w:rsidRDefault="00026730" w:rsidP="00DA486E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5060" w:type="dxa"/>
            <w:gridSpan w:val="16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D9E5D"/>
          </w:tcPr>
          <w:p w:rsidR="00026730" w:rsidRPr="00100A50" w:rsidRDefault="00026730" w:rsidP="00DA486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shd w:val="clear" w:color="auto" w:fill="ED9E5D"/>
          </w:tcPr>
          <w:p w:rsidR="00026730" w:rsidRPr="00100A50" w:rsidRDefault="00026730" w:rsidP="00DA486E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3F08D1" w:rsidRPr="00CC145D" w:rsidTr="002D5DCC">
        <w:trPr>
          <w:gridAfter w:val="2"/>
          <w:wAfter w:w="370" w:type="dxa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8E19CF" w:rsidRDefault="00026730" w:rsidP="00DA4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CC145D" w:rsidRDefault="00026730" w:rsidP="00D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145D">
              <w:rPr>
                <w:rFonts w:ascii="Times New Roman" w:hAnsi="Times New Roman"/>
                <w:b/>
                <w:sz w:val="20"/>
                <w:szCs w:val="20"/>
              </w:rPr>
              <w:t>08.00-09.35</w:t>
            </w:r>
          </w:p>
        </w:tc>
        <w:tc>
          <w:tcPr>
            <w:tcW w:w="31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CC145D" w:rsidRDefault="00AE1D71" w:rsidP="00AE1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09.50</w:t>
            </w:r>
            <w:r w:rsidR="002B6A36">
              <w:rPr>
                <w:rFonts w:ascii="Times New Roman" w:hAnsi="Times New Roman"/>
                <w:b/>
                <w:sz w:val="20"/>
                <w:szCs w:val="20"/>
              </w:rPr>
              <w:t>-11.2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06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CC145D" w:rsidRDefault="00026730" w:rsidP="00D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145D">
              <w:rPr>
                <w:rFonts w:ascii="Times New Roman" w:hAnsi="Times New Roman"/>
                <w:b/>
                <w:sz w:val="20"/>
                <w:szCs w:val="20"/>
              </w:rPr>
              <w:t>12.20-13.55</w:t>
            </w:r>
          </w:p>
        </w:tc>
        <w:tc>
          <w:tcPr>
            <w:tcW w:w="311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CC145D" w:rsidRDefault="00705E4F" w:rsidP="00D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145D"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  <w:r w:rsidR="00AE1D71">
              <w:rPr>
                <w:rFonts w:ascii="Times New Roman" w:hAnsi="Times New Roman"/>
                <w:b/>
                <w:sz w:val="20"/>
                <w:szCs w:val="20"/>
              </w:rPr>
              <w:t>10-15.45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CC145D" w:rsidRDefault="00AE1D71" w:rsidP="00AE1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026730" w:rsidRPr="00CC14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C2FE9" w:rsidRPr="00CC145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026730" w:rsidRPr="00CC145D">
              <w:rPr>
                <w:rFonts w:ascii="Times New Roman" w:hAnsi="Times New Roman"/>
                <w:b/>
                <w:sz w:val="20"/>
                <w:szCs w:val="20"/>
              </w:rPr>
              <w:t>-17.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26730" w:rsidRPr="00CC145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661255" w:rsidRDefault="00026730" w:rsidP="00661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08D1" w:rsidRPr="00CC145D" w:rsidTr="002D5DCC">
        <w:trPr>
          <w:gridAfter w:val="2"/>
          <w:wAfter w:w="370" w:type="dxa"/>
        </w:trPr>
        <w:tc>
          <w:tcPr>
            <w:tcW w:w="68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26730" w:rsidRPr="008E19CF" w:rsidRDefault="00026730" w:rsidP="00DA4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026730" w:rsidRPr="00CC145D" w:rsidRDefault="00026730" w:rsidP="00D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45D">
              <w:rPr>
                <w:rFonts w:ascii="Times New Roman" w:hAnsi="Times New Roman"/>
                <w:sz w:val="20"/>
                <w:szCs w:val="20"/>
              </w:rPr>
              <w:t>08.00-08.45</w:t>
            </w:r>
          </w:p>
        </w:tc>
        <w:tc>
          <w:tcPr>
            <w:tcW w:w="1620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CC145D" w:rsidRDefault="002B6A36" w:rsidP="00D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08.50-09</w:t>
            </w:r>
            <w:r w:rsidR="00026730" w:rsidRPr="00CC145D">
              <w:rPr>
                <w:rFonts w:ascii="Times New Roman" w:hAnsi="Times New Roman"/>
                <w:sz w:val="20"/>
                <w:szCs w:val="20"/>
              </w:rPr>
              <w:t>.35</w:t>
            </w:r>
          </w:p>
        </w:tc>
        <w:tc>
          <w:tcPr>
            <w:tcW w:w="141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26730" w:rsidRPr="00CC145D" w:rsidRDefault="002B6A36" w:rsidP="00AE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</w:t>
            </w:r>
            <w:r w:rsidR="00AE1D71">
              <w:rPr>
                <w:rFonts w:ascii="Times New Roman" w:hAnsi="Times New Roman"/>
                <w:sz w:val="20"/>
                <w:szCs w:val="20"/>
              </w:rPr>
              <w:t>50</w:t>
            </w:r>
            <w:r w:rsidR="00026730" w:rsidRPr="00CC145D">
              <w:rPr>
                <w:rFonts w:ascii="Times New Roman" w:hAnsi="Times New Roman"/>
                <w:sz w:val="20"/>
                <w:szCs w:val="20"/>
              </w:rPr>
              <w:t>-10.35</w:t>
            </w:r>
          </w:p>
        </w:tc>
        <w:tc>
          <w:tcPr>
            <w:tcW w:w="17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CC145D" w:rsidRDefault="002B6A36" w:rsidP="00AE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10.40-11.2</w:t>
            </w:r>
            <w:r w:rsidR="00AE1D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2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26730" w:rsidRPr="00CC145D" w:rsidRDefault="00026730" w:rsidP="00D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45D">
              <w:rPr>
                <w:rFonts w:ascii="Times New Roman" w:hAnsi="Times New Roman"/>
                <w:sz w:val="20"/>
                <w:szCs w:val="20"/>
              </w:rPr>
              <w:t>12.20-13.05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CC145D" w:rsidRDefault="00026730" w:rsidP="00D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45D">
              <w:rPr>
                <w:rFonts w:ascii="Times New Roman" w:hAnsi="Times New Roman"/>
                <w:sz w:val="20"/>
                <w:szCs w:val="20"/>
              </w:rPr>
              <w:t>13.10-13.55</w:t>
            </w:r>
          </w:p>
        </w:tc>
        <w:tc>
          <w:tcPr>
            <w:tcW w:w="1774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26730" w:rsidRPr="00CC145D" w:rsidRDefault="002B6A36" w:rsidP="00AE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  <w:r w:rsidR="00AE1D71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-14.</w:t>
            </w:r>
            <w:r w:rsidR="00AE1D7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3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CC145D" w:rsidRDefault="002B6A36" w:rsidP="00AE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E1D71">
              <w:rPr>
                <w:rFonts w:ascii="Times New Roman" w:hAnsi="Times New Roman"/>
                <w:sz w:val="20"/>
                <w:szCs w:val="20"/>
              </w:rPr>
              <w:t>5</w:t>
            </w:r>
            <w:r w:rsidR="00026730" w:rsidRPr="00CC145D">
              <w:rPr>
                <w:rFonts w:ascii="Times New Roman" w:hAnsi="Times New Roman"/>
                <w:sz w:val="20"/>
                <w:szCs w:val="20"/>
              </w:rPr>
              <w:t>.</w:t>
            </w:r>
            <w:r w:rsidR="00AE1D71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-15.4</w:t>
            </w:r>
            <w:r w:rsidR="00AE1D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6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26730" w:rsidRPr="00CC145D" w:rsidRDefault="002B6A36" w:rsidP="00AE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E1D7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E1D71">
              <w:rPr>
                <w:rFonts w:ascii="Times New Roman" w:hAnsi="Times New Roman"/>
                <w:sz w:val="20"/>
                <w:szCs w:val="20"/>
              </w:rPr>
              <w:t>00-16.4</w:t>
            </w:r>
            <w:r w:rsidR="00026730" w:rsidRPr="00CC14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CC145D" w:rsidRDefault="002B6A36" w:rsidP="007D7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  <w:r w:rsidR="00AE1D71">
              <w:rPr>
                <w:rFonts w:ascii="Times New Roman" w:hAnsi="Times New Roman"/>
                <w:sz w:val="20"/>
                <w:szCs w:val="20"/>
              </w:rPr>
              <w:t>50</w:t>
            </w:r>
            <w:r w:rsidR="007D785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17.</w:t>
            </w:r>
            <w:r w:rsidR="00AE1D71">
              <w:rPr>
                <w:rFonts w:ascii="Times New Roman" w:hAnsi="Times New Roman"/>
                <w:sz w:val="20"/>
                <w:szCs w:val="20"/>
              </w:rPr>
              <w:t>3</w:t>
            </w:r>
            <w:r w:rsidR="00026730" w:rsidRPr="00CC14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CC145D" w:rsidRDefault="00026730" w:rsidP="00D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A4B" w:rsidRPr="008013E0" w:rsidTr="002D5DCC">
        <w:trPr>
          <w:gridAfter w:val="2"/>
          <w:wAfter w:w="370" w:type="dxa"/>
          <w:trHeight w:val="560"/>
        </w:trPr>
        <w:tc>
          <w:tcPr>
            <w:tcW w:w="68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D44A4B" w:rsidRPr="008013E0" w:rsidRDefault="00D44A4B" w:rsidP="002B3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4A4B" w:rsidRPr="008013E0" w:rsidRDefault="00D44A4B" w:rsidP="002B3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3E0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99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44A4B" w:rsidRPr="00623A62" w:rsidRDefault="00D44A4B" w:rsidP="00BC5B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Право (1-13) Пед.2104</w:t>
            </w:r>
            <w:r w:rsidR="00935E87">
              <w:rPr>
                <w:rFonts w:ascii="Times New Roman" w:hAnsi="Times New Roman"/>
                <w:sz w:val="20"/>
                <w:szCs w:val="20"/>
              </w:rPr>
              <w:t xml:space="preserve"> Хамитова Г.М.</w:t>
            </w:r>
            <w:r w:rsidR="00005E8B">
              <w:rPr>
                <w:rFonts w:ascii="Times New Roman" w:hAnsi="Times New Roman"/>
                <w:sz w:val="20"/>
                <w:szCs w:val="20"/>
              </w:rPr>
              <w:t xml:space="preserve"> ауд. 317</w:t>
            </w:r>
          </w:p>
          <w:p w:rsidR="00D44A4B" w:rsidRPr="00623A62" w:rsidRDefault="00D44A4B" w:rsidP="00BB5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44A4B" w:rsidRPr="00623A62" w:rsidRDefault="00D44A4B" w:rsidP="00DE1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Право (1-13) Пед.2103</w:t>
            </w:r>
            <w:r w:rsidR="00935E87">
              <w:rPr>
                <w:rFonts w:ascii="Times New Roman" w:hAnsi="Times New Roman"/>
                <w:sz w:val="20"/>
                <w:szCs w:val="20"/>
              </w:rPr>
              <w:t xml:space="preserve"> Хамитова Г.М.</w:t>
            </w:r>
            <w:r w:rsidR="00005E8B">
              <w:rPr>
                <w:rFonts w:ascii="Times New Roman" w:hAnsi="Times New Roman"/>
                <w:sz w:val="20"/>
                <w:szCs w:val="20"/>
              </w:rPr>
              <w:t xml:space="preserve"> ауд. 317</w:t>
            </w:r>
          </w:p>
          <w:p w:rsidR="00D44A4B" w:rsidRPr="00623A62" w:rsidRDefault="00D44A4B" w:rsidP="00DE1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9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A4B" w:rsidRDefault="00D44A4B" w:rsidP="00D44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1-8) МПФ 3102 Гурылева М.Э  ауд.</w:t>
            </w:r>
            <w:r w:rsidR="00005E8B">
              <w:rPr>
                <w:rFonts w:ascii="Times New Roman" w:hAnsi="Times New Roman"/>
                <w:sz w:val="20"/>
                <w:szCs w:val="20"/>
              </w:rPr>
              <w:t xml:space="preserve"> 319</w:t>
            </w:r>
          </w:p>
          <w:p w:rsidR="00D44A4B" w:rsidRPr="00D44A4B" w:rsidRDefault="00D44A4B" w:rsidP="00D44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A4B">
              <w:rPr>
                <w:rFonts w:ascii="Times New Roman" w:hAnsi="Times New Roman"/>
                <w:sz w:val="20"/>
                <w:szCs w:val="20"/>
              </w:rPr>
              <w:t xml:space="preserve">с (9) </w:t>
            </w:r>
            <w:r>
              <w:rPr>
                <w:rFonts w:ascii="Times New Roman" w:hAnsi="Times New Roman"/>
                <w:sz w:val="20"/>
                <w:szCs w:val="20"/>
              </w:rPr>
              <w:t>12.20-13.55</w:t>
            </w:r>
          </w:p>
          <w:p w:rsidR="00D44A4B" w:rsidRPr="00623A62" w:rsidRDefault="00D44A4B" w:rsidP="004D3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A4B" w:rsidRPr="00623A62" w:rsidRDefault="00D44A4B" w:rsidP="004D3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44A4B" w:rsidRPr="00623A62" w:rsidRDefault="00D44A4B" w:rsidP="00917A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44A4B" w:rsidRDefault="00D44A4B" w:rsidP="002B3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4A4B" w:rsidRDefault="00D44A4B" w:rsidP="002B3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4A4B" w:rsidRDefault="00D44A4B" w:rsidP="002B3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4A4B" w:rsidRDefault="00D44A4B" w:rsidP="002B3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4A4B" w:rsidRDefault="00D44A4B" w:rsidP="002B3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4A4B" w:rsidRDefault="00D44A4B" w:rsidP="002B3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4A4B" w:rsidRDefault="00D44A4B" w:rsidP="002B3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4A4B" w:rsidRDefault="00D44A4B" w:rsidP="002B3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4A4B" w:rsidRDefault="00D44A4B" w:rsidP="002B3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4A4B" w:rsidRDefault="00D44A4B" w:rsidP="002B3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4A4B" w:rsidRDefault="00D44A4B" w:rsidP="002B3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4A4B" w:rsidRDefault="00D44A4B" w:rsidP="002B3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4A4B" w:rsidRPr="008013E0" w:rsidRDefault="00D44A4B" w:rsidP="00334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784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FF7784" w:rsidRPr="008013E0" w:rsidRDefault="00FF7784" w:rsidP="008D2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F7784" w:rsidRPr="00623A62" w:rsidRDefault="00FF7784" w:rsidP="00334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A62"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 w:rsidRPr="00623A62">
              <w:rPr>
                <w:rFonts w:ascii="Times New Roman" w:hAnsi="Times New Roman"/>
                <w:sz w:val="20"/>
                <w:szCs w:val="20"/>
              </w:rPr>
              <w:t xml:space="preserve"> (3-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>) Пед.2208 Абросимова М.Ю  ауд.324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F7784" w:rsidRPr="00623A62" w:rsidRDefault="00FF7784" w:rsidP="006C0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A62"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 w:rsidRPr="00623A62">
              <w:rPr>
                <w:rFonts w:ascii="Times New Roman" w:hAnsi="Times New Roman"/>
                <w:sz w:val="20"/>
                <w:szCs w:val="20"/>
              </w:rPr>
              <w:t>.(</w:t>
            </w:r>
            <w:r w:rsidR="006C0302">
              <w:rPr>
                <w:rFonts w:ascii="Times New Roman" w:hAnsi="Times New Roman"/>
                <w:sz w:val="20"/>
                <w:szCs w:val="20"/>
              </w:rPr>
              <w:t>10,12,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6C0302">
              <w:rPr>
                <w:rFonts w:ascii="Times New Roman" w:hAnsi="Times New Roman"/>
                <w:sz w:val="20"/>
                <w:szCs w:val="20"/>
              </w:rPr>
              <w:t>,16,17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>) Пед.2203 Абросимова М.Ю  ауд. 324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F7784" w:rsidRDefault="00FF7784" w:rsidP="00917A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Ист.мед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1-15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 xml:space="preserve">) Леч.1105 </w:t>
            </w:r>
          </w:p>
          <w:p w:rsidR="00FF7784" w:rsidRPr="00623A62" w:rsidRDefault="00FF7784" w:rsidP="00917A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 xml:space="preserve">Иванов А.Ю. ауд. </w:t>
            </w:r>
            <w:r w:rsidR="00005E8B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784" w:rsidRPr="00623A62" w:rsidRDefault="00FF7784" w:rsidP="00917A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ADA" w:rsidRPr="00623A62">
              <w:rPr>
                <w:rFonts w:ascii="Times New Roman" w:hAnsi="Times New Roman"/>
                <w:b/>
                <w:sz w:val="20"/>
                <w:szCs w:val="20"/>
              </w:rPr>
              <w:t xml:space="preserve">Лекция Ист. мед. (1,3,5,7,9) </w:t>
            </w:r>
            <w:proofErr w:type="spellStart"/>
            <w:r w:rsidR="006E0ADA" w:rsidRPr="00623A62">
              <w:rPr>
                <w:rFonts w:ascii="Times New Roman" w:hAnsi="Times New Roman"/>
                <w:b/>
                <w:sz w:val="20"/>
                <w:szCs w:val="20"/>
              </w:rPr>
              <w:t>Стомат</w:t>
            </w:r>
            <w:proofErr w:type="spellEnd"/>
            <w:r w:rsidR="006E0ADA" w:rsidRPr="00623A62">
              <w:rPr>
                <w:rFonts w:ascii="Times New Roman" w:hAnsi="Times New Roman"/>
                <w:b/>
                <w:sz w:val="20"/>
                <w:szCs w:val="20"/>
              </w:rPr>
              <w:t>. 2п. 4105-08 НУК «Добровольцы» Иванов А.Ю.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F7784" w:rsidRPr="00623A62" w:rsidRDefault="006E0ADA" w:rsidP="00793F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445B">
              <w:rPr>
                <w:rFonts w:ascii="Times New Roman" w:hAnsi="Times New Roman"/>
                <w:i/>
                <w:iCs/>
                <w:sz w:val="20"/>
                <w:szCs w:val="20"/>
              </w:rPr>
              <w:t>Ист. медицины (1-5) 4109и Иванова Р.Г. ауд. 322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F7784" w:rsidRPr="008013E0" w:rsidRDefault="00FF7784" w:rsidP="008D2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784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FF7784" w:rsidRPr="008013E0" w:rsidRDefault="00FF7784" w:rsidP="008D2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F7784" w:rsidRPr="00623A62" w:rsidRDefault="00FF7784" w:rsidP="008D2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Лекция Мед. право (1,3,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5,7,9,11,13,15) Стомат.2 п. 4205</w:t>
            </w: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-08 НУК «Добровольцы» Максимов И.Л.</w:t>
            </w:r>
          </w:p>
        </w:tc>
        <w:tc>
          <w:tcPr>
            <w:tcW w:w="318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F7784" w:rsidRPr="00623A62" w:rsidRDefault="00FF7784" w:rsidP="00BB59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Лекция Мед. право (1,3,5,7,9,11,13,15) Стомат.1 п. 4201-04 НУК «Добровольцы» Максимов И.Л.</w:t>
            </w:r>
          </w:p>
        </w:tc>
        <w:tc>
          <w:tcPr>
            <w:tcW w:w="306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F7784" w:rsidRPr="00EF2F35" w:rsidRDefault="006E0ADA" w:rsidP="00334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A62"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 w:rsidRPr="00623A62">
              <w:rPr>
                <w:rFonts w:ascii="Times New Roman" w:hAnsi="Times New Roman"/>
                <w:sz w:val="20"/>
                <w:szCs w:val="20"/>
              </w:rPr>
              <w:t>.(3-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>) Пед.2207 Абросимова М.Ю. ауд. 324</w:t>
            </w:r>
          </w:p>
        </w:tc>
        <w:tc>
          <w:tcPr>
            <w:tcW w:w="3117" w:type="dxa"/>
            <w:gridSpan w:val="4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FF7784" w:rsidRPr="00623A62" w:rsidRDefault="006E0ADA" w:rsidP="00917A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45B">
              <w:rPr>
                <w:rFonts w:ascii="Times New Roman" w:hAnsi="Times New Roman"/>
                <w:i/>
                <w:iCs/>
                <w:sz w:val="20"/>
                <w:szCs w:val="20"/>
              </w:rPr>
              <w:t>Ист. фармации (1-5) 5105и Иванова Р.Г. ауд. 322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FF7784" w:rsidRPr="00623A62" w:rsidRDefault="00FF7784" w:rsidP="00917A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F7784" w:rsidRPr="008013E0" w:rsidRDefault="00FF7784" w:rsidP="008D2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gridAfter w:val="2"/>
          <w:wAfter w:w="370" w:type="dxa"/>
          <w:trHeight w:val="64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6E0ADA" w:rsidRPr="008013E0" w:rsidRDefault="006E0ADA" w:rsidP="008D2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EF7269" w:rsidRDefault="006E0ADA" w:rsidP="008D2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мед.право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(9-14) Леч.1309 Абросимова/Смирнова ауд. 324</w:t>
            </w:r>
          </w:p>
        </w:tc>
        <w:tc>
          <w:tcPr>
            <w:tcW w:w="318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Default="006E0ADA" w:rsidP="0008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3-8</w:t>
            </w:r>
            <w:r w:rsidRPr="003C6EBD">
              <w:rPr>
                <w:rFonts w:ascii="Times New Roman" w:hAnsi="Times New Roman"/>
                <w:sz w:val="20"/>
                <w:szCs w:val="20"/>
              </w:rPr>
              <w:t xml:space="preserve">) Пед.2204 </w:t>
            </w:r>
          </w:p>
          <w:p w:rsidR="006E0ADA" w:rsidRPr="00623A62" w:rsidRDefault="006E0ADA" w:rsidP="0008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EBD">
              <w:rPr>
                <w:rFonts w:ascii="Times New Roman" w:hAnsi="Times New Roman"/>
                <w:sz w:val="20"/>
                <w:szCs w:val="20"/>
              </w:rPr>
              <w:t>Абросимова М.Ю  ауд. 324</w:t>
            </w:r>
          </w:p>
        </w:tc>
        <w:tc>
          <w:tcPr>
            <w:tcW w:w="476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 xml:space="preserve">Медицинское право (1-13) </w:t>
            </w:r>
            <w:proofErr w:type="spellStart"/>
            <w:r w:rsidRPr="00623A62">
              <w:rPr>
                <w:rFonts w:ascii="Times New Roman" w:hAnsi="Times New Roman"/>
                <w:sz w:val="20"/>
                <w:szCs w:val="20"/>
              </w:rPr>
              <w:t>Стомат</w:t>
            </w:r>
            <w:proofErr w:type="spellEnd"/>
            <w:r w:rsidRPr="00623A62">
              <w:rPr>
                <w:rFonts w:ascii="Times New Roman" w:hAnsi="Times New Roman"/>
                <w:sz w:val="20"/>
                <w:szCs w:val="20"/>
              </w:rPr>
              <w:t>. 4201</w:t>
            </w:r>
          </w:p>
          <w:p w:rsidR="006E0ADA" w:rsidRPr="0072445B" w:rsidRDefault="006E0ADA" w:rsidP="006E0AD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Смирнова О.М. ауд. 317</w:t>
            </w:r>
          </w:p>
        </w:tc>
        <w:tc>
          <w:tcPr>
            <w:tcW w:w="2834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72445B" w:rsidRDefault="006E0ADA" w:rsidP="008D26E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r w:rsidRPr="00EF2F35"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 w:rsidRPr="00EF2F35">
              <w:rPr>
                <w:rFonts w:ascii="Times New Roman" w:hAnsi="Times New Roman"/>
                <w:sz w:val="20"/>
                <w:szCs w:val="20"/>
              </w:rPr>
              <w:t>.(3-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F2F35">
              <w:rPr>
                <w:rFonts w:ascii="Times New Roman" w:hAnsi="Times New Roman"/>
                <w:sz w:val="20"/>
                <w:szCs w:val="20"/>
              </w:rPr>
              <w:t>) Пед.2202 Абросимова М.Ю ауд. 324</w:t>
            </w:r>
          </w:p>
        </w:tc>
        <w:tc>
          <w:tcPr>
            <w:tcW w:w="12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72445B" w:rsidRDefault="006E0ADA" w:rsidP="008D26E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8D2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6E0ADA" w:rsidRPr="008013E0" w:rsidRDefault="006E0ADA" w:rsidP="0008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72445B" w:rsidRDefault="006E0ADA" w:rsidP="007D4C2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445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Лекция </w:t>
            </w:r>
            <w:proofErr w:type="spellStart"/>
            <w:r w:rsidRPr="0072445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Ист.мед</w:t>
            </w:r>
            <w:proofErr w:type="spellEnd"/>
            <w:r w:rsidRPr="0072445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. (1-4) Стомат.1 п. 4109-4114 Иванова Р.Г. </w:t>
            </w:r>
            <w:r w:rsidRPr="0072445B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3185" w:type="dxa"/>
            <w:gridSpan w:val="3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08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3A62">
              <w:rPr>
                <w:rFonts w:ascii="Times New Roman" w:hAnsi="Times New Roman"/>
                <w:sz w:val="20"/>
                <w:szCs w:val="20"/>
              </w:rPr>
              <w:t>Ист.мед</w:t>
            </w:r>
            <w:proofErr w:type="spellEnd"/>
            <w:r w:rsidRPr="00623A62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623A62">
              <w:rPr>
                <w:rFonts w:ascii="Times New Roman" w:hAnsi="Times New Roman"/>
                <w:sz w:val="20"/>
                <w:szCs w:val="20"/>
              </w:rPr>
              <w:t xml:space="preserve">1-15) Леч.1106 </w:t>
            </w:r>
          </w:p>
          <w:p w:rsidR="006E0ADA" w:rsidRPr="00623A62" w:rsidRDefault="006E0ADA" w:rsidP="0008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 xml:space="preserve">Иванов А.Ю. ауд. </w:t>
            </w: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3069" w:type="dxa"/>
            <w:gridSpan w:val="3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64F0"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 w:rsidRPr="00EC64F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EC64F0">
              <w:rPr>
                <w:rFonts w:ascii="Times New Roman" w:hAnsi="Times New Roman"/>
                <w:sz w:val="20"/>
                <w:szCs w:val="20"/>
              </w:rPr>
              <w:t>мед.право</w:t>
            </w:r>
            <w:proofErr w:type="spellEnd"/>
            <w:proofErr w:type="gramEnd"/>
            <w:r w:rsidRPr="00EC64F0">
              <w:rPr>
                <w:rFonts w:ascii="Times New Roman" w:hAnsi="Times New Roman"/>
                <w:sz w:val="20"/>
                <w:szCs w:val="20"/>
              </w:rPr>
              <w:t xml:space="preserve"> (9-1</w:t>
            </w:r>
            <w:r>
              <w:rPr>
                <w:rFonts w:ascii="Times New Roman" w:hAnsi="Times New Roman"/>
                <w:sz w:val="20"/>
                <w:szCs w:val="20"/>
              </w:rPr>
              <w:t>1,14-16</w:t>
            </w:r>
            <w:r w:rsidRPr="00EC64F0">
              <w:rPr>
                <w:rFonts w:ascii="Times New Roman" w:hAnsi="Times New Roman"/>
                <w:sz w:val="20"/>
                <w:szCs w:val="20"/>
              </w:rPr>
              <w:t>) Леч.1308 Абросимова/Смирнова</w:t>
            </w:r>
          </w:p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 324</w:t>
            </w:r>
          </w:p>
        </w:tc>
        <w:tc>
          <w:tcPr>
            <w:tcW w:w="1700" w:type="dxa"/>
            <w:gridSpan w:val="2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Медицинское право (1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Стом</w:t>
            </w:r>
            <w:proofErr w:type="spellEnd"/>
            <w:r w:rsidRPr="00623A62">
              <w:rPr>
                <w:rFonts w:ascii="Times New Roman" w:hAnsi="Times New Roman"/>
                <w:sz w:val="20"/>
                <w:szCs w:val="20"/>
              </w:rPr>
              <w:t>. 4201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Смирнова О.М. ауд. 317</w:t>
            </w:r>
          </w:p>
        </w:tc>
        <w:tc>
          <w:tcPr>
            <w:tcW w:w="2834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EF2F35" w:rsidRDefault="006E0ADA" w:rsidP="00334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64F0"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 w:rsidRPr="00EC64F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EC64F0">
              <w:rPr>
                <w:rFonts w:ascii="Times New Roman" w:hAnsi="Times New Roman"/>
                <w:sz w:val="20"/>
                <w:szCs w:val="20"/>
              </w:rPr>
              <w:t>мед.право</w:t>
            </w:r>
            <w:proofErr w:type="spellEnd"/>
            <w:r w:rsidRPr="00EC64F0">
              <w:rPr>
                <w:rFonts w:ascii="Times New Roman" w:hAnsi="Times New Roman"/>
                <w:sz w:val="20"/>
                <w:szCs w:val="20"/>
              </w:rPr>
              <w:t xml:space="preserve"> (9-14) Леч.1304 Абросимова/Смирнова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ауд. 324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08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08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4F0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EC64F0" w:rsidRPr="008013E0" w:rsidRDefault="00EC64F0" w:rsidP="0008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C64F0" w:rsidRPr="00623A62" w:rsidRDefault="00EC64F0" w:rsidP="0008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EC64F0" w:rsidRPr="006C0302" w:rsidRDefault="00EC64F0" w:rsidP="003C6E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0302">
              <w:rPr>
                <w:rFonts w:ascii="Times New Roman" w:hAnsi="Times New Roman"/>
                <w:b/>
                <w:sz w:val="20"/>
                <w:szCs w:val="20"/>
              </w:rPr>
              <w:t xml:space="preserve">Лекция </w:t>
            </w:r>
            <w:proofErr w:type="spellStart"/>
            <w:r w:rsidRPr="006C0302">
              <w:rPr>
                <w:rFonts w:ascii="Times New Roman" w:hAnsi="Times New Roman"/>
                <w:b/>
                <w:sz w:val="20"/>
                <w:szCs w:val="20"/>
              </w:rPr>
              <w:t>Биоэт</w:t>
            </w:r>
            <w:proofErr w:type="spellEnd"/>
            <w:r w:rsidRPr="006C0302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6C0302">
              <w:rPr>
                <w:rFonts w:ascii="Times New Roman" w:hAnsi="Times New Roman"/>
                <w:b/>
                <w:sz w:val="20"/>
                <w:szCs w:val="20"/>
              </w:rPr>
              <w:t>мед.право</w:t>
            </w:r>
            <w:proofErr w:type="spellEnd"/>
            <w:proofErr w:type="gramEnd"/>
            <w:r w:rsidRPr="006C0302">
              <w:rPr>
                <w:rFonts w:ascii="Times New Roman" w:hAnsi="Times New Roman"/>
                <w:b/>
                <w:sz w:val="20"/>
                <w:szCs w:val="20"/>
              </w:rPr>
              <w:t xml:space="preserve"> (2,4,6) Леч.1306-1310 2 п.</w:t>
            </w:r>
          </w:p>
          <w:p w:rsidR="00EC64F0" w:rsidRPr="006C0302" w:rsidRDefault="00EC64F0" w:rsidP="006C0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0302">
              <w:rPr>
                <w:rFonts w:ascii="Times New Roman" w:hAnsi="Times New Roman"/>
                <w:b/>
                <w:sz w:val="20"/>
                <w:szCs w:val="20"/>
              </w:rPr>
              <w:t>Абросимова М.Ю/Смирнова О.М.</w:t>
            </w:r>
            <w:r w:rsidR="006C0302">
              <w:rPr>
                <w:rFonts w:ascii="Times New Roman" w:hAnsi="Times New Roman"/>
                <w:b/>
                <w:sz w:val="20"/>
                <w:szCs w:val="20"/>
              </w:rPr>
              <w:t xml:space="preserve"> НУК-3</w:t>
            </w:r>
          </w:p>
        </w:tc>
        <w:tc>
          <w:tcPr>
            <w:tcW w:w="3069" w:type="dxa"/>
            <w:gridSpan w:val="3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05E8B" w:rsidRPr="00623A62" w:rsidRDefault="006C0302" w:rsidP="006C0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A62"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 w:rsidRPr="00623A62">
              <w:rPr>
                <w:rFonts w:ascii="Times New Roman" w:hAnsi="Times New Roman"/>
                <w:sz w:val="20"/>
                <w:szCs w:val="20"/>
              </w:rPr>
              <w:t>.(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>) Пед.2203 Абросимова М.Ю  ауд. 324</w:t>
            </w:r>
          </w:p>
        </w:tc>
        <w:tc>
          <w:tcPr>
            <w:tcW w:w="1700" w:type="dxa"/>
            <w:gridSpan w:val="2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C64F0" w:rsidRPr="00623A62" w:rsidRDefault="00EC64F0" w:rsidP="00D37C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C64F0" w:rsidRPr="00623A62" w:rsidRDefault="00EC64F0" w:rsidP="00EC6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C64F0" w:rsidRPr="00623A62" w:rsidRDefault="00EC64F0" w:rsidP="0008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64F0" w:rsidRPr="008013E0" w:rsidRDefault="00EC64F0" w:rsidP="0008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12D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E1512D" w:rsidRPr="008013E0" w:rsidRDefault="00E1512D" w:rsidP="0008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1512D" w:rsidRPr="00623A62" w:rsidRDefault="00E1512D" w:rsidP="0008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E1512D" w:rsidRPr="002D5DCC" w:rsidRDefault="00F40B48" w:rsidP="003C6EB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2445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Лекция </w:t>
            </w:r>
            <w:proofErr w:type="spellStart"/>
            <w:r w:rsidRPr="0072445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Ист.фарм</w:t>
            </w:r>
            <w:proofErr w:type="spellEnd"/>
            <w:r w:rsidRPr="0072445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. (1-4) Фарм. 5105и Иванова Р.Г. </w:t>
            </w:r>
            <w:r w:rsidRPr="0072445B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3069" w:type="dxa"/>
            <w:gridSpan w:val="3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1512D" w:rsidRPr="002D5DCC" w:rsidRDefault="002D5DCC" w:rsidP="00E1512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ИН ПЭОМД </w:t>
            </w:r>
            <w:r w:rsidR="00E1512D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(1-13) </w:t>
            </w:r>
            <w:proofErr w:type="spellStart"/>
            <w:r w:rsidR="00E1512D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Леч</w:t>
            </w:r>
            <w:proofErr w:type="spellEnd"/>
            <w:r w:rsidR="00E1512D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1114и Максимов И.Л. каф. психологии</w:t>
            </w:r>
          </w:p>
        </w:tc>
        <w:tc>
          <w:tcPr>
            <w:tcW w:w="3117" w:type="dxa"/>
            <w:gridSpan w:val="4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E1512D" w:rsidRPr="002D5DCC" w:rsidRDefault="002D5DCC" w:rsidP="00E1512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ИН ПЭОМД </w:t>
            </w:r>
            <w:r w:rsidR="00E1512D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(1-13) </w:t>
            </w:r>
            <w:proofErr w:type="spellStart"/>
            <w:r w:rsidR="00E1512D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Леч</w:t>
            </w:r>
            <w:proofErr w:type="spellEnd"/>
            <w:r w:rsidR="00E1512D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1120и Максимов И.Л. каф. психологии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1512D" w:rsidRPr="00623A62" w:rsidRDefault="00E1512D" w:rsidP="00EC6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1512D" w:rsidRPr="00623A62" w:rsidRDefault="00E1512D" w:rsidP="0008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1512D" w:rsidRPr="008013E0" w:rsidRDefault="00E1512D" w:rsidP="0008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269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D9E5D"/>
          </w:tcPr>
          <w:p w:rsidR="00EF7269" w:rsidRPr="00ED5EA0" w:rsidRDefault="00EF7269" w:rsidP="0008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F7269" w:rsidRPr="00623A62" w:rsidRDefault="00EF7269" w:rsidP="0008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EF7269" w:rsidRPr="0072445B" w:rsidRDefault="00EF7269" w:rsidP="0098571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D32D5" w:rsidRPr="0028724B" w:rsidRDefault="00F40B48" w:rsidP="00287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ИН ПЭОМД 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2-14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Леч</w:t>
            </w:r>
            <w:proofErr w:type="spellEnd"/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11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15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и Щербаков В.А. ауд. </w:t>
            </w:r>
            <w:r w:rsidR="0028724B" w:rsidRPr="0028724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627 (</w:t>
            </w:r>
            <w:r w:rsidR="0028724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каф. химии)</w:t>
            </w:r>
          </w:p>
        </w:tc>
        <w:tc>
          <w:tcPr>
            <w:tcW w:w="3117" w:type="dxa"/>
            <w:gridSpan w:val="4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EF7269" w:rsidRPr="00623A62" w:rsidRDefault="00EF7269" w:rsidP="0008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EF7269" w:rsidRPr="00C55E3A" w:rsidRDefault="00EF7269" w:rsidP="0008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F7269" w:rsidRPr="008013E0" w:rsidRDefault="00EF7269" w:rsidP="0008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C12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D37C12" w:rsidRPr="008013E0" w:rsidRDefault="00D37C12" w:rsidP="0008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C12" w:rsidRPr="008013E0" w:rsidRDefault="00D37C12" w:rsidP="0008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3E0">
              <w:rPr>
                <w:rFonts w:ascii="Times New Roman" w:hAnsi="Times New Roman"/>
                <w:sz w:val="20"/>
                <w:szCs w:val="20"/>
              </w:rPr>
              <w:t>ВТ</w:t>
            </w:r>
          </w:p>
          <w:p w:rsidR="00D37C12" w:rsidRPr="008013E0" w:rsidRDefault="00D37C12" w:rsidP="0008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C12" w:rsidRPr="008013E0" w:rsidRDefault="00D37C12" w:rsidP="0008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37C12" w:rsidRPr="00EF2F35" w:rsidRDefault="006C0302" w:rsidP="0008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.(10-17</w:t>
            </w:r>
            <w:r w:rsidR="00D37C12" w:rsidRPr="00EF2F35">
              <w:rPr>
                <w:rFonts w:ascii="Times New Roman" w:hAnsi="Times New Roman"/>
                <w:sz w:val="20"/>
                <w:szCs w:val="20"/>
              </w:rPr>
              <w:t>) МБФ 7201 Абросимова М.Ю. ауд. 324</w:t>
            </w:r>
          </w:p>
        </w:tc>
        <w:tc>
          <w:tcPr>
            <w:tcW w:w="31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37C12" w:rsidRPr="00EF2F35" w:rsidRDefault="00D37C12" w:rsidP="006C0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2F35"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 w:rsidRPr="00EF2F35">
              <w:rPr>
                <w:rFonts w:ascii="Times New Roman" w:hAnsi="Times New Roman"/>
                <w:sz w:val="20"/>
                <w:szCs w:val="20"/>
              </w:rPr>
              <w:t>.(</w:t>
            </w:r>
            <w:r w:rsidR="006C0302">
              <w:rPr>
                <w:rFonts w:ascii="Times New Roman" w:hAnsi="Times New Roman"/>
                <w:sz w:val="20"/>
                <w:szCs w:val="20"/>
              </w:rPr>
              <w:t>3</w:t>
            </w:r>
            <w:r w:rsidRPr="00EF2F35">
              <w:rPr>
                <w:rFonts w:ascii="Times New Roman" w:hAnsi="Times New Roman"/>
                <w:sz w:val="20"/>
                <w:szCs w:val="20"/>
              </w:rPr>
              <w:t>-18)</w:t>
            </w:r>
            <w:r w:rsidR="006C03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2F35">
              <w:rPr>
                <w:rFonts w:ascii="Times New Roman" w:hAnsi="Times New Roman"/>
                <w:sz w:val="20"/>
                <w:szCs w:val="20"/>
              </w:rPr>
              <w:t>МБФ 7201 Абросимова М.Ю. ауд. 324</w:t>
            </w:r>
          </w:p>
        </w:tc>
        <w:tc>
          <w:tcPr>
            <w:tcW w:w="3069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37C12" w:rsidRPr="00EF2F35" w:rsidRDefault="00D37C12" w:rsidP="00B62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050">
              <w:rPr>
                <w:rFonts w:ascii="Times New Roman" w:hAnsi="Times New Roman"/>
                <w:sz w:val="20"/>
                <w:szCs w:val="20"/>
              </w:rPr>
              <w:t xml:space="preserve">Этика, </w:t>
            </w:r>
            <w:proofErr w:type="spellStart"/>
            <w:r w:rsidRPr="00E22050">
              <w:rPr>
                <w:rFonts w:ascii="Times New Roman" w:hAnsi="Times New Roman"/>
                <w:sz w:val="20"/>
                <w:szCs w:val="20"/>
              </w:rPr>
              <w:t>этич</w:t>
            </w:r>
            <w:proofErr w:type="spellEnd"/>
            <w:r w:rsidRPr="00E22050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proofErr w:type="gramStart"/>
            <w:r w:rsidRPr="00E22050">
              <w:rPr>
                <w:rFonts w:ascii="Times New Roman" w:hAnsi="Times New Roman"/>
                <w:sz w:val="20"/>
                <w:szCs w:val="20"/>
              </w:rPr>
              <w:t>деонт.принцип</w:t>
            </w:r>
            <w:proofErr w:type="gramEnd"/>
            <w:r w:rsidRPr="00E22050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spellEnd"/>
            <w:r w:rsidRPr="00E220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2050">
              <w:rPr>
                <w:rFonts w:ascii="Times New Roman" w:hAnsi="Times New Roman"/>
                <w:sz w:val="20"/>
                <w:szCs w:val="20"/>
              </w:rPr>
              <w:t>проф.деят</w:t>
            </w:r>
            <w:proofErr w:type="spellEnd"/>
            <w:r w:rsidRPr="00E22050">
              <w:rPr>
                <w:rFonts w:ascii="Times New Roman" w:hAnsi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E22050">
              <w:rPr>
                <w:rFonts w:ascii="Times New Roman" w:hAnsi="Times New Roman"/>
                <w:sz w:val="20"/>
                <w:szCs w:val="20"/>
              </w:rPr>
              <w:t>) 8201 о-з Абросимова М.Ю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ауд. 324</w:t>
            </w:r>
          </w:p>
        </w:tc>
        <w:tc>
          <w:tcPr>
            <w:tcW w:w="3117" w:type="dxa"/>
            <w:gridSpan w:val="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37C12" w:rsidRPr="00623A62" w:rsidRDefault="00D37C12" w:rsidP="00656F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 xml:space="preserve">Лекция </w:t>
            </w:r>
            <w:proofErr w:type="spellStart"/>
            <w:proofErr w:type="gramStart"/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Биоэт</w:t>
            </w:r>
            <w:proofErr w:type="spellEnd"/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.(</w:t>
            </w:r>
            <w:proofErr w:type="gramEnd"/>
            <w:r w:rsidRPr="00623A62">
              <w:rPr>
                <w:rFonts w:ascii="Times New Roman" w:hAnsi="Times New Roman"/>
                <w:b/>
                <w:sz w:val="20"/>
                <w:szCs w:val="20"/>
              </w:rPr>
              <w:t xml:space="preserve">1-9) МБФ 7201 Абросимова М.Ю. 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>ауд. 324</w:t>
            </w:r>
          </w:p>
          <w:p w:rsidR="00D37C12" w:rsidRPr="00EF2F35" w:rsidRDefault="00D37C12" w:rsidP="006612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37C12" w:rsidRPr="00623A62" w:rsidRDefault="00D37C12" w:rsidP="0008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Ист. мед.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>(1-13) Стомат.</w:t>
            </w:r>
            <w:proofErr w:type="gramStart"/>
            <w:r w:rsidRPr="00623A62">
              <w:rPr>
                <w:rFonts w:ascii="Times New Roman" w:hAnsi="Times New Roman"/>
                <w:sz w:val="20"/>
                <w:szCs w:val="20"/>
              </w:rPr>
              <w:t>4105  Иванов</w:t>
            </w:r>
            <w:proofErr w:type="gramEnd"/>
            <w:r w:rsidRPr="00623A62">
              <w:rPr>
                <w:rFonts w:ascii="Times New Roman" w:hAnsi="Times New Roman"/>
                <w:sz w:val="20"/>
                <w:szCs w:val="20"/>
              </w:rPr>
              <w:t xml:space="preserve"> А.Ю.  ауд</w:t>
            </w:r>
            <w:r>
              <w:rPr>
                <w:rFonts w:ascii="Times New Roman" w:hAnsi="Times New Roman"/>
                <w:sz w:val="20"/>
                <w:szCs w:val="20"/>
              </w:rPr>
              <w:t>. 322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7C12" w:rsidRPr="008013E0" w:rsidRDefault="00D37C12" w:rsidP="0008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C12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D37C12" w:rsidRPr="008013E0" w:rsidRDefault="00D37C12" w:rsidP="0008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37C12" w:rsidRPr="00623A62" w:rsidRDefault="00D37C12" w:rsidP="006E0A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5E87">
              <w:rPr>
                <w:rFonts w:ascii="Times New Roman" w:hAnsi="Times New Roman"/>
                <w:b/>
                <w:sz w:val="20"/>
                <w:szCs w:val="20"/>
              </w:rPr>
              <w:t xml:space="preserve">Лекция </w:t>
            </w:r>
            <w:proofErr w:type="spellStart"/>
            <w:proofErr w:type="gramStart"/>
            <w:r w:rsidRPr="00935E87">
              <w:rPr>
                <w:rFonts w:ascii="Times New Roman" w:hAnsi="Times New Roman"/>
                <w:b/>
                <w:sz w:val="20"/>
                <w:szCs w:val="20"/>
              </w:rPr>
              <w:t>Биоэт</w:t>
            </w:r>
            <w:proofErr w:type="spellEnd"/>
            <w:r w:rsidRPr="00935E87">
              <w:rPr>
                <w:rFonts w:ascii="Times New Roman" w:hAnsi="Times New Roman"/>
                <w:b/>
                <w:sz w:val="20"/>
                <w:szCs w:val="20"/>
              </w:rPr>
              <w:t>.(</w:t>
            </w:r>
            <w:proofErr w:type="gramEnd"/>
            <w:r w:rsidRPr="00935E87">
              <w:rPr>
                <w:rFonts w:ascii="Times New Roman" w:hAnsi="Times New Roman"/>
                <w:b/>
                <w:sz w:val="20"/>
                <w:szCs w:val="20"/>
              </w:rPr>
              <w:t xml:space="preserve">1,3,5,) </w:t>
            </w:r>
            <w:proofErr w:type="spellStart"/>
            <w:r w:rsidRPr="00935E87">
              <w:rPr>
                <w:rFonts w:ascii="Times New Roman" w:hAnsi="Times New Roman"/>
                <w:b/>
                <w:sz w:val="20"/>
                <w:szCs w:val="20"/>
              </w:rPr>
              <w:t>Пед</w:t>
            </w:r>
            <w:proofErr w:type="spellEnd"/>
            <w:r w:rsidRPr="00935E87">
              <w:rPr>
                <w:rFonts w:ascii="Times New Roman" w:hAnsi="Times New Roman"/>
                <w:b/>
                <w:sz w:val="20"/>
                <w:szCs w:val="20"/>
              </w:rPr>
              <w:t>. 2205-08 2п. НУК «Ректор Хамитов» Абросимова М.Ю.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6C0302" w:rsidRPr="006C0302" w:rsidRDefault="006C0302" w:rsidP="006C0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0302">
              <w:rPr>
                <w:rFonts w:ascii="Times New Roman" w:hAnsi="Times New Roman"/>
                <w:b/>
                <w:sz w:val="20"/>
                <w:szCs w:val="20"/>
              </w:rPr>
              <w:t xml:space="preserve">Лекция </w:t>
            </w:r>
            <w:proofErr w:type="spellStart"/>
            <w:r w:rsidRPr="006C0302">
              <w:rPr>
                <w:rFonts w:ascii="Times New Roman" w:hAnsi="Times New Roman"/>
                <w:b/>
                <w:sz w:val="20"/>
                <w:szCs w:val="20"/>
              </w:rPr>
              <w:t>Биоэт</w:t>
            </w:r>
            <w:proofErr w:type="spellEnd"/>
            <w:r w:rsidRPr="006C0302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6C0302">
              <w:rPr>
                <w:rFonts w:ascii="Times New Roman" w:hAnsi="Times New Roman"/>
                <w:b/>
                <w:sz w:val="20"/>
                <w:szCs w:val="20"/>
              </w:rPr>
              <w:t>мед.право</w:t>
            </w:r>
            <w:proofErr w:type="spellEnd"/>
            <w:proofErr w:type="gramEnd"/>
            <w:r w:rsidRPr="006C0302">
              <w:rPr>
                <w:rFonts w:ascii="Times New Roman" w:hAnsi="Times New Roman"/>
                <w:b/>
                <w:sz w:val="20"/>
                <w:szCs w:val="20"/>
              </w:rPr>
              <w:t xml:space="preserve"> (2,4,6) Леч.1301-05 1 п.</w:t>
            </w:r>
          </w:p>
          <w:p w:rsidR="006C0302" w:rsidRDefault="006C0302" w:rsidP="006C0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5E87">
              <w:rPr>
                <w:rFonts w:ascii="Times New Roman" w:hAnsi="Times New Roman"/>
                <w:b/>
                <w:sz w:val="20"/>
                <w:szCs w:val="20"/>
              </w:rPr>
              <w:t>НУК «Ректор Хамитов»</w:t>
            </w:r>
          </w:p>
          <w:p w:rsidR="00D37C12" w:rsidRPr="00623A62" w:rsidRDefault="006C0302" w:rsidP="006C0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EBD">
              <w:rPr>
                <w:rFonts w:ascii="Times New Roman" w:hAnsi="Times New Roman"/>
                <w:b/>
                <w:sz w:val="20"/>
                <w:szCs w:val="20"/>
              </w:rPr>
              <w:t>Абросимова М.Ю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6EBD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6EBD">
              <w:rPr>
                <w:rFonts w:ascii="Times New Roman" w:hAnsi="Times New Roman"/>
                <w:b/>
                <w:sz w:val="20"/>
                <w:szCs w:val="20"/>
              </w:rPr>
              <w:t>Смирнова О.М.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6C0302" w:rsidRPr="00935E87" w:rsidRDefault="006C0302" w:rsidP="006C0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5E87">
              <w:rPr>
                <w:rFonts w:ascii="Times New Roman" w:hAnsi="Times New Roman"/>
                <w:b/>
                <w:sz w:val="20"/>
                <w:szCs w:val="20"/>
              </w:rPr>
              <w:t xml:space="preserve">Лекция </w:t>
            </w:r>
            <w:proofErr w:type="spellStart"/>
            <w:proofErr w:type="gramStart"/>
            <w:r w:rsidRPr="00935E87">
              <w:rPr>
                <w:rFonts w:ascii="Times New Roman" w:hAnsi="Times New Roman"/>
                <w:b/>
                <w:sz w:val="20"/>
                <w:szCs w:val="20"/>
              </w:rPr>
              <w:t>Биоэт</w:t>
            </w:r>
            <w:proofErr w:type="spellEnd"/>
            <w:r w:rsidRPr="00935E87">
              <w:rPr>
                <w:rFonts w:ascii="Times New Roman" w:hAnsi="Times New Roman"/>
                <w:b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1,2,3</w:t>
            </w:r>
            <w:r w:rsidRPr="00935E87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935E87">
              <w:rPr>
                <w:rFonts w:ascii="Times New Roman" w:hAnsi="Times New Roman"/>
                <w:b/>
                <w:sz w:val="20"/>
                <w:szCs w:val="20"/>
              </w:rPr>
              <w:t>Пед</w:t>
            </w:r>
            <w:proofErr w:type="spellEnd"/>
            <w:r w:rsidRPr="00935E87">
              <w:rPr>
                <w:rFonts w:ascii="Times New Roman" w:hAnsi="Times New Roman"/>
                <w:b/>
                <w:sz w:val="20"/>
                <w:szCs w:val="20"/>
              </w:rPr>
              <w:t>. 2201-04 1 п. Абр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осимова М.Ю. НУК «Добровольцы</w:t>
            </w:r>
            <w:r w:rsidRPr="00935E8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D37C12" w:rsidRPr="00623A62" w:rsidRDefault="00D37C12" w:rsidP="00FF77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37C12" w:rsidRPr="00623A62" w:rsidRDefault="00D37C12" w:rsidP="00636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 xml:space="preserve">Ист. </w:t>
            </w:r>
            <w:proofErr w:type="gramStart"/>
            <w:r w:rsidRPr="00623A62">
              <w:rPr>
                <w:rFonts w:ascii="Times New Roman" w:hAnsi="Times New Roman"/>
                <w:sz w:val="20"/>
                <w:szCs w:val="20"/>
              </w:rPr>
              <w:t>мед.(</w:t>
            </w:r>
            <w:proofErr w:type="gramEnd"/>
            <w:r w:rsidRPr="00623A62">
              <w:rPr>
                <w:rFonts w:ascii="Times New Roman" w:hAnsi="Times New Roman"/>
                <w:sz w:val="20"/>
                <w:szCs w:val="20"/>
              </w:rPr>
              <w:t xml:space="preserve">1-15) Леч.1103 </w:t>
            </w:r>
          </w:p>
          <w:p w:rsidR="00D37C12" w:rsidRPr="00623A62" w:rsidRDefault="00D37C12" w:rsidP="00636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Иванов А.Ю ауд.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322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37C12" w:rsidRPr="00623A62" w:rsidRDefault="00D37C12" w:rsidP="0008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7C12" w:rsidRPr="008013E0" w:rsidRDefault="00D37C12" w:rsidP="0008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C12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D37C12" w:rsidRPr="008013E0" w:rsidRDefault="00D37C12" w:rsidP="0008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37C12" w:rsidRPr="00623A62" w:rsidRDefault="00D37C12" w:rsidP="0008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 xml:space="preserve">Ист. </w:t>
            </w:r>
            <w:proofErr w:type="gramStart"/>
            <w:r w:rsidRPr="00623A62">
              <w:rPr>
                <w:rFonts w:ascii="Times New Roman" w:hAnsi="Times New Roman"/>
                <w:sz w:val="20"/>
                <w:szCs w:val="20"/>
              </w:rPr>
              <w:t>мед.(</w:t>
            </w:r>
            <w:proofErr w:type="gramEnd"/>
            <w:r w:rsidRPr="00623A62">
              <w:rPr>
                <w:rFonts w:ascii="Times New Roman" w:hAnsi="Times New Roman"/>
                <w:sz w:val="20"/>
                <w:szCs w:val="20"/>
              </w:rPr>
              <w:t xml:space="preserve">1-15) Леч.1110 Иванов А.Ю. ауд. </w:t>
            </w: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  <w:p w:rsidR="00D37C12" w:rsidRPr="00623A62" w:rsidRDefault="00D37C12" w:rsidP="0008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1512D" w:rsidRPr="002D5DCC" w:rsidRDefault="00E1512D" w:rsidP="002D5DC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Лекция </w:t>
            </w:r>
            <w:r w:rsid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ИН </w:t>
            </w:r>
            <w:proofErr w:type="gramStart"/>
            <w:r w:rsid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ПЭОМД </w:t>
            </w:r>
            <w:r w:rsidRP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(</w:t>
            </w:r>
            <w:proofErr w:type="gramEnd"/>
            <w:r w:rsidRP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1,3,5,7,9) </w:t>
            </w:r>
            <w:proofErr w:type="spellStart"/>
            <w:r w:rsidRP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Леч</w:t>
            </w:r>
            <w:proofErr w:type="spellEnd"/>
            <w:r w:rsidRP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. 1119-1124и 2 п.</w:t>
            </w:r>
          </w:p>
          <w:p w:rsidR="00D37C12" w:rsidRPr="002D5DCC" w:rsidRDefault="00E1512D" w:rsidP="00E1512D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Нежметдинова</w:t>
            </w:r>
            <w:proofErr w:type="spellEnd"/>
            <w:r w:rsidRP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Ф.Т. </w:t>
            </w:r>
            <w:r w:rsidRPr="002D5DCC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37C12" w:rsidRPr="002D5DCC" w:rsidRDefault="002D5DCC" w:rsidP="00F40B4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ИН ПЭОМД </w:t>
            </w:r>
            <w:r w:rsidR="00E1512D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F40B4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(1-2,4,6-7,9-16)</w:t>
            </w:r>
            <w:r w:rsidR="00E1512D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512D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Леч</w:t>
            </w:r>
            <w:proofErr w:type="spellEnd"/>
            <w:r w:rsidR="00E1512D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1121и Щербаков В.А. ауд. 322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37C12" w:rsidRDefault="00D37C12" w:rsidP="00FF77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мед.право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(10-15) Леч.1307 Абросимова/Смирнова</w:t>
            </w:r>
          </w:p>
          <w:p w:rsidR="00D37C12" w:rsidRPr="00623A62" w:rsidRDefault="00D37C12" w:rsidP="00FF77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 324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D37C12" w:rsidRPr="00623A62" w:rsidRDefault="00D37C12" w:rsidP="0008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7C12" w:rsidRPr="008013E0" w:rsidRDefault="00D37C12" w:rsidP="0008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12D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E1512D" w:rsidRPr="008013E0" w:rsidRDefault="00E1512D" w:rsidP="0008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1512D" w:rsidRPr="00623A62" w:rsidRDefault="00E1512D" w:rsidP="0008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A62">
              <w:rPr>
                <w:rFonts w:ascii="Times New Roman" w:hAnsi="Times New Roman"/>
                <w:sz w:val="20"/>
                <w:szCs w:val="20"/>
              </w:rPr>
              <w:t>Ист.мед</w:t>
            </w:r>
            <w:proofErr w:type="spellEnd"/>
            <w:r w:rsidRPr="00623A62">
              <w:rPr>
                <w:rFonts w:ascii="Times New Roman" w:hAnsi="Times New Roman"/>
                <w:sz w:val="20"/>
                <w:szCs w:val="20"/>
              </w:rPr>
              <w:t>.(1-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>) Стомат.4106 Гурылева М.Э. ауд</w:t>
            </w:r>
            <w:r>
              <w:rPr>
                <w:rFonts w:ascii="Times New Roman" w:hAnsi="Times New Roman"/>
                <w:sz w:val="20"/>
                <w:szCs w:val="20"/>
              </w:rPr>
              <w:t>. 319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1512D" w:rsidRPr="002D5DCC" w:rsidRDefault="00E1512D" w:rsidP="002D5DC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Лекция </w:t>
            </w:r>
            <w:r w:rsid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ИН </w:t>
            </w:r>
            <w:proofErr w:type="gramStart"/>
            <w:r w:rsid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ПЭОМД </w:t>
            </w:r>
            <w:r w:rsidRP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(</w:t>
            </w:r>
            <w:proofErr w:type="gramEnd"/>
            <w:r w:rsidRP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2,4,6,8,10) </w:t>
            </w:r>
            <w:proofErr w:type="spellStart"/>
            <w:r w:rsidRP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Леч</w:t>
            </w:r>
            <w:proofErr w:type="spellEnd"/>
            <w:r w:rsidRP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. 1125-1130и 3 п.</w:t>
            </w:r>
          </w:p>
          <w:p w:rsidR="00E1512D" w:rsidRPr="002D5DCC" w:rsidRDefault="00E1512D" w:rsidP="00E1512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r w:rsidRP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Нежметдинова</w:t>
            </w:r>
            <w:proofErr w:type="spellEnd"/>
            <w:r w:rsidRP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Ф.Т. </w:t>
            </w:r>
            <w:r w:rsidRPr="002D5DCC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6186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1512D" w:rsidRDefault="00E1512D" w:rsidP="00FF77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050">
              <w:rPr>
                <w:rFonts w:ascii="Times New Roman" w:hAnsi="Times New Roman"/>
                <w:sz w:val="20"/>
                <w:szCs w:val="20"/>
              </w:rPr>
              <w:t xml:space="preserve">Этика, </w:t>
            </w:r>
            <w:proofErr w:type="spellStart"/>
            <w:r w:rsidRPr="00E22050">
              <w:rPr>
                <w:rFonts w:ascii="Times New Roman" w:hAnsi="Times New Roman"/>
                <w:sz w:val="20"/>
                <w:szCs w:val="20"/>
              </w:rPr>
              <w:t>этич</w:t>
            </w:r>
            <w:proofErr w:type="spellEnd"/>
            <w:r w:rsidRPr="00E22050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proofErr w:type="gramStart"/>
            <w:r w:rsidRPr="00E22050">
              <w:rPr>
                <w:rFonts w:ascii="Times New Roman" w:hAnsi="Times New Roman"/>
                <w:sz w:val="20"/>
                <w:szCs w:val="20"/>
              </w:rPr>
              <w:t>деонт.принцип</w:t>
            </w:r>
            <w:proofErr w:type="gramEnd"/>
            <w:r w:rsidRPr="00E22050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spellEnd"/>
            <w:r w:rsidRPr="00E220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2050">
              <w:rPr>
                <w:rFonts w:ascii="Times New Roman" w:hAnsi="Times New Roman"/>
                <w:sz w:val="20"/>
                <w:szCs w:val="20"/>
              </w:rPr>
              <w:t>проф.деят</w:t>
            </w:r>
            <w:proofErr w:type="spellEnd"/>
            <w:r w:rsidRPr="00E22050">
              <w:rPr>
                <w:rFonts w:ascii="Times New Roman" w:hAnsi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22050">
              <w:rPr>
                <w:rFonts w:ascii="Times New Roman" w:hAnsi="Times New Roman"/>
                <w:sz w:val="20"/>
                <w:szCs w:val="20"/>
              </w:rPr>
              <w:t xml:space="preserve">) 8201 о-з </w:t>
            </w:r>
          </w:p>
          <w:p w:rsidR="00E1512D" w:rsidRPr="00623A62" w:rsidRDefault="00E1512D" w:rsidP="00FF77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050">
              <w:rPr>
                <w:rFonts w:ascii="Times New Roman" w:hAnsi="Times New Roman"/>
                <w:sz w:val="20"/>
                <w:szCs w:val="20"/>
              </w:rPr>
              <w:t>Абросимова М.Ю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ауд. 324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E1512D" w:rsidRPr="00623A62" w:rsidRDefault="00E1512D" w:rsidP="0008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1512D" w:rsidRPr="008013E0" w:rsidRDefault="00E1512D" w:rsidP="0008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C12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D37C12" w:rsidRPr="008013E0" w:rsidRDefault="00D37C12" w:rsidP="0008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37C12" w:rsidRPr="00623A62" w:rsidRDefault="00D37C12" w:rsidP="0008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37C12" w:rsidRDefault="00D37C12" w:rsidP="0008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Медиц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инское право (1-12)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4206</w:t>
            </w:r>
          </w:p>
          <w:p w:rsidR="00D37C12" w:rsidRPr="00623A62" w:rsidRDefault="00D37C12" w:rsidP="0008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Хамитова Г.М. ауд. 317</w:t>
            </w:r>
          </w:p>
        </w:tc>
        <w:tc>
          <w:tcPr>
            <w:tcW w:w="476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37C12" w:rsidRPr="00623A62" w:rsidRDefault="00D37C12" w:rsidP="00087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 xml:space="preserve">Медицинское право (1-13) </w:t>
            </w:r>
            <w:proofErr w:type="spellStart"/>
            <w:r w:rsidRPr="00623A62">
              <w:rPr>
                <w:rFonts w:ascii="Times New Roman" w:hAnsi="Times New Roman"/>
                <w:sz w:val="20"/>
                <w:szCs w:val="20"/>
              </w:rPr>
              <w:t>Стомат</w:t>
            </w:r>
            <w:proofErr w:type="spellEnd"/>
            <w:r w:rsidRPr="00623A62">
              <w:rPr>
                <w:rFonts w:ascii="Times New Roman" w:hAnsi="Times New Roman"/>
                <w:sz w:val="20"/>
                <w:szCs w:val="20"/>
              </w:rPr>
              <w:t>. 4208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Хамитова Г.М. ауд. 317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37C12" w:rsidRDefault="00D37C12" w:rsidP="00FE1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 xml:space="preserve">Медицинское право (1-13) </w:t>
            </w:r>
            <w:proofErr w:type="spellStart"/>
            <w:r w:rsidRPr="00623A62">
              <w:rPr>
                <w:rFonts w:ascii="Times New Roman" w:hAnsi="Times New Roman"/>
                <w:sz w:val="20"/>
                <w:szCs w:val="20"/>
              </w:rPr>
              <w:t>Стомат</w:t>
            </w:r>
            <w:proofErr w:type="spellEnd"/>
            <w:r w:rsidRPr="00623A62">
              <w:rPr>
                <w:rFonts w:ascii="Times New Roman" w:hAnsi="Times New Roman"/>
                <w:sz w:val="20"/>
                <w:szCs w:val="20"/>
              </w:rPr>
              <w:t xml:space="preserve">. 4203 </w:t>
            </w:r>
          </w:p>
          <w:p w:rsidR="00D37C12" w:rsidRPr="00623A62" w:rsidRDefault="00D37C12" w:rsidP="00FE1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Хамитова Г.М. ауд. 317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7C12" w:rsidRPr="008013E0" w:rsidRDefault="00D37C12" w:rsidP="0008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8724B" w:rsidRDefault="0028724B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Медиц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инское право (13)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4206 Хамитова Г.М. ауд. 317</w:t>
            </w:r>
          </w:p>
        </w:tc>
        <w:tc>
          <w:tcPr>
            <w:tcW w:w="476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8724B" w:rsidRDefault="0028724B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Медицинское право (1-13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623A62">
              <w:rPr>
                <w:rFonts w:ascii="Times New Roman" w:hAnsi="Times New Roman"/>
                <w:sz w:val="20"/>
                <w:szCs w:val="20"/>
              </w:rPr>
              <w:t>Стомат</w:t>
            </w:r>
            <w:proofErr w:type="spellEnd"/>
            <w:r w:rsidRPr="00623A62">
              <w:rPr>
                <w:rFonts w:ascii="Times New Roman" w:hAnsi="Times New Roman"/>
                <w:sz w:val="20"/>
                <w:szCs w:val="20"/>
              </w:rPr>
              <w:t>. 420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Максимов И.Л. ауд. 319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8724B" w:rsidRDefault="0028724B" w:rsidP="00022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0ADA" w:rsidRPr="00952F7C" w:rsidRDefault="006E0ADA" w:rsidP="00022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Медицинское право (</w:t>
            </w:r>
            <w:r w:rsidR="00022DE7" w:rsidRPr="0028724B">
              <w:rPr>
                <w:rFonts w:ascii="Times New Roman" w:hAnsi="Times New Roman"/>
                <w:sz w:val="20"/>
                <w:szCs w:val="20"/>
              </w:rPr>
              <w:t>1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623A62">
              <w:rPr>
                <w:rFonts w:ascii="Times New Roman" w:hAnsi="Times New Roman"/>
                <w:sz w:val="20"/>
                <w:szCs w:val="20"/>
              </w:rPr>
              <w:t>Стомат</w:t>
            </w:r>
            <w:proofErr w:type="spellEnd"/>
            <w:r w:rsidRPr="00623A62">
              <w:rPr>
                <w:rFonts w:ascii="Times New Roman" w:hAnsi="Times New Roman"/>
                <w:sz w:val="20"/>
                <w:szCs w:val="20"/>
              </w:rPr>
              <w:t>. 420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Максимов И.Л. ауд. 319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2D5DCC" w:rsidRDefault="002D5DCC" w:rsidP="00E1512D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ИН ПЭОМД </w:t>
            </w:r>
            <w:r w:rsidR="00E1512D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(1-13) </w:t>
            </w:r>
            <w:proofErr w:type="spellStart"/>
            <w:r w:rsidR="00E1512D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Леч</w:t>
            </w:r>
            <w:proofErr w:type="spellEnd"/>
            <w:r w:rsidR="00E1512D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1119и Максимов И.Л. ауд.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2D5DCC" w:rsidRDefault="002D5DCC" w:rsidP="00E1512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ИН ПЭОМД </w:t>
            </w:r>
            <w:r w:rsidR="00E1512D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(1-3;9-18) </w:t>
            </w:r>
            <w:proofErr w:type="spellStart"/>
            <w:r w:rsidR="00E1512D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Леч</w:t>
            </w:r>
            <w:proofErr w:type="spellEnd"/>
            <w:r w:rsidR="00E1512D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1113и Максимов И.Л. ауд.</w:t>
            </w:r>
            <w:r w:rsidR="000E54D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319</w:t>
            </w:r>
          </w:p>
        </w:tc>
        <w:tc>
          <w:tcPr>
            <w:tcW w:w="16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Default="006E0ADA" w:rsidP="00E15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Медицинское право (14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A62">
              <w:rPr>
                <w:rFonts w:ascii="Times New Roman" w:hAnsi="Times New Roman"/>
                <w:sz w:val="20"/>
                <w:szCs w:val="20"/>
              </w:rPr>
              <w:t>Стомат</w:t>
            </w:r>
            <w:proofErr w:type="spellEnd"/>
            <w:r w:rsidRPr="00623A62">
              <w:rPr>
                <w:rFonts w:ascii="Times New Roman" w:hAnsi="Times New Roman"/>
                <w:sz w:val="20"/>
                <w:szCs w:val="20"/>
              </w:rPr>
              <w:t>. 420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Максимов И.Л. ауд. 319</w:t>
            </w:r>
          </w:p>
        </w:tc>
        <w:tc>
          <w:tcPr>
            <w:tcW w:w="311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Default="006E0ADA" w:rsidP="00E15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Медицинское право (14) </w:t>
            </w:r>
          </w:p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4203 Хамитова Г.М. ауд. 317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56F6B" w:rsidRDefault="006E0ADA" w:rsidP="006E0A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Мед. право (14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623A62">
              <w:rPr>
                <w:rFonts w:ascii="Times New Roman" w:hAnsi="Times New Roman"/>
                <w:sz w:val="20"/>
                <w:szCs w:val="20"/>
              </w:rPr>
              <w:t>Стомат</w:t>
            </w:r>
            <w:proofErr w:type="spellEnd"/>
            <w:r w:rsidRPr="00623A62">
              <w:rPr>
                <w:rFonts w:ascii="Times New Roman" w:hAnsi="Times New Roman"/>
                <w:sz w:val="20"/>
                <w:szCs w:val="20"/>
              </w:rPr>
              <w:t>. 4208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Хамитова Г.М. ауд. 317</w:t>
            </w:r>
          </w:p>
        </w:tc>
        <w:tc>
          <w:tcPr>
            <w:tcW w:w="311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12D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E1512D" w:rsidRPr="008013E0" w:rsidRDefault="00E1512D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1512D" w:rsidRPr="00656F6B" w:rsidRDefault="00E1512D" w:rsidP="006E0A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1512D" w:rsidRPr="00623A62" w:rsidRDefault="00E1512D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1512D" w:rsidRPr="00623A62" w:rsidRDefault="00E1512D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1512D" w:rsidRPr="002D5DCC" w:rsidRDefault="002D5DCC" w:rsidP="00E1512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ИН ПЭОМД </w:t>
            </w:r>
            <w:r w:rsidR="00E1512D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(1-3;9-18) </w:t>
            </w:r>
            <w:proofErr w:type="spellStart"/>
            <w:r w:rsidR="00E1512D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Леч</w:t>
            </w:r>
            <w:proofErr w:type="spellEnd"/>
            <w:r w:rsidR="00E1512D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1112и Максимов И.Л. ауд.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1512D" w:rsidRPr="00623A62" w:rsidRDefault="00E1512D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1512D" w:rsidRPr="008013E0" w:rsidRDefault="00E1512D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3E0">
              <w:rPr>
                <w:rFonts w:ascii="Times New Roman" w:hAnsi="Times New Roman"/>
                <w:sz w:val="20"/>
                <w:szCs w:val="20"/>
              </w:rPr>
              <w:t>СР</w:t>
            </w:r>
          </w:p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2872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Лекция Право. (1</w:t>
            </w:r>
            <w:r w:rsidR="0028724B">
              <w:rPr>
                <w:rFonts w:ascii="Times New Roman" w:hAnsi="Times New Roman"/>
                <w:b/>
                <w:sz w:val="20"/>
                <w:szCs w:val="20"/>
              </w:rPr>
              <w:t>-5</w:t>
            </w: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) Пед.21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01-05</w:t>
            </w: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 xml:space="preserve"> 1п. НУК «Добровольцы»  Смирнова О.М.</w:t>
            </w:r>
            <w:bookmarkStart w:id="0" w:name="_GoBack"/>
            <w:bookmarkEnd w:id="0"/>
          </w:p>
        </w:tc>
        <w:tc>
          <w:tcPr>
            <w:tcW w:w="31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 xml:space="preserve">Ист. </w:t>
            </w:r>
            <w:proofErr w:type="gramStart"/>
            <w:r w:rsidRPr="00623A62">
              <w:rPr>
                <w:rFonts w:ascii="Times New Roman" w:hAnsi="Times New Roman"/>
                <w:sz w:val="20"/>
                <w:szCs w:val="20"/>
              </w:rPr>
              <w:t>мед.(</w:t>
            </w:r>
            <w:proofErr w:type="gramEnd"/>
            <w:r w:rsidRPr="00623A62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 xml:space="preserve">) МПФ.3101 </w:t>
            </w:r>
          </w:p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Иванов А.Ю. ауд</w:t>
            </w:r>
            <w:r>
              <w:rPr>
                <w:rFonts w:ascii="Times New Roman" w:hAnsi="Times New Roman"/>
                <w:sz w:val="20"/>
                <w:szCs w:val="20"/>
              </w:rPr>
              <w:t>. 319</w:t>
            </w:r>
          </w:p>
        </w:tc>
        <w:tc>
          <w:tcPr>
            <w:tcW w:w="306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Лекция Ист. мед.(2,4,6,8,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proofErr w:type="spellStart"/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Леч</w:t>
            </w:r>
            <w:proofErr w:type="spellEnd"/>
            <w:r w:rsidRPr="00623A62">
              <w:rPr>
                <w:rFonts w:ascii="Times New Roman" w:hAnsi="Times New Roman"/>
                <w:b/>
                <w:sz w:val="20"/>
                <w:szCs w:val="20"/>
              </w:rPr>
              <w:t xml:space="preserve"> 1101-06 1 п. НУК «Добровольцы»  Иванов А.Ю.</w:t>
            </w:r>
          </w:p>
        </w:tc>
        <w:tc>
          <w:tcPr>
            <w:tcW w:w="311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 xml:space="preserve">Ист. </w:t>
            </w:r>
            <w:proofErr w:type="gramStart"/>
            <w:r w:rsidRPr="00623A62">
              <w:rPr>
                <w:rFonts w:ascii="Times New Roman" w:hAnsi="Times New Roman"/>
                <w:sz w:val="20"/>
                <w:szCs w:val="20"/>
              </w:rPr>
              <w:t>мед.(</w:t>
            </w:r>
            <w:proofErr w:type="gramEnd"/>
            <w:r w:rsidRPr="00623A62">
              <w:rPr>
                <w:rFonts w:ascii="Times New Roman" w:hAnsi="Times New Roman"/>
                <w:sz w:val="20"/>
                <w:szCs w:val="20"/>
              </w:rPr>
              <w:t>1-</w:t>
            </w:r>
            <w:r w:rsidRPr="00935E87">
              <w:rPr>
                <w:rFonts w:ascii="Times New Roman" w:hAnsi="Times New Roman"/>
                <w:sz w:val="20"/>
                <w:szCs w:val="20"/>
              </w:rPr>
              <w:t>15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 xml:space="preserve">) Леч.1104 Иванов А.Ю. ауд. </w:t>
            </w: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 xml:space="preserve">Лекция </w:t>
            </w:r>
            <w:proofErr w:type="spellStart"/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Прав.осн.в</w:t>
            </w:r>
            <w:proofErr w:type="spellEnd"/>
            <w:r w:rsidRPr="00623A62">
              <w:rPr>
                <w:rFonts w:ascii="Times New Roman" w:hAnsi="Times New Roman"/>
                <w:b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.(1-5)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Сестр.д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8301 -</w:t>
            </w: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 xml:space="preserve">02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Хамитова Г.М.</w:t>
            </w: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 xml:space="preserve"> ауд.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317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gridAfter w:val="2"/>
          <w:wAfter w:w="370" w:type="dxa"/>
          <w:trHeight w:val="907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6E0ADA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A62"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 w:rsidRPr="00623A62">
              <w:rPr>
                <w:rFonts w:ascii="Times New Roman" w:hAnsi="Times New Roman"/>
                <w:sz w:val="20"/>
                <w:szCs w:val="20"/>
              </w:rPr>
              <w:t>.(1-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 xml:space="preserve">) МПФ 3101 Гурылева М.Э. ауд. </w:t>
            </w: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мед.право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(11-16) Леч.1303 Абросимова/Смирнова ауд. 324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 xml:space="preserve">Лекция Ист. </w:t>
            </w:r>
            <w:proofErr w:type="gramStart"/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мед.(</w:t>
            </w:r>
            <w:proofErr w:type="gramEnd"/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1,3,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5,7,9</w:t>
            </w: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Леч</w:t>
            </w:r>
            <w:proofErr w:type="spellEnd"/>
            <w:r w:rsidRPr="00623A62">
              <w:rPr>
                <w:rFonts w:ascii="Times New Roman" w:hAnsi="Times New Roman"/>
                <w:b/>
                <w:sz w:val="20"/>
                <w:szCs w:val="20"/>
              </w:rPr>
              <w:t xml:space="preserve"> 1107-11 2 п. НУК «Ректор Хамитов»   Иванов А.Ю.</w:t>
            </w:r>
          </w:p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ADA" w:rsidRPr="00623A62" w:rsidRDefault="006C0302" w:rsidP="006C0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мед.право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(11-16) Леч.1302 Абросимова/Смирнова</w:t>
            </w:r>
            <w:r w:rsidRPr="00005E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ауд. 324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C0302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45B">
              <w:rPr>
                <w:rFonts w:ascii="Times New Roman" w:hAnsi="Times New Roman"/>
                <w:i/>
                <w:iCs/>
                <w:sz w:val="20"/>
                <w:szCs w:val="20"/>
              </w:rPr>
              <w:t>Ист. медицины (1-5) 4112и Иванова Р.Г. ауд. 319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gridAfter w:val="2"/>
          <w:wAfter w:w="370" w:type="dxa"/>
          <w:trHeight w:val="68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6E0ADA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F35">
              <w:rPr>
                <w:rFonts w:ascii="Times New Roman" w:hAnsi="Times New Roman"/>
                <w:sz w:val="20"/>
                <w:szCs w:val="20"/>
              </w:rPr>
              <w:t>Ист. мед. (1-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F2F3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EF2F35">
              <w:rPr>
                <w:rFonts w:ascii="Times New Roman" w:hAnsi="Times New Roman"/>
                <w:sz w:val="20"/>
                <w:szCs w:val="20"/>
              </w:rPr>
              <w:t>Стомат</w:t>
            </w:r>
            <w:proofErr w:type="spellEnd"/>
            <w:r w:rsidRPr="00EF2F35">
              <w:rPr>
                <w:rFonts w:ascii="Times New Roman" w:hAnsi="Times New Roman"/>
                <w:sz w:val="20"/>
                <w:szCs w:val="20"/>
              </w:rPr>
              <w:t xml:space="preserve">. 4103 Иванов А.Ю. ауд. </w:t>
            </w: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72445B" w:rsidRDefault="006E0ADA" w:rsidP="006E0AD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445B">
              <w:rPr>
                <w:rFonts w:ascii="Times New Roman" w:hAnsi="Times New Roman"/>
                <w:i/>
                <w:iCs/>
                <w:sz w:val="20"/>
                <w:szCs w:val="20"/>
              </w:rPr>
              <w:t>Ист. медицины (1-5) 4110и Иванова Р.Г. ауд. 322</w:t>
            </w:r>
          </w:p>
        </w:tc>
        <w:tc>
          <w:tcPr>
            <w:tcW w:w="306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022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 xml:space="preserve">Лекция </w:t>
            </w:r>
            <w:proofErr w:type="spellStart"/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Прав.основ.деят.вра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022DE7">
              <w:rPr>
                <w:rFonts w:ascii="Times New Roman" w:hAnsi="Times New Roman"/>
                <w:b/>
                <w:sz w:val="20"/>
                <w:szCs w:val="20"/>
              </w:rPr>
              <w:t>2,4,6,8,10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 МПФ 3101-02 НУК</w:t>
            </w: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3 Максимов И.Л.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C0302" w:rsidRPr="00623A62" w:rsidRDefault="006C0302" w:rsidP="006C0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Право (1-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>) Пед.2109</w:t>
            </w:r>
          </w:p>
          <w:p w:rsidR="006E0ADA" w:rsidRPr="00005E8B" w:rsidRDefault="006C0302" w:rsidP="006C0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Хамитова Г.М. ауд. 317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6E0ADA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 xml:space="preserve">Лекция Гражданское право (1-8) Соц.раб.9201 Хамитова Г.М. 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 xml:space="preserve">Гражданское право (1-17) Соц.раб.9201 Хамитова Г.М. </w:t>
            </w:r>
          </w:p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 317</w:t>
            </w:r>
          </w:p>
        </w:tc>
        <w:tc>
          <w:tcPr>
            <w:tcW w:w="306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Право (</w:t>
            </w:r>
            <w:r>
              <w:rPr>
                <w:rFonts w:ascii="Times New Roman" w:hAnsi="Times New Roman"/>
                <w:sz w:val="20"/>
                <w:szCs w:val="20"/>
              </w:rPr>
              <w:t>1-13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>) Пед.2107</w:t>
            </w:r>
          </w:p>
          <w:p w:rsidR="006E0ADA" w:rsidRPr="00935E87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Хамитова Г.М. ауд. 317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7D4C29" w:rsidRDefault="006C0302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45B">
              <w:rPr>
                <w:rFonts w:ascii="Times New Roman" w:hAnsi="Times New Roman"/>
                <w:i/>
                <w:iCs/>
                <w:sz w:val="20"/>
                <w:szCs w:val="20"/>
              </w:rPr>
              <w:t>Ист. медицины (1-5) 4111и Иванова Р.Г. ауд. 319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DE7" w:rsidRPr="008013E0" w:rsidTr="00676688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022DE7" w:rsidRDefault="00022DE7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22DE7" w:rsidRPr="00623A62" w:rsidRDefault="00022DE7" w:rsidP="006E0A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мед.право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(2,4,6,8,10,12) Леч.1306 Абросимова/Смирнова ауд. 324</w:t>
            </w:r>
          </w:p>
        </w:tc>
        <w:tc>
          <w:tcPr>
            <w:tcW w:w="318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22DE7" w:rsidRPr="002D5DCC" w:rsidRDefault="00022DE7" w:rsidP="002D5DC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Лекция 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ИН </w:t>
            </w:r>
            <w:proofErr w:type="gramStart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ПЭОМД </w:t>
            </w:r>
            <w:r w:rsidRP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(</w:t>
            </w:r>
            <w:proofErr w:type="gramEnd"/>
            <w:r w:rsidRP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1,3,5,7,9) </w:t>
            </w:r>
            <w:proofErr w:type="spellStart"/>
            <w:r w:rsidRP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Леч</w:t>
            </w:r>
            <w:proofErr w:type="spellEnd"/>
            <w:r w:rsidRP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. 1112-1118и 1 п.</w:t>
            </w:r>
          </w:p>
          <w:p w:rsidR="00022DE7" w:rsidRPr="002D5DCC" w:rsidRDefault="00022DE7" w:rsidP="00E1512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r w:rsidRP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Нежметдинова</w:t>
            </w:r>
            <w:proofErr w:type="spellEnd"/>
            <w:r w:rsidRPr="002D5DC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Ф.Т. </w:t>
            </w:r>
            <w:r w:rsidRPr="002D5DCC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306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22DE7" w:rsidRPr="00EF2F35" w:rsidRDefault="00022DE7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2F35"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 w:rsidRPr="00EF2F35">
              <w:rPr>
                <w:rFonts w:ascii="Times New Roman" w:hAnsi="Times New Roman"/>
                <w:sz w:val="20"/>
                <w:szCs w:val="20"/>
              </w:rPr>
              <w:t>.(</w:t>
            </w:r>
            <w:r>
              <w:rPr>
                <w:rFonts w:ascii="Times New Roman" w:hAnsi="Times New Roman"/>
                <w:sz w:val="20"/>
                <w:szCs w:val="20"/>
              </w:rPr>
              <w:t>3-8</w:t>
            </w:r>
            <w:r w:rsidRPr="00EF2F35">
              <w:rPr>
                <w:rFonts w:ascii="Times New Roman" w:hAnsi="Times New Roman"/>
                <w:sz w:val="20"/>
                <w:szCs w:val="20"/>
              </w:rPr>
              <w:t>) Пед.2206 Абросимова М.Ю. ауд. 324</w:t>
            </w:r>
          </w:p>
        </w:tc>
        <w:tc>
          <w:tcPr>
            <w:tcW w:w="155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22DE7" w:rsidRPr="00952F7C" w:rsidRDefault="00022DE7" w:rsidP="00022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Медицинское право (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623A62">
              <w:rPr>
                <w:rFonts w:ascii="Times New Roman" w:hAnsi="Times New Roman"/>
                <w:sz w:val="20"/>
                <w:szCs w:val="20"/>
              </w:rPr>
              <w:t>Стомат</w:t>
            </w:r>
            <w:proofErr w:type="spellEnd"/>
            <w:r w:rsidRPr="00623A62">
              <w:rPr>
                <w:rFonts w:ascii="Times New Roman" w:hAnsi="Times New Roman"/>
                <w:sz w:val="20"/>
                <w:szCs w:val="20"/>
              </w:rPr>
              <w:t>. 420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022DE7" w:rsidRPr="0072445B" w:rsidRDefault="00022DE7" w:rsidP="00022DE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Максимов И.Л. ауд. 319</w:t>
            </w:r>
          </w:p>
        </w:tc>
        <w:tc>
          <w:tcPr>
            <w:tcW w:w="425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22DE7" w:rsidRPr="00952F7C" w:rsidRDefault="00022DE7" w:rsidP="00022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Медицинское право (</w:t>
            </w:r>
            <w:r w:rsidRPr="0028724B">
              <w:rPr>
                <w:rFonts w:ascii="Times New Roman" w:hAnsi="Times New Roman"/>
                <w:sz w:val="20"/>
                <w:szCs w:val="20"/>
              </w:rPr>
              <w:t>2-13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623A62">
              <w:rPr>
                <w:rFonts w:ascii="Times New Roman" w:hAnsi="Times New Roman"/>
                <w:sz w:val="20"/>
                <w:szCs w:val="20"/>
              </w:rPr>
              <w:t>Стомат</w:t>
            </w:r>
            <w:proofErr w:type="spellEnd"/>
            <w:r w:rsidRPr="00623A62">
              <w:rPr>
                <w:rFonts w:ascii="Times New Roman" w:hAnsi="Times New Roman"/>
                <w:sz w:val="20"/>
                <w:szCs w:val="20"/>
              </w:rPr>
              <w:t>. 420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022DE7" w:rsidRPr="0072445B" w:rsidRDefault="00022DE7" w:rsidP="00022DE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Максимов И.Л. ауд. 319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22DE7" w:rsidRPr="008013E0" w:rsidRDefault="00022DE7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6E0ADA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1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Ист. мед.(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>) Леч.1101 Иванов А.Ю. ауд.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322</w:t>
            </w:r>
          </w:p>
        </w:tc>
        <w:tc>
          <w:tcPr>
            <w:tcW w:w="306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EF2F35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F35">
              <w:rPr>
                <w:rFonts w:ascii="Times New Roman" w:hAnsi="Times New Roman"/>
                <w:sz w:val="20"/>
                <w:szCs w:val="20"/>
              </w:rPr>
              <w:t xml:space="preserve">Ист. </w:t>
            </w:r>
            <w:proofErr w:type="gramStart"/>
            <w:r w:rsidRPr="00EF2F35">
              <w:rPr>
                <w:rFonts w:ascii="Times New Roman" w:hAnsi="Times New Roman"/>
                <w:sz w:val="20"/>
                <w:szCs w:val="20"/>
              </w:rPr>
              <w:t>мед.(</w:t>
            </w:r>
            <w:proofErr w:type="gramEnd"/>
            <w:r w:rsidRPr="00EF2F35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F2F35">
              <w:rPr>
                <w:rFonts w:ascii="Times New Roman" w:hAnsi="Times New Roman"/>
                <w:sz w:val="20"/>
                <w:szCs w:val="20"/>
              </w:rPr>
              <w:t xml:space="preserve">) Стомат.4101 Гурылева М.Э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2F35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319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12D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E1512D" w:rsidRDefault="00E1512D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1512D" w:rsidRPr="002D5DCC" w:rsidRDefault="002D5DCC" w:rsidP="00E1512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ИН ПЭОМД </w:t>
            </w:r>
            <w:r w:rsidR="00E1512D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(1-13) </w:t>
            </w:r>
            <w:proofErr w:type="spellStart"/>
            <w:r w:rsidR="00E1512D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Леч</w:t>
            </w:r>
            <w:proofErr w:type="spellEnd"/>
            <w:r w:rsidR="00E1512D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1126и Максимов И.Л. ауд.</w:t>
            </w:r>
          </w:p>
        </w:tc>
        <w:tc>
          <w:tcPr>
            <w:tcW w:w="317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1512D" w:rsidRPr="00623A62" w:rsidRDefault="00E1512D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1512D" w:rsidRPr="00F3026A" w:rsidRDefault="00E1512D" w:rsidP="006E0A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026A">
              <w:rPr>
                <w:rFonts w:ascii="Times New Roman" w:hAnsi="Times New Roman"/>
                <w:b/>
                <w:sz w:val="20"/>
                <w:szCs w:val="20"/>
              </w:rPr>
              <w:t xml:space="preserve">Лекция Этика, </w:t>
            </w:r>
            <w:proofErr w:type="spellStart"/>
            <w:r w:rsidRPr="00F3026A">
              <w:rPr>
                <w:rFonts w:ascii="Times New Roman" w:hAnsi="Times New Roman"/>
                <w:b/>
                <w:sz w:val="20"/>
                <w:szCs w:val="20"/>
              </w:rPr>
              <w:t>этич</w:t>
            </w:r>
            <w:proofErr w:type="spellEnd"/>
            <w:r w:rsidRPr="00F3026A">
              <w:rPr>
                <w:rFonts w:ascii="Times New Roman" w:hAnsi="Times New Roman"/>
                <w:b/>
                <w:sz w:val="20"/>
                <w:szCs w:val="20"/>
              </w:rPr>
              <w:t xml:space="preserve">. и </w:t>
            </w:r>
            <w:proofErr w:type="spellStart"/>
            <w:proofErr w:type="gramStart"/>
            <w:r w:rsidRPr="00F3026A">
              <w:rPr>
                <w:rFonts w:ascii="Times New Roman" w:hAnsi="Times New Roman"/>
                <w:b/>
                <w:sz w:val="20"/>
                <w:szCs w:val="20"/>
              </w:rPr>
              <w:t>деонт.принцип</w:t>
            </w:r>
            <w:proofErr w:type="gramEnd"/>
            <w:r w:rsidRPr="00F3026A">
              <w:rPr>
                <w:rFonts w:ascii="Times New Roman" w:hAnsi="Times New Roman"/>
                <w:b/>
                <w:sz w:val="20"/>
                <w:szCs w:val="20"/>
              </w:rPr>
              <w:t>.в</w:t>
            </w:r>
            <w:proofErr w:type="spellEnd"/>
            <w:r w:rsidRPr="00F3026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026A">
              <w:rPr>
                <w:rFonts w:ascii="Times New Roman" w:hAnsi="Times New Roman"/>
                <w:b/>
                <w:sz w:val="20"/>
                <w:szCs w:val="20"/>
              </w:rPr>
              <w:t>проф.деят</w:t>
            </w:r>
            <w:proofErr w:type="spellEnd"/>
            <w:r w:rsidRPr="00F3026A">
              <w:rPr>
                <w:rFonts w:ascii="Times New Roman" w:hAnsi="Times New Roman"/>
                <w:b/>
                <w:sz w:val="20"/>
                <w:szCs w:val="20"/>
              </w:rPr>
              <w:t>.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9) 8201 о-з Абросимова М.Ю (он-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12D" w:rsidRPr="00623A62" w:rsidRDefault="00E1512D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1512D" w:rsidRPr="00623A62" w:rsidRDefault="00E1512D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1512D" w:rsidRPr="008013E0" w:rsidRDefault="00E1512D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38F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F3238F" w:rsidRDefault="00F3238F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3238F" w:rsidRDefault="00F3238F" w:rsidP="00E1512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7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3238F" w:rsidRPr="00623A62" w:rsidRDefault="00F3238F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3238F" w:rsidRPr="00F3026A" w:rsidRDefault="00F3238F" w:rsidP="00022D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ИН ПЭОМД 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</w:t>
            </w:r>
            <w:r w:rsidR="00022DE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3,5,7,9,11-18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Леч</w:t>
            </w:r>
            <w:proofErr w:type="spellEnd"/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F3238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1130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и Максимов И.Л. ауд.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8F" w:rsidRPr="00623A62" w:rsidRDefault="00F3238F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3238F" w:rsidRPr="00623A62" w:rsidRDefault="00F3238F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3238F" w:rsidRPr="008013E0" w:rsidRDefault="00F3238F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12D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E1512D" w:rsidRDefault="00E1512D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1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3238F" w:rsidRPr="00623A62" w:rsidRDefault="00F3238F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6" w:type="dxa"/>
            <w:gridSpan w:val="7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12D" w:rsidRDefault="00E1512D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050">
              <w:rPr>
                <w:rFonts w:ascii="Times New Roman" w:hAnsi="Times New Roman"/>
                <w:sz w:val="20"/>
                <w:szCs w:val="20"/>
              </w:rPr>
              <w:t xml:space="preserve">Этика, </w:t>
            </w:r>
            <w:proofErr w:type="spellStart"/>
            <w:r w:rsidRPr="00E22050">
              <w:rPr>
                <w:rFonts w:ascii="Times New Roman" w:hAnsi="Times New Roman"/>
                <w:sz w:val="20"/>
                <w:szCs w:val="20"/>
              </w:rPr>
              <w:t>этич</w:t>
            </w:r>
            <w:proofErr w:type="spellEnd"/>
            <w:r w:rsidRPr="00E22050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proofErr w:type="gramStart"/>
            <w:r w:rsidRPr="00E22050">
              <w:rPr>
                <w:rFonts w:ascii="Times New Roman" w:hAnsi="Times New Roman"/>
                <w:sz w:val="20"/>
                <w:szCs w:val="20"/>
              </w:rPr>
              <w:t>деонт.принцип</w:t>
            </w:r>
            <w:proofErr w:type="gramEnd"/>
            <w:r w:rsidRPr="00E22050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spellEnd"/>
            <w:r w:rsidRPr="00E220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2050">
              <w:rPr>
                <w:rFonts w:ascii="Times New Roman" w:hAnsi="Times New Roman"/>
                <w:sz w:val="20"/>
                <w:szCs w:val="20"/>
              </w:rPr>
              <w:t>проф.деят</w:t>
            </w:r>
            <w:proofErr w:type="spellEnd"/>
            <w:r w:rsidRPr="00E22050">
              <w:rPr>
                <w:rFonts w:ascii="Times New Roman" w:hAnsi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22050">
              <w:rPr>
                <w:rFonts w:ascii="Times New Roman" w:hAnsi="Times New Roman"/>
                <w:sz w:val="20"/>
                <w:szCs w:val="20"/>
              </w:rPr>
              <w:t xml:space="preserve">) 8201 о-з </w:t>
            </w:r>
          </w:p>
          <w:p w:rsidR="00E1512D" w:rsidRPr="00623A62" w:rsidRDefault="00E1512D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050">
              <w:rPr>
                <w:rFonts w:ascii="Times New Roman" w:hAnsi="Times New Roman"/>
                <w:sz w:val="20"/>
                <w:szCs w:val="20"/>
              </w:rPr>
              <w:t>Абросимова М.Ю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ауд. 324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1512D" w:rsidRPr="00623A62" w:rsidRDefault="00E1512D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1512D" w:rsidRPr="008013E0" w:rsidRDefault="00E1512D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trHeight w:val="239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005E8B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F35">
              <w:rPr>
                <w:rFonts w:ascii="Times New Roman" w:hAnsi="Times New Roman"/>
                <w:sz w:val="20"/>
                <w:szCs w:val="20"/>
              </w:rPr>
              <w:t xml:space="preserve">Правовые основы в </w:t>
            </w:r>
            <w:proofErr w:type="spellStart"/>
            <w:r w:rsidRPr="00EF2F35">
              <w:rPr>
                <w:rFonts w:ascii="Times New Roman" w:hAnsi="Times New Roman"/>
                <w:sz w:val="20"/>
                <w:szCs w:val="20"/>
              </w:rPr>
              <w:t>мед.деят</w:t>
            </w:r>
            <w:proofErr w:type="spellEnd"/>
            <w:r w:rsidRPr="00EF2F35">
              <w:rPr>
                <w:rFonts w:ascii="Times New Roman" w:hAnsi="Times New Roman"/>
                <w:sz w:val="20"/>
                <w:szCs w:val="20"/>
              </w:rPr>
              <w:t>.(1-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F2F3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EF2F35">
              <w:rPr>
                <w:rFonts w:ascii="Times New Roman" w:hAnsi="Times New Roman"/>
                <w:sz w:val="20"/>
                <w:szCs w:val="20"/>
              </w:rPr>
              <w:t>Сестр.дело</w:t>
            </w:r>
            <w:proofErr w:type="spellEnd"/>
            <w:r w:rsidRPr="00EF2F35">
              <w:rPr>
                <w:rFonts w:ascii="Times New Roman" w:hAnsi="Times New Roman"/>
                <w:sz w:val="20"/>
                <w:szCs w:val="20"/>
              </w:rPr>
              <w:t xml:space="preserve"> 8302 Смирнова О.М. ауд. </w:t>
            </w: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E0ADA" w:rsidRPr="00EF2F35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F35">
              <w:rPr>
                <w:rFonts w:ascii="Times New Roman" w:hAnsi="Times New Roman"/>
                <w:sz w:val="20"/>
                <w:szCs w:val="20"/>
              </w:rPr>
              <w:t xml:space="preserve">Правовые основы в </w:t>
            </w:r>
            <w:proofErr w:type="spellStart"/>
            <w:r w:rsidRPr="00EF2F35">
              <w:rPr>
                <w:rFonts w:ascii="Times New Roman" w:hAnsi="Times New Roman"/>
                <w:sz w:val="20"/>
                <w:szCs w:val="20"/>
              </w:rPr>
              <w:t>мед.деят</w:t>
            </w:r>
            <w:proofErr w:type="spellEnd"/>
            <w:r w:rsidRPr="00EF2F35">
              <w:rPr>
                <w:rFonts w:ascii="Times New Roman" w:hAnsi="Times New Roman"/>
                <w:sz w:val="20"/>
                <w:szCs w:val="20"/>
              </w:rPr>
              <w:t>.(1-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F2F3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EF2F35">
              <w:rPr>
                <w:rFonts w:ascii="Times New Roman" w:hAnsi="Times New Roman"/>
                <w:sz w:val="20"/>
                <w:szCs w:val="20"/>
              </w:rPr>
              <w:t>Сестр</w:t>
            </w:r>
            <w:proofErr w:type="spellEnd"/>
            <w:r w:rsidRPr="00EF2F35">
              <w:rPr>
                <w:rFonts w:ascii="Times New Roman" w:hAnsi="Times New Roman"/>
                <w:sz w:val="20"/>
                <w:szCs w:val="20"/>
              </w:rPr>
              <w:t>.</w:t>
            </w:r>
            <w:r w:rsidR="00022DE7" w:rsidRPr="00022D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2F35">
              <w:rPr>
                <w:rFonts w:ascii="Times New Roman" w:hAnsi="Times New Roman"/>
                <w:sz w:val="20"/>
                <w:szCs w:val="20"/>
              </w:rPr>
              <w:t xml:space="preserve">дело 8301 Смирнова О.М. ауд. </w:t>
            </w:r>
            <w:r>
              <w:rPr>
                <w:rFonts w:ascii="Times New Roman" w:hAnsi="Times New Roman"/>
                <w:sz w:val="20"/>
                <w:szCs w:val="20"/>
              </w:rPr>
              <w:t>321 (каф. психологии)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:rsidR="006E0ADA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trHeight w:val="239"/>
        </w:trPr>
        <w:tc>
          <w:tcPr>
            <w:tcW w:w="68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3E0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99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E87">
              <w:rPr>
                <w:rFonts w:ascii="Times New Roman" w:hAnsi="Times New Roman"/>
                <w:sz w:val="20"/>
                <w:szCs w:val="20"/>
              </w:rPr>
              <w:t xml:space="preserve">Ист. </w:t>
            </w:r>
            <w:proofErr w:type="gramStart"/>
            <w:r w:rsidRPr="00935E87">
              <w:rPr>
                <w:rFonts w:ascii="Times New Roman" w:hAnsi="Times New Roman"/>
                <w:sz w:val="20"/>
                <w:szCs w:val="20"/>
              </w:rPr>
              <w:t>мед.(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1-11,14-17</w:t>
            </w:r>
            <w:r w:rsidRPr="00935E87">
              <w:rPr>
                <w:rFonts w:ascii="Times New Roman" w:hAnsi="Times New Roman"/>
                <w:sz w:val="20"/>
                <w:szCs w:val="20"/>
              </w:rPr>
              <w:t>) Леч.1107 Иванов А.Ю ауд</w:t>
            </w:r>
            <w:r>
              <w:rPr>
                <w:rFonts w:ascii="Times New Roman" w:hAnsi="Times New Roman"/>
                <w:sz w:val="20"/>
                <w:szCs w:val="20"/>
              </w:rPr>
              <w:t>. 319</w:t>
            </w:r>
          </w:p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Лекция Ист. мед. (2,</w:t>
            </w: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 xml:space="preserve">4,6,8,10) </w:t>
            </w:r>
            <w:proofErr w:type="spellStart"/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Стомат</w:t>
            </w:r>
            <w:proofErr w:type="spellEnd"/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. 1п. 4101-04 НУК «Ректор Хамитов» Иванов А.Ю</w:t>
            </w:r>
          </w:p>
        </w:tc>
        <w:tc>
          <w:tcPr>
            <w:tcW w:w="306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 xml:space="preserve">Ист. </w:t>
            </w:r>
            <w:proofErr w:type="gramStart"/>
            <w:r w:rsidRPr="00623A62">
              <w:rPr>
                <w:rFonts w:ascii="Times New Roman" w:hAnsi="Times New Roman"/>
                <w:sz w:val="20"/>
                <w:szCs w:val="20"/>
              </w:rPr>
              <w:t>мед.(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1-11,</w:t>
            </w:r>
            <w:r w:rsidRPr="00935E87">
              <w:rPr>
                <w:rFonts w:ascii="Times New Roman" w:hAnsi="Times New Roman"/>
                <w:sz w:val="20"/>
                <w:szCs w:val="20"/>
              </w:rPr>
              <w:t>14-15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>) Стомат.4104  Иванов А.Ю.  ауд.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319</w:t>
            </w:r>
          </w:p>
        </w:tc>
        <w:tc>
          <w:tcPr>
            <w:tcW w:w="311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A62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ст.мед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.(1-11,14-17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 xml:space="preserve">) Леч.1108 Иванов А.Ю. ауд. </w:t>
            </w: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F3238F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0ADA">
              <w:rPr>
                <w:rFonts w:ascii="Times New Roman" w:hAnsi="Times New Roman"/>
                <w:sz w:val="20"/>
                <w:szCs w:val="20"/>
              </w:rPr>
              <w:t>Ист. мед. (1-11,14-15) Стомат.</w:t>
            </w:r>
            <w:proofErr w:type="gramStart"/>
            <w:r w:rsidRPr="006E0ADA">
              <w:rPr>
                <w:rFonts w:ascii="Times New Roman" w:hAnsi="Times New Roman"/>
                <w:sz w:val="20"/>
                <w:szCs w:val="20"/>
              </w:rPr>
              <w:t>4108  Иванов</w:t>
            </w:r>
            <w:proofErr w:type="gramEnd"/>
            <w:r w:rsidRPr="006E0ADA">
              <w:rPr>
                <w:rFonts w:ascii="Times New Roman" w:hAnsi="Times New Roman"/>
                <w:sz w:val="20"/>
                <w:szCs w:val="20"/>
              </w:rPr>
              <w:t xml:space="preserve"> А.Ю.  </w:t>
            </w:r>
            <w:proofErr w:type="spellStart"/>
            <w:r w:rsidRPr="006E0ADA">
              <w:rPr>
                <w:rFonts w:ascii="Times New Roman" w:hAnsi="Times New Roman"/>
                <w:sz w:val="20"/>
                <w:szCs w:val="20"/>
              </w:rPr>
              <w:t>ауд</w:t>
            </w:r>
            <w:proofErr w:type="spellEnd"/>
            <w:r w:rsidRPr="006E0ADA">
              <w:rPr>
                <w:rFonts w:ascii="Times New Roman" w:hAnsi="Times New Roman"/>
                <w:sz w:val="20"/>
                <w:szCs w:val="20"/>
              </w:rPr>
              <w:t xml:space="preserve"> 319</w:t>
            </w:r>
          </w:p>
        </w:tc>
        <w:tc>
          <w:tcPr>
            <w:tcW w:w="54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3238F" w:rsidRDefault="00F3238F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238F" w:rsidRDefault="00F3238F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238F" w:rsidRDefault="00F3238F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0ADA" w:rsidRPr="00EF2F35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2F35"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 w:rsidRPr="00EF2F35">
              <w:rPr>
                <w:rFonts w:ascii="Times New Roman" w:hAnsi="Times New Roman"/>
                <w:sz w:val="20"/>
                <w:szCs w:val="20"/>
              </w:rPr>
              <w:t>.(3-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F2F35">
              <w:rPr>
                <w:rFonts w:ascii="Times New Roman" w:hAnsi="Times New Roman"/>
                <w:sz w:val="20"/>
                <w:szCs w:val="20"/>
              </w:rPr>
              <w:t>) Пед.2205 Абросимова М.Ю. ауд. 324</w:t>
            </w:r>
          </w:p>
        </w:tc>
        <w:tc>
          <w:tcPr>
            <w:tcW w:w="318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3238F" w:rsidRDefault="00F3238F" w:rsidP="006E0A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238F" w:rsidRDefault="00F3238F" w:rsidP="006E0A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238F" w:rsidRDefault="00F3238F" w:rsidP="006E0A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Лекция Ист. мед.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1,3,5,7,9,11,15</w:t>
            </w: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 xml:space="preserve">) МБХ 7102 Иванов А.Ю. 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306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3238F" w:rsidRDefault="00F3238F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238F" w:rsidRDefault="00F3238F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238F" w:rsidRDefault="00F3238F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0ADA" w:rsidRPr="00623A62" w:rsidRDefault="006E0ADA" w:rsidP="00F32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Право (1-</w:t>
            </w:r>
            <w:r>
              <w:rPr>
                <w:rFonts w:ascii="Times New Roman" w:hAnsi="Times New Roman"/>
                <w:sz w:val="20"/>
                <w:szCs w:val="20"/>
              </w:rPr>
              <w:t>11,14-15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>) Пед.2108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Смирнова О.М. ауд. 322</w:t>
            </w:r>
          </w:p>
        </w:tc>
        <w:tc>
          <w:tcPr>
            <w:tcW w:w="311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3238F" w:rsidRDefault="00F3238F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238F" w:rsidRDefault="00F3238F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238F" w:rsidRDefault="00F3238F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Право (1-</w:t>
            </w:r>
            <w:r>
              <w:rPr>
                <w:rFonts w:ascii="Times New Roman" w:hAnsi="Times New Roman"/>
                <w:sz w:val="20"/>
                <w:szCs w:val="20"/>
              </w:rPr>
              <w:t>11,14-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 xml:space="preserve">15) Пед.2102 </w:t>
            </w:r>
            <w:r>
              <w:rPr>
                <w:rFonts w:ascii="Times New Roman" w:hAnsi="Times New Roman"/>
                <w:sz w:val="20"/>
                <w:szCs w:val="20"/>
              </w:rPr>
              <w:t>Смирнова О.М. ауд. 324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2D5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мед.право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(3-8) Леч.1301 Абросимова/Смирнова ауд. 324</w:t>
            </w:r>
          </w:p>
        </w:tc>
        <w:tc>
          <w:tcPr>
            <w:tcW w:w="306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EF2F35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E87"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 w:rsidRPr="00935E87">
              <w:rPr>
                <w:rFonts w:ascii="Times New Roman" w:hAnsi="Times New Roman"/>
                <w:sz w:val="20"/>
                <w:szCs w:val="20"/>
              </w:rPr>
              <w:t xml:space="preserve">.(3-8) Пед.2201 Абросимова М.Ю. ауд. 324 </w:t>
            </w:r>
          </w:p>
        </w:tc>
        <w:tc>
          <w:tcPr>
            <w:tcW w:w="170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952F7C" w:rsidRDefault="006E0ADA" w:rsidP="002D5D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Медицинское право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1-11,14-15)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4207</w:t>
            </w:r>
            <w:r w:rsidR="002D5D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Хамитова Г.</w:t>
            </w:r>
            <w:r w:rsidRPr="00952F7C">
              <w:rPr>
                <w:rFonts w:ascii="Times New Roman" w:hAnsi="Times New Roman"/>
                <w:bCs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ауд. 322</w:t>
            </w:r>
          </w:p>
        </w:tc>
        <w:tc>
          <w:tcPr>
            <w:tcW w:w="54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D5DCC" w:rsidRDefault="002D5DCC" w:rsidP="006E0AD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6E0ADA" w:rsidRPr="00623A62" w:rsidRDefault="002D5DCC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ИН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ИН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ПЭОМД 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(1-1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1,14-15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Леч</w:t>
            </w:r>
            <w:proofErr w:type="spellEnd"/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11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6и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Щербаков В.А. 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ауд.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322</w:t>
            </w:r>
          </w:p>
        </w:tc>
        <w:tc>
          <w:tcPr>
            <w:tcW w:w="318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D5DCC" w:rsidRDefault="002D5DCC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0ADA" w:rsidRPr="00623A62" w:rsidRDefault="006E0ADA" w:rsidP="002D5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64F0"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 w:rsidRPr="00EC64F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EC64F0">
              <w:rPr>
                <w:rFonts w:ascii="Times New Roman" w:hAnsi="Times New Roman"/>
                <w:sz w:val="20"/>
                <w:szCs w:val="20"/>
              </w:rPr>
              <w:t>мед.право</w:t>
            </w:r>
            <w:proofErr w:type="spellEnd"/>
            <w:r w:rsidRPr="00EC64F0">
              <w:rPr>
                <w:rFonts w:ascii="Times New Roman" w:hAnsi="Times New Roman"/>
                <w:sz w:val="20"/>
                <w:szCs w:val="20"/>
              </w:rPr>
              <w:t xml:space="preserve"> (9-11,14-16) Леч.1305 Абросимова/Смирнова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ауд. 324</w:t>
            </w:r>
          </w:p>
        </w:tc>
        <w:tc>
          <w:tcPr>
            <w:tcW w:w="4769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5DCC" w:rsidRDefault="002D5DCC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Медицинское право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1-11,14-15)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4205</w:t>
            </w:r>
          </w:p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Хамитова Г.М. ауд. 317</w:t>
            </w:r>
          </w:p>
          <w:p w:rsidR="006E0ADA" w:rsidRPr="00656F6B" w:rsidRDefault="006E0ADA" w:rsidP="006E0A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E0ADA" w:rsidRPr="00656F6B" w:rsidRDefault="006E0ADA" w:rsidP="006E0A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D5DCC" w:rsidRDefault="002D5DCC" w:rsidP="006E0AD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6E0ADA" w:rsidRPr="0072445B" w:rsidRDefault="006E0ADA" w:rsidP="002D5DC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445B">
              <w:rPr>
                <w:rFonts w:ascii="Times New Roman" w:hAnsi="Times New Roman"/>
                <w:i/>
                <w:iCs/>
                <w:sz w:val="20"/>
                <w:szCs w:val="20"/>
              </w:rPr>
              <w:t>Ист. медицины (1-5) 4114и Иванова Р.Г. ауд. 317</w:t>
            </w:r>
          </w:p>
        </w:tc>
        <w:tc>
          <w:tcPr>
            <w:tcW w:w="54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DCC" w:rsidRPr="008013E0" w:rsidTr="002D5DCC">
        <w:trPr>
          <w:trHeight w:val="20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2D5DCC" w:rsidRPr="008013E0" w:rsidRDefault="002D5DCC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D5DCC" w:rsidRPr="00623A62" w:rsidRDefault="002D5DCC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D5DCC" w:rsidRPr="0072445B" w:rsidRDefault="002D5DCC" w:rsidP="006E0AD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445B">
              <w:rPr>
                <w:rFonts w:ascii="Times New Roman" w:hAnsi="Times New Roman"/>
                <w:i/>
                <w:iCs/>
                <w:sz w:val="20"/>
                <w:szCs w:val="20"/>
              </w:rPr>
              <w:t>Ист. медицины (1-5) 4113и Иванова Р.Г. ауд. 319</w:t>
            </w:r>
          </w:p>
        </w:tc>
        <w:tc>
          <w:tcPr>
            <w:tcW w:w="16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5DCC" w:rsidRPr="00623A62" w:rsidRDefault="002D5DCC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Медицинское право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16)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4205</w:t>
            </w:r>
          </w:p>
          <w:p w:rsidR="002D5DCC" w:rsidRPr="00623A62" w:rsidRDefault="002D5DCC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Хамитова Г.М. ауд. 317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5DCC" w:rsidRDefault="002D5DCC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Медицинское право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16)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4207</w:t>
            </w:r>
          </w:p>
          <w:p w:rsidR="002D5DCC" w:rsidRPr="00623A62" w:rsidRDefault="002D5DCC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Хамитова Г.</w:t>
            </w:r>
            <w:r w:rsidRPr="00952F7C">
              <w:rPr>
                <w:rFonts w:ascii="Times New Roman" w:hAnsi="Times New Roman"/>
                <w:bCs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ауд. 322</w:t>
            </w:r>
          </w:p>
        </w:tc>
        <w:tc>
          <w:tcPr>
            <w:tcW w:w="3117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5DCC" w:rsidRPr="00656F6B" w:rsidRDefault="002D5DCC" w:rsidP="00F40B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ИН ПЭОМД 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</w:t>
            </w:r>
            <w:r w:rsidR="00F40B4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1,3-4,6-11,14-17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Леч</w:t>
            </w:r>
            <w:proofErr w:type="spellEnd"/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122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Щербаков В.А. 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ауд.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322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D5DCC" w:rsidRPr="00623A62" w:rsidRDefault="002D5DCC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</w:tcPr>
          <w:p w:rsidR="002D5DCC" w:rsidRPr="008013E0" w:rsidRDefault="002D5DCC" w:rsidP="002D5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2D5DCC" w:rsidRDefault="002D5DCC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DCC" w:rsidRDefault="002D5DCC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DCC" w:rsidRPr="008013E0" w:rsidRDefault="002D5DCC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DCC" w:rsidRPr="008013E0" w:rsidTr="002D5DCC">
        <w:trPr>
          <w:trHeight w:val="20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2D5DCC" w:rsidRPr="008013E0" w:rsidRDefault="002D5DCC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D5DCC" w:rsidRPr="00623A62" w:rsidRDefault="002D5DCC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D5DCC" w:rsidRPr="0072445B" w:rsidRDefault="002D5DCC" w:rsidP="002D5DC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ИН ПЭОМД 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(1-1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1,14-15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Леч</w:t>
            </w:r>
            <w:proofErr w:type="spellEnd"/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1118и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Щербаков В.А. 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ауд.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322</w:t>
            </w:r>
          </w:p>
        </w:tc>
        <w:tc>
          <w:tcPr>
            <w:tcW w:w="16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5DCC" w:rsidRPr="00623A62" w:rsidRDefault="002D5DCC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5DCC" w:rsidRPr="00623A62" w:rsidRDefault="002D5DCC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5DCC" w:rsidRPr="002D5DCC" w:rsidRDefault="002D5DCC" w:rsidP="002D5DC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D5DCC" w:rsidRPr="00623A62" w:rsidRDefault="002D5DCC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</w:tcPr>
          <w:p w:rsidR="002D5DCC" w:rsidRPr="008013E0" w:rsidRDefault="002D5DCC" w:rsidP="002D5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2D5DCC" w:rsidRDefault="002D5DCC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6E0ADA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0ADA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</w:t>
            </w:r>
          </w:p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Ист. мед.(1-12, 14-16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 xml:space="preserve">) МБХ 7102 Иванов А.Ю. ауд. </w:t>
            </w: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31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Ист. мед.(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>) Леч.1101 Иванов А.Ю. ауд.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319</w:t>
            </w:r>
          </w:p>
        </w:tc>
        <w:tc>
          <w:tcPr>
            <w:tcW w:w="306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3A62">
              <w:rPr>
                <w:rFonts w:ascii="Times New Roman" w:hAnsi="Times New Roman"/>
                <w:sz w:val="20"/>
                <w:szCs w:val="20"/>
              </w:rPr>
              <w:t>Ист.мед</w:t>
            </w:r>
            <w:proofErr w:type="spellEnd"/>
            <w:r w:rsidRPr="00623A62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1-12,</w:t>
            </w:r>
            <w:r w:rsidRPr="00D40C71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>Стомат.4102</w:t>
            </w:r>
          </w:p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 xml:space="preserve">Иванов А.Ю  ауд. </w:t>
            </w: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311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Ист.мед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.(1-12,14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>Стомат.4107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>Иванов А.Ю  ауд.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322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 xml:space="preserve">Лекция </w:t>
            </w:r>
            <w:proofErr w:type="spellStart"/>
            <w:proofErr w:type="gramStart"/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Ист.мед</w:t>
            </w:r>
            <w:proofErr w:type="spellEnd"/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1,3,5,7,9</w:t>
            </w: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</w:p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 xml:space="preserve">МПФ 3101-02 Унив. 13 </w:t>
            </w:r>
          </w:p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Иванов А.Ю.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2D5DCC" w:rsidP="002D5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ИН ПЭОМД 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(1-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12,14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Леч</w:t>
            </w:r>
            <w:proofErr w:type="spellEnd"/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1127и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Щербаков В.А. 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ауд.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317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Ист.мед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.(1 -12, 14) МПФ.3102 Иванов А.Ю. ауд. 319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Право (</w:t>
            </w:r>
            <w:r>
              <w:rPr>
                <w:rFonts w:ascii="Times New Roman" w:hAnsi="Times New Roman"/>
                <w:sz w:val="20"/>
                <w:szCs w:val="20"/>
              </w:rPr>
              <w:t>1-12,14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>) Пед.2106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Смирнова О.М. ауд. 322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64F0"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 w:rsidRPr="00EC64F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EC64F0">
              <w:rPr>
                <w:rFonts w:ascii="Times New Roman" w:hAnsi="Times New Roman"/>
                <w:sz w:val="20"/>
                <w:szCs w:val="20"/>
              </w:rPr>
              <w:t>мед.право</w:t>
            </w:r>
            <w:proofErr w:type="spellEnd"/>
            <w:r w:rsidRPr="00EC64F0">
              <w:rPr>
                <w:rFonts w:ascii="Times New Roman" w:hAnsi="Times New Roman"/>
                <w:sz w:val="20"/>
                <w:szCs w:val="20"/>
              </w:rPr>
              <w:t xml:space="preserve"> (4-9) Леч.1310 Абросимова/Смирнова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ауд. 324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C1C">
              <w:rPr>
                <w:rFonts w:ascii="Times New Roman" w:hAnsi="Times New Roman"/>
                <w:b/>
                <w:sz w:val="20"/>
                <w:szCs w:val="20"/>
              </w:rPr>
              <w:t xml:space="preserve">Лекция </w:t>
            </w:r>
            <w:proofErr w:type="spellStart"/>
            <w:r w:rsidRPr="00344C1C">
              <w:rPr>
                <w:rFonts w:ascii="Times New Roman" w:hAnsi="Times New Roman"/>
                <w:b/>
                <w:sz w:val="20"/>
                <w:szCs w:val="20"/>
              </w:rPr>
              <w:t>Биоэт</w:t>
            </w:r>
            <w:proofErr w:type="spellEnd"/>
            <w:r w:rsidRPr="00344C1C">
              <w:rPr>
                <w:rFonts w:ascii="Times New Roman" w:hAnsi="Times New Roman"/>
                <w:b/>
                <w:sz w:val="20"/>
                <w:szCs w:val="20"/>
              </w:rPr>
              <w:t xml:space="preserve">.(2,4,6,8,10) МПФ 3101-02 НУК 3  Гурылева М.Э. 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Лек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ция Право (2,4,6,8,10)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2106</w:t>
            </w: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>-09 2п. НУК «Добровольцы» Хамитова Г.М.</w:t>
            </w:r>
          </w:p>
        </w:tc>
        <w:tc>
          <w:tcPr>
            <w:tcW w:w="3069" w:type="dxa"/>
            <w:gridSpan w:val="3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F40B48" w:rsidP="002D5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ИН ПЭОМД 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1,3-4,6-11,14-17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D5DCC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Леч</w:t>
            </w:r>
            <w:proofErr w:type="spellEnd"/>
            <w:r w:rsidR="002D5DCC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1117и</w:t>
            </w:r>
            <w:r w:rsidR="002D5DCC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Щербаков В.А. </w:t>
            </w:r>
            <w:r w:rsidR="002D5DCC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ауд.</w:t>
            </w:r>
            <w:r w:rsid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317</w:t>
            </w:r>
          </w:p>
        </w:tc>
        <w:tc>
          <w:tcPr>
            <w:tcW w:w="3117" w:type="dxa"/>
            <w:gridSpan w:val="4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6A">
              <w:rPr>
                <w:rFonts w:ascii="Times New Roman" w:hAnsi="Times New Roman"/>
                <w:b/>
                <w:sz w:val="20"/>
                <w:szCs w:val="20"/>
              </w:rPr>
              <w:t xml:space="preserve">Лекция Этика, </w:t>
            </w:r>
            <w:proofErr w:type="spellStart"/>
            <w:r w:rsidRPr="00F3026A">
              <w:rPr>
                <w:rFonts w:ascii="Times New Roman" w:hAnsi="Times New Roman"/>
                <w:b/>
                <w:sz w:val="20"/>
                <w:szCs w:val="20"/>
              </w:rPr>
              <w:t>этич</w:t>
            </w:r>
            <w:proofErr w:type="spellEnd"/>
            <w:r w:rsidRPr="00F3026A">
              <w:rPr>
                <w:rFonts w:ascii="Times New Roman" w:hAnsi="Times New Roman"/>
                <w:b/>
                <w:sz w:val="20"/>
                <w:szCs w:val="20"/>
              </w:rPr>
              <w:t xml:space="preserve">. и </w:t>
            </w:r>
            <w:proofErr w:type="spellStart"/>
            <w:proofErr w:type="gramStart"/>
            <w:r w:rsidRPr="00F3026A">
              <w:rPr>
                <w:rFonts w:ascii="Times New Roman" w:hAnsi="Times New Roman"/>
                <w:b/>
                <w:sz w:val="20"/>
                <w:szCs w:val="20"/>
              </w:rPr>
              <w:t>деонт.принцип</w:t>
            </w:r>
            <w:proofErr w:type="gramEnd"/>
            <w:r w:rsidRPr="00F3026A">
              <w:rPr>
                <w:rFonts w:ascii="Times New Roman" w:hAnsi="Times New Roman"/>
                <w:b/>
                <w:sz w:val="20"/>
                <w:szCs w:val="20"/>
              </w:rPr>
              <w:t>.в</w:t>
            </w:r>
            <w:proofErr w:type="spellEnd"/>
            <w:r w:rsidRPr="00F3026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026A">
              <w:rPr>
                <w:rFonts w:ascii="Times New Roman" w:hAnsi="Times New Roman"/>
                <w:b/>
                <w:sz w:val="20"/>
                <w:szCs w:val="20"/>
              </w:rPr>
              <w:t>проф.деят</w:t>
            </w:r>
            <w:proofErr w:type="spellEnd"/>
            <w:r w:rsidRPr="00F3026A">
              <w:rPr>
                <w:rFonts w:ascii="Times New Roman" w:hAnsi="Times New Roman"/>
                <w:b/>
                <w:sz w:val="20"/>
                <w:szCs w:val="20"/>
              </w:rPr>
              <w:t>.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8) 8201 о-з Абросимова М.Ю (он-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Ист. мед.(</w:t>
            </w:r>
            <w:r>
              <w:rPr>
                <w:rFonts w:ascii="Times New Roman" w:hAnsi="Times New Roman"/>
                <w:sz w:val="20"/>
                <w:szCs w:val="20"/>
              </w:rPr>
              <w:t>2,4,6,8,10-12,14-16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>) Леч.1101 Иванов А.Ю. ауд.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322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Право (</w:t>
            </w:r>
            <w:r>
              <w:rPr>
                <w:rFonts w:ascii="Times New Roman" w:hAnsi="Times New Roman"/>
                <w:sz w:val="20"/>
                <w:szCs w:val="20"/>
              </w:rPr>
              <w:t>1-12, 14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>) Пед.2101</w:t>
            </w:r>
          </w:p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Смирнова О.М. ауд. 322</w:t>
            </w:r>
          </w:p>
        </w:tc>
        <w:tc>
          <w:tcPr>
            <w:tcW w:w="306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F40B48" w:rsidP="002D5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ИН ПЭОМД 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1,3-4,6-11,14-17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D5DCC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Леч</w:t>
            </w:r>
            <w:proofErr w:type="spellEnd"/>
            <w:r w:rsidR="002D5DCC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1128и</w:t>
            </w:r>
            <w:r w:rsidR="002D5DCC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Щербаков В.А. </w:t>
            </w:r>
            <w:r w:rsidR="002D5DCC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ауд.</w:t>
            </w:r>
            <w:r w:rsid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317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FF7784" w:rsidRDefault="006E0ADA" w:rsidP="006E0A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DCC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2D5DCC" w:rsidRPr="008013E0" w:rsidRDefault="002D5DCC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2D5DCC" w:rsidRPr="00623A62" w:rsidRDefault="002D5DCC" w:rsidP="006E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2D5DCC" w:rsidRPr="00623A62" w:rsidRDefault="002D5DCC" w:rsidP="002D5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ИН ПЭОМД 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(1-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12,14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Леч</w:t>
            </w:r>
            <w:proofErr w:type="spellEnd"/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1125и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Щербаков В.А. 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ауд.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317</w:t>
            </w:r>
          </w:p>
        </w:tc>
        <w:tc>
          <w:tcPr>
            <w:tcW w:w="306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2D5DCC" w:rsidRPr="00623A62" w:rsidRDefault="002D5DCC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2D5DCC" w:rsidRDefault="002D5DCC" w:rsidP="002D5DC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2D5DCC" w:rsidRPr="00FF7784" w:rsidRDefault="002D5DCC" w:rsidP="006E0A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5DCC" w:rsidRPr="008013E0" w:rsidRDefault="002D5DCC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4" w:type="dxa"/>
            <w:gridSpan w:val="6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Ист. мед.(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>) Леч.1101 Иванов А.Ю. ауд.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319</w:t>
            </w:r>
          </w:p>
        </w:tc>
        <w:tc>
          <w:tcPr>
            <w:tcW w:w="3117" w:type="dxa"/>
            <w:gridSpan w:val="4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6E0ADA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</w:t>
            </w:r>
          </w:p>
        </w:tc>
        <w:tc>
          <w:tcPr>
            <w:tcW w:w="2996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Ист.мед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.(1-3,</w:t>
            </w:r>
            <w:r w:rsidRPr="00935E87">
              <w:rPr>
                <w:rFonts w:ascii="Times New Roman" w:hAnsi="Times New Roman"/>
                <w:sz w:val="20"/>
                <w:szCs w:val="20"/>
              </w:rPr>
              <w:t>5-16) Леч.1102 Иванов А.Ю. ауд.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319</w:t>
            </w:r>
          </w:p>
        </w:tc>
        <w:tc>
          <w:tcPr>
            <w:tcW w:w="318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Ист.мед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.(1-3,5-16) Леч.1109 Иванов А.Ю. ауд. 319</w:t>
            </w:r>
          </w:p>
        </w:tc>
        <w:tc>
          <w:tcPr>
            <w:tcW w:w="3069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Ист.мед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.(1-3,5-16) Леч.1111 Иванов А.Ю. ауд. 319</w:t>
            </w:r>
          </w:p>
        </w:tc>
        <w:tc>
          <w:tcPr>
            <w:tcW w:w="311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3A62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ст.мед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1-3,5-16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 xml:space="preserve">) МБФ 7101 </w:t>
            </w:r>
          </w:p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sz w:val="20"/>
                <w:szCs w:val="20"/>
              </w:rPr>
              <w:t>Иванов А.Ю ауд.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322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A62">
              <w:rPr>
                <w:rFonts w:ascii="Times New Roman" w:hAnsi="Times New Roman"/>
                <w:b/>
                <w:sz w:val="20"/>
                <w:szCs w:val="20"/>
              </w:rPr>
              <w:t xml:space="preserve">Лекция Ист. мед. (1,3,5,7,9,11,13) МБФ 7101 Иванов А.Ю. </w:t>
            </w:r>
            <w:r w:rsidRPr="00623A62">
              <w:rPr>
                <w:rFonts w:ascii="Times New Roman" w:hAnsi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322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623A62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4F0">
              <w:rPr>
                <w:rFonts w:ascii="Times New Roman" w:hAnsi="Times New Roman"/>
                <w:sz w:val="20"/>
                <w:szCs w:val="20"/>
              </w:rPr>
              <w:t>Право (1-3,5-14) Пед.2105</w:t>
            </w:r>
          </w:p>
          <w:p w:rsidR="006E0ADA" w:rsidRPr="008013E0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Смирнова О.М. ауд. 322</w:t>
            </w:r>
          </w:p>
        </w:tc>
        <w:tc>
          <w:tcPr>
            <w:tcW w:w="318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Pr="00DB550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50A">
              <w:rPr>
                <w:rFonts w:ascii="Times New Roman" w:hAnsi="Times New Roman"/>
                <w:sz w:val="20"/>
                <w:szCs w:val="20"/>
              </w:rPr>
              <w:t>Прав.основы</w:t>
            </w:r>
            <w:proofErr w:type="spellEnd"/>
            <w:r w:rsidRPr="00DB55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B550A">
              <w:rPr>
                <w:rFonts w:ascii="Times New Roman" w:hAnsi="Times New Roman"/>
                <w:sz w:val="20"/>
                <w:szCs w:val="20"/>
              </w:rPr>
              <w:t>деят.врача</w:t>
            </w:r>
            <w:proofErr w:type="spellEnd"/>
            <w:proofErr w:type="gramEnd"/>
            <w:r w:rsidRPr="00DB550A">
              <w:rPr>
                <w:rFonts w:ascii="Times New Roman" w:hAnsi="Times New Roman"/>
                <w:sz w:val="20"/>
                <w:szCs w:val="20"/>
              </w:rPr>
              <w:t xml:space="preserve">(1-3,5-16) МПФ.3102 Смирнова О.М. </w:t>
            </w:r>
          </w:p>
          <w:p w:rsidR="006E0ADA" w:rsidRPr="00DB550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550A">
              <w:rPr>
                <w:rFonts w:ascii="Times New Roman" w:hAnsi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322</w:t>
            </w:r>
          </w:p>
        </w:tc>
        <w:tc>
          <w:tcPr>
            <w:tcW w:w="306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Прав.основы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деят.врача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(1-3,5-16) МПФ.3101 Смирнова О.М. </w:t>
            </w:r>
          </w:p>
          <w:p w:rsidR="006E0ADA" w:rsidRPr="008013E0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 322</w:t>
            </w:r>
          </w:p>
        </w:tc>
        <w:tc>
          <w:tcPr>
            <w:tcW w:w="3117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gridAfter w:val="2"/>
          <w:wAfter w:w="370" w:type="dxa"/>
          <w:trHeight w:val="2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Default="006E0ADA" w:rsidP="002D5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ПЭОМД </w:t>
            </w:r>
            <w:r w:rsidR="002D5DCC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(1</w:t>
            </w:r>
            <w:r w:rsid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-3,5-14</w:t>
            </w:r>
            <w:r w:rsidR="002D5DCC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="002D5DCC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Леч</w:t>
            </w:r>
            <w:proofErr w:type="spellEnd"/>
            <w:r w:rsidR="002D5DCC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1124и</w:t>
            </w:r>
            <w:r w:rsidR="002D5DCC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Щербаков В.А. </w:t>
            </w:r>
            <w:r w:rsidR="002D5DCC"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ауд.</w:t>
            </w:r>
            <w:r w:rsid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317</w:t>
            </w:r>
          </w:p>
        </w:tc>
        <w:tc>
          <w:tcPr>
            <w:tcW w:w="318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2D5DCC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ПЭОМД 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(1-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12,14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Леч</w:t>
            </w:r>
            <w:proofErr w:type="spellEnd"/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1129и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Щербаков В.А. 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ауд.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317</w:t>
            </w:r>
          </w:p>
        </w:tc>
        <w:tc>
          <w:tcPr>
            <w:tcW w:w="306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Pr="008D26E8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050">
              <w:rPr>
                <w:rFonts w:ascii="Times New Roman" w:hAnsi="Times New Roman"/>
                <w:sz w:val="20"/>
                <w:szCs w:val="20"/>
              </w:rPr>
              <w:t xml:space="preserve">Этика, </w:t>
            </w:r>
            <w:proofErr w:type="spellStart"/>
            <w:r w:rsidRPr="00E22050">
              <w:rPr>
                <w:rFonts w:ascii="Times New Roman" w:hAnsi="Times New Roman"/>
                <w:sz w:val="20"/>
                <w:szCs w:val="20"/>
              </w:rPr>
              <w:t>этич</w:t>
            </w:r>
            <w:proofErr w:type="spellEnd"/>
            <w:r w:rsidRPr="00E22050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proofErr w:type="gramStart"/>
            <w:r w:rsidRPr="00E22050">
              <w:rPr>
                <w:rFonts w:ascii="Times New Roman" w:hAnsi="Times New Roman"/>
                <w:sz w:val="20"/>
                <w:szCs w:val="20"/>
              </w:rPr>
              <w:t>деонт.принцип</w:t>
            </w:r>
            <w:proofErr w:type="gramEnd"/>
            <w:r w:rsidRPr="00E22050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spellEnd"/>
            <w:r w:rsidRPr="00E220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2050">
              <w:rPr>
                <w:rFonts w:ascii="Times New Roman" w:hAnsi="Times New Roman"/>
                <w:sz w:val="20"/>
                <w:szCs w:val="20"/>
              </w:rPr>
              <w:t>проф.деят</w:t>
            </w:r>
            <w:proofErr w:type="spellEnd"/>
            <w:r w:rsidRPr="00E22050">
              <w:rPr>
                <w:rFonts w:ascii="Times New Roman" w:hAnsi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22050">
              <w:rPr>
                <w:rFonts w:ascii="Times New Roman" w:hAnsi="Times New Roman"/>
                <w:sz w:val="20"/>
                <w:szCs w:val="20"/>
              </w:rPr>
              <w:t>) 8201 о-з Абросимова М.Ю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ауд. 324</w:t>
            </w:r>
          </w:p>
        </w:tc>
        <w:tc>
          <w:tcPr>
            <w:tcW w:w="3117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gridAfter w:val="2"/>
          <w:wAfter w:w="370" w:type="dxa"/>
          <w:trHeight w:val="300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Default="002D5DCC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ПЭОМД 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(1-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12,14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Леч</w:t>
            </w:r>
            <w:proofErr w:type="spellEnd"/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1123и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Щербаков В.А. </w:t>
            </w:r>
            <w:r w:rsidRPr="002D5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ауд.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317</w:t>
            </w:r>
          </w:p>
        </w:tc>
        <w:tc>
          <w:tcPr>
            <w:tcW w:w="311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ADA" w:rsidRPr="008013E0" w:rsidTr="002D5DCC">
        <w:trPr>
          <w:gridAfter w:val="2"/>
          <w:wAfter w:w="370" w:type="dxa"/>
          <w:trHeight w:val="300"/>
        </w:trPr>
        <w:tc>
          <w:tcPr>
            <w:tcW w:w="68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D9E5D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E0ADA" w:rsidRDefault="006E0ADA" w:rsidP="006E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E0ADA" w:rsidRPr="008013E0" w:rsidRDefault="006E0ADA" w:rsidP="006E0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131F" w:rsidRDefault="00EE131F" w:rsidP="00AD6501">
      <w:pPr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</w:p>
    <w:p w:rsidR="00C85084" w:rsidRPr="008013E0" w:rsidRDefault="00C85084" w:rsidP="00C85084">
      <w:pPr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</w:p>
    <w:p w:rsidR="00903DA1" w:rsidRPr="008013E0" w:rsidRDefault="00903DA1" w:rsidP="00AD6501">
      <w:pPr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</w:p>
    <w:sectPr w:rsidR="00903DA1" w:rsidRPr="008013E0" w:rsidSect="00D37C12">
      <w:pgSz w:w="16838" w:h="11906" w:orient="landscape"/>
      <w:pgMar w:top="284" w:right="96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50"/>
    <w:rsid w:val="00000388"/>
    <w:rsid w:val="00004E59"/>
    <w:rsid w:val="00005568"/>
    <w:rsid w:val="00005E8B"/>
    <w:rsid w:val="0000747F"/>
    <w:rsid w:val="000118DE"/>
    <w:rsid w:val="00022DE7"/>
    <w:rsid w:val="00023AF9"/>
    <w:rsid w:val="00026730"/>
    <w:rsid w:val="00047D9F"/>
    <w:rsid w:val="00050F94"/>
    <w:rsid w:val="00051C46"/>
    <w:rsid w:val="000521AD"/>
    <w:rsid w:val="0005428F"/>
    <w:rsid w:val="0005518B"/>
    <w:rsid w:val="00055E62"/>
    <w:rsid w:val="000574D1"/>
    <w:rsid w:val="000646A1"/>
    <w:rsid w:val="0006720C"/>
    <w:rsid w:val="00067AFE"/>
    <w:rsid w:val="000849E2"/>
    <w:rsid w:val="00087F70"/>
    <w:rsid w:val="000970D5"/>
    <w:rsid w:val="00097361"/>
    <w:rsid w:val="000B4EA7"/>
    <w:rsid w:val="000B5490"/>
    <w:rsid w:val="000C03FF"/>
    <w:rsid w:val="000C38DB"/>
    <w:rsid w:val="000C5CAE"/>
    <w:rsid w:val="000C7073"/>
    <w:rsid w:val="000C7F1B"/>
    <w:rsid w:val="000D4CED"/>
    <w:rsid w:val="000D4CFE"/>
    <w:rsid w:val="000E22B9"/>
    <w:rsid w:val="000E3182"/>
    <w:rsid w:val="000E3C0B"/>
    <w:rsid w:val="000E54D8"/>
    <w:rsid w:val="000E7A22"/>
    <w:rsid w:val="000F203B"/>
    <w:rsid w:val="000F24FC"/>
    <w:rsid w:val="00100A50"/>
    <w:rsid w:val="00103130"/>
    <w:rsid w:val="00107586"/>
    <w:rsid w:val="001100C5"/>
    <w:rsid w:val="00110AB9"/>
    <w:rsid w:val="00111E6C"/>
    <w:rsid w:val="00114E46"/>
    <w:rsid w:val="001226A7"/>
    <w:rsid w:val="00124C53"/>
    <w:rsid w:val="00124EAD"/>
    <w:rsid w:val="0012560F"/>
    <w:rsid w:val="00131F24"/>
    <w:rsid w:val="00135A4E"/>
    <w:rsid w:val="001371EC"/>
    <w:rsid w:val="00137524"/>
    <w:rsid w:val="00141635"/>
    <w:rsid w:val="001556E5"/>
    <w:rsid w:val="00161439"/>
    <w:rsid w:val="001623A2"/>
    <w:rsid w:val="0017139D"/>
    <w:rsid w:val="00175113"/>
    <w:rsid w:val="001829B4"/>
    <w:rsid w:val="001846B9"/>
    <w:rsid w:val="00186743"/>
    <w:rsid w:val="0019544A"/>
    <w:rsid w:val="001A0CFE"/>
    <w:rsid w:val="001C2045"/>
    <w:rsid w:val="001C2FE9"/>
    <w:rsid w:val="001C44EB"/>
    <w:rsid w:val="001C4CEE"/>
    <w:rsid w:val="001D1B3A"/>
    <w:rsid w:val="001D20B9"/>
    <w:rsid w:val="001E0E7C"/>
    <w:rsid w:val="001E1D12"/>
    <w:rsid w:val="001E1DFF"/>
    <w:rsid w:val="001F0BC7"/>
    <w:rsid w:val="001F68A8"/>
    <w:rsid w:val="00202314"/>
    <w:rsid w:val="00210DC8"/>
    <w:rsid w:val="0023517B"/>
    <w:rsid w:val="002403F8"/>
    <w:rsid w:val="0024220E"/>
    <w:rsid w:val="00243A50"/>
    <w:rsid w:val="002465A3"/>
    <w:rsid w:val="00254BDE"/>
    <w:rsid w:val="00254CFB"/>
    <w:rsid w:val="00257EE3"/>
    <w:rsid w:val="0026427E"/>
    <w:rsid w:val="0027124D"/>
    <w:rsid w:val="00272537"/>
    <w:rsid w:val="0027328B"/>
    <w:rsid w:val="002760D3"/>
    <w:rsid w:val="00285D93"/>
    <w:rsid w:val="0028724B"/>
    <w:rsid w:val="002939C7"/>
    <w:rsid w:val="002A5DA9"/>
    <w:rsid w:val="002B301D"/>
    <w:rsid w:val="002B3C81"/>
    <w:rsid w:val="002B6A36"/>
    <w:rsid w:val="002C4149"/>
    <w:rsid w:val="002C431D"/>
    <w:rsid w:val="002D119F"/>
    <w:rsid w:val="002D4BBE"/>
    <w:rsid w:val="002D5DCC"/>
    <w:rsid w:val="002E2111"/>
    <w:rsid w:val="002E3917"/>
    <w:rsid w:val="002E3F17"/>
    <w:rsid w:val="002E4089"/>
    <w:rsid w:val="002E69D5"/>
    <w:rsid w:val="002E6DE5"/>
    <w:rsid w:val="0030327D"/>
    <w:rsid w:val="0031209A"/>
    <w:rsid w:val="00313D94"/>
    <w:rsid w:val="00316B4C"/>
    <w:rsid w:val="00317916"/>
    <w:rsid w:val="0032255B"/>
    <w:rsid w:val="003258BF"/>
    <w:rsid w:val="00331F43"/>
    <w:rsid w:val="003343D1"/>
    <w:rsid w:val="00337F22"/>
    <w:rsid w:val="00340CC2"/>
    <w:rsid w:val="00343C3E"/>
    <w:rsid w:val="00344C1C"/>
    <w:rsid w:val="003535AB"/>
    <w:rsid w:val="00356F70"/>
    <w:rsid w:val="00357509"/>
    <w:rsid w:val="0036147A"/>
    <w:rsid w:val="0036262D"/>
    <w:rsid w:val="00366BE7"/>
    <w:rsid w:val="00367B67"/>
    <w:rsid w:val="00371978"/>
    <w:rsid w:val="00372E25"/>
    <w:rsid w:val="0037526D"/>
    <w:rsid w:val="00387085"/>
    <w:rsid w:val="00393A23"/>
    <w:rsid w:val="003A021D"/>
    <w:rsid w:val="003A1A82"/>
    <w:rsid w:val="003A26B0"/>
    <w:rsid w:val="003A2CF9"/>
    <w:rsid w:val="003B38E8"/>
    <w:rsid w:val="003B3CD0"/>
    <w:rsid w:val="003B46F5"/>
    <w:rsid w:val="003B60B8"/>
    <w:rsid w:val="003B6110"/>
    <w:rsid w:val="003C00F7"/>
    <w:rsid w:val="003C255F"/>
    <w:rsid w:val="003C35BD"/>
    <w:rsid w:val="003C3974"/>
    <w:rsid w:val="003C6EBD"/>
    <w:rsid w:val="003D085A"/>
    <w:rsid w:val="003D17DE"/>
    <w:rsid w:val="003D1C44"/>
    <w:rsid w:val="003F08D1"/>
    <w:rsid w:val="003F09ED"/>
    <w:rsid w:val="003F452B"/>
    <w:rsid w:val="00400120"/>
    <w:rsid w:val="004101F0"/>
    <w:rsid w:val="00411807"/>
    <w:rsid w:val="00412F37"/>
    <w:rsid w:val="004155A6"/>
    <w:rsid w:val="00420E65"/>
    <w:rsid w:val="00424641"/>
    <w:rsid w:val="004404F8"/>
    <w:rsid w:val="004460DD"/>
    <w:rsid w:val="004546EF"/>
    <w:rsid w:val="00457075"/>
    <w:rsid w:val="00480AAF"/>
    <w:rsid w:val="004811F8"/>
    <w:rsid w:val="004819CD"/>
    <w:rsid w:val="00484D53"/>
    <w:rsid w:val="00493097"/>
    <w:rsid w:val="004A4641"/>
    <w:rsid w:val="004A656D"/>
    <w:rsid w:val="004B0B5D"/>
    <w:rsid w:val="004B301A"/>
    <w:rsid w:val="004B6C54"/>
    <w:rsid w:val="004B7161"/>
    <w:rsid w:val="004C0264"/>
    <w:rsid w:val="004C1036"/>
    <w:rsid w:val="004D0705"/>
    <w:rsid w:val="004D0C69"/>
    <w:rsid w:val="004D32D5"/>
    <w:rsid w:val="004D7F4D"/>
    <w:rsid w:val="005070AD"/>
    <w:rsid w:val="00507876"/>
    <w:rsid w:val="0051057E"/>
    <w:rsid w:val="00514194"/>
    <w:rsid w:val="005177FA"/>
    <w:rsid w:val="00524C50"/>
    <w:rsid w:val="0052763C"/>
    <w:rsid w:val="00527C71"/>
    <w:rsid w:val="00544C45"/>
    <w:rsid w:val="00547EC0"/>
    <w:rsid w:val="00551C38"/>
    <w:rsid w:val="00555F08"/>
    <w:rsid w:val="00572C00"/>
    <w:rsid w:val="00573548"/>
    <w:rsid w:val="005863A1"/>
    <w:rsid w:val="00586793"/>
    <w:rsid w:val="00586D76"/>
    <w:rsid w:val="00590CB4"/>
    <w:rsid w:val="00592661"/>
    <w:rsid w:val="0059664E"/>
    <w:rsid w:val="0059666A"/>
    <w:rsid w:val="005A4A2B"/>
    <w:rsid w:val="005A6D63"/>
    <w:rsid w:val="005B1267"/>
    <w:rsid w:val="005B1639"/>
    <w:rsid w:val="005B3D1A"/>
    <w:rsid w:val="005C0E7F"/>
    <w:rsid w:val="005D15E6"/>
    <w:rsid w:val="005D22BC"/>
    <w:rsid w:val="005D3259"/>
    <w:rsid w:val="005D5F64"/>
    <w:rsid w:val="005D6A35"/>
    <w:rsid w:val="005E09BD"/>
    <w:rsid w:val="005E0EEE"/>
    <w:rsid w:val="005E1696"/>
    <w:rsid w:val="0060189C"/>
    <w:rsid w:val="0060639B"/>
    <w:rsid w:val="00611092"/>
    <w:rsid w:val="006140C1"/>
    <w:rsid w:val="006143F2"/>
    <w:rsid w:val="00615C41"/>
    <w:rsid w:val="006168FE"/>
    <w:rsid w:val="00623A62"/>
    <w:rsid w:val="00627CBF"/>
    <w:rsid w:val="00636930"/>
    <w:rsid w:val="00653B76"/>
    <w:rsid w:val="00656F6B"/>
    <w:rsid w:val="00661255"/>
    <w:rsid w:val="00671A4D"/>
    <w:rsid w:val="00687289"/>
    <w:rsid w:val="006976E1"/>
    <w:rsid w:val="006A1C2E"/>
    <w:rsid w:val="006A1CEA"/>
    <w:rsid w:val="006A1E0B"/>
    <w:rsid w:val="006B3F0A"/>
    <w:rsid w:val="006C0302"/>
    <w:rsid w:val="006C0D2C"/>
    <w:rsid w:val="006D3A2A"/>
    <w:rsid w:val="006D46AF"/>
    <w:rsid w:val="006E054C"/>
    <w:rsid w:val="006E0ADA"/>
    <w:rsid w:val="006E1B26"/>
    <w:rsid w:val="006E30EC"/>
    <w:rsid w:val="006E5DFC"/>
    <w:rsid w:val="006E6536"/>
    <w:rsid w:val="006F338C"/>
    <w:rsid w:val="00700B13"/>
    <w:rsid w:val="00705E4F"/>
    <w:rsid w:val="0071247B"/>
    <w:rsid w:val="007209DB"/>
    <w:rsid w:val="00722293"/>
    <w:rsid w:val="0072445B"/>
    <w:rsid w:val="00735431"/>
    <w:rsid w:val="00736C2C"/>
    <w:rsid w:val="00742643"/>
    <w:rsid w:val="00763D5D"/>
    <w:rsid w:val="00771A1F"/>
    <w:rsid w:val="0077434E"/>
    <w:rsid w:val="00776A14"/>
    <w:rsid w:val="00777161"/>
    <w:rsid w:val="00785582"/>
    <w:rsid w:val="00787575"/>
    <w:rsid w:val="00793F6B"/>
    <w:rsid w:val="00797619"/>
    <w:rsid w:val="007A3E52"/>
    <w:rsid w:val="007B2182"/>
    <w:rsid w:val="007B682D"/>
    <w:rsid w:val="007C5ED7"/>
    <w:rsid w:val="007D4C29"/>
    <w:rsid w:val="007D7768"/>
    <w:rsid w:val="007D7852"/>
    <w:rsid w:val="007E62FD"/>
    <w:rsid w:val="007F1721"/>
    <w:rsid w:val="007F567E"/>
    <w:rsid w:val="0080073D"/>
    <w:rsid w:val="008013E0"/>
    <w:rsid w:val="00813320"/>
    <w:rsid w:val="00821039"/>
    <w:rsid w:val="00830295"/>
    <w:rsid w:val="00831542"/>
    <w:rsid w:val="00837619"/>
    <w:rsid w:val="00841A85"/>
    <w:rsid w:val="00843145"/>
    <w:rsid w:val="00862885"/>
    <w:rsid w:val="0086580D"/>
    <w:rsid w:val="00866F53"/>
    <w:rsid w:val="00867A4A"/>
    <w:rsid w:val="00874AF2"/>
    <w:rsid w:val="008805E9"/>
    <w:rsid w:val="00891C96"/>
    <w:rsid w:val="00893487"/>
    <w:rsid w:val="0089643C"/>
    <w:rsid w:val="008B7FB8"/>
    <w:rsid w:val="008C1B1F"/>
    <w:rsid w:val="008C43B2"/>
    <w:rsid w:val="008D18DF"/>
    <w:rsid w:val="008D26E8"/>
    <w:rsid w:val="008D6AB5"/>
    <w:rsid w:val="008E08ED"/>
    <w:rsid w:val="008E0D60"/>
    <w:rsid w:val="008E19CF"/>
    <w:rsid w:val="008F03F5"/>
    <w:rsid w:val="008F1F3A"/>
    <w:rsid w:val="00901D11"/>
    <w:rsid w:val="0090213D"/>
    <w:rsid w:val="00903DA1"/>
    <w:rsid w:val="009074C3"/>
    <w:rsid w:val="009075DC"/>
    <w:rsid w:val="00917A9C"/>
    <w:rsid w:val="00924510"/>
    <w:rsid w:val="00935E87"/>
    <w:rsid w:val="00936F16"/>
    <w:rsid w:val="0094272B"/>
    <w:rsid w:val="00942EBE"/>
    <w:rsid w:val="00943C59"/>
    <w:rsid w:val="009440E3"/>
    <w:rsid w:val="00952F7C"/>
    <w:rsid w:val="00957000"/>
    <w:rsid w:val="00962FFF"/>
    <w:rsid w:val="009636AD"/>
    <w:rsid w:val="009649A6"/>
    <w:rsid w:val="00967FED"/>
    <w:rsid w:val="00971411"/>
    <w:rsid w:val="00977673"/>
    <w:rsid w:val="00981ED6"/>
    <w:rsid w:val="00982125"/>
    <w:rsid w:val="00984852"/>
    <w:rsid w:val="00985710"/>
    <w:rsid w:val="00987090"/>
    <w:rsid w:val="0099225E"/>
    <w:rsid w:val="00994810"/>
    <w:rsid w:val="00995953"/>
    <w:rsid w:val="009A7D3D"/>
    <w:rsid w:val="009B072A"/>
    <w:rsid w:val="009D3AFC"/>
    <w:rsid w:val="009E0E54"/>
    <w:rsid w:val="009F38B3"/>
    <w:rsid w:val="00A0077D"/>
    <w:rsid w:val="00A024F4"/>
    <w:rsid w:val="00A02DB9"/>
    <w:rsid w:val="00A042F9"/>
    <w:rsid w:val="00A13A39"/>
    <w:rsid w:val="00A15BF4"/>
    <w:rsid w:val="00A329D7"/>
    <w:rsid w:val="00A333F5"/>
    <w:rsid w:val="00A337F1"/>
    <w:rsid w:val="00A34A27"/>
    <w:rsid w:val="00A40A54"/>
    <w:rsid w:val="00A439BF"/>
    <w:rsid w:val="00A463F7"/>
    <w:rsid w:val="00A7336F"/>
    <w:rsid w:val="00A7349D"/>
    <w:rsid w:val="00A82EFA"/>
    <w:rsid w:val="00A869C6"/>
    <w:rsid w:val="00A86EC3"/>
    <w:rsid w:val="00A877FD"/>
    <w:rsid w:val="00A95D9A"/>
    <w:rsid w:val="00AA0AF9"/>
    <w:rsid w:val="00AA1F05"/>
    <w:rsid w:val="00AA5D1B"/>
    <w:rsid w:val="00AB352C"/>
    <w:rsid w:val="00AB39E2"/>
    <w:rsid w:val="00AB4136"/>
    <w:rsid w:val="00AB49A3"/>
    <w:rsid w:val="00AC0BEC"/>
    <w:rsid w:val="00AC4D3B"/>
    <w:rsid w:val="00AD3637"/>
    <w:rsid w:val="00AD4BAA"/>
    <w:rsid w:val="00AD4C7C"/>
    <w:rsid w:val="00AD6501"/>
    <w:rsid w:val="00AE141F"/>
    <w:rsid w:val="00AE1ADA"/>
    <w:rsid w:val="00AE1D71"/>
    <w:rsid w:val="00AE380D"/>
    <w:rsid w:val="00AE6804"/>
    <w:rsid w:val="00AF1D70"/>
    <w:rsid w:val="00B11DB0"/>
    <w:rsid w:val="00B138F3"/>
    <w:rsid w:val="00B1537B"/>
    <w:rsid w:val="00B17FF3"/>
    <w:rsid w:val="00B21549"/>
    <w:rsid w:val="00B2578E"/>
    <w:rsid w:val="00B273EF"/>
    <w:rsid w:val="00B32818"/>
    <w:rsid w:val="00B33575"/>
    <w:rsid w:val="00B44A5F"/>
    <w:rsid w:val="00B5016C"/>
    <w:rsid w:val="00B5118B"/>
    <w:rsid w:val="00B536AB"/>
    <w:rsid w:val="00B61114"/>
    <w:rsid w:val="00B6214E"/>
    <w:rsid w:val="00B7237C"/>
    <w:rsid w:val="00B8799E"/>
    <w:rsid w:val="00B87AA3"/>
    <w:rsid w:val="00B90791"/>
    <w:rsid w:val="00B90D7C"/>
    <w:rsid w:val="00B947D2"/>
    <w:rsid w:val="00B95D45"/>
    <w:rsid w:val="00BA60CB"/>
    <w:rsid w:val="00BB50F1"/>
    <w:rsid w:val="00BB59EF"/>
    <w:rsid w:val="00BB5DEB"/>
    <w:rsid w:val="00BB739D"/>
    <w:rsid w:val="00BC17C9"/>
    <w:rsid w:val="00BC5B8F"/>
    <w:rsid w:val="00BC6BBA"/>
    <w:rsid w:val="00BC6C79"/>
    <w:rsid w:val="00BD0188"/>
    <w:rsid w:val="00BD1675"/>
    <w:rsid w:val="00BE7FAA"/>
    <w:rsid w:val="00BF4993"/>
    <w:rsid w:val="00C066CF"/>
    <w:rsid w:val="00C115D9"/>
    <w:rsid w:val="00C13500"/>
    <w:rsid w:val="00C163CD"/>
    <w:rsid w:val="00C21C23"/>
    <w:rsid w:val="00C22C51"/>
    <w:rsid w:val="00C248DC"/>
    <w:rsid w:val="00C25735"/>
    <w:rsid w:val="00C478D4"/>
    <w:rsid w:val="00C50CF4"/>
    <w:rsid w:val="00C520C4"/>
    <w:rsid w:val="00C55E3A"/>
    <w:rsid w:val="00C56201"/>
    <w:rsid w:val="00C6203F"/>
    <w:rsid w:val="00C70942"/>
    <w:rsid w:val="00C74665"/>
    <w:rsid w:val="00C8005A"/>
    <w:rsid w:val="00C823C3"/>
    <w:rsid w:val="00C84EB2"/>
    <w:rsid w:val="00C85084"/>
    <w:rsid w:val="00C85C13"/>
    <w:rsid w:val="00C86825"/>
    <w:rsid w:val="00C90215"/>
    <w:rsid w:val="00CB1451"/>
    <w:rsid w:val="00CB6DF1"/>
    <w:rsid w:val="00CC145D"/>
    <w:rsid w:val="00CC2A22"/>
    <w:rsid w:val="00CD09A1"/>
    <w:rsid w:val="00CD2108"/>
    <w:rsid w:val="00CD45AF"/>
    <w:rsid w:val="00CD6A77"/>
    <w:rsid w:val="00CE144E"/>
    <w:rsid w:val="00CE3B26"/>
    <w:rsid w:val="00CE4FD3"/>
    <w:rsid w:val="00CE7168"/>
    <w:rsid w:val="00CE763A"/>
    <w:rsid w:val="00D0424F"/>
    <w:rsid w:val="00D07C38"/>
    <w:rsid w:val="00D11DB0"/>
    <w:rsid w:val="00D16C1E"/>
    <w:rsid w:val="00D33037"/>
    <w:rsid w:val="00D37C12"/>
    <w:rsid w:val="00D40C71"/>
    <w:rsid w:val="00D44A4B"/>
    <w:rsid w:val="00D51FC9"/>
    <w:rsid w:val="00D567D1"/>
    <w:rsid w:val="00D706D0"/>
    <w:rsid w:val="00D81121"/>
    <w:rsid w:val="00D825FC"/>
    <w:rsid w:val="00D86B82"/>
    <w:rsid w:val="00D906DA"/>
    <w:rsid w:val="00D929AA"/>
    <w:rsid w:val="00DA486E"/>
    <w:rsid w:val="00DB550A"/>
    <w:rsid w:val="00DD5994"/>
    <w:rsid w:val="00DD7C32"/>
    <w:rsid w:val="00DE143E"/>
    <w:rsid w:val="00DE18C7"/>
    <w:rsid w:val="00DE1B8D"/>
    <w:rsid w:val="00DF1B9E"/>
    <w:rsid w:val="00DF22CD"/>
    <w:rsid w:val="00DF3E34"/>
    <w:rsid w:val="00E05672"/>
    <w:rsid w:val="00E05F04"/>
    <w:rsid w:val="00E07858"/>
    <w:rsid w:val="00E11BD0"/>
    <w:rsid w:val="00E12B25"/>
    <w:rsid w:val="00E1512D"/>
    <w:rsid w:val="00E15B7F"/>
    <w:rsid w:val="00E22050"/>
    <w:rsid w:val="00E2383F"/>
    <w:rsid w:val="00E263B3"/>
    <w:rsid w:val="00E32DA7"/>
    <w:rsid w:val="00E33B47"/>
    <w:rsid w:val="00E423ED"/>
    <w:rsid w:val="00E47B91"/>
    <w:rsid w:val="00E47DD8"/>
    <w:rsid w:val="00E47E40"/>
    <w:rsid w:val="00E5557E"/>
    <w:rsid w:val="00E55BC5"/>
    <w:rsid w:val="00E568E5"/>
    <w:rsid w:val="00E63984"/>
    <w:rsid w:val="00E664E5"/>
    <w:rsid w:val="00E66C62"/>
    <w:rsid w:val="00E72E84"/>
    <w:rsid w:val="00E77F1D"/>
    <w:rsid w:val="00E80235"/>
    <w:rsid w:val="00EA1182"/>
    <w:rsid w:val="00EA1943"/>
    <w:rsid w:val="00EA36F8"/>
    <w:rsid w:val="00EA72EC"/>
    <w:rsid w:val="00EB1755"/>
    <w:rsid w:val="00EB2819"/>
    <w:rsid w:val="00EB2DC8"/>
    <w:rsid w:val="00EB3E88"/>
    <w:rsid w:val="00EC46B2"/>
    <w:rsid w:val="00EC64F0"/>
    <w:rsid w:val="00ED3CE9"/>
    <w:rsid w:val="00ED40AD"/>
    <w:rsid w:val="00ED456B"/>
    <w:rsid w:val="00ED5ACD"/>
    <w:rsid w:val="00ED5EA0"/>
    <w:rsid w:val="00EE0E98"/>
    <w:rsid w:val="00EE131F"/>
    <w:rsid w:val="00EE1533"/>
    <w:rsid w:val="00EE2BA3"/>
    <w:rsid w:val="00EE36B3"/>
    <w:rsid w:val="00EF2F35"/>
    <w:rsid w:val="00EF7269"/>
    <w:rsid w:val="00F01F72"/>
    <w:rsid w:val="00F13202"/>
    <w:rsid w:val="00F2276F"/>
    <w:rsid w:val="00F24037"/>
    <w:rsid w:val="00F3026A"/>
    <w:rsid w:val="00F3238F"/>
    <w:rsid w:val="00F326A5"/>
    <w:rsid w:val="00F340C2"/>
    <w:rsid w:val="00F34382"/>
    <w:rsid w:val="00F40B48"/>
    <w:rsid w:val="00F47C20"/>
    <w:rsid w:val="00F5260F"/>
    <w:rsid w:val="00F55612"/>
    <w:rsid w:val="00F5724D"/>
    <w:rsid w:val="00F57421"/>
    <w:rsid w:val="00F6646B"/>
    <w:rsid w:val="00F70EC3"/>
    <w:rsid w:val="00F75798"/>
    <w:rsid w:val="00F8612F"/>
    <w:rsid w:val="00F9168E"/>
    <w:rsid w:val="00F93C89"/>
    <w:rsid w:val="00F94A43"/>
    <w:rsid w:val="00F94FA8"/>
    <w:rsid w:val="00F9686F"/>
    <w:rsid w:val="00FA4F04"/>
    <w:rsid w:val="00FA569F"/>
    <w:rsid w:val="00FA72DB"/>
    <w:rsid w:val="00FB536F"/>
    <w:rsid w:val="00FC16C9"/>
    <w:rsid w:val="00FC5A00"/>
    <w:rsid w:val="00FC5FD4"/>
    <w:rsid w:val="00FD0350"/>
    <w:rsid w:val="00FD0925"/>
    <w:rsid w:val="00FD4284"/>
    <w:rsid w:val="00FD599B"/>
    <w:rsid w:val="00FD6C39"/>
    <w:rsid w:val="00FE1E5E"/>
    <w:rsid w:val="00FE3EBC"/>
    <w:rsid w:val="00FE70E5"/>
    <w:rsid w:val="00FF4E7E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AAAC"/>
  <w15:docId w15:val="{45BD2EDB-E4D6-4B06-96EA-BC23E954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63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460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F7F3-BE35-4785-9DAC-CE60737C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Щербаков Владимир Александрович</cp:lastModifiedBy>
  <cp:revision>5</cp:revision>
  <cp:lastPrinted>2025-02-19T08:31:00Z</cp:lastPrinted>
  <dcterms:created xsi:type="dcterms:W3CDTF">2025-02-10T08:02:00Z</dcterms:created>
  <dcterms:modified xsi:type="dcterms:W3CDTF">2025-02-19T08:32:00Z</dcterms:modified>
</cp:coreProperties>
</file>