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1B2" w:rsidRDefault="001C31B2" w:rsidP="001C31B2">
      <w:pPr>
        <w:tabs>
          <w:tab w:val="left" w:pos="156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УТВЕРЖДАЮ</w:t>
      </w: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Зав. кафедрой терапевтической стоматологии, </w:t>
      </w: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проф. </w:t>
      </w:r>
      <w:proofErr w:type="spellStart"/>
      <w:r>
        <w:rPr>
          <w:rFonts w:ascii="Times New Roman" w:hAnsi="Times New Roman"/>
          <w:sz w:val="24"/>
          <w:szCs w:val="24"/>
        </w:rPr>
        <w:t>Блашкова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С.Л.</w:t>
      </w: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12.02.26</w:t>
      </w:r>
    </w:p>
    <w:p w:rsidR="00FB26BA" w:rsidRDefault="00FB26BA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31B2" w:rsidRDefault="001C31B2" w:rsidP="001C31B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</w:t>
      </w:r>
    </w:p>
    <w:p w:rsidR="001C31B2" w:rsidRDefault="001C31B2" w:rsidP="001C31B2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260"/>
        <w:gridCol w:w="1967"/>
        <w:gridCol w:w="1843"/>
        <w:gridCol w:w="2835"/>
        <w:gridCol w:w="2835"/>
      </w:tblGrid>
      <w:tr w:rsidR="001C31B2" w:rsidTr="00862C16">
        <w:tc>
          <w:tcPr>
            <w:tcW w:w="10740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1C31B2" w:rsidRPr="00862C16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614B" w:rsidRPr="00862C16" w:rsidRDefault="00C9614B" w:rsidP="00862C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C16">
              <w:rPr>
                <w:rFonts w:ascii="Times New Roman" w:hAnsi="Times New Roman" w:cs="Times New Roman"/>
                <w:b/>
                <w:sz w:val="28"/>
                <w:szCs w:val="28"/>
              </w:rPr>
              <w:t>ПЕРВАЯ ПОВТОРНАЯ ПРОМЕЖУТОЧНАЯ АТТЕСТАЦИЯ</w:t>
            </w:r>
          </w:p>
          <w:p w:rsidR="00862C16" w:rsidRPr="00862C16" w:rsidRDefault="00862C16" w:rsidP="00C961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bscript"/>
              </w:rPr>
            </w:pPr>
          </w:p>
          <w:p w:rsidR="00C9614B" w:rsidRPr="00862C16" w:rsidRDefault="00C9614B" w:rsidP="00C961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ВЕСЕННИЙ СЕМЕСТР </w:t>
            </w:r>
            <w:r w:rsidRPr="00862C16">
              <w:rPr>
                <w:rFonts w:ascii="Times New Roman" w:hAnsi="Times New Roman" w:cs="Times New Roman"/>
                <w:b/>
                <w:sz w:val="28"/>
                <w:szCs w:val="28"/>
              </w:rPr>
              <w:t>2025/2026</w:t>
            </w:r>
            <w:r w:rsidRPr="00862C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</w:t>
            </w:r>
          </w:p>
          <w:p w:rsidR="00862C16" w:rsidRDefault="00862C16" w:rsidP="00862C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14B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График ликвидации академических задолженностей </w:t>
            </w:r>
          </w:p>
          <w:p w:rsidR="00862C16" w:rsidRPr="00862C16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31B2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2C16">
              <w:rPr>
                <w:rFonts w:ascii="Times New Roman" w:hAnsi="Times New Roman" w:cs="Times New Roman"/>
                <w:b/>
                <w:sz w:val="24"/>
                <w:szCs w:val="24"/>
              </w:rPr>
              <w:t>График дежурств преподавателей кафедры терапевтической стоматологии</w:t>
            </w:r>
          </w:p>
          <w:p w:rsidR="00862C16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C16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C16" w:rsidRDefault="00862C16" w:rsidP="00862C16">
            <w:pPr>
              <w:spacing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31B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31B2" w:rsidRDefault="001C31B2" w:rsidP="001C3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FB26BA" w:rsidRDefault="00FB26BA" w:rsidP="001C31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C31B2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B2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C31B2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31B2" w:rsidRDefault="001C31B2" w:rsidP="0019053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база</w:t>
            </w:r>
          </w:p>
        </w:tc>
      </w:tr>
      <w:tr w:rsidR="000650CF" w:rsidTr="00862C16">
        <w:trPr>
          <w:trHeight w:val="202"/>
        </w:trPr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50CF" w:rsidRDefault="000650CF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650CF" w:rsidRDefault="000650CF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50CF" w:rsidRDefault="000650CF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50CF" w:rsidRDefault="000650CF" w:rsidP="00B43915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Фасахова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А.Ш.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0CF" w:rsidRPr="00862C16" w:rsidRDefault="000650CF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0650CF" w:rsidRPr="00862C16" w:rsidRDefault="000650CF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tabs>
                <w:tab w:val="left" w:pos="708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Хадыева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000 «</w:t>
            </w:r>
            <w:proofErr w:type="spellStart"/>
            <w:r w:rsidRPr="00862C16">
              <w:rPr>
                <w:rFonts w:ascii="Times New Roman" w:hAnsi="Times New Roman"/>
                <w:sz w:val="24"/>
                <w:szCs w:val="24"/>
              </w:rPr>
              <w:t>Унидент</w:t>
            </w:r>
            <w:proofErr w:type="spellEnd"/>
            <w:r w:rsidRPr="00862C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ул. Чистопольская, 79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Старцева Е.Ю.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СЦ «Зодиак»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Л.Р.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862C16" w:rsidP="00B43915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62C16">
              <w:rPr>
                <w:rFonts w:ascii="Times New Roman" w:hAnsi="Times New Roman"/>
                <w:iCs/>
                <w:sz w:val="24"/>
                <w:szCs w:val="24"/>
              </w:rPr>
              <w:t xml:space="preserve">ООО </w:t>
            </w:r>
            <w:r w:rsidRPr="00862C16">
              <w:rPr>
                <w:rFonts w:ascii="Times New Roman" w:hAnsi="Times New Roman"/>
                <w:iCs/>
                <w:sz w:val="24"/>
                <w:szCs w:val="24"/>
              </w:rPr>
              <w:t>«Знакомый доктор</w:t>
            </w:r>
            <w:r w:rsidRPr="00862C16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  <w:p w:rsidR="00862C16" w:rsidRPr="00862C16" w:rsidRDefault="00862C16" w:rsidP="00862C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2C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ул. </w:t>
            </w:r>
            <w:proofErr w:type="spellStart"/>
            <w:r w:rsidRPr="00862C16">
              <w:rPr>
                <w:rFonts w:ascii="Times New Roman" w:hAnsi="Times New Roman" w:cs="Times New Roman"/>
                <w:iCs/>
                <w:sz w:val="24"/>
                <w:szCs w:val="24"/>
              </w:rPr>
              <w:t>Сибгата</w:t>
            </w:r>
            <w:proofErr w:type="spellEnd"/>
            <w:r w:rsidRPr="00862C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Хакима 41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Исмагилов О. Р.</w:t>
            </w:r>
          </w:p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СЦ «Зодиак»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</w:tr>
      <w:tr w:rsidR="00B43915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915" w:rsidRPr="00862C16" w:rsidRDefault="00B43915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  <w:p w:rsidR="00B43915" w:rsidRPr="00862C16" w:rsidRDefault="00B43915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 учебные классы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Фазылова Ю.В.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Н.А.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862C16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C16">
              <w:rPr>
                <w:rFonts w:ascii="Times New Roman" w:hAnsi="Times New Roman"/>
                <w:sz w:val="24"/>
                <w:szCs w:val="24"/>
              </w:rPr>
              <w:t>С</w:t>
            </w:r>
            <w:r w:rsidR="00474482" w:rsidRPr="00862C16">
              <w:rPr>
                <w:rFonts w:ascii="Times New Roman" w:hAnsi="Times New Roman"/>
                <w:sz w:val="24"/>
                <w:szCs w:val="24"/>
              </w:rPr>
              <w:t>имуляционная</w:t>
            </w:r>
            <w:proofErr w:type="spellEnd"/>
            <w:r w:rsidR="00474482" w:rsidRPr="0086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4482" w:rsidRPr="00862C16" w:rsidRDefault="00B43915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62C16">
              <w:rPr>
                <w:rFonts w:ascii="Times New Roman" w:hAnsi="Times New Roman"/>
                <w:sz w:val="24"/>
                <w:szCs w:val="24"/>
              </w:rPr>
              <w:t>пол-</w:t>
            </w:r>
            <w:r w:rsidR="00474482" w:rsidRPr="00862C16">
              <w:rPr>
                <w:rFonts w:ascii="Times New Roman" w:hAnsi="Times New Roman"/>
                <w:sz w:val="24"/>
                <w:szCs w:val="24"/>
              </w:rPr>
              <w:t>ка</w:t>
            </w:r>
            <w:proofErr w:type="spellEnd"/>
            <w:r w:rsidRPr="00862C16">
              <w:rPr>
                <w:rFonts w:ascii="Times New Roman" w:hAnsi="Times New Roman"/>
                <w:sz w:val="24"/>
                <w:szCs w:val="24"/>
              </w:rPr>
              <w:t xml:space="preserve"> КГМУ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ул. Амирхана</w:t>
            </w:r>
            <w:r w:rsidR="00505418" w:rsidRPr="00862C16">
              <w:rPr>
                <w:rFonts w:ascii="Times New Roman" w:hAnsi="Times New Roman"/>
                <w:sz w:val="24"/>
                <w:szCs w:val="24"/>
              </w:rPr>
              <w:t>,</w:t>
            </w:r>
            <w:r w:rsidRPr="00862C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2C16" w:rsidRPr="00862C1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Дрешер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В.Л.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МЦ «</w:t>
            </w:r>
            <w:proofErr w:type="spellStart"/>
            <w:r w:rsidRPr="00862C16">
              <w:rPr>
                <w:rFonts w:ascii="Times New Roman" w:hAnsi="Times New Roman"/>
                <w:sz w:val="24"/>
                <w:szCs w:val="24"/>
              </w:rPr>
              <w:t>Корл</w:t>
            </w:r>
            <w:proofErr w:type="spellEnd"/>
            <w:r w:rsidRPr="00862C1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ул. Даурская, 12</w:t>
            </w:r>
          </w:p>
        </w:tc>
      </w:tr>
      <w:tr w:rsidR="00474482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17.00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74482" w:rsidRDefault="00474482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Крикун Е.В.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482" w:rsidRPr="00862C16" w:rsidRDefault="00474482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СП КГМУ </w:t>
            </w:r>
          </w:p>
          <w:p w:rsidR="00474482" w:rsidRPr="00862C16" w:rsidRDefault="00474482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учебные классы</w:t>
            </w:r>
          </w:p>
        </w:tc>
      </w:tr>
      <w:tr w:rsidR="00B43915" w:rsidTr="00862C16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28.02.26</w:t>
            </w:r>
          </w:p>
        </w:tc>
        <w:tc>
          <w:tcPr>
            <w:tcW w:w="19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 – 13.00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43915" w:rsidRDefault="00B43915" w:rsidP="00B43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Ковязина С.Б.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3915" w:rsidRPr="00862C16" w:rsidRDefault="00B43915" w:rsidP="00B439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>СП КГМУ</w:t>
            </w:r>
          </w:p>
          <w:p w:rsidR="00B43915" w:rsidRPr="00862C16" w:rsidRDefault="00B43915" w:rsidP="00B439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C16">
              <w:rPr>
                <w:rFonts w:ascii="Times New Roman" w:hAnsi="Times New Roman"/>
                <w:sz w:val="24"/>
                <w:szCs w:val="24"/>
              </w:rPr>
              <w:t xml:space="preserve"> учебные классы</w:t>
            </w:r>
          </w:p>
        </w:tc>
      </w:tr>
    </w:tbl>
    <w:p w:rsidR="001C31B2" w:rsidRDefault="001C31B2" w:rsidP="00B43915">
      <w:pPr>
        <w:spacing w:after="0" w:line="240" w:lineRule="auto"/>
        <w:jc w:val="center"/>
      </w:pPr>
    </w:p>
    <w:p w:rsidR="001C31B2" w:rsidRDefault="001C31B2" w:rsidP="001C31B2"/>
    <w:p w:rsidR="001C31B2" w:rsidRPr="00707EB9" w:rsidRDefault="001C31B2" w:rsidP="001C31B2"/>
    <w:p w:rsidR="001C31B2" w:rsidRPr="001C31B2" w:rsidRDefault="001C31B2" w:rsidP="001C31B2"/>
    <w:sectPr w:rsidR="001C31B2" w:rsidRPr="001C31B2" w:rsidSect="005F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83F"/>
    <w:rsid w:val="000650CF"/>
    <w:rsid w:val="000E2680"/>
    <w:rsid w:val="001C31B2"/>
    <w:rsid w:val="002B2983"/>
    <w:rsid w:val="00302E66"/>
    <w:rsid w:val="003D0B00"/>
    <w:rsid w:val="00474482"/>
    <w:rsid w:val="004A0A05"/>
    <w:rsid w:val="00505418"/>
    <w:rsid w:val="0051184D"/>
    <w:rsid w:val="005E38BE"/>
    <w:rsid w:val="005F26ED"/>
    <w:rsid w:val="00622173"/>
    <w:rsid w:val="006B2AAA"/>
    <w:rsid w:val="00707EB9"/>
    <w:rsid w:val="007A67CD"/>
    <w:rsid w:val="00862C16"/>
    <w:rsid w:val="00B049AF"/>
    <w:rsid w:val="00B43915"/>
    <w:rsid w:val="00C9614B"/>
    <w:rsid w:val="00D33A2D"/>
    <w:rsid w:val="00D64F9C"/>
    <w:rsid w:val="00D71D51"/>
    <w:rsid w:val="00D77151"/>
    <w:rsid w:val="00E15B0B"/>
    <w:rsid w:val="00E55CA4"/>
    <w:rsid w:val="00EB47A8"/>
    <w:rsid w:val="00ED683F"/>
    <w:rsid w:val="00F24908"/>
    <w:rsid w:val="00FB201F"/>
    <w:rsid w:val="00FB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91E6"/>
  <w15:docId w15:val="{13C56839-217D-4A4C-8BD5-AD8B22B1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8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Татьяна Емелина</cp:lastModifiedBy>
  <cp:revision>34</cp:revision>
  <dcterms:created xsi:type="dcterms:W3CDTF">2025-06-02T13:13:00Z</dcterms:created>
  <dcterms:modified xsi:type="dcterms:W3CDTF">2026-02-16T07:54:00Z</dcterms:modified>
</cp:coreProperties>
</file>