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527"/>
        <w:gridCol w:w="1842"/>
        <w:gridCol w:w="1559"/>
        <w:gridCol w:w="2835"/>
        <w:gridCol w:w="2693"/>
      </w:tblGrid>
      <w:tr w:rsidR="00ED683F" w:rsidTr="00622173">
        <w:tc>
          <w:tcPr>
            <w:tcW w:w="104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83F" w:rsidRDefault="00ED683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ED683F" w:rsidRDefault="00ED683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D683F" w:rsidRDefault="00ED683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Зав. кафедрой терапевтической стоматологии, </w:t>
            </w:r>
          </w:p>
          <w:p w:rsidR="00ED683F" w:rsidRDefault="00ED683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Блашкова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С.Л.</w:t>
            </w:r>
          </w:p>
          <w:p w:rsidR="00ED683F" w:rsidRDefault="00ED683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D683F" w:rsidRDefault="00ED683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</w:t>
            </w:r>
          </w:p>
          <w:p w:rsidR="00ED683F" w:rsidRDefault="00ED683F">
            <w:pPr>
              <w:tabs>
                <w:tab w:val="left" w:pos="876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7B2203" w:rsidRPr="007B2203"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  <w:r w:rsidR="00D33A2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7B220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.25</w:t>
            </w:r>
          </w:p>
        </w:tc>
      </w:tr>
      <w:tr w:rsidR="00ED683F" w:rsidTr="00622173">
        <w:tc>
          <w:tcPr>
            <w:tcW w:w="104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83F" w:rsidRDefault="007B22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Вторая</w:t>
            </w:r>
            <w:r w:rsidR="00ED68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повторная промежуточная аттестация</w:t>
            </w:r>
          </w:p>
          <w:p w:rsidR="00ED683F" w:rsidRDefault="00D33A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осенний семестр 2025/2026</w:t>
            </w:r>
            <w:r w:rsidR="00ED68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уч.</w:t>
            </w:r>
            <w:r w:rsidR="00D64F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D683F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</w:tr>
      <w:tr w:rsidR="00ED683F" w:rsidTr="00622173">
        <w:tc>
          <w:tcPr>
            <w:tcW w:w="104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83F" w:rsidRDefault="00ED6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683F" w:rsidTr="00622173">
        <w:tc>
          <w:tcPr>
            <w:tcW w:w="104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83F" w:rsidRDefault="00ED6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График ликвидации академических задолженностей</w:t>
            </w:r>
          </w:p>
        </w:tc>
      </w:tr>
      <w:tr w:rsidR="00ED683F" w:rsidTr="00622173">
        <w:tc>
          <w:tcPr>
            <w:tcW w:w="104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83F" w:rsidRDefault="00ED6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683F" w:rsidTr="00622173">
        <w:tc>
          <w:tcPr>
            <w:tcW w:w="104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83F" w:rsidRDefault="00ED6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График дежурств преподавателей кафедры терапевтической стоматологии</w:t>
            </w:r>
          </w:p>
        </w:tc>
      </w:tr>
      <w:tr w:rsidR="00ED683F" w:rsidTr="00622173">
        <w:tc>
          <w:tcPr>
            <w:tcW w:w="104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83F" w:rsidRDefault="00ED6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683F" w:rsidTr="00622173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83F" w:rsidRDefault="00ED6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83F" w:rsidRDefault="00ED6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83F" w:rsidRDefault="00ED6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683F" w:rsidRDefault="00ED6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83F" w:rsidRDefault="00ED68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учебная база</w:t>
            </w:r>
          </w:p>
        </w:tc>
      </w:tr>
      <w:tr w:rsidR="005F26ED" w:rsidTr="00622173">
        <w:trPr>
          <w:trHeight w:val="202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6ED" w:rsidRDefault="007B2203" w:rsidP="00BF3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F26ED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26ED" w:rsidRDefault="005F2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F26ED" w:rsidRDefault="005F2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17.00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F26ED" w:rsidRDefault="005F26ED" w:rsidP="00BF3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Старцева Е.Ю.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6ED" w:rsidRDefault="005F26ED" w:rsidP="00121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СЦ «Зодиак» </w:t>
            </w:r>
          </w:p>
          <w:p w:rsidR="005F26ED" w:rsidRDefault="005F26ED" w:rsidP="00121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класс</w:t>
            </w:r>
          </w:p>
        </w:tc>
      </w:tr>
      <w:tr w:rsidR="005F26ED" w:rsidTr="00622173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6ED" w:rsidRDefault="007B2203" w:rsidP="00BF3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  <w:r w:rsidR="005F26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5F26ED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6ED" w:rsidRDefault="005F2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6ED" w:rsidRDefault="005F26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17.00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F26ED" w:rsidRDefault="005F26ED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Фасахова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А.Ш.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6ED" w:rsidRDefault="005F26ED" w:rsidP="00121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 КГМУ </w:t>
            </w:r>
          </w:p>
          <w:p w:rsidR="005F26ED" w:rsidRDefault="005F26ED" w:rsidP="00121D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классы</w:t>
            </w:r>
          </w:p>
        </w:tc>
      </w:tr>
      <w:tr w:rsidR="005E38BE" w:rsidTr="00622173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8BE" w:rsidRDefault="005E38BE" w:rsidP="00BF3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22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B2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8BE" w:rsidRDefault="005E3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8BE" w:rsidRDefault="005E3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17.00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38BE" w:rsidRDefault="005E38BE" w:rsidP="00B52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Крикун Е.В.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8BE" w:rsidRDefault="005E38BE" w:rsidP="00B52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 КГМУ </w:t>
            </w:r>
          </w:p>
          <w:p w:rsidR="005E38BE" w:rsidRDefault="005E38BE" w:rsidP="00B52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классы</w:t>
            </w:r>
          </w:p>
        </w:tc>
      </w:tr>
      <w:tr w:rsidR="005E38BE" w:rsidTr="00622173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8BE" w:rsidRDefault="007B2203" w:rsidP="00BF3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  <w:r w:rsidR="005E38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5E38BE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8BE" w:rsidRDefault="005E3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8BE" w:rsidRDefault="005E3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17.00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38BE" w:rsidRDefault="005E38BE" w:rsidP="00B52CD5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Хадыева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38BE" w:rsidRPr="005F26ED" w:rsidRDefault="005E38BE" w:rsidP="00B52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6ED">
              <w:rPr>
                <w:rFonts w:ascii="Times New Roman" w:hAnsi="Times New Roman"/>
                <w:sz w:val="24"/>
                <w:szCs w:val="24"/>
              </w:rPr>
              <w:t>000 «</w:t>
            </w:r>
            <w:proofErr w:type="spellStart"/>
            <w:r w:rsidRPr="005F26ED">
              <w:rPr>
                <w:rFonts w:ascii="Times New Roman" w:hAnsi="Times New Roman"/>
                <w:sz w:val="24"/>
                <w:szCs w:val="24"/>
              </w:rPr>
              <w:t>Унидент</w:t>
            </w:r>
            <w:proofErr w:type="spellEnd"/>
            <w:r w:rsidRPr="005F26E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5E38BE" w:rsidRPr="005F26ED" w:rsidRDefault="005E38BE" w:rsidP="00B52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6ED">
              <w:rPr>
                <w:rFonts w:ascii="Times New Roman" w:hAnsi="Times New Roman"/>
                <w:sz w:val="24"/>
                <w:szCs w:val="24"/>
              </w:rPr>
              <w:t>ул. Чистопольская, 79</w:t>
            </w:r>
          </w:p>
        </w:tc>
      </w:tr>
      <w:tr w:rsidR="003D0B00" w:rsidTr="003D0B00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B00" w:rsidRDefault="007B2203" w:rsidP="00BF3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3D0B00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B00" w:rsidRDefault="003D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B00" w:rsidRDefault="003D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17.00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0B00" w:rsidRDefault="003D0B00" w:rsidP="00E84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Н.А.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B00" w:rsidRDefault="003D0B00" w:rsidP="00B52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 КГМУ </w:t>
            </w:r>
          </w:p>
          <w:p w:rsidR="003D0B00" w:rsidRDefault="003D0B00" w:rsidP="00B52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классы</w:t>
            </w:r>
          </w:p>
        </w:tc>
      </w:tr>
      <w:tr w:rsidR="003D0B00" w:rsidTr="00622173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B00" w:rsidRDefault="007B2203" w:rsidP="00BF3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3D0B00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B00" w:rsidRDefault="003D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B00" w:rsidRDefault="003D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13.00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0B00" w:rsidRDefault="003D0B00" w:rsidP="00BF3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Ковязина С.Б.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B00" w:rsidRDefault="003D0B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 КГМУ</w:t>
            </w:r>
          </w:p>
          <w:p w:rsidR="003D0B00" w:rsidRDefault="003D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учебные классы</w:t>
            </w:r>
          </w:p>
        </w:tc>
      </w:tr>
      <w:tr w:rsidR="007B2203" w:rsidTr="00622173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203" w:rsidRDefault="007B2203" w:rsidP="007B2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203" w:rsidRDefault="007B2203" w:rsidP="007B2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203" w:rsidRDefault="007B2203" w:rsidP="007B2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17.00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B2203" w:rsidRDefault="007B2203" w:rsidP="007B2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Дрешер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В.Л.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203" w:rsidRDefault="007B2203" w:rsidP="007B2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МЦ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7B2203" w:rsidRDefault="007B2203" w:rsidP="007B2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Даурская, 12</w:t>
            </w:r>
          </w:p>
        </w:tc>
      </w:tr>
      <w:tr w:rsidR="007B2203" w:rsidTr="00622173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203" w:rsidRDefault="007B2203" w:rsidP="007B2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203" w:rsidRDefault="007B2203" w:rsidP="007B2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203" w:rsidRDefault="007B2203" w:rsidP="007B2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17.00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2203" w:rsidRPr="007B2203" w:rsidRDefault="007B2203" w:rsidP="007B2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Фазылова Ю.В.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203" w:rsidRDefault="007B2203" w:rsidP="007B2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 КГМУ </w:t>
            </w:r>
          </w:p>
          <w:p w:rsidR="007B2203" w:rsidRDefault="007B2203" w:rsidP="007B2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классы</w:t>
            </w:r>
          </w:p>
        </w:tc>
      </w:tr>
      <w:tr w:rsidR="007B2203" w:rsidTr="005E38BE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203" w:rsidRDefault="007B2203" w:rsidP="007B2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203" w:rsidRDefault="007B2203" w:rsidP="007B2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203" w:rsidRDefault="007B2203" w:rsidP="007B2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17.00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B2203" w:rsidRDefault="007B2203" w:rsidP="007B2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2203">
              <w:rPr>
                <w:rFonts w:ascii="Times New Roman" w:hAnsi="Times New Roman" w:cs="Times New Roman"/>
                <w:sz w:val="28"/>
                <w:szCs w:val="28"/>
              </w:rPr>
              <w:t>Шайхутдинова</w:t>
            </w:r>
            <w:proofErr w:type="spellEnd"/>
            <w:r w:rsidRPr="007B2203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203" w:rsidRDefault="007B2203" w:rsidP="007B2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 КГМУ </w:t>
            </w:r>
          </w:p>
          <w:p w:rsidR="007B2203" w:rsidRDefault="007B2203" w:rsidP="007B2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классы</w:t>
            </w:r>
          </w:p>
        </w:tc>
      </w:tr>
      <w:tr w:rsidR="007B2203" w:rsidTr="00622173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203" w:rsidRDefault="007B2203" w:rsidP="007B2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203" w:rsidRDefault="007B2203" w:rsidP="007B2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203" w:rsidRDefault="007B2203" w:rsidP="007B2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17.00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B2203" w:rsidRDefault="007B2203" w:rsidP="007B2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Исмагилов О.Р.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203" w:rsidRDefault="007B2203" w:rsidP="007B2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СЦ «Зодиак» </w:t>
            </w:r>
          </w:p>
          <w:p w:rsidR="007B2203" w:rsidRDefault="007B2203" w:rsidP="007B2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класс</w:t>
            </w:r>
          </w:p>
        </w:tc>
      </w:tr>
      <w:tr w:rsidR="007B2203" w:rsidTr="00622173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203" w:rsidRDefault="007B2203" w:rsidP="007B2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203" w:rsidRDefault="007B2203" w:rsidP="007B2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203" w:rsidRDefault="007B2203" w:rsidP="007B2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17.00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B2203" w:rsidRDefault="007B2203" w:rsidP="007B2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Крикун Е.В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203" w:rsidRDefault="007B2203" w:rsidP="007B2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 КГМУ </w:t>
            </w:r>
          </w:p>
          <w:p w:rsidR="007B2203" w:rsidRDefault="007B2203" w:rsidP="007B2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классы</w:t>
            </w:r>
          </w:p>
        </w:tc>
      </w:tr>
      <w:tr w:rsidR="003D0B00" w:rsidTr="00622173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B00" w:rsidRDefault="007B2203" w:rsidP="00BF3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3D0B00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B00" w:rsidRDefault="003D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B00" w:rsidRDefault="003D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13.00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0B00" w:rsidRDefault="003D0B00" w:rsidP="00BF3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Ковязина С.Б.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B00" w:rsidRDefault="003D0B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 КГМУ </w:t>
            </w:r>
          </w:p>
          <w:p w:rsidR="003D0B00" w:rsidRDefault="003D0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классы</w:t>
            </w:r>
          </w:p>
        </w:tc>
      </w:tr>
    </w:tbl>
    <w:p w:rsidR="00ED683F" w:rsidRDefault="00ED683F" w:rsidP="00ED683F">
      <w:pPr>
        <w:rPr>
          <w:rFonts w:ascii="Times New Roman" w:hAnsi="Times New Roman" w:cs="Times New Roman"/>
          <w:sz w:val="28"/>
          <w:szCs w:val="28"/>
        </w:rPr>
      </w:pPr>
    </w:p>
    <w:p w:rsidR="00ED683F" w:rsidRDefault="00ED683F" w:rsidP="00ED683F">
      <w:pPr>
        <w:rPr>
          <w:rFonts w:ascii="Times New Roman" w:hAnsi="Times New Roman" w:cs="Times New Roman"/>
          <w:sz w:val="28"/>
          <w:szCs w:val="28"/>
        </w:rPr>
      </w:pPr>
    </w:p>
    <w:p w:rsidR="00FB201F" w:rsidRDefault="00FB201F"/>
    <w:sectPr w:rsidR="00FB201F" w:rsidSect="005F26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3F"/>
    <w:rsid w:val="002B2983"/>
    <w:rsid w:val="003D0B00"/>
    <w:rsid w:val="004A0A05"/>
    <w:rsid w:val="005E38BE"/>
    <w:rsid w:val="005F26ED"/>
    <w:rsid w:val="00622173"/>
    <w:rsid w:val="007B2203"/>
    <w:rsid w:val="008840F4"/>
    <w:rsid w:val="00B049AF"/>
    <w:rsid w:val="00D33A2D"/>
    <w:rsid w:val="00D64F9C"/>
    <w:rsid w:val="00ED683F"/>
    <w:rsid w:val="00FB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44A0"/>
  <w15:docId w15:val="{3CA2D427-55D0-0D4E-AF16-2B088FA9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8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68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Татьяна Емелина</cp:lastModifiedBy>
  <cp:revision>2</cp:revision>
  <dcterms:created xsi:type="dcterms:W3CDTF">2025-10-09T07:35:00Z</dcterms:created>
  <dcterms:modified xsi:type="dcterms:W3CDTF">2025-10-09T07:35:00Z</dcterms:modified>
</cp:coreProperties>
</file>