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5418" w:rsidRDefault="00505418" w:rsidP="001C31B2">
      <w:pPr>
        <w:tabs>
          <w:tab w:val="left" w:pos="156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C31B2" w:rsidRDefault="001C31B2" w:rsidP="001C31B2">
      <w:pPr>
        <w:tabs>
          <w:tab w:val="left" w:pos="156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</w:t>
      </w:r>
    </w:p>
    <w:p w:rsidR="001C31B2" w:rsidRDefault="001C31B2" w:rsidP="001C3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Зав. кафедрой терапевтической стоматологии, </w:t>
      </w:r>
    </w:p>
    <w:p w:rsidR="001C31B2" w:rsidRDefault="001C31B2" w:rsidP="001C3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проф. </w:t>
      </w:r>
      <w:proofErr w:type="spellStart"/>
      <w:r>
        <w:rPr>
          <w:rFonts w:ascii="Times New Roman" w:hAnsi="Times New Roman"/>
          <w:sz w:val="24"/>
          <w:szCs w:val="24"/>
        </w:rPr>
        <w:t>Блашкова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С.Л.</w:t>
      </w:r>
    </w:p>
    <w:p w:rsidR="001C31B2" w:rsidRDefault="00F16A3E" w:rsidP="001C3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13.03</w:t>
      </w:r>
      <w:r w:rsidR="001C31B2">
        <w:rPr>
          <w:rFonts w:ascii="Times New Roman" w:hAnsi="Times New Roman"/>
          <w:sz w:val="24"/>
          <w:szCs w:val="24"/>
        </w:rPr>
        <w:t>.26</w:t>
      </w:r>
    </w:p>
    <w:p w:rsidR="00FB26BA" w:rsidRDefault="00FB26BA" w:rsidP="001C3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31B2" w:rsidRDefault="001C31B2" w:rsidP="001C3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</w:t>
      </w:r>
    </w:p>
    <w:p w:rsidR="001C31B2" w:rsidRDefault="001C31B2" w:rsidP="001C31B2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260"/>
        <w:gridCol w:w="1683"/>
        <w:gridCol w:w="1701"/>
        <w:gridCol w:w="2410"/>
        <w:gridCol w:w="3402"/>
      </w:tblGrid>
      <w:tr w:rsidR="00961D79" w:rsidTr="00961D79"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1B2" w:rsidRDefault="001C31B2" w:rsidP="00190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14B" w:rsidRPr="000E2680" w:rsidRDefault="00C9614B" w:rsidP="00C9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680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ТЕРАПЕВТИЧЕСКОЙ СТОМАТОЛОГИИ</w:t>
            </w:r>
          </w:p>
          <w:p w:rsidR="00C9614B" w:rsidRDefault="00C9614B" w:rsidP="00C96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14B" w:rsidRDefault="00F16A3E" w:rsidP="00C96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</w:t>
            </w:r>
            <w:r w:rsidR="00C9614B">
              <w:rPr>
                <w:rFonts w:ascii="Times New Roman" w:hAnsi="Times New Roman" w:cs="Times New Roman"/>
                <w:b/>
                <w:sz w:val="28"/>
                <w:szCs w:val="28"/>
              </w:rPr>
              <w:t>АЯ ПОВТОРНАЯ ПРОМЕЖУТОЧНАЯ АТТЕСТАЦИЯ</w:t>
            </w:r>
          </w:p>
          <w:p w:rsidR="00C9614B" w:rsidRPr="000E2680" w:rsidRDefault="00C9614B" w:rsidP="00C9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680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СЕМЕСТР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2025</w:t>
            </w:r>
            <w:r w:rsidRPr="000E2680">
              <w:rPr>
                <w:rFonts w:ascii="Times New Roman" w:hAnsi="Times New Roman" w:cs="Times New Roman"/>
                <w:b/>
                <w:sz w:val="24"/>
                <w:szCs w:val="24"/>
              </w:rPr>
              <w:t>/2026 уч. год</w:t>
            </w:r>
          </w:p>
          <w:p w:rsidR="00C9614B" w:rsidRDefault="00C9614B" w:rsidP="00C96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14B" w:rsidRPr="000E2680" w:rsidRDefault="00C9614B" w:rsidP="00C9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 ДЕЖУРСТВ ПРЕПОДАВАТЕЛЕЙ </w:t>
            </w:r>
          </w:p>
          <w:p w:rsidR="001C31B2" w:rsidRDefault="001C31B2" w:rsidP="00C961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1D79" w:rsidTr="00961D79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31B2" w:rsidRPr="00961D79" w:rsidRDefault="001C31B2" w:rsidP="001C31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1D79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  <w:p w:rsidR="00FB26BA" w:rsidRPr="00961D79" w:rsidRDefault="00FB26BA" w:rsidP="001C31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1B2" w:rsidRPr="00961D79" w:rsidRDefault="001C31B2" w:rsidP="001905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1D79">
              <w:rPr>
                <w:rFonts w:ascii="Times New Roman" w:hAnsi="Times New Roman" w:cs="Times New Roman"/>
                <w:b/>
                <w:sz w:val="26"/>
                <w:szCs w:val="26"/>
              </w:rPr>
              <w:t>день недели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B2" w:rsidRPr="00961D79" w:rsidRDefault="001C31B2" w:rsidP="001905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1D79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31B2" w:rsidRPr="00961D79" w:rsidRDefault="001C31B2" w:rsidP="001905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1D79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B2" w:rsidRPr="00961D79" w:rsidRDefault="001C31B2" w:rsidP="001905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1D79">
              <w:rPr>
                <w:rFonts w:ascii="Times New Roman" w:hAnsi="Times New Roman" w:cs="Times New Roman"/>
                <w:b/>
                <w:sz w:val="26"/>
                <w:szCs w:val="26"/>
              </w:rPr>
              <w:t>учебная база</w:t>
            </w:r>
          </w:p>
        </w:tc>
      </w:tr>
      <w:tr w:rsidR="00961D79" w:rsidTr="00961D79">
        <w:trPr>
          <w:trHeight w:val="202"/>
        </w:trPr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16.03.26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93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93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933261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1D79">
              <w:rPr>
                <w:rFonts w:ascii="Times New Roman" w:eastAsia="Calibri" w:hAnsi="Times New Roman" w:cs="Times New Roman"/>
                <w:sz w:val="24"/>
                <w:szCs w:val="24"/>
              </w:rPr>
              <w:t>Фасахова</w:t>
            </w:r>
            <w:proofErr w:type="spellEnd"/>
            <w:r w:rsidRPr="00961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А.Ш.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93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 xml:space="preserve">СП КГМУ </w:t>
            </w:r>
          </w:p>
          <w:p w:rsidR="00F16A3E" w:rsidRPr="00961D79" w:rsidRDefault="00F16A3E" w:rsidP="0093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учебные классы</w:t>
            </w:r>
          </w:p>
        </w:tc>
      </w:tr>
      <w:tr w:rsidR="00961D79" w:rsidTr="00961D79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17.03.26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B43915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Хадыева</w:t>
            </w:r>
            <w:proofErr w:type="spellEnd"/>
            <w:r w:rsidRPr="00961D79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000 «</w:t>
            </w:r>
            <w:proofErr w:type="spellStart"/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Унидент</w:t>
            </w:r>
            <w:proofErr w:type="spellEnd"/>
            <w:r w:rsidRPr="00961D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ул. Чистопольская, 79</w:t>
            </w:r>
          </w:p>
        </w:tc>
      </w:tr>
      <w:tr w:rsidR="00961D79" w:rsidTr="00961D79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18.03.26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Старцева Е.Ю.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93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 xml:space="preserve">СЦ «Зодиак» </w:t>
            </w:r>
          </w:p>
          <w:p w:rsidR="00F16A3E" w:rsidRPr="00961D79" w:rsidRDefault="00F16A3E" w:rsidP="0093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</w:tr>
      <w:tr w:rsidR="00961D79" w:rsidTr="00961D79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19.03.26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F16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Камалиева</w:t>
            </w:r>
            <w:proofErr w:type="spellEnd"/>
            <w:r w:rsidRPr="00961D79">
              <w:rPr>
                <w:rFonts w:ascii="Times New Roman" w:hAnsi="Times New Roman" w:cs="Times New Roman"/>
                <w:sz w:val="24"/>
                <w:szCs w:val="24"/>
              </w:rPr>
              <w:t xml:space="preserve"> Л. Р.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Default="00961D79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Знакомый доктор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1D79" w:rsidRPr="00961D79" w:rsidRDefault="00961D79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Хакима, 41</w:t>
            </w:r>
          </w:p>
        </w:tc>
      </w:tr>
      <w:tr w:rsidR="00961D79" w:rsidTr="00961D79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21.03.26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Шайхутдинова А.И.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классы</w:t>
            </w:r>
          </w:p>
        </w:tc>
      </w:tr>
      <w:tr w:rsidR="00961D79" w:rsidTr="00961D79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93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24.03.26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93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93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933261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 О.</w:t>
            </w: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961D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93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 xml:space="preserve">СЦ «Зодиак» </w:t>
            </w:r>
          </w:p>
          <w:p w:rsidR="00F16A3E" w:rsidRPr="00961D79" w:rsidRDefault="00F16A3E" w:rsidP="0093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</w:tr>
      <w:tr w:rsidR="00961D79" w:rsidTr="00961D79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93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24.03.26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Фазылова Ю.В.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 xml:space="preserve">СП КГМУ </w:t>
            </w:r>
          </w:p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учебные классы</w:t>
            </w:r>
          </w:p>
        </w:tc>
      </w:tr>
      <w:tr w:rsidR="00961D79" w:rsidTr="00961D79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25.03.26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Макарова Н.А.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961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 xml:space="preserve">симуляционная </w:t>
            </w:r>
            <w:proofErr w:type="spellStart"/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пол-ка</w:t>
            </w:r>
            <w:proofErr w:type="spellEnd"/>
            <w:r w:rsidRPr="00961D79">
              <w:rPr>
                <w:rFonts w:ascii="Times New Roman" w:hAnsi="Times New Roman" w:cs="Times New Roman"/>
                <w:sz w:val="24"/>
                <w:szCs w:val="24"/>
              </w:rPr>
              <w:t xml:space="preserve"> КГМУ</w:t>
            </w:r>
          </w:p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 xml:space="preserve">ул. Амирхана, </w:t>
            </w:r>
            <w:r w:rsidR="00961D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61D79" w:rsidTr="00961D79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26.03.26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Дрешер</w:t>
            </w:r>
            <w:proofErr w:type="spellEnd"/>
            <w:r w:rsidRPr="00961D79"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МЦ «</w:t>
            </w:r>
            <w:proofErr w:type="spellStart"/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Корл</w:t>
            </w:r>
            <w:proofErr w:type="spellEnd"/>
            <w:r w:rsidRPr="00961D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ул. Даурская, 12</w:t>
            </w:r>
          </w:p>
        </w:tc>
      </w:tr>
      <w:tr w:rsidR="00961D79" w:rsidTr="00961D79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27.03.26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Крикун Е.В.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 xml:space="preserve">СП КГМУ </w:t>
            </w:r>
          </w:p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учебные классы</w:t>
            </w:r>
          </w:p>
        </w:tc>
      </w:tr>
      <w:tr w:rsidR="00961D79" w:rsidTr="00961D79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28.03.26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Ковязина С.Б.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  <w:p w:rsidR="00F16A3E" w:rsidRPr="00961D79" w:rsidRDefault="00F16A3E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9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классы</w:t>
            </w:r>
          </w:p>
        </w:tc>
      </w:tr>
    </w:tbl>
    <w:p w:rsidR="001C31B2" w:rsidRDefault="001C31B2" w:rsidP="00B43915">
      <w:pPr>
        <w:spacing w:after="0" w:line="240" w:lineRule="auto"/>
        <w:jc w:val="center"/>
      </w:pPr>
    </w:p>
    <w:p w:rsidR="001C31B2" w:rsidRDefault="001C31B2" w:rsidP="001C31B2"/>
    <w:p w:rsidR="001C31B2" w:rsidRPr="00707EB9" w:rsidRDefault="001C31B2" w:rsidP="001C31B2"/>
    <w:p w:rsidR="001C31B2" w:rsidRPr="001C31B2" w:rsidRDefault="001C31B2" w:rsidP="001C31B2"/>
    <w:sectPr w:rsidR="001C31B2" w:rsidRPr="001C31B2" w:rsidSect="005F26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83F"/>
    <w:rsid w:val="000650CF"/>
    <w:rsid w:val="000E2680"/>
    <w:rsid w:val="001C31B2"/>
    <w:rsid w:val="002B2983"/>
    <w:rsid w:val="00302E66"/>
    <w:rsid w:val="003D0B00"/>
    <w:rsid w:val="00474482"/>
    <w:rsid w:val="004A0A05"/>
    <w:rsid w:val="00505418"/>
    <w:rsid w:val="0051184D"/>
    <w:rsid w:val="00562902"/>
    <w:rsid w:val="005E38BE"/>
    <w:rsid w:val="005F26ED"/>
    <w:rsid w:val="00622173"/>
    <w:rsid w:val="006B2AAA"/>
    <w:rsid w:val="00707EB9"/>
    <w:rsid w:val="007A67CD"/>
    <w:rsid w:val="00961D79"/>
    <w:rsid w:val="00B049AF"/>
    <w:rsid w:val="00B43915"/>
    <w:rsid w:val="00C9614B"/>
    <w:rsid w:val="00CD3805"/>
    <w:rsid w:val="00D33A2D"/>
    <w:rsid w:val="00D64F9C"/>
    <w:rsid w:val="00D71D51"/>
    <w:rsid w:val="00D77151"/>
    <w:rsid w:val="00E15B0B"/>
    <w:rsid w:val="00E55CA4"/>
    <w:rsid w:val="00EB47A8"/>
    <w:rsid w:val="00ED683F"/>
    <w:rsid w:val="00F16A3E"/>
    <w:rsid w:val="00F24908"/>
    <w:rsid w:val="00FB201F"/>
    <w:rsid w:val="00FB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26EE"/>
  <w15:docId w15:val="{12D7A699-4964-9546-AD9A-2A4C3C99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8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8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Емелина Татьяна</cp:lastModifiedBy>
  <cp:revision>36</cp:revision>
  <dcterms:created xsi:type="dcterms:W3CDTF">2025-06-02T13:13:00Z</dcterms:created>
  <dcterms:modified xsi:type="dcterms:W3CDTF">2026-03-13T16:33:00Z</dcterms:modified>
</cp:coreProperties>
</file>