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026" w:rsidRPr="00F24B26" w:rsidRDefault="00813026" w:rsidP="0081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4B26">
        <w:rPr>
          <w:rFonts w:ascii="Times New Roman" w:hAnsi="Times New Roman" w:cs="Times New Roman"/>
          <w:b/>
          <w:sz w:val="28"/>
        </w:rPr>
        <w:t xml:space="preserve">Федеральное государственное бюджетное образовательное учреждение </w:t>
      </w:r>
    </w:p>
    <w:p w:rsidR="00813026" w:rsidRPr="00F24B26" w:rsidRDefault="00813026" w:rsidP="0081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4B26">
        <w:rPr>
          <w:rFonts w:ascii="Times New Roman" w:hAnsi="Times New Roman" w:cs="Times New Roman"/>
          <w:b/>
          <w:sz w:val="28"/>
        </w:rPr>
        <w:t xml:space="preserve">высшего образования </w:t>
      </w:r>
    </w:p>
    <w:p w:rsidR="00813026" w:rsidRPr="00F24B26" w:rsidRDefault="00813026" w:rsidP="0081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4B26">
        <w:rPr>
          <w:rFonts w:ascii="Times New Roman" w:hAnsi="Times New Roman" w:cs="Times New Roman"/>
          <w:b/>
          <w:sz w:val="28"/>
        </w:rPr>
        <w:t>«Казанский государственный медицинский университет»</w:t>
      </w:r>
    </w:p>
    <w:p w:rsidR="004C2635" w:rsidRPr="00F24B26" w:rsidRDefault="00813026" w:rsidP="0081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4B26">
        <w:rPr>
          <w:rFonts w:ascii="Times New Roman" w:hAnsi="Times New Roman" w:cs="Times New Roman"/>
          <w:b/>
          <w:sz w:val="28"/>
        </w:rPr>
        <w:t>Министерства здравоохранения Российской Федерации</w:t>
      </w:r>
    </w:p>
    <w:p w:rsidR="00813026" w:rsidRPr="00F24B26" w:rsidRDefault="00813026" w:rsidP="005A0EE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22"/>
      </w:tblGrid>
      <w:tr w:rsidR="00813026" w:rsidTr="00813026">
        <w:tc>
          <w:tcPr>
            <w:tcW w:w="2500" w:type="pct"/>
            <w:vAlign w:val="center"/>
          </w:tcPr>
          <w:p w:rsidR="00813026" w:rsidRDefault="00813026" w:rsidP="0081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0" w:type="pct"/>
            <w:vAlign w:val="center"/>
          </w:tcPr>
          <w:p w:rsidR="00813026" w:rsidRPr="00F24B26" w:rsidRDefault="00813026" w:rsidP="004852A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F24B26"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</w:p>
          <w:p w:rsidR="00813026" w:rsidRDefault="00C12887" w:rsidP="004852A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стоматологического </w:t>
            </w:r>
            <w:r w:rsidR="00813026">
              <w:rPr>
                <w:rFonts w:ascii="Times New Roman" w:hAnsi="Times New Roman" w:cs="Times New Roman"/>
                <w:sz w:val="28"/>
              </w:rPr>
              <w:t xml:space="preserve"> факультета</w:t>
            </w:r>
            <w:r>
              <w:rPr>
                <w:rFonts w:ascii="Times New Roman" w:hAnsi="Times New Roman" w:cs="Times New Roman"/>
                <w:sz w:val="28"/>
              </w:rPr>
              <w:t xml:space="preserve">, проф. Р.А.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Салеев</w:t>
            </w:r>
            <w:proofErr w:type="spellEnd"/>
          </w:p>
          <w:p w:rsidR="00C12887" w:rsidRDefault="00C12887" w:rsidP="00FB43A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12887" w:rsidRDefault="00C12887" w:rsidP="00FB43A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-------------------------------------------</w:t>
            </w:r>
          </w:p>
          <w:p w:rsidR="00813026" w:rsidRDefault="00C12887" w:rsidP="00FB43A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4852A4">
              <w:rPr>
                <w:rFonts w:ascii="Times New Roman" w:hAnsi="Times New Roman" w:cs="Times New Roman"/>
                <w:sz w:val="28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>» «</w:t>
            </w:r>
            <w:r w:rsidR="004852A4">
              <w:rPr>
                <w:rFonts w:ascii="Times New Roman" w:hAnsi="Times New Roman" w:cs="Times New Roman"/>
                <w:sz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813026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="0081302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813026" w:rsidRDefault="00813026" w:rsidP="0081302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13026" w:rsidRDefault="00813026" w:rsidP="0081302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813026" w:rsidRDefault="00813026" w:rsidP="0081302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</w:t>
      </w:r>
    </w:p>
    <w:p w:rsidR="00813026" w:rsidRDefault="00813026" w:rsidP="0081302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комиссии </w:t>
      </w:r>
      <w:r w:rsidRPr="00813026">
        <w:rPr>
          <w:rFonts w:ascii="Times New Roman" w:hAnsi="Times New Roman" w:cs="Times New Roman"/>
          <w:sz w:val="28"/>
        </w:rPr>
        <w:t>по ликвидации академических задолженностей</w:t>
      </w:r>
    </w:p>
    <w:p w:rsidR="00813026" w:rsidRDefault="00813026" w:rsidP="004852A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4852A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</w:t>
      </w:r>
      <w:r w:rsidR="004852A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учебного года</w:t>
      </w:r>
      <w:r w:rsidR="004852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кафедры</w:t>
      </w:r>
      <w:r w:rsidR="00C12887">
        <w:rPr>
          <w:rFonts w:ascii="Times New Roman" w:hAnsi="Times New Roman" w:cs="Times New Roman"/>
          <w:sz w:val="28"/>
        </w:rPr>
        <w:t xml:space="preserve"> терапевтической стоматологии</w:t>
      </w:r>
    </w:p>
    <w:p w:rsidR="004852A4" w:rsidRDefault="004852A4" w:rsidP="004852A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852A4" w:rsidTr="004852A4">
        <w:tc>
          <w:tcPr>
            <w:tcW w:w="5000" w:type="pct"/>
            <w:vAlign w:val="center"/>
          </w:tcPr>
          <w:p w:rsidR="004852A4" w:rsidRDefault="004852A4" w:rsidP="001E11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52A4" w:rsidRDefault="004852A4" w:rsidP="001E11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зав. кафедрой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Блашкова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С.Л.</w:t>
            </w:r>
          </w:p>
          <w:p w:rsidR="004852A4" w:rsidRDefault="004852A4" w:rsidP="001E11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профессор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И.И.</w:t>
            </w:r>
          </w:p>
          <w:p w:rsidR="004852A4" w:rsidRDefault="004852A4" w:rsidP="001E11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доцент Крикун Е.В.</w:t>
            </w:r>
          </w:p>
          <w:p w:rsidR="004852A4" w:rsidRDefault="004852A4" w:rsidP="001E11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доцент Фазылова Ю.В.</w:t>
            </w:r>
          </w:p>
        </w:tc>
      </w:tr>
    </w:tbl>
    <w:p w:rsidR="00813026" w:rsidRDefault="00813026" w:rsidP="001E1150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1E1150" w:rsidRDefault="001E1150" w:rsidP="001E115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813026" w:rsidRPr="005A0EE5" w:rsidRDefault="00DF52B3" w:rsidP="005A0EE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кафедрой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12887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12887">
        <w:rPr>
          <w:rFonts w:ascii="Times New Roman" w:hAnsi="Times New Roman" w:cs="Times New Roman"/>
          <w:sz w:val="28"/>
        </w:rPr>
        <w:t xml:space="preserve">           С.Л. </w:t>
      </w:r>
      <w:proofErr w:type="spellStart"/>
      <w:r w:rsidR="00C12887">
        <w:rPr>
          <w:rFonts w:ascii="Times New Roman" w:hAnsi="Times New Roman" w:cs="Times New Roman"/>
          <w:sz w:val="28"/>
        </w:rPr>
        <w:t>Блашкова</w:t>
      </w:r>
      <w:proofErr w:type="spellEnd"/>
    </w:p>
    <w:sectPr w:rsidR="00813026" w:rsidRPr="005A0EE5" w:rsidSect="005A0E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8B"/>
    <w:rsid w:val="000410CC"/>
    <w:rsid w:val="000A4F00"/>
    <w:rsid w:val="00192C8B"/>
    <w:rsid w:val="001E1150"/>
    <w:rsid w:val="004852A4"/>
    <w:rsid w:val="004C2635"/>
    <w:rsid w:val="005A0EE5"/>
    <w:rsid w:val="00813026"/>
    <w:rsid w:val="00C12887"/>
    <w:rsid w:val="00DF52B3"/>
    <w:rsid w:val="00F24B26"/>
    <w:rsid w:val="00F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3AD3"/>
  <w15:docId w15:val="{26C2D2EA-0756-C14F-9B81-10FF2AD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Емелина</cp:lastModifiedBy>
  <cp:revision>8</cp:revision>
  <dcterms:created xsi:type="dcterms:W3CDTF">2023-10-05T07:36:00Z</dcterms:created>
  <dcterms:modified xsi:type="dcterms:W3CDTF">2026-01-22T09:48:00Z</dcterms:modified>
</cp:coreProperties>
</file>