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418" w:rsidRDefault="00505418" w:rsidP="001C31B2">
      <w:pPr>
        <w:tabs>
          <w:tab w:val="left" w:pos="156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C31B2" w:rsidRDefault="001C31B2" w:rsidP="001C31B2">
      <w:pPr>
        <w:tabs>
          <w:tab w:val="left" w:pos="156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УТВЕРЖДАЮ</w:t>
      </w:r>
    </w:p>
    <w:p w:rsidR="001C31B2" w:rsidRDefault="001C31B2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Зав. кафедрой терапевтической стоматологии, </w:t>
      </w:r>
    </w:p>
    <w:p w:rsidR="001C31B2" w:rsidRDefault="001C31B2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проф. </w:t>
      </w:r>
      <w:proofErr w:type="spellStart"/>
      <w:r>
        <w:rPr>
          <w:rFonts w:ascii="Times New Roman" w:hAnsi="Times New Roman"/>
          <w:sz w:val="24"/>
          <w:szCs w:val="24"/>
        </w:rPr>
        <w:t>Блашкова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С.Л.</w:t>
      </w:r>
    </w:p>
    <w:p w:rsidR="001C31B2" w:rsidRDefault="00CD67B5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10.09</w:t>
      </w:r>
      <w:r w:rsidR="001C31B2">
        <w:rPr>
          <w:rFonts w:ascii="Times New Roman" w:hAnsi="Times New Roman"/>
          <w:sz w:val="24"/>
          <w:szCs w:val="24"/>
        </w:rPr>
        <w:t>.26</w:t>
      </w:r>
    </w:p>
    <w:p w:rsidR="00A67ADB" w:rsidRDefault="00A67ADB" w:rsidP="001C31B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1260"/>
        <w:gridCol w:w="2250"/>
        <w:gridCol w:w="1985"/>
        <w:gridCol w:w="2410"/>
        <w:gridCol w:w="2551"/>
      </w:tblGrid>
      <w:tr w:rsidR="001C31B2" w:rsidTr="0019053B">
        <w:tc>
          <w:tcPr>
            <w:tcW w:w="104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Pr="000E2680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>КАФЕДРА ТЕРАПЕВТИЧЕСКОЙ СТОМАТОЛОГИИ</w:t>
            </w:r>
          </w:p>
          <w:p w:rsidR="00C9614B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Default="00CD67B5" w:rsidP="00CD67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</w:t>
            </w:r>
            <w:r w:rsidR="00C961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ПОВТОРНАЯ ПРОМЕЖУТОЧНАЯ АТТЕСТАЦИЯ</w:t>
            </w:r>
          </w:p>
          <w:p w:rsidR="00C9614B" w:rsidRPr="000E2680" w:rsidRDefault="00CD67B5" w:rsidP="00CD67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ОСЕННИЙ</w:t>
            </w:r>
            <w:r w:rsidR="00C9614B"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2026/2027</w:t>
            </w:r>
            <w:r w:rsidR="00C9614B"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уч. год</w:t>
            </w:r>
          </w:p>
          <w:p w:rsidR="00C9614B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9614B" w:rsidRPr="000E2680" w:rsidRDefault="00C9614B" w:rsidP="00C961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6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ДЕЖУРСТВ ПРЕПОДАВАТЕЛЕЙ </w:t>
            </w:r>
          </w:p>
          <w:p w:rsidR="001C31B2" w:rsidRDefault="001C31B2" w:rsidP="00C9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31B2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C31B2" w:rsidRDefault="001C31B2" w:rsidP="001C3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FB26BA" w:rsidRDefault="00FB26BA" w:rsidP="001C31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31B2" w:rsidRDefault="001C31B2" w:rsidP="001905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учебная база</w:t>
            </w:r>
          </w:p>
        </w:tc>
      </w:tr>
      <w:tr w:rsidR="00D93CD6" w:rsidTr="00816ADE">
        <w:trPr>
          <w:trHeight w:val="202"/>
        </w:trPr>
        <w:tc>
          <w:tcPr>
            <w:tcW w:w="1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93CD6" w:rsidRDefault="00D93CD6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93CD6" w:rsidRDefault="00D93CD6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93CD6" w:rsidRDefault="00D93CD6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93CD6" w:rsidRDefault="00D93CD6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Н.А.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93CD6" w:rsidRDefault="00D93CD6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симуляционная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93CD6" w:rsidRDefault="00D93CD6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пол-ка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КГМУ</w:t>
            </w:r>
          </w:p>
          <w:p w:rsidR="00D93CD6" w:rsidRPr="00474482" w:rsidRDefault="00D93CD6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Амирхана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B43915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Буденная О.В.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816ADE" w:rsidRDefault="00816ADE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Крикун Е.В.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 КГМУ </w:t>
            </w:r>
          </w:p>
          <w:p w:rsidR="00816ADE" w:rsidRDefault="00816ADE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F16A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 Г.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816ADE" w:rsidRDefault="00816ADE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Исмагилов 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СЦ «Зодиак» </w:t>
            </w:r>
          </w:p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класс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Фасахова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А.Ш.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816ADE" w:rsidRDefault="00816ADE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9332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СЦ «Зодиак» </w:t>
            </w:r>
          </w:p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класс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Фазылова Ю.В.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2E2E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 КГМУ </w:t>
            </w:r>
          </w:p>
          <w:p w:rsidR="00816ADE" w:rsidRDefault="00816ADE" w:rsidP="002E2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Хадыева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Pr="005F26ED" w:rsidRDefault="00816ADE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6ED">
              <w:rPr>
                <w:rFonts w:ascii="Times New Roman" w:hAnsi="Times New Roman"/>
                <w:sz w:val="24"/>
                <w:szCs w:val="24"/>
              </w:rPr>
              <w:t>000 «</w:t>
            </w:r>
            <w:proofErr w:type="spellStart"/>
            <w:r w:rsidRPr="005F26ED">
              <w:rPr>
                <w:rFonts w:ascii="Times New Roman" w:hAnsi="Times New Roman"/>
                <w:sz w:val="24"/>
                <w:szCs w:val="24"/>
              </w:rPr>
              <w:t>Унидент</w:t>
            </w:r>
            <w:proofErr w:type="spellEnd"/>
            <w:r w:rsidRPr="005F26E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16ADE" w:rsidRPr="005F26ED" w:rsidRDefault="00816ADE" w:rsidP="005B4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6ED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5F26ED">
              <w:rPr>
                <w:rFonts w:ascii="Times New Roman" w:hAnsi="Times New Roman"/>
                <w:sz w:val="24"/>
                <w:szCs w:val="24"/>
              </w:rPr>
              <w:t>Чистопольская</w:t>
            </w:r>
            <w:proofErr w:type="spellEnd"/>
            <w:r w:rsidRPr="005F26ED">
              <w:rPr>
                <w:rFonts w:ascii="Times New Roman" w:hAnsi="Times New Roman"/>
                <w:sz w:val="24"/>
                <w:szCs w:val="24"/>
              </w:rPr>
              <w:t>, 79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Дрешер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В.Л.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МЦ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Даурская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12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Шадыжева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  <w:tr w:rsidR="00816ADE" w:rsidTr="00816ADE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5B4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26.09.26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 – 13.00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Ковязина С.Б.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6ADE" w:rsidRDefault="00816ADE" w:rsidP="00B439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 КГМУ</w:t>
            </w:r>
          </w:p>
          <w:p w:rsidR="00816ADE" w:rsidRDefault="00816ADE" w:rsidP="00B43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учебные классы</w:t>
            </w:r>
          </w:p>
        </w:tc>
      </w:tr>
    </w:tbl>
    <w:p w:rsidR="001C31B2" w:rsidRDefault="001C31B2" w:rsidP="00B43915">
      <w:pPr>
        <w:spacing w:after="0" w:line="240" w:lineRule="auto"/>
        <w:jc w:val="center"/>
      </w:pPr>
    </w:p>
    <w:p w:rsidR="001C31B2" w:rsidRDefault="001C31B2" w:rsidP="001C31B2"/>
    <w:p w:rsidR="001C31B2" w:rsidRPr="00707EB9" w:rsidRDefault="001C31B2" w:rsidP="001C31B2"/>
    <w:p w:rsidR="001C31B2" w:rsidRPr="001C31B2" w:rsidRDefault="001C31B2" w:rsidP="001C31B2"/>
    <w:sectPr w:rsidR="001C31B2" w:rsidRPr="001C31B2" w:rsidSect="005F26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3F"/>
    <w:rsid w:val="000650CF"/>
    <w:rsid w:val="000E2680"/>
    <w:rsid w:val="001C31B2"/>
    <w:rsid w:val="002B2983"/>
    <w:rsid w:val="00302E66"/>
    <w:rsid w:val="003D0B00"/>
    <w:rsid w:val="00474482"/>
    <w:rsid w:val="004A0A05"/>
    <w:rsid w:val="00505418"/>
    <w:rsid w:val="0051184D"/>
    <w:rsid w:val="005E38BE"/>
    <w:rsid w:val="005F26ED"/>
    <w:rsid w:val="00622173"/>
    <w:rsid w:val="006B2AAA"/>
    <w:rsid w:val="00707EB9"/>
    <w:rsid w:val="007A67CD"/>
    <w:rsid w:val="00816ADE"/>
    <w:rsid w:val="00A67ADB"/>
    <w:rsid w:val="00B049AF"/>
    <w:rsid w:val="00B43915"/>
    <w:rsid w:val="00C9614B"/>
    <w:rsid w:val="00CD67B5"/>
    <w:rsid w:val="00D13ECA"/>
    <w:rsid w:val="00D33A2D"/>
    <w:rsid w:val="00D64F9C"/>
    <w:rsid w:val="00D71D51"/>
    <w:rsid w:val="00D77151"/>
    <w:rsid w:val="00D83F14"/>
    <w:rsid w:val="00D93CD6"/>
    <w:rsid w:val="00E15B0B"/>
    <w:rsid w:val="00E55CA4"/>
    <w:rsid w:val="00E74B68"/>
    <w:rsid w:val="00EB47A8"/>
    <w:rsid w:val="00ED683F"/>
    <w:rsid w:val="00F16A3E"/>
    <w:rsid w:val="00F24908"/>
    <w:rsid w:val="00FB201F"/>
    <w:rsid w:val="00FB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41</cp:revision>
  <dcterms:created xsi:type="dcterms:W3CDTF">2025-06-02T13:13:00Z</dcterms:created>
  <dcterms:modified xsi:type="dcterms:W3CDTF">2026-09-09T16:29:00Z</dcterms:modified>
</cp:coreProperties>
</file>