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6F2" w:rsidRPr="001F5593" w:rsidRDefault="002E06F2" w:rsidP="002E06F2">
      <w:pPr>
        <w:pStyle w:val="2"/>
        <w:ind w:left="0" w:right="-1333"/>
        <w:rPr>
          <w:color w:val="000000" w:themeColor="text1"/>
          <w:sz w:val="20"/>
          <w:u w:val="single"/>
        </w:rPr>
      </w:pPr>
      <w:r w:rsidRPr="001F5593">
        <w:rPr>
          <w:color w:val="000000" w:themeColor="text1"/>
          <w:sz w:val="20"/>
        </w:rPr>
        <w:t xml:space="preserve">                                              </w:t>
      </w:r>
    </w:p>
    <w:p w:rsidR="002E06F2" w:rsidRPr="001F5593" w:rsidRDefault="002E06F2" w:rsidP="002E06F2">
      <w:pPr>
        <w:pStyle w:val="1"/>
        <w:rPr>
          <w:rFonts w:ascii="Times New Roman" w:hAnsi="Times New Roman"/>
          <w:b/>
          <w:i/>
          <w:color w:val="000000" w:themeColor="text1"/>
          <w:sz w:val="20"/>
        </w:rPr>
      </w:pPr>
    </w:p>
    <w:p w:rsidR="00FE4673" w:rsidRPr="001F5593" w:rsidRDefault="00FE4673" w:rsidP="002E06F2">
      <w:pPr>
        <w:pStyle w:val="1"/>
        <w:rPr>
          <w:rFonts w:ascii="Times New Roman" w:hAnsi="Times New Roman"/>
          <w:b/>
          <w:i/>
          <w:color w:val="000000" w:themeColor="text1"/>
          <w:sz w:val="20"/>
        </w:rPr>
      </w:pPr>
      <w:r w:rsidRPr="001F5593">
        <w:rPr>
          <w:rFonts w:ascii="Times New Roman" w:hAnsi="Times New Roman"/>
          <w:b/>
          <w:i/>
          <w:color w:val="000000" w:themeColor="text1"/>
          <w:sz w:val="20"/>
        </w:rPr>
        <w:t>РАСПИСАНИЕ ЛЕКЦИЙ НА ОСЕННИЙ СЕМЕСТР</w:t>
      </w:r>
    </w:p>
    <w:p w:rsidR="00FE4673" w:rsidRPr="001F5593" w:rsidRDefault="00FE4673" w:rsidP="002E06F2">
      <w:pPr>
        <w:pStyle w:val="1"/>
        <w:rPr>
          <w:rFonts w:ascii="Times New Roman" w:hAnsi="Times New Roman"/>
          <w:b/>
          <w:i/>
          <w:color w:val="000000" w:themeColor="text1"/>
          <w:sz w:val="20"/>
        </w:rPr>
      </w:pPr>
      <w:r w:rsidRPr="001F5593">
        <w:rPr>
          <w:rFonts w:ascii="Times New Roman" w:hAnsi="Times New Roman"/>
          <w:b/>
          <w:i/>
          <w:color w:val="000000" w:themeColor="text1"/>
          <w:sz w:val="20"/>
        </w:rPr>
        <w:t>20</w:t>
      </w:r>
      <w:r w:rsidR="00343ED9" w:rsidRPr="001F5593">
        <w:rPr>
          <w:rFonts w:ascii="Times New Roman" w:hAnsi="Times New Roman"/>
          <w:b/>
          <w:i/>
          <w:color w:val="000000" w:themeColor="text1"/>
          <w:sz w:val="20"/>
        </w:rPr>
        <w:t>2</w:t>
      </w:r>
      <w:r w:rsidR="005B1543" w:rsidRPr="001F5593">
        <w:rPr>
          <w:rFonts w:ascii="Times New Roman" w:hAnsi="Times New Roman"/>
          <w:b/>
          <w:i/>
          <w:color w:val="000000" w:themeColor="text1"/>
          <w:sz w:val="20"/>
        </w:rPr>
        <w:t>3</w:t>
      </w:r>
      <w:r w:rsidRPr="001F5593">
        <w:rPr>
          <w:rFonts w:ascii="Times New Roman" w:hAnsi="Times New Roman"/>
          <w:b/>
          <w:i/>
          <w:color w:val="000000" w:themeColor="text1"/>
          <w:sz w:val="20"/>
        </w:rPr>
        <w:t>-20</w:t>
      </w:r>
      <w:r w:rsidR="00A92CAB" w:rsidRPr="001F5593">
        <w:rPr>
          <w:rFonts w:ascii="Times New Roman" w:hAnsi="Times New Roman"/>
          <w:b/>
          <w:i/>
          <w:color w:val="000000" w:themeColor="text1"/>
          <w:sz w:val="20"/>
        </w:rPr>
        <w:t>2</w:t>
      </w:r>
      <w:r w:rsidR="005B1543" w:rsidRPr="001F5593">
        <w:rPr>
          <w:rFonts w:ascii="Times New Roman" w:hAnsi="Times New Roman"/>
          <w:b/>
          <w:i/>
          <w:color w:val="000000" w:themeColor="text1"/>
          <w:sz w:val="20"/>
        </w:rPr>
        <w:t>4</w:t>
      </w:r>
      <w:r w:rsidRPr="001F5593">
        <w:rPr>
          <w:rFonts w:ascii="Times New Roman" w:hAnsi="Times New Roman"/>
          <w:b/>
          <w:i/>
          <w:color w:val="000000" w:themeColor="text1"/>
          <w:sz w:val="20"/>
        </w:rPr>
        <w:t xml:space="preserve"> УЧЕБНОГО ГОДА</w:t>
      </w:r>
    </w:p>
    <w:p w:rsidR="00F62767" w:rsidRPr="001F5593" w:rsidRDefault="00F62767" w:rsidP="00F62767">
      <w:pPr>
        <w:pStyle w:val="2"/>
        <w:ind w:left="3540" w:right="-1333" w:firstLine="708"/>
        <w:rPr>
          <w:color w:val="000000" w:themeColor="text1"/>
          <w:sz w:val="20"/>
          <w:u w:val="single"/>
        </w:rPr>
      </w:pPr>
      <w:r w:rsidRPr="001F5593">
        <w:rPr>
          <w:color w:val="000000" w:themeColor="text1"/>
          <w:sz w:val="20"/>
          <w:u w:val="single"/>
        </w:rPr>
        <w:t>Лечебный факультет</w:t>
      </w:r>
    </w:p>
    <w:p w:rsidR="00F62767" w:rsidRPr="001F5593" w:rsidRDefault="00F62767" w:rsidP="00F62767">
      <w:pPr>
        <w:rPr>
          <w:color w:val="000000" w:themeColor="text1"/>
        </w:rPr>
      </w:pPr>
    </w:p>
    <w:p w:rsidR="008D6E5D" w:rsidRPr="001F5593" w:rsidRDefault="00FE4673" w:rsidP="002E06F2">
      <w:pPr>
        <w:pStyle w:val="2"/>
        <w:ind w:left="0" w:right="140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 xml:space="preserve">4 КУРС, </w:t>
      </w:r>
      <w:r w:rsidR="00FF0652" w:rsidRPr="001F5593">
        <w:rPr>
          <w:color w:val="000000" w:themeColor="text1"/>
          <w:sz w:val="20"/>
        </w:rPr>
        <w:t>1</w:t>
      </w:r>
      <w:r w:rsidRPr="001F5593">
        <w:rPr>
          <w:color w:val="000000" w:themeColor="text1"/>
          <w:sz w:val="20"/>
        </w:rPr>
        <w:t xml:space="preserve"> поток</w:t>
      </w:r>
    </w:p>
    <w:p w:rsidR="00830F40" w:rsidRPr="001F5593" w:rsidRDefault="00FE4673" w:rsidP="00830F40">
      <w:pPr>
        <w:pStyle w:val="2"/>
        <w:ind w:left="0" w:right="-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1</w:t>
      </w:r>
      <w:r w:rsidR="00830F40" w:rsidRPr="001F5593">
        <w:rPr>
          <w:color w:val="000000" w:themeColor="text1"/>
          <w:sz w:val="20"/>
        </w:rPr>
        <w:t>4</w:t>
      </w:r>
      <w:r w:rsidRPr="001F5593">
        <w:rPr>
          <w:color w:val="000000" w:themeColor="text1"/>
          <w:sz w:val="20"/>
        </w:rPr>
        <w:t>.</w:t>
      </w:r>
      <w:r w:rsidR="00830F40" w:rsidRPr="001F5593">
        <w:rPr>
          <w:color w:val="000000" w:themeColor="text1"/>
          <w:sz w:val="20"/>
        </w:rPr>
        <w:t>1</w:t>
      </w:r>
      <w:r w:rsidR="000F69AA" w:rsidRPr="001F5593">
        <w:rPr>
          <w:color w:val="000000" w:themeColor="text1"/>
          <w:sz w:val="20"/>
        </w:rPr>
        <w:t>0</w:t>
      </w:r>
      <w:r w:rsidR="00446697" w:rsidRPr="001F5593">
        <w:rPr>
          <w:color w:val="000000" w:themeColor="text1"/>
          <w:sz w:val="20"/>
        </w:rPr>
        <w:t xml:space="preserve"> – 1</w:t>
      </w:r>
      <w:r w:rsidR="00830F40" w:rsidRPr="001F5593">
        <w:rPr>
          <w:color w:val="000000" w:themeColor="text1"/>
          <w:sz w:val="20"/>
        </w:rPr>
        <w:t>5</w:t>
      </w:r>
      <w:r w:rsidR="00446697" w:rsidRPr="001F5593">
        <w:rPr>
          <w:color w:val="000000" w:themeColor="text1"/>
          <w:sz w:val="20"/>
        </w:rPr>
        <w:t>.</w:t>
      </w:r>
      <w:r w:rsidR="00830F40" w:rsidRPr="001F5593">
        <w:rPr>
          <w:color w:val="000000" w:themeColor="text1"/>
          <w:sz w:val="20"/>
        </w:rPr>
        <w:t>4</w:t>
      </w:r>
      <w:r w:rsidR="000F69AA" w:rsidRPr="001F5593">
        <w:rPr>
          <w:color w:val="000000" w:themeColor="text1"/>
          <w:sz w:val="20"/>
        </w:rPr>
        <w:t>5</w:t>
      </w:r>
      <w:r w:rsidRPr="001F5593">
        <w:rPr>
          <w:color w:val="000000" w:themeColor="text1"/>
          <w:sz w:val="20"/>
        </w:rPr>
        <w:t xml:space="preserve"> (</w:t>
      </w:r>
      <w:r w:rsidR="00FF0652" w:rsidRPr="001F5593">
        <w:rPr>
          <w:color w:val="000000" w:themeColor="text1"/>
          <w:sz w:val="20"/>
        </w:rPr>
        <w:t xml:space="preserve">пятница) </w:t>
      </w:r>
      <w:r w:rsidR="00830F40" w:rsidRPr="001F5593">
        <w:rPr>
          <w:color w:val="000000" w:themeColor="text1"/>
          <w:sz w:val="20"/>
          <w:lang w:val="en-US"/>
        </w:rPr>
        <w:t>online</w:t>
      </w:r>
    </w:p>
    <w:p w:rsidR="00FE4673" w:rsidRPr="001F5593" w:rsidRDefault="00FE4673" w:rsidP="00FE4673">
      <w:pPr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693"/>
      </w:tblGrid>
      <w:tr w:rsidR="00AB625C" w:rsidRPr="001F5593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FC6F00" w:rsidP="00FC6F0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8</w:t>
            </w:r>
            <w:r w:rsidR="00AB625C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874F3A" w:rsidP="00AB625C">
            <w:pPr>
              <w:ind w:right="459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Вводная лекция. История кафедры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AB625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Карпухин О.Ю</w:t>
            </w:r>
          </w:p>
        </w:tc>
      </w:tr>
      <w:tr w:rsidR="00AB625C" w:rsidRPr="001F5593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FC6F0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FC6F00" w:rsidRPr="001F5593">
              <w:rPr>
                <w:color w:val="000000" w:themeColor="text1"/>
                <w:sz w:val="20"/>
                <w:szCs w:val="20"/>
              </w:rPr>
              <w:t>5</w:t>
            </w:r>
            <w:r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AB625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Учение о грыжах.</w:t>
            </w:r>
          </w:p>
          <w:p w:rsidR="00AB625C" w:rsidRPr="001F5593" w:rsidRDefault="00AB625C" w:rsidP="00AB625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Частная герниология. Осложнения грыж.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AB625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Карпухин О.Ю</w:t>
            </w:r>
          </w:p>
        </w:tc>
      </w:tr>
      <w:tr w:rsidR="00AB625C" w:rsidRPr="001F5593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FC6F00" w:rsidP="00830F4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22</w:t>
            </w:r>
            <w:r w:rsidR="00AB625C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AB625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Аппендицит. Осложнения аппендицита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AB62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 xml:space="preserve">Миргасимова Д.М </w:t>
            </w:r>
          </w:p>
        </w:tc>
      </w:tr>
      <w:tr w:rsidR="00AB625C" w:rsidRPr="001F5593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FC6F00" w:rsidP="00830F4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29</w:t>
            </w:r>
            <w:r w:rsidR="00AB625C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874F3A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Кишечная непроходимость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874F3A" w:rsidP="00AB625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Миргасимова Д.М.</w:t>
            </w:r>
          </w:p>
        </w:tc>
      </w:tr>
      <w:tr w:rsidR="00AB625C" w:rsidRPr="001F5593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FC6F00" w:rsidP="00830F4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6</w:t>
            </w:r>
            <w:r w:rsidR="00AB625C"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1F5593" w:rsidRDefault="00AB625C" w:rsidP="00AB625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Язвенная болезнь желудка и 12-перст-</w:t>
            </w:r>
          </w:p>
          <w:p w:rsidR="00AB625C" w:rsidRPr="001F5593" w:rsidRDefault="00AB625C" w:rsidP="00AB625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 xml:space="preserve">ной кишки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AB62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Красильников Д.М.</w:t>
            </w:r>
          </w:p>
          <w:p w:rsidR="00AB625C" w:rsidRPr="001F5593" w:rsidRDefault="00AB625C" w:rsidP="00AB625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B625C" w:rsidRPr="001F5593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830F40" w:rsidP="00FC6F0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FC6F00" w:rsidRPr="001F5593">
              <w:rPr>
                <w:color w:val="000000" w:themeColor="text1"/>
                <w:sz w:val="20"/>
                <w:szCs w:val="20"/>
              </w:rPr>
              <w:t>3</w:t>
            </w:r>
            <w:r w:rsidR="00AB625C"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1F5593" w:rsidRDefault="00AB625C" w:rsidP="00874F3A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Осложнения язвенной болезни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AB62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Красильников Д.М.</w:t>
            </w:r>
          </w:p>
        </w:tc>
      </w:tr>
    </w:tbl>
    <w:p w:rsidR="00FE4673" w:rsidRPr="001F5593" w:rsidRDefault="00FE4673" w:rsidP="00874F3A">
      <w:pPr>
        <w:ind w:right="-1333"/>
        <w:rPr>
          <w:color w:val="000000" w:themeColor="text1"/>
          <w:sz w:val="20"/>
          <w:szCs w:val="20"/>
          <w:u w:val="single"/>
        </w:rPr>
      </w:pPr>
    </w:p>
    <w:p w:rsidR="008D6E5D" w:rsidRPr="001F5593" w:rsidRDefault="00FE4673" w:rsidP="00FF0652">
      <w:pPr>
        <w:pStyle w:val="2"/>
        <w:ind w:left="0" w:right="-1333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 xml:space="preserve">4 КУРС, </w:t>
      </w:r>
      <w:r w:rsidR="00FF0652" w:rsidRPr="001F5593">
        <w:rPr>
          <w:color w:val="000000" w:themeColor="text1"/>
          <w:sz w:val="20"/>
        </w:rPr>
        <w:t>2</w:t>
      </w:r>
      <w:r w:rsidRPr="001F5593">
        <w:rPr>
          <w:color w:val="000000" w:themeColor="text1"/>
          <w:sz w:val="20"/>
        </w:rPr>
        <w:t xml:space="preserve"> поток</w:t>
      </w:r>
    </w:p>
    <w:p w:rsidR="00FE4673" w:rsidRPr="001F5593" w:rsidRDefault="00607B09" w:rsidP="00830F40">
      <w:pPr>
        <w:pStyle w:val="2"/>
        <w:ind w:left="0" w:right="-2"/>
        <w:jc w:val="center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16.00</w:t>
      </w:r>
      <w:r w:rsidR="00446697" w:rsidRPr="001F5593">
        <w:rPr>
          <w:color w:val="000000" w:themeColor="text1"/>
          <w:sz w:val="20"/>
        </w:rPr>
        <w:t>-1</w:t>
      </w:r>
      <w:r>
        <w:rPr>
          <w:color w:val="000000" w:themeColor="text1"/>
          <w:sz w:val="20"/>
        </w:rPr>
        <w:t>7</w:t>
      </w:r>
      <w:r w:rsidR="00446697" w:rsidRPr="001F5593">
        <w:rPr>
          <w:color w:val="000000" w:themeColor="text1"/>
          <w:sz w:val="20"/>
        </w:rPr>
        <w:t>.</w:t>
      </w:r>
      <w:r>
        <w:rPr>
          <w:color w:val="000000" w:themeColor="text1"/>
          <w:sz w:val="20"/>
        </w:rPr>
        <w:t>3</w:t>
      </w:r>
      <w:r w:rsidR="000F69AA" w:rsidRPr="001F5593">
        <w:rPr>
          <w:color w:val="000000" w:themeColor="text1"/>
          <w:sz w:val="20"/>
        </w:rPr>
        <w:t>5</w:t>
      </w:r>
      <w:r w:rsidR="00FE4673" w:rsidRPr="001F5593">
        <w:rPr>
          <w:color w:val="000000" w:themeColor="text1"/>
          <w:sz w:val="20"/>
        </w:rPr>
        <w:t xml:space="preserve"> (</w:t>
      </w:r>
      <w:r w:rsidR="00C94FB0" w:rsidRPr="001F5593">
        <w:rPr>
          <w:color w:val="000000" w:themeColor="text1"/>
          <w:sz w:val="20"/>
        </w:rPr>
        <w:t>вторник</w:t>
      </w:r>
      <w:r w:rsidR="00383BE2" w:rsidRPr="001F5593">
        <w:rPr>
          <w:color w:val="000000" w:themeColor="text1"/>
          <w:sz w:val="20"/>
        </w:rPr>
        <w:t xml:space="preserve">) </w:t>
      </w:r>
      <w:r w:rsidR="00830F40" w:rsidRPr="001F5593">
        <w:rPr>
          <w:color w:val="000000" w:themeColor="text1"/>
          <w:sz w:val="20"/>
          <w:lang w:val="en-US"/>
        </w:rPr>
        <w:t>online</w:t>
      </w:r>
    </w:p>
    <w:p w:rsidR="00B260BB" w:rsidRPr="001F5593" w:rsidRDefault="00B260BB" w:rsidP="00FF0652">
      <w:pPr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2835"/>
      </w:tblGrid>
      <w:tr w:rsidR="000D1289" w:rsidRPr="001F5593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89" w:rsidRPr="001F5593" w:rsidRDefault="00FC6F00" w:rsidP="00FC6F0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5</w:t>
            </w:r>
            <w:r w:rsidR="000D1289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89" w:rsidRPr="001F5593" w:rsidRDefault="00AB625C" w:rsidP="00861B19">
            <w:pPr>
              <w:ind w:right="459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Вводная лекция. История кафедры.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89" w:rsidRPr="001F5593" w:rsidRDefault="00AB625C" w:rsidP="00861B19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Карпухин О.Ю</w:t>
            </w:r>
          </w:p>
        </w:tc>
      </w:tr>
      <w:tr w:rsidR="00AB625C" w:rsidRPr="001F5593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1F5593" w:rsidRDefault="00830F40" w:rsidP="00FC6F0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FC6F00" w:rsidRPr="001F5593">
              <w:rPr>
                <w:color w:val="000000" w:themeColor="text1"/>
                <w:sz w:val="20"/>
                <w:szCs w:val="20"/>
              </w:rPr>
              <w:t>2</w:t>
            </w:r>
            <w:r w:rsidR="00AB625C" w:rsidRPr="001F5593">
              <w:rPr>
                <w:color w:val="000000" w:themeColor="text1"/>
                <w:sz w:val="20"/>
                <w:szCs w:val="20"/>
              </w:rPr>
              <w:t>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1F5593" w:rsidRDefault="00AB625C" w:rsidP="00AB625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Учение о грыжах.</w:t>
            </w:r>
          </w:p>
          <w:p w:rsidR="00AB625C" w:rsidRPr="001F5593" w:rsidRDefault="00AB625C" w:rsidP="00AB625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Частная герниология. Осложнения грыж.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861B19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Карпухин О.Ю</w:t>
            </w:r>
          </w:p>
        </w:tc>
      </w:tr>
      <w:tr w:rsidR="00AB625C" w:rsidRPr="001F5593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1F5593" w:rsidRDefault="00FC6F00" w:rsidP="00FC6F0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19</w:t>
            </w:r>
            <w:r w:rsidR="00AB625C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1F5593" w:rsidRDefault="00AB625C" w:rsidP="00AB625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Аппендицит. Осложнения аппендицита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AB62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 xml:space="preserve">Миргасимова Д.М </w:t>
            </w:r>
          </w:p>
        </w:tc>
      </w:tr>
      <w:tr w:rsidR="00AB625C" w:rsidRPr="001F5593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1F5593" w:rsidRDefault="00AB625C" w:rsidP="00FC6F0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</w:t>
            </w:r>
            <w:r w:rsidR="00FC6F00" w:rsidRPr="001F5593">
              <w:rPr>
                <w:color w:val="000000" w:themeColor="text1"/>
                <w:sz w:val="20"/>
                <w:szCs w:val="20"/>
              </w:rPr>
              <w:t>6</w:t>
            </w:r>
            <w:r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1F5593" w:rsidRDefault="00AB625C" w:rsidP="00874F3A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Кишечная непроходимость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AB625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Миргасимова Д.М.</w:t>
            </w:r>
          </w:p>
        </w:tc>
      </w:tr>
      <w:tr w:rsidR="00AB625C" w:rsidRPr="001F5593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1F5593" w:rsidRDefault="00FC6F00" w:rsidP="00FC6F0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3</w:t>
            </w:r>
            <w:r w:rsidR="00830F40"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1F5593" w:rsidRDefault="00AB625C" w:rsidP="00861B19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Язвенная болезнь желудка и 12-перст-</w:t>
            </w:r>
          </w:p>
          <w:p w:rsidR="00AB625C" w:rsidRPr="001F5593" w:rsidRDefault="00AB625C" w:rsidP="00861B19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 xml:space="preserve">ной кишки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861B1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Красильников Д.М.</w:t>
            </w:r>
          </w:p>
          <w:p w:rsidR="00AB625C" w:rsidRPr="001F5593" w:rsidRDefault="00AB625C" w:rsidP="00861B19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B625C" w:rsidRPr="001F5593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1F5593" w:rsidRDefault="00830F40" w:rsidP="00FC6F0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FC6F00" w:rsidRPr="001F5593">
              <w:rPr>
                <w:color w:val="000000" w:themeColor="text1"/>
                <w:sz w:val="20"/>
                <w:szCs w:val="20"/>
              </w:rPr>
              <w:t>0</w:t>
            </w:r>
            <w:r w:rsidR="00AB625C"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1F5593" w:rsidRDefault="00AB625C" w:rsidP="00874F3A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Осложнения язвенной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1F5593" w:rsidRDefault="00AB625C" w:rsidP="00861B1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Красильников Д.М.</w:t>
            </w:r>
          </w:p>
        </w:tc>
      </w:tr>
    </w:tbl>
    <w:p w:rsidR="00FE4673" w:rsidRPr="001F5593" w:rsidRDefault="00FE4673" w:rsidP="00FE4673">
      <w:pPr>
        <w:spacing w:after="200" w:line="276" w:lineRule="auto"/>
        <w:rPr>
          <w:color w:val="000000" w:themeColor="text1"/>
          <w:sz w:val="20"/>
          <w:szCs w:val="20"/>
          <w:u w:val="single"/>
        </w:rPr>
      </w:pPr>
    </w:p>
    <w:p w:rsidR="00AB625C" w:rsidRPr="001F5593" w:rsidRDefault="00FE4673" w:rsidP="00836346">
      <w:pPr>
        <w:pStyle w:val="2"/>
        <w:ind w:left="0" w:right="-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4 КУРС  (иностранцы)</w:t>
      </w:r>
      <w:r w:rsidR="00BD7ABB" w:rsidRPr="001F5593">
        <w:rPr>
          <w:color w:val="000000" w:themeColor="text1"/>
          <w:sz w:val="20"/>
        </w:rPr>
        <w:t xml:space="preserve"> </w:t>
      </w:r>
      <w:r w:rsidR="00AB625C" w:rsidRPr="001F5593">
        <w:rPr>
          <w:color w:val="000000" w:themeColor="text1"/>
          <w:sz w:val="20"/>
        </w:rPr>
        <w:t xml:space="preserve"> 1</w:t>
      </w:r>
      <w:r w:rsidR="00E9571B" w:rsidRPr="001F5593">
        <w:rPr>
          <w:color w:val="000000" w:themeColor="text1"/>
          <w:sz w:val="20"/>
        </w:rPr>
        <w:t>,2</w:t>
      </w:r>
      <w:r w:rsidR="00AB625C" w:rsidRPr="001F5593">
        <w:rPr>
          <w:color w:val="000000" w:themeColor="text1"/>
          <w:sz w:val="20"/>
        </w:rPr>
        <w:t xml:space="preserve"> поток</w:t>
      </w:r>
    </w:p>
    <w:p w:rsidR="00FE4673" w:rsidRPr="001F5593" w:rsidRDefault="00BF25BD" w:rsidP="00836346">
      <w:pPr>
        <w:pStyle w:val="2"/>
        <w:ind w:left="0" w:right="-2"/>
        <w:jc w:val="center"/>
        <w:rPr>
          <w:color w:val="000000" w:themeColor="text1"/>
          <w:sz w:val="20"/>
          <w:lang w:val="en-US"/>
        </w:rPr>
      </w:pPr>
      <w:r w:rsidRPr="001F5593">
        <w:rPr>
          <w:color w:val="000000" w:themeColor="text1"/>
          <w:sz w:val="20"/>
        </w:rPr>
        <w:t>8.00 -9.35</w:t>
      </w:r>
      <w:r w:rsidR="00D31069" w:rsidRPr="001F5593">
        <w:rPr>
          <w:color w:val="000000" w:themeColor="text1"/>
          <w:sz w:val="20"/>
        </w:rPr>
        <w:t xml:space="preserve"> </w:t>
      </w:r>
      <w:r w:rsidR="00FE4673" w:rsidRPr="001F5593">
        <w:rPr>
          <w:color w:val="000000" w:themeColor="text1"/>
          <w:sz w:val="20"/>
        </w:rPr>
        <w:t>(</w:t>
      </w:r>
      <w:r w:rsidRPr="001F5593">
        <w:rPr>
          <w:color w:val="000000" w:themeColor="text1"/>
          <w:sz w:val="20"/>
        </w:rPr>
        <w:t>среда</w:t>
      </w:r>
      <w:r w:rsidR="00FE4673" w:rsidRPr="001F5593">
        <w:rPr>
          <w:color w:val="000000" w:themeColor="text1"/>
          <w:sz w:val="20"/>
        </w:rPr>
        <w:t xml:space="preserve">) </w:t>
      </w:r>
      <w:r w:rsidR="00E9571B" w:rsidRPr="001F5593">
        <w:rPr>
          <w:color w:val="000000" w:themeColor="text1"/>
          <w:sz w:val="20"/>
          <w:lang w:val="en-US"/>
        </w:rPr>
        <w:t>online</w:t>
      </w:r>
    </w:p>
    <w:p w:rsidR="00535AE8" w:rsidRPr="001F5593" w:rsidRDefault="00535AE8" w:rsidP="00535AE8">
      <w:pPr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268"/>
      </w:tblGrid>
      <w:tr w:rsidR="00535AE8" w:rsidRPr="001F5593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8" w:rsidRPr="001F5593" w:rsidRDefault="00FC6F00" w:rsidP="006A44EC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6</w:t>
            </w:r>
            <w:r w:rsidR="00535AE8" w:rsidRPr="001F5593">
              <w:rPr>
                <w:i/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535AE8" w:rsidRPr="001F5593" w:rsidRDefault="00535AE8" w:rsidP="006A44EC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8" w:rsidRPr="001F5593" w:rsidRDefault="00535AE8" w:rsidP="006A44EC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Вводная  лекция. Учение о грыжах.</w:t>
            </w:r>
          </w:p>
          <w:p w:rsidR="00535AE8" w:rsidRPr="001F5593" w:rsidRDefault="000F69AA" w:rsidP="000F69AA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Частная герниология</w:t>
            </w:r>
            <w:r w:rsidR="009C4F9D" w:rsidRPr="001F5593">
              <w:rPr>
                <w:i/>
                <w:color w:val="000000" w:themeColor="text1"/>
                <w:sz w:val="20"/>
                <w:szCs w:val="20"/>
              </w:rPr>
              <w:t>. Осложнения грыж.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8" w:rsidRPr="001F5593" w:rsidRDefault="00B53FA7" w:rsidP="006A44EC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Сакулин К.А.</w:t>
            </w:r>
          </w:p>
        </w:tc>
      </w:tr>
      <w:tr w:rsidR="00E337A9" w:rsidRPr="001F5593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A9" w:rsidRPr="001F5593" w:rsidRDefault="00E9571B" w:rsidP="00FC6F00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  <w:lang w:val="en-US"/>
              </w:rPr>
              <w:t>1</w:t>
            </w:r>
            <w:r w:rsidR="00FC6F00" w:rsidRPr="001F5593">
              <w:rPr>
                <w:i/>
                <w:color w:val="000000" w:themeColor="text1"/>
                <w:sz w:val="20"/>
                <w:szCs w:val="20"/>
              </w:rPr>
              <w:t>3</w:t>
            </w:r>
            <w:r w:rsidR="00E337A9" w:rsidRPr="001F5593">
              <w:rPr>
                <w:i/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A9" w:rsidRPr="001F5593" w:rsidRDefault="00E337A9" w:rsidP="004B0C92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Аппендицит. </w:t>
            </w:r>
            <w:r w:rsidR="002B7449" w:rsidRPr="001F5593">
              <w:rPr>
                <w:i/>
                <w:color w:val="000000" w:themeColor="text1"/>
                <w:sz w:val="20"/>
                <w:szCs w:val="20"/>
              </w:rPr>
              <w:t>Осложнения аппендицита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A9" w:rsidRPr="001F5593" w:rsidRDefault="002B7449" w:rsidP="006A44EC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Шакуров А.Ф.</w:t>
            </w:r>
          </w:p>
        </w:tc>
      </w:tr>
      <w:tr w:rsidR="004B0C92" w:rsidRPr="001F5593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1F5593" w:rsidRDefault="00E9571B" w:rsidP="00FC6F00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  <w:lang w:val="en-US"/>
              </w:rPr>
              <w:t>2</w:t>
            </w:r>
            <w:r w:rsidR="00FC6F00" w:rsidRPr="001F5593">
              <w:rPr>
                <w:i/>
                <w:color w:val="000000" w:themeColor="text1"/>
                <w:sz w:val="20"/>
                <w:szCs w:val="20"/>
              </w:rPr>
              <w:t>0</w:t>
            </w:r>
            <w:r w:rsidRPr="001F5593">
              <w:rPr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F5593">
              <w:rPr>
                <w:i/>
                <w:color w:val="000000" w:themeColor="text1"/>
                <w:sz w:val="20"/>
                <w:szCs w:val="20"/>
              </w:rPr>
              <w:t>сент</w:t>
            </w:r>
            <w:r w:rsidR="004B0C92" w:rsidRPr="001F5593">
              <w:rPr>
                <w:i/>
                <w:color w:val="000000" w:themeColor="text1"/>
                <w:sz w:val="20"/>
                <w:szCs w:val="20"/>
              </w:rPr>
              <w:t>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1F5593" w:rsidRDefault="002B7449" w:rsidP="002B7449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Перитонит</w:t>
            </w:r>
          </w:p>
          <w:p w:rsidR="004B0C92" w:rsidRPr="001F5593" w:rsidRDefault="004B0C92" w:rsidP="006A44EC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2" w:rsidRPr="001F5593" w:rsidRDefault="00B53FA7" w:rsidP="00EE214B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Шакуров А.Ф.</w:t>
            </w:r>
          </w:p>
        </w:tc>
      </w:tr>
      <w:tr w:rsidR="009C4F9D" w:rsidRPr="001F5593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9D" w:rsidRPr="001F5593" w:rsidRDefault="004B0C92" w:rsidP="00FC6F00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2</w:t>
            </w:r>
            <w:r w:rsidR="00FC6F00" w:rsidRPr="001F5593">
              <w:rPr>
                <w:i/>
                <w:color w:val="000000" w:themeColor="text1"/>
                <w:sz w:val="20"/>
                <w:szCs w:val="20"/>
              </w:rPr>
              <w:t>7</w:t>
            </w:r>
            <w:r w:rsidR="00551C02" w:rsidRPr="001F559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E9571B" w:rsidRPr="001F5593">
              <w:rPr>
                <w:i/>
                <w:color w:val="000000" w:themeColor="text1"/>
                <w:sz w:val="20"/>
                <w:szCs w:val="20"/>
              </w:rPr>
              <w:t>сентября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1F5593" w:rsidRDefault="002B7449" w:rsidP="002B7449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Язвенная болезнь желудка и 12-перст-</w:t>
            </w:r>
          </w:p>
          <w:p w:rsidR="009C4F9D" w:rsidRPr="001F5593" w:rsidRDefault="002B7449" w:rsidP="002B7449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ной кишки. Осложнения язвенной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D" w:rsidRPr="001F5593" w:rsidRDefault="002B7449" w:rsidP="006A44EC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4B0C92" w:rsidRPr="001F5593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1F5593" w:rsidRDefault="00FC6F00" w:rsidP="00FC6F00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4</w:t>
            </w:r>
            <w:r w:rsidR="00E9571B" w:rsidRPr="001F5593">
              <w:rPr>
                <w:i/>
                <w:color w:val="000000" w:themeColor="text1"/>
                <w:sz w:val="20"/>
                <w:szCs w:val="20"/>
              </w:rPr>
              <w:t xml:space="preserve"> окт</w:t>
            </w:r>
            <w:r w:rsidR="004B0C92" w:rsidRPr="001F5593">
              <w:rPr>
                <w:i/>
                <w:color w:val="000000" w:themeColor="text1"/>
                <w:sz w:val="20"/>
                <w:szCs w:val="20"/>
              </w:rPr>
              <w:t>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1F5593" w:rsidRDefault="00F12375" w:rsidP="002B744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2B7449" w:rsidRPr="001F5593">
              <w:rPr>
                <w:i/>
                <w:color w:val="000000" w:themeColor="text1"/>
                <w:sz w:val="20"/>
                <w:szCs w:val="20"/>
              </w:rPr>
              <w:t>Заболевания пищевода. Химические ожоги пищевода. Ранние и поздние осложнения.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2" w:rsidRPr="001F5593" w:rsidRDefault="004B0C92" w:rsidP="006A44EC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2B7449" w:rsidRPr="001F5593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1F5593" w:rsidRDefault="002B7449" w:rsidP="00FC6F00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</w:t>
            </w:r>
            <w:r w:rsidR="00FC6F00" w:rsidRPr="001F5593">
              <w:rPr>
                <w:i/>
                <w:color w:val="000000" w:themeColor="text1"/>
                <w:sz w:val="20"/>
                <w:szCs w:val="20"/>
              </w:rPr>
              <w:t>1</w:t>
            </w: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1F5593" w:rsidRDefault="002B7449" w:rsidP="00DD52B3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Кишечная непроходимость</w:t>
            </w:r>
          </w:p>
          <w:p w:rsidR="002B7449" w:rsidRPr="001F5593" w:rsidRDefault="002B7449" w:rsidP="00DD52B3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9" w:rsidRPr="001F5593" w:rsidRDefault="00B53FA7" w:rsidP="006A44EC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Шакуров А.Ф.</w:t>
            </w:r>
          </w:p>
        </w:tc>
      </w:tr>
      <w:tr w:rsidR="002B7449" w:rsidRPr="001F5593" w:rsidTr="002B74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1F5593" w:rsidRDefault="002B7449" w:rsidP="00FC6F00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</w:t>
            </w:r>
            <w:r w:rsidR="00FC6F00" w:rsidRPr="001F5593">
              <w:rPr>
                <w:i/>
                <w:color w:val="000000" w:themeColor="text1"/>
                <w:sz w:val="20"/>
                <w:szCs w:val="20"/>
              </w:rPr>
              <w:t>8</w:t>
            </w: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9" w:rsidRPr="001F5593" w:rsidRDefault="002B7449" w:rsidP="002B7449">
            <w:pPr>
              <w:ind w:right="459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Травмы живота.</w:t>
            </w:r>
            <w:r w:rsidR="00407D95" w:rsidRPr="001F559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2B7449" w:rsidRPr="001F5593" w:rsidRDefault="002B7449" w:rsidP="006A44EC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9" w:rsidRPr="001F5593" w:rsidRDefault="002B7449" w:rsidP="00DD52B3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Шакуров А.Ф.</w:t>
            </w:r>
          </w:p>
        </w:tc>
      </w:tr>
      <w:tr w:rsidR="002B7449" w:rsidRPr="001F5593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1F5593" w:rsidRDefault="002B7449" w:rsidP="00FC6F00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2</w:t>
            </w:r>
            <w:r w:rsidR="00FC6F00" w:rsidRPr="001F5593">
              <w:rPr>
                <w:i/>
                <w:color w:val="000000" w:themeColor="text1"/>
                <w:sz w:val="20"/>
                <w:szCs w:val="20"/>
              </w:rPr>
              <w:t>5</w:t>
            </w: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1F5593" w:rsidRDefault="002B7449" w:rsidP="002B7449">
            <w:pPr>
              <w:ind w:right="459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Заболевания печени и желчевыводящих путей. ЖКБ. Острый  и хронический холецистит.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9" w:rsidRPr="001F5593" w:rsidRDefault="00B53FA7" w:rsidP="006A44EC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Захарова А.В.</w:t>
            </w:r>
          </w:p>
        </w:tc>
      </w:tr>
      <w:tr w:rsidR="002B7449" w:rsidRPr="001F5593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1F5593" w:rsidRDefault="00FC6F00" w:rsidP="00FC6F00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</w:t>
            </w:r>
            <w:r w:rsidR="002B7449" w:rsidRPr="001F5593">
              <w:rPr>
                <w:i/>
                <w:color w:val="000000" w:themeColor="text1"/>
                <w:sz w:val="20"/>
                <w:szCs w:val="20"/>
              </w:rPr>
              <w:t xml:space="preserve"> ноября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1F5593" w:rsidRDefault="002B7449" w:rsidP="002B7449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Острый панкреатит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9" w:rsidRPr="001F5593" w:rsidRDefault="002B7449" w:rsidP="006A44EC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2B7449" w:rsidRPr="001F5593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1F5593" w:rsidRDefault="00FC6F00" w:rsidP="00FC6F00">
            <w:pPr>
              <w:ind w:right="-1333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8</w:t>
            </w:r>
            <w:r w:rsidR="002B7449" w:rsidRPr="001F5593">
              <w:rPr>
                <w:i/>
                <w:color w:val="000000" w:themeColor="text1"/>
                <w:sz w:val="20"/>
                <w:szCs w:val="20"/>
              </w:rPr>
              <w:t xml:space="preserve"> ноября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1F5593" w:rsidRDefault="002B7449" w:rsidP="006A44EC">
            <w:pPr>
              <w:ind w:right="459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Заболевания щитовидной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9" w:rsidRPr="001F5593" w:rsidRDefault="002B7449" w:rsidP="006A44EC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</w:tbl>
    <w:p w:rsidR="00551C02" w:rsidRPr="001F5593" w:rsidRDefault="00551C02" w:rsidP="00874F3A">
      <w:pPr>
        <w:pStyle w:val="2"/>
        <w:ind w:left="0" w:right="-1332"/>
        <w:rPr>
          <w:color w:val="000000" w:themeColor="text1"/>
          <w:sz w:val="20"/>
        </w:rPr>
      </w:pPr>
    </w:p>
    <w:p w:rsidR="00874F3A" w:rsidRPr="001F5593" w:rsidRDefault="00874F3A" w:rsidP="00874F3A">
      <w:pPr>
        <w:rPr>
          <w:color w:val="000000" w:themeColor="text1"/>
          <w:sz w:val="20"/>
          <w:szCs w:val="20"/>
        </w:rPr>
      </w:pPr>
    </w:p>
    <w:p w:rsidR="006B3A41" w:rsidRPr="001F5593" w:rsidRDefault="00FE4673" w:rsidP="006B3A41">
      <w:pPr>
        <w:pStyle w:val="2"/>
        <w:ind w:left="-567" w:right="-133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6 КУРС, 1 поток</w:t>
      </w:r>
    </w:p>
    <w:p w:rsidR="00FE4673" w:rsidRPr="001F5593" w:rsidRDefault="00267D1C" w:rsidP="007A1C8C">
      <w:pPr>
        <w:pStyle w:val="2"/>
        <w:ind w:left="-567" w:right="-133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Начало  в 14.</w:t>
      </w:r>
      <w:r w:rsidR="00E337A9" w:rsidRPr="001F5593">
        <w:rPr>
          <w:color w:val="000000" w:themeColor="text1"/>
          <w:sz w:val="20"/>
        </w:rPr>
        <w:t>10</w:t>
      </w:r>
      <w:r w:rsidR="008D6E5D" w:rsidRPr="001F5593">
        <w:rPr>
          <w:color w:val="000000" w:themeColor="text1"/>
          <w:sz w:val="20"/>
        </w:rPr>
        <w:t>-15.4</w:t>
      </w:r>
      <w:r w:rsidR="00E337A9" w:rsidRPr="001F5593">
        <w:rPr>
          <w:color w:val="000000" w:themeColor="text1"/>
          <w:sz w:val="20"/>
        </w:rPr>
        <w:t>5</w:t>
      </w:r>
      <w:r w:rsidR="008D6E5D" w:rsidRPr="001F5593">
        <w:rPr>
          <w:color w:val="000000" w:themeColor="text1"/>
          <w:sz w:val="20"/>
        </w:rPr>
        <w:t xml:space="preserve"> (</w:t>
      </w:r>
      <w:r w:rsidR="007A1C8C" w:rsidRPr="001F5593">
        <w:rPr>
          <w:color w:val="000000" w:themeColor="text1"/>
          <w:sz w:val="20"/>
        </w:rPr>
        <w:t>пятница</w:t>
      </w:r>
      <w:r w:rsidR="008D6E5D" w:rsidRPr="001F5593">
        <w:rPr>
          <w:color w:val="000000" w:themeColor="text1"/>
          <w:sz w:val="20"/>
        </w:rPr>
        <w:t>)</w:t>
      </w:r>
      <w:r w:rsidR="001F1B22" w:rsidRPr="001F5593">
        <w:rPr>
          <w:color w:val="000000" w:themeColor="text1"/>
          <w:sz w:val="20"/>
        </w:rPr>
        <w:t>, 16.00-17.35 (чт.)</w:t>
      </w:r>
      <w:r w:rsidR="00FE4673" w:rsidRPr="001F5593">
        <w:rPr>
          <w:color w:val="000000" w:themeColor="text1"/>
          <w:sz w:val="20"/>
        </w:rPr>
        <w:t xml:space="preserve"> </w:t>
      </w:r>
      <w:r w:rsidR="007A1C8C" w:rsidRPr="001F5593">
        <w:rPr>
          <w:color w:val="000000" w:themeColor="text1"/>
          <w:sz w:val="20"/>
        </w:rPr>
        <w:t>о</w:t>
      </w:r>
      <w:r w:rsidR="007A1C8C" w:rsidRPr="001F5593">
        <w:rPr>
          <w:color w:val="000000" w:themeColor="text1"/>
          <w:sz w:val="20"/>
          <w:lang w:val="en-US"/>
        </w:rPr>
        <w:t>nline</w:t>
      </w:r>
    </w:p>
    <w:p w:rsidR="007A1C8C" w:rsidRPr="001F5593" w:rsidRDefault="007A1C8C" w:rsidP="007A1C8C">
      <w:pPr>
        <w:rPr>
          <w:color w:val="000000" w:themeColor="text1"/>
          <w:sz w:val="20"/>
          <w:szCs w:val="20"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535AE8" w:rsidRPr="001F5593" w:rsidTr="00BF25BD">
        <w:tc>
          <w:tcPr>
            <w:tcW w:w="1751" w:type="dxa"/>
            <w:shd w:val="clear" w:color="auto" w:fill="FFFFFF" w:themeFill="background1"/>
          </w:tcPr>
          <w:p w:rsidR="00535AE8" w:rsidRPr="001F5593" w:rsidRDefault="00FC6F00" w:rsidP="008426E0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8</w:t>
            </w:r>
            <w:r w:rsidR="00535AE8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535AE8" w:rsidRPr="001F5593" w:rsidRDefault="00535AE8" w:rsidP="00E337A9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14.</w:t>
            </w:r>
            <w:r w:rsidR="00E337A9" w:rsidRPr="001F5593">
              <w:rPr>
                <w:color w:val="000000" w:themeColor="text1"/>
                <w:sz w:val="20"/>
                <w:szCs w:val="20"/>
              </w:rPr>
              <w:t>10</w:t>
            </w:r>
            <w:r w:rsidRPr="001F5593">
              <w:rPr>
                <w:color w:val="000000" w:themeColor="text1"/>
                <w:sz w:val="20"/>
                <w:szCs w:val="20"/>
              </w:rPr>
              <w:t>-15.4</w:t>
            </w:r>
            <w:r w:rsidR="00E337A9" w:rsidRPr="001F559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535AE8" w:rsidRPr="001F5593" w:rsidRDefault="00535AE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Нагноительные заболевания легких и плевры.</w:t>
            </w:r>
          </w:p>
        </w:tc>
        <w:tc>
          <w:tcPr>
            <w:tcW w:w="2759" w:type="dxa"/>
          </w:tcPr>
          <w:p w:rsidR="00535AE8" w:rsidRPr="001F5593" w:rsidRDefault="00535AE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AC500F" w:rsidRPr="001F5593" w:rsidTr="00BF25BD">
        <w:tc>
          <w:tcPr>
            <w:tcW w:w="1751" w:type="dxa"/>
            <w:shd w:val="clear" w:color="auto" w:fill="FFFFFF" w:themeFill="background1"/>
          </w:tcPr>
          <w:p w:rsidR="00AC500F" w:rsidRPr="001F5593" w:rsidRDefault="00FC6F00" w:rsidP="006B3A41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14</w:t>
            </w:r>
            <w:r w:rsidR="004B0EF8" w:rsidRPr="001F55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AC500F" w:rsidRPr="001F5593">
              <w:rPr>
                <w:color w:val="000000" w:themeColor="text1"/>
                <w:sz w:val="20"/>
                <w:szCs w:val="20"/>
              </w:rPr>
              <w:t>сентября</w:t>
            </w:r>
          </w:p>
          <w:p w:rsidR="00AC500F" w:rsidRPr="001F5593" w:rsidRDefault="00AC500F" w:rsidP="00D62D2B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E337A9" w:rsidRPr="001F5593">
              <w:rPr>
                <w:color w:val="000000" w:themeColor="text1"/>
                <w:sz w:val="20"/>
                <w:szCs w:val="20"/>
              </w:rPr>
              <w:t>6</w:t>
            </w:r>
            <w:r w:rsidRPr="001F5593">
              <w:rPr>
                <w:color w:val="000000" w:themeColor="text1"/>
                <w:sz w:val="20"/>
                <w:szCs w:val="20"/>
              </w:rPr>
              <w:t>.</w:t>
            </w:r>
            <w:r w:rsidR="00E337A9" w:rsidRPr="001F5593">
              <w:rPr>
                <w:color w:val="000000" w:themeColor="text1"/>
                <w:sz w:val="20"/>
                <w:szCs w:val="20"/>
              </w:rPr>
              <w:t>0</w:t>
            </w:r>
            <w:r w:rsidRPr="001F5593">
              <w:rPr>
                <w:color w:val="000000" w:themeColor="text1"/>
                <w:sz w:val="20"/>
                <w:szCs w:val="20"/>
              </w:rPr>
              <w:t>0–17.</w:t>
            </w:r>
            <w:r w:rsidR="00E337A9" w:rsidRPr="001F5593">
              <w:rPr>
                <w:color w:val="000000" w:themeColor="text1"/>
                <w:sz w:val="20"/>
                <w:szCs w:val="20"/>
              </w:rPr>
              <w:t>3</w:t>
            </w:r>
            <w:r w:rsidR="00D62D2B" w:rsidRPr="001F559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AC500F" w:rsidRPr="001F5593" w:rsidRDefault="004B0EF8" w:rsidP="00D80D2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Доброкачественные заболевания и повреждения пищевода. Ахалазия кардии. Диафрагмальные грыжи.</w:t>
            </w:r>
          </w:p>
        </w:tc>
        <w:tc>
          <w:tcPr>
            <w:tcW w:w="2759" w:type="dxa"/>
          </w:tcPr>
          <w:p w:rsidR="00AC500F" w:rsidRPr="001F5593" w:rsidRDefault="00AC500F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FD5D3C" w:rsidRPr="001F5593" w:rsidTr="00BF25BD">
        <w:tc>
          <w:tcPr>
            <w:tcW w:w="1751" w:type="dxa"/>
            <w:shd w:val="clear" w:color="auto" w:fill="FFFFFF" w:themeFill="background1"/>
          </w:tcPr>
          <w:p w:rsidR="00FD5D3C" w:rsidRPr="001F5593" w:rsidRDefault="00D62D2B" w:rsidP="00FC6F00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</w:t>
            </w:r>
            <w:r w:rsidR="00FC6F00" w:rsidRPr="001F5593">
              <w:rPr>
                <w:color w:val="000000" w:themeColor="text1"/>
                <w:sz w:val="20"/>
                <w:szCs w:val="20"/>
              </w:rPr>
              <w:t>2</w:t>
            </w:r>
            <w:r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  <w:r w:rsidR="007E74AA" w:rsidRPr="001F55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FD5D3C" w:rsidRPr="001F5593">
              <w:rPr>
                <w:color w:val="000000" w:themeColor="text1"/>
                <w:sz w:val="20"/>
                <w:szCs w:val="20"/>
              </w:rPr>
              <w:t>14.10-15.45</w:t>
            </w:r>
          </w:p>
        </w:tc>
        <w:tc>
          <w:tcPr>
            <w:tcW w:w="5953" w:type="dxa"/>
          </w:tcPr>
          <w:p w:rsidR="00FD5D3C" w:rsidRPr="001F5593" w:rsidRDefault="00FD5D3C" w:rsidP="00FD5D3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Синдром диабетической стопы</w:t>
            </w:r>
          </w:p>
        </w:tc>
        <w:tc>
          <w:tcPr>
            <w:tcW w:w="2759" w:type="dxa"/>
          </w:tcPr>
          <w:p w:rsidR="00FD5D3C" w:rsidRPr="001F5593" w:rsidRDefault="00FD5D3C" w:rsidP="00FD5D3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Пикуза А.В.</w:t>
            </w:r>
          </w:p>
        </w:tc>
      </w:tr>
      <w:tr w:rsidR="00FD5D3C" w:rsidRPr="001F5593" w:rsidTr="00BF25BD">
        <w:tc>
          <w:tcPr>
            <w:tcW w:w="1751" w:type="dxa"/>
            <w:shd w:val="clear" w:color="auto" w:fill="FFFFFF" w:themeFill="background1"/>
          </w:tcPr>
          <w:p w:rsidR="00FD5D3C" w:rsidRPr="001F5593" w:rsidRDefault="00FD5D3C" w:rsidP="00FD5D3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</w:t>
            </w:r>
            <w:r w:rsidR="00FC6F00" w:rsidRPr="001F5593">
              <w:rPr>
                <w:color w:val="000000" w:themeColor="text1"/>
                <w:sz w:val="20"/>
                <w:szCs w:val="20"/>
              </w:rPr>
              <w:t>8</w:t>
            </w:r>
            <w:r w:rsidR="00D62D2B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FD5D3C" w:rsidRPr="001F5593" w:rsidRDefault="00FD5D3C" w:rsidP="00FD5D3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16.00–17.3</w:t>
            </w:r>
            <w:r w:rsidR="00D62D2B" w:rsidRPr="001F559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FD5D3C" w:rsidRPr="001F5593" w:rsidRDefault="00FD5D3C" w:rsidP="00FD5D3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Ожоги и ожоговая болезнь</w:t>
            </w:r>
          </w:p>
        </w:tc>
        <w:tc>
          <w:tcPr>
            <w:tcW w:w="2759" w:type="dxa"/>
          </w:tcPr>
          <w:p w:rsidR="00FD5D3C" w:rsidRPr="001F5593" w:rsidRDefault="00FD5D3C" w:rsidP="00FD5D3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Пикуза А.В.</w:t>
            </w:r>
          </w:p>
        </w:tc>
      </w:tr>
      <w:tr w:rsidR="00FD5D3C" w:rsidRPr="001F5593" w:rsidTr="00BF25BD">
        <w:tc>
          <w:tcPr>
            <w:tcW w:w="1751" w:type="dxa"/>
            <w:shd w:val="clear" w:color="auto" w:fill="FFFFFF" w:themeFill="background1"/>
          </w:tcPr>
          <w:p w:rsidR="00FD5D3C" w:rsidRPr="001F5593" w:rsidRDefault="00FC6F00" w:rsidP="00FD5D3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6</w:t>
            </w:r>
            <w:r w:rsidR="005B7F27"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  <w:p w:rsidR="00FD5D3C" w:rsidRPr="001F5593" w:rsidRDefault="00E9571B" w:rsidP="00FD5D3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14.10-15.45</w:t>
            </w:r>
          </w:p>
        </w:tc>
        <w:tc>
          <w:tcPr>
            <w:tcW w:w="5953" w:type="dxa"/>
          </w:tcPr>
          <w:p w:rsidR="00FD5D3C" w:rsidRPr="001F5593" w:rsidRDefault="00FD5D3C" w:rsidP="00FD5D3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Хирургический сепсис</w:t>
            </w:r>
          </w:p>
        </w:tc>
        <w:tc>
          <w:tcPr>
            <w:tcW w:w="2759" w:type="dxa"/>
          </w:tcPr>
          <w:p w:rsidR="00FD5D3C" w:rsidRPr="001F5593" w:rsidRDefault="00FD5D3C" w:rsidP="00FD5D3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Пикуза А.В.</w:t>
            </w:r>
          </w:p>
        </w:tc>
      </w:tr>
      <w:tr w:rsidR="00F12375" w:rsidRPr="001F5593" w:rsidTr="00BF25BD">
        <w:tc>
          <w:tcPr>
            <w:tcW w:w="1751" w:type="dxa"/>
            <w:shd w:val="clear" w:color="auto" w:fill="FFFFFF" w:themeFill="background1"/>
          </w:tcPr>
          <w:p w:rsidR="00F12375" w:rsidRPr="001F5593" w:rsidRDefault="00C233F7" w:rsidP="006B3A41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20</w:t>
            </w:r>
            <w:r w:rsidR="005B7F27"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  <w:p w:rsidR="00F12375" w:rsidRPr="001F5593" w:rsidRDefault="00E9571B" w:rsidP="006B3A41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16.00–17.35</w:t>
            </w:r>
          </w:p>
        </w:tc>
        <w:tc>
          <w:tcPr>
            <w:tcW w:w="5953" w:type="dxa"/>
          </w:tcPr>
          <w:p w:rsidR="00F12375" w:rsidRPr="001F5593" w:rsidRDefault="00F12375" w:rsidP="00343ED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Травмы груди. Сочетанная травма груди и  живота</w:t>
            </w:r>
          </w:p>
        </w:tc>
        <w:tc>
          <w:tcPr>
            <w:tcW w:w="2759" w:type="dxa"/>
          </w:tcPr>
          <w:p w:rsidR="00F12375" w:rsidRPr="001F5593" w:rsidRDefault="00F12375" w:rsidP="00343ED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7012F4" w:rsidRPr="001F5593" w:rsidTr="00BF25BD">
        <w:tc>
          <w:tcPr>
            <w:tcW w:w="1751" w:type="dxa"/>
            <w:shd w:val="clear" w:color="auto" w:fill="FFFFFF" w:themeFill="background1"/>
          </w:tcPr>
          <w:p w:rsidR="007012F4" w:rsidRPr="001F5593" w:rsidRDefault="00C233F7" w:rsidP="00C233F7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3 ноября</w:t>
            </w:r>
          </w:p>
        </w:tc>
        <w:tc>
          <w:tcPr>
            <w:tcW w:w="5953" w:type="dxa"/>
          </w:tcPr>
          <w:p w:rsidR="007012F4" w:rsidRPr="001F5593" w:rsidRDefault="007012F4" w:rsidP="00EE214B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Хирургические заболевания периферических вен</w:t>
            </w:r>
          </w:p>
        </w:tc>
        <w:tc>
          <w:tcPr>
            <w:tcW w:w="2759" w:type="dxa"/>
          </w:tcPr>
          <w:p w:rsidR="007012F4" w:rsidRPr="001F5593" w:rsidRDefault="007012F4" w:rsidP="00EE214B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Билалов И.В.</w:t>
            </w:r>
          </w:p>
        </w:tc>
      </w:tr>
      <w:tr w:rsidR="007012F4" w:rsidRPr="001F5593" w:rsidTr="00BF25BD">
        <w:tc>
          <w:tcPr>
            <w:tcW w:w="1751" w:type="dxa"/>
            <w:shd w:val="clear" w:color="auto" w:fill="FFFFFF" w:themeFill="background1"/>
          </w:tcPr>
          <w:p w:rsidR="007012F4" w:rsidRPr="001F5593" w:rsidRDefault="005B7F27" w:rsidP="006B3A41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</w:t>
            </w:r>
            <w:r w:rsidR="00C233F7" w:rsidRPr="001F5593">
              <w:rPr>
                <w:i/>
                <w:color w:val="000000" w:themeColor="text1"/>
                <w:sz w:val="20"/>
                <w:szCs w:val="20"/>
              </w:rPr>
              <w:t>7</w:t>
            </w: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 ноября</w:t>
            </w:r>
          </w:p>
          <w:p w:rsidR="007012F4" w:rsidRPr="001F5593" w:rsidRDefault="007012F4" w:rsidP="006B3A41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7012F4" w:rsidRPr="001F5593" w:rsidRDefault="007012F4" w:rsidP="00EE214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Острая и хроническая артериальная недостаточность</w:t>
            </w: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</w:tcPr>
          <w:p w:rsidR="007012F4" w:rsidRPr="001F5593" w:rsidRDefault="007012F4" w:rsidP="00EE214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Джорджикия Р.К.</w:t>
            </w:r>
          </w:p>
        </w:tc>
      </w:tr>
      <w:tr w:rsidR="007012F4" w:rsidRPr="001F5593" w:rsidTr="00BF25BD">
        <w:tc>
          <w:tcPr>
            <w:tcW w:w="1751" w:type="dxa"/>
            <w:shd w:val="clear" w:color="auto" w:fill="FFFFFF" w:themeFill="background1"/>
          </w:tcPr>
          <w:p w:rsidR="007012F4" w:rsidRPr="001F5593" w:rsidRDefault="00C233F7" w:rsidP="00E9571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</w:t>
            </w:r>
            <w:r w:rsidR="007012F4" w:rsidRPr="001F5593">
              <w:rPr>
                <w:i/>
                <w:color w:val="000000" w:themeColor="text1"/>
                <w:sz w:val="20"/>
                <w:szCs w:val="20"/>
              </w:rPr>
              <w:t xml:space="preserve"> декабря</w:t>
            </w:r>
          </w:p>
        </w:tc>
        <w:tc>
          <w:tcPr>
            <w:tcW w:w="5953" w:type="dxa"/>
          </w:tcPr>
          <w:p w:rsidR="007012F4" w:rsidRPr="001F5593" w:rsidRDefault="007012F4" w:rsidP="00EE214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Диагностика и хирургическое лечение ИБС</w:t>
            </w: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</w:tcPr>
          <w:p w:rsidR="007012F4" w:rsidRPr="001F5593" w:rsidRDefault="007012F4" w:rsidP="00EE214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Джорджикия Р.К.</w:t>
            </w:r>
          </w:p>
        </w:tc>
      </w:tr>
      <w:tr w:rsidR="007012F4" w:rsidRPr="001F5593" w:rsidTr="00BF25BD">
        <w:tc>
          <w:tcPr>
            <w:tcW w:w="1751" w:type="dxa"/>
            <w:shd w:val="clear" w:color="auto" w:fill="FFFFFF" w:themeFill="background1"/>
          </w:tcPr>
          <w:p w:rsidR="007012F4" w:rsidRPr="001F5593" w:rsidRDefault="00C74C1D" w:rsidP="006B3A41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</w:t>
            </w:r>
            <w:r w:rsidR="00C233F7" w:rsidRPr="001F5593">
              <w:rPr>
                <w:i/>
                <w:color w:val="000000" w:themeColor="text1"/>
                <w:sz w:val="20"/>
                <w:szCs w:val="20"/>
              </w:rPr>
              <w:t>5</w:t>
            </w:r>
            <w:r w:rsidR="007012F4" w:rsidRPr="001F5593">
              <w:rPr>
                <w:i/>
                <w:color w:val="000000" w:themeColor="text1"/>
                <w:sz w:val="20"/>
                <w:szCs w:val="20"/>
              </w:rPr>
              <w:t xml:space="preserve"> декабря</w:t>
            </w:r>
          </w:p>
          <w:p w:rsidR="007012F4" w:rsidRPr="001F5593" w:rsidRDefault="007012F4" w:rsidP="006B3A41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7012F4" w:rsidRPr="001F5593" w:rsidRDefault="007012F4" w:rsidP="00EE214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Приобретенные пороки сердца</w:t>
            </w:r>
          </w:p>
        </w:tc>
        <w:tc>
          <w:tcPr>
            <w:tcW w:w="2759" w:type="dxa"/>
          </w:tcPr>
          <w:p w:rsidR="007012F4" w:rsidRPr="001F5593" w:rsidRDefault="007012F4" w:rsidP="00EE214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Джорджикия Р.К.</w:t>
            </w:r>
          </w:p>
        </w:tc>
      </w:tr>
    </w:tbl>
    <w:p w:rsidR="00E06D02" w:rsidRPr="001F5593" w:rsidRDefault="00E06D02" w:rsidP="00E06D02">
      <w:pPr>
        <w:rPr>
          <w:i/>
          <w:color w:val="000000" w:themeColor="text1"/>
          <w:sz w:val="20"/>
          <w:szCs w:val="20"/>
        </w:rPr>
      </w:pPr>
    </w:p>
    <w:p w:rsidR="00B86048" w:rsidRPr="001F5593" w:rsidRDefault="00B86048" w:rsidP="00BF25BD">
      <w:pPr>
        <w:pStyle w:val="1"/>
        <w:rPr>
          <w:rFonts w:ascii="Times New Roman" w:hAnsi="Times New Roman"/>
          <w:b/>
          <w:i/>
          <w:color w:val="000000" w:themeColor="text1"/>
          <w:sz w:val="20"/>
        </w:rPr>
      </w:pPr>
    </w:p>
    <w:p w:rsidR="00BF25BD" w:rsidRPr="001F5593" w:rsidRDefault="00BF25BD" w:rsidP="00BF25BD">
      <w:pPr>
        <w:rPr>
          <w:color w:val="000000" w:themeColor="text1"/>
          <w:sz w:val="20"/>
          <w:szCs w:val="20"/>
        </w:rPr>
      </w:pPr>
    </w:p>
    <w:p w:rsidR="00900640" w:rsidRPr="001F5593" w:rsidRDefault="00900640" w:rsidP="00900640">
      <w:pPr>
        <w:pStyle w:val="2"/>
        <w:ind w:left="-567" w:right="-133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6 КУРС, 2 поток</w:t>
      </w:r>
    </w:p>
    <w:p w:rsidR="00900640" w:rsidRPr="001F5593" w:rsidRDefault="00900640" w:rsidP="00900640">
      <w:pPr>
        <w:pStyle w:val="2"/>
        <w:ind w:left="-567" w:right="-1332"/>
        <w:jc w:val="center"/>
        <w:rPr>
          <w:color w:val="000000" w:themeColor="text1"/>
          <w:sz w:val="20"/>
          <w:lang w:val="en-US"/>
        </w:rPr>
      </w:pPr>
      <w:r w:rsidRPr="001F5593">
        <w:rPr>
          <w:color w:val="000000" w:themeColor="text1"/>
          <w:sz w:val="20"/>
        </w:rPr>
        <w:t>Начало  в 1</w:t>
      </w:r>
      <w:r w:rsidR="0070317D" w:rsidRPr="001F5593">
        <w:rPr>
          <w:color w:val="000000" w:themeColor="text1"/>
          <w:sz w:val="20"/>
          <w:lang w:val="en-US"/>
        </w:rPr>
        <w:t>4</w:t>
      </w:r>
      <w:r w:rsidRPr="001F5593">
        <w:rPr>
          <w:color w:val="000000" w:themeColor="text1"/>
          <w:sz w:val="20"/>
        </w:rPr>
        <w:t>.</w:t>
      </w:r>
      <w:r w:rsidR="0070317D" w:rsidRPr="001F5593">
        <w:rPr>
          <w:color w:val="000000" w:themeColor="text1"/>
          <w:sz w:val="20"/>
          <w:lang w:val="en-US"/>
        </w:rPr>
        <w:t>10</w:t>
      </w:r>
      <w:r w:rsidRPr="001F5593">
        <w:rPr>
          <w:color w:val="000000" w:themeColor="text1"/>
          <w:sz w:val="20"/>
        </w:rPr>
        <w:t xml:space="preserve"> -1</w:t>
      </w:r>
      <w:r w:rsidR="0070317D" w:rsidRPr="001F5593">
        <w:rPr>
          <w:color w:val="000000" w:themeColor="text1"/>
          <w:sz w:val="20"/>
          <w:lang w:val="en-US"/>
        </w:rPr>
        <w:t>5</w:t>
      </w:r>
      <w:r w:rsidRPr="001F5593">
        <w:rPr>
          <w:color w:val="000000" w:themeColor="text1"/>
          <w:sz w:val="20"/>
        </w:rPr>
        <w:t>.</w:t>
      </w:r>
      <w:r w:rsidR="0070317D" w:rsidRPr="001F5593">
        <w:rPr>
          <w:color w:val="000000" w:themeColor="text1"/>
          <w:sz w:val="20"/>
          <w:lang w:val="en-US"/>
        </w:rPr>
        <w:t>4</w:t>
      </w:r>
      <w:r w:rsidR="00E710A7" w:rsidRPr="001F5593">
        <w:rPr>
          <w:color w:val="000000" w:themeColor="text1"/>
          <w:sz w:val="20"/>
        </w:rPr>
        <w:t>5</w:t>
      </w:r>
      <w:r w:rsidRPr="001F5593">
        <w:rPr>
          <w:color w:val="000000" w:themeColor="text1"/>
          <w:sz w:val="20"/>
        </w:rPr>
        <w:t xml:space="preserve"> (п</w:t>
      </w:r>
      <w:r w:rsidR="00B93235" w:rsidRPr="001F5593">
        <w:rPr>
          <w:color w:val="000000" w:themeColor="text1"/>
          <w:sz w:val="20"/>
        </w:rPr>
        <w:t>онедельник</w:t>
      </w:r>
      <w:r w:rsidRPr="001F5593">
        <w:rPr>
          <w:color w:val="000000" w:themeColor="text1"/>
          <w:sz w:val="20"/>
        </w:rPr>
        <w:t xml:space="preserve">) </w:t>
      </w:r>
      <w:r w:rsidR="0070317D" w:rsidRPr="001F5593">
        <w:rPr>
          <w:color w:val="000000" w:themeColor="text1"/>
          <w:sz w:val="20"/>
          <w:lang w:val="en-US"/>
        </w:rPr>
        <w:t>online</w:t>
      </w:r>
    </w:p>
    <w:p w:rsidR="00900640" w:rsidRPr="001F5593" w:rsidRDefault="00900640" w:rsidP="00900640">
      <w:pPr>
        <w:rPr>
          <w:color w:val="000000" w:themeColor="text1"/>
          <w:sz w:val="20"/>
          <w:szCs w:val="20"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4B0EF8" w:rsidRPr="001F5593" w:rsidTr="006A44EC">
        <w:tc>
          <w:tcPr>
            <w:tcW w:w="1751" w:type="dxa"/>
            <w:shd w:val="clear" w:color="auto" w:fill="FFFFFF" w:themeFill="background1"/>
          </w:tcPr>
          <w:p w:rsidR="004B0EF8" w:rsidRPr="001F5593" w:rsidRDefault="00C233F7" w:rsidP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4</w:t>
            </w:r>
            <w:r w:rsidR="004B0EF8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4B0EF8" w:rsidRPr="001F5593" w:rsidRDefault="004B0EF8" w:rsidP="006A44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4B0EF8" w:rsidRPr="001F5593" w:rsidRDefault="004B0EF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Нагноительные заболевания легких и плевры.</w:t>
            </w:r>
          </w:p>
        </w:tc>
        <w:tc>
          <w:tcPr>
            <w:tcW w:w="2759" w:type="dxa"/>
          </w:tcPr>
          <w:p w:rsidR="004B0EF8" w:rsidRPr="001F5593" w:rsidRDefault="004B0EF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4B0EF8" w:rsidRPr="001F5593" w:rsidTr="006A44EC">
        <w:tc>
          <w:tcPr>
            <w:tcW w:w="1751" w:type="dxa"/>
            <w:shd w:val="clear" w:color="auto" w:fill="FFFFFF" w:themeFill="background1"/>
          </w:tcPr>
          <w:p w:rsidR="004B0EF8" w:rsidRPr="001F5593" w:rsidRDefault="005B7F27" w:rsidP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C233F7" w:rsidRPr="001F5593">
              <w:rPr>
                <w:color w:val="000000" w:themeColor="text1"/>
                <w:sz w:val="20"/>
                <w:szCs w:val="20"/>
              </w:rPr>
              <w:t>1</w:t>
            </w:r>
            <w:r w:rsidR="004B0EF8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4B0EF8" w:rsidRPr="001F5593" w:rsidRDefault="004B0EF8" w:rsidP="006A44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4B0EF8" w:rsidRPr="001F5593" w:rsidRDefault="004B0EF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Доброкачественные заболевания и повреждения пищевода. Ахалазия кардии. Диафрагмальные грыжи.</w:t>
            </w:r>
          </w:p>
        </w:tc>
        <w:tc>
          <w:tcPr>
            <w:tcW w:w="2759" w:type="dxa"/>
          </w:tcPr>
          <w:p w:rsidR="004B0EF8" w:rsidRPr="001F5593" w:rsidRDefault="004B0EF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4B0EF8" w:rsidRPr="001F5593" w:rsidTr="006A44EC">
        <w:tc>
          <w:tcPr>
            <w:tcW w:w="1751" w:type="dxa"/>
            <w:shd w:val="clear" w:color="auto" w:fill="FFFFFF" w:themeFill="background1"/>
          </w:tcPr>
          <w:p w:rsidR="004B0EF8" w:rsidRPr="001F5593" w:rsidRDefault="00C233F7" w:rsidP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1F5593">
              <w:rPr>
                <w:color w:val="000000" w:themeColor="text1"/>
                <w:sz w:val="20"/>
                <w:szCs w:val="20"/>
              </w:rPr>
              <w:t>8</w:t>
            </w:r>
            <w:r w:rsidR="004B0EF8" w:rsidRPr="001F55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B93235" w:rsidRPr="001F5593">
              <w:rPr>
                <w:color w:val="000000" w:themeColor="text1"/>
                <w:sz w:val="20"/>
                <w:szCs w:val="20"/>
              </w:rPr>
              <w:t>сентября</w:t>
            </w:r>
          </w:p>
          <w:p w:rsidR="004B0EF8" w:rsidRPr="001F5593" w:rsidRDefault="004B0EF8" w:rsidP="006A44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4B0EF8" w:rsidRPr="001F5593" w:rsidRDefault="004B0EF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Травмы груди. Сочетанная травма груди и  живота</w:t>
            </w:r>
          </w:p>
        </w:tc>
        <w:tc>
          <w:tcPr>
            <w:tcW w:w="2759" w:type="dxa"/>
          </w:tcPr>
          <w:p w:rsidR="004B0EF8" w:rsidRPr="001F5593" w:rsidRDefault="004B0EF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4B0EF8" w:rsidRPr="001F5593" w:rsidTr="006A44EC">
        <w:tc>
          <w:tcPr>
            <w:tcW w:w="1751" w:type="dxa"/>
            <w:shd w:val="clear" w:color="auto" w:fill="FFFFFF" w:themeFill="background1"/>
          </w:tcPr>
          <w:p w:rsidR="004B0EF8" w:rsidRPr="001F5593" w:rsidRDefault="004B0EF8" w:rsidP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</w:t>
            </w:r>
            <w:r w:rsidR="00C233F7" w:rsidRPr="001F5593">
              <w:rPr>
                <w:color w:val="000000" w:themeColor="text1"/>
                <w:sz w:val="20"/>
                <w:szCs w:val="20"/>
              </w:rPr>
              <w:t>5</w:t>
            </w:r>
            <w:r w:rsidRPr="001F55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B93235" w:rsidRPr="001F5593">
              <w:rPr>
                <w:color w:val="000000" w:themeColor="text1"/>
                <w:sz w:val="20"/>
                <w:szCs w:val="20"/>
              </w:rPr>
              <w:t>сентября</w:t>
            </w:r>
          </w:p>
          <w:p w:rsidR="004B0EF8" w:rsidRPr="001F5593" w:rsidRDefault="004B0EF8" w:rsidP="006A44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4B0EF8" w:rsidRPr="001F5593" w:rsidRDefault="004B0EF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Синдром диабетической стопы</w:t>
            </w:r>
          </w:p>
        </w:tc>
        <w:tc>
          <w:tcPr>
            <w:tcW w:w="2759" w:type="dxa"/>
          </w:tcPr>
          <w:p w:rsidR="004B0EF8" w:rsidRPr="001F5593" w:rsidRDefault="004B0EF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Пикуза А.В.</w:t>
            </w:r>
          </w:p>
        </w:tc>
      </w:tr>
      <w:tr w:rsidR="004B0EF8" w:rsidRPr="001F5593" w:rsidTr="006A44EC">
        <w:tc>
          <w:tcPr>
            <w:tcW w:w="1751" w:type="dxa"/>
            <w:shd w:val="clear" w:color="auto" w:fill="FFFFFF" w:themeFill="background1"/>
          </w:tcPr>
          <w:p w:rsidR="004B0EF8" w:rsidRPr="001F5593" w:rsidRDefault="00C233F7" w:rsidP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</w:t>
            </w:r>
            <w:r w:rsidR="005B7F27"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  <w:p w:rsidR="004B0EF8" w:rsidRPr="001F5593" w:rsidRDefault="004B0EF8" w:rsidP="006A44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4B0EF8" w:rsidRPr="001F5593" w:rsidRDefault="004B0EF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Ожоги и ожоговая болезнь</w:t>
            </w:r>
          </w:p>
        </w:tc>
        <w:tc>
          <w:tcPr>
            <w:tcW w:w="2759" w:type="dxa"/>
          </w:tcPr>
          <w:p w:rsidR="004B0EF8" w:rsidRPr="001F5593" w:rsidRDefault="004B0EF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Пикуза А.В.</w:t>
            </w:r>
          </w:p>
        </w:tc>
      </w:tr>
      <w:tr w:rsidR="004B0EF8" w:rsidRPr="001F5593" w:rsidTr="006A44EC">
        <w:tc>
          <w:tcPr>
            <w:tcW w:w="1751" w:type="dxa"/>
            <w:shd w:val="clear" w:color="auto" w:fill="FFFFFF" w:themeFill="background1"/>
          </w:tcPr>
          <w:p w:rsidR="004B0EF8" w:rsidRPr="001F5593" w:rsidRDefault="00C233F7" w:rsidP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9</w:t>
            </w:r>
            <w:r w:rsidR="004B0EF8" w:rsidRPr="001F55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B93235" w:rsidRPr="001F5593">
              <w:rPr>
                <w:color w:val="000000" w:themeColor="text1"/>
                <w:sz w:val="20"/>
                <w:szCs w:val="20"/>
              </w:rPr>
              <w:t>октября</w:t>
            </w:r>
          </w:p>
          <w:p w:rsidR="004B0EF8" w:rsidRPr="001F5593" w:rsidRDefault="004B0EF8" w:rsidP="006A44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4B0EF8" w:rsidRPr="001F5593" w:rsidRDefault="004B0EF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Хирургический сепсис</w:t>
            </w:r>
          </w:p>
        </w:tc>
        <w:tc>
          <w:tcPr>
            <w:tcW w:w="2759" w:type="dxa"/>
          </w:tcPr>
          <w:p w:rsidR="004B0EF8" w:rsidRPr="001F5593" w:rsidRDefault="004B0EF8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Пикуза А.В.</w:t>
            </w:r>
          </w:p>
        </w:tc>
      </w:tr>
      <w:tr w:rsidR="007012F4" w:rsidRPr="001F5593" w:rsidTr="006A44EC">
        <w:tc>
          <w:tcPr>
            <w:tcW w:w="1751" w:type="dxa"/>
            <w:shd w:val="clear" w:color="auto" w:fill="FFFFFF" w:themeFill="background1"/>
          </w:tcPr>
          <w:p w:rsidR="007012F4" w:rsidRPr="001F5593" w:rsidRDefault="007012F4" w:rsidP="00B93235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</w:t>
            </w:r>
            <w:r w:rsidR="00C233F7" w:rsidRPr="001F5593">
              <w:rPr>
                <w:i/>
                <w:color w:val="000000" w:themeColor="text1"/>
                <w:sz w:val="20"/>
                <w:szCs w:val="20"/>
              </w:rPr>
              <w:t>6</w:t>
            </w: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 октября</w:t>
            </w:r>
          </w:p>
          <w:p w:rsidR="007012F4" w:rsidRPr="001F5593" w:rsidRDefault="007012F4" w:rsidP="001A2FB8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7012F4" w:rsidRPr="001F5593" w:rsidRDefault="007012F4" w:rsidP="00EE214B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Хирургические заболевания периферических вен</w:t>
            </w: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</w:tcPr>
          <w:p w:rsidR="007012F4" w:rsidRPr="001F5593" w:rsidRDefault="007012F4" w:rsidP="00EE214B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Билалов И.В.</w:t>
            </w:r>
          </w:p>
        </w:tc>
      </w:tr>
      <w:tr w:rsidR="007012F4" w:rsidRPr="001F5593" w:rsidTr="006A44EC">
        <w:tc>
          <w:tcPr>
            <w:tcW w:w="1751" w:type="dxa"/>
            <w:shd w:val="clear" w:color="auto" w:fill="FFFFFF" w:themeFill="background1"/>
          </w:tcPr>
          <w:p w:rsidR="007012F4" w:rsidRPr="001F5593" w:rsidRDefault="007012F4" w:rsidP="00B93235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2</w:t>
            </w:r>
            <w:r w:rsidR="00C233F7" w:rsidRPr="001F5593">
              <w:rPr>
                <w:i/>
                <w:color w:val="000000" w:themeColor="text1"/>
                <w:sz w:val="20"/>
                <w:szCs w:val="20"/>
              </w:rPr>
              <w:t>3</w:t>
            </w: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 октября</w:t>
            </w:r>
          </w:p>
          <w:p w:rsidR="007012F4" w:rsidRPr="001F5593" w:rsidRDefault="007012F4" w:rsidP="006A44E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7012F4" w:rsidRPr="001F5593" w:rsidRDefault="007012F4" w:rsidP="00EE214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Острая и хроническая артериальная недостаточность</w:t>
            </w:r>
          </w:p>
        </w:tc>
        <w:tc>
          <w:tcPr>
            <w:tcW w:w="2759" w:type="dxa"/>
          </w:tcPr>
          <w:p w:rsidR="007012F4" w:rsidRPr="001F5593" w:rsidRDefault="007012F4" w:rsidP="00EE214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Джорджикия Р.К.</w:t>
            </w:r>
          </w:p>
        </w:tc>
      </w:tr>
      <w:tr w:rsidR="007012F4" w:rsidRPr="001F5593" w:rsidTr="006A44EC">
        <w:tc>
          <w:tcPr>
            <w:tcW w:w="1751" w:type="dxa"/>
            <w:shd w:val="clear" w:color="auto" w:fill="FFFFFF" w:themeFill="background1"/>
          </w:tcPr>
          <w:p w:rsidR="007012F4" w:rsidRPr="001F5593" w:rsidRDefault="00C233F7" w:rsidP="00B93235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  <w:lang w:val="en-US"/>
              </w:rPr>
              <w:t>3</w:t>
            </w:r>
            <w:r w:rsidRPr="001F5593">
              <w:rPr>
                <w:i/>
                <w:color w:val="000000" w:themeColor="text1"/>
                <w:sz w:val="20"/>
                <w:szCs w:val="20"/>
              </w:rPr>
              <w:t>0</w:t>
            </w:r>
            <w:r w:rsidR="007A1C8C" w:rsidRPr="001F5593">
              <w:rPr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A1C8C" w:rsidRPr="001F5593">
              <w:rPr>
                <w:i/>
                <w:color w:val="000000" w:themeColor="text1"/>
                <w:sz w:val="20"/>
                <w:szCs w:val="20"/>
              </w:rPr>
              <w:t>окт</w:t>
            </w:r>
            <w:r w:rsidR="007D1377" w:rsidRPr="001F5593">
              <w:rPr>
                <w:i/>
                <w:color w:val="000000" w:themeColor="text1"/>
                <w:sz w:val="20"/>
                <w:szCs w:val="20"/>
              </w:rPr>
              <w:t>ября</w:t>
            </w:r>
          </w:p>
          <w:p w:rsidR="007012F4" w:rsidRPr="001F5593" w:rsidRDefault="007012F4" w:rsidP="00B93235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7012F4" w:rsidRPr="001F5593" w:rsidRDefault="007012F4" w:rsidP="00EE214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Диагностика и хирургическое лечение ИБС</w:t>
            </w:r>
          </w:p>
        </w:tc>
        <w:tc>
          <w:tcPr>
            <w:tcW w:w="2759" w:type="dxa"/>
          </w:tcPr>
          <w:p w:rsidR="007012F4" w:rsidRPr="001F5593" w:rsidRDefault="007012F4" w:rsidP="00EE214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Джорджикия Р.К.</w:t>
            </w:r>
          </w:p>
        </w:tc>
      </w:tr>
      <w:tr w:rsidR="007012F4" w:rsidRPr="001F5593" w:rsidTr="006A44EC">
        <w:tc>
          <w:tcPr>
            <w:tcW w:w="1751" w:type="dxa"/>
            <w:shd w:val="clear" w:color="auto" w:fill="FFFFFF" w:themeFill="background1"/>
          </w:tcPr>
          <w:p w:rsidR="007012F4" w:rsidRPr="001F5593" w:rsidRDefault="00C233F7" w:rsidP="006A44EC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13</w:t>
            </w:r>
            <w:r w:rsidR="007A1C8C" w:rsidRPr="001F559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7012F4" w:rsidRPr="001F5593">
              <w:rPr>
                <w:i/>
                <w:color w:val="000000" w:themeColor="text1"/>
                <w:sz w:val="20"/>
                <w:szCs w:val="20"/>
              </w:rPr>
              <w:t>ноября</w:t>
            </w:r>
          </w:p>
          <w:p w:rsidR="007012F4" w:rsidRPr="001F5593" w:rsidRDefault="007012F4" w:rsidP="006A44E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7012F4" w:rsidRPr="001F5593" w:rsidRDefault="007012F4" w:rsidP="00EE214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Приобретенные пороки сердца</w:t>
            </w:r>
          </w:p>
        </w:tc>
        <w:tc>
          <w:tcPr>
            <w:tcW w:w="2759" w:type="dxa"/>
          </w:tcPr>
          <w:p w:rsidR="007012F4" w:rsidRPr="001F5593" w:rsidRDefault="007012F4" w:rsidP="00EE214B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Джорджикия Р.К.</w:t>
            </w:r>
          </w:p>
        </w:tc>
      </w:tr>
    </w:tbl>
    <w:p w:rsidR="00900640" w:rsidRPr="001F5593" w:rsidRDefault="00900640" w:rsidP="00900640">
      <w:pPr>
        <w:rPr>
          <w:color w:val="000000" w:themeColor="text1"/>
          <w:sz w:val="20"/>
          <w:szCs w:val="20"/>
        </w:rPr>
      </w:pPr>
    </w:p>
    <w:p w:rsidR="00900640" w:rsidRPr="001F5593" w:rsidRDefault="00900640" w:rsidP="00900640">
      <w:pPr>
        <w:rPr>
          <w:color w:val="000000" w:themeColor="text1"/>
          <w:sz w:val="20"/>
          <w:szCs w:val="20"/>
        </w:rPr>
      </w:pPr>
    </w:p>
    <w:p w:rsidR="00874F3A" w:rsidRPr="001F5593" w:rsidRDefault="00874F3A" w:rsidP="00900640">
      <w:pPr>
        <w:rPr>
          <w:color w:val="000000" w:themeColor="text1"/>
          <w:sz w:val="20"/>
          <w:szCs w:val="20"/>
        </w:rPr>
      </w:pPr>
    </w:p>
    <w:p w:rsidR="009D37F0" w:rsidRPr="001F5593" w:rsidRDefault="009D37F0" w:rsidP="00900640">
      <w:pPr>
        <w:pStyle w:val="2"/>
        <w:ind w:left="-567" w:right="-1332"/>
        <w:jc w:val="center"/>
        <w:rPr>
          <w:color w:val="000000" w:themeColor="text1"/>
          <w:sz w:val="20"/>
          <w:lang w:val="en-US"/>
        </w:rPr>
      </w:pPr>
    </w:p>
    <w:p w:rsidR="00900640" w:rsidRPr="001F5593" w:rsidRDefault="00900640" w:rsidP="00900640">
      <w:pPr>
        <w:pStyle w:val="2"/>
        <w:ind w:left="-567" w:right="-133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6 КУРС (иностранцы)</w:t>
      </w:r>
    </w:p>
    <w:p w:rsidR="00900640" w:rsidRPr="001F5593" w:rsidRDefault="00900640" w:rsidP="00626092">
      <w:pPr>
        <w:pStyle w:val="2"/>
        <w:ind w:left="-567" w:right="-133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 xml:space="preserve">Начало  в </w:t>
      </w:r>
      <w:r w:rsidR="007A1C8C" w:rsidRPr="001F5593">
        <w:rPr>
          <w:color w:val="000000" w:themeColor="text1"/>
          <w:sz w:val="20"/>
        </w:rPr>
        <w:t xml:space="preserve">9.50 </w:t>
      </w:r>
      <w:r w:rsidRPr="001F5593">
        <w:rPr>
          <w:color w:val="000000" w:themeColor="text1"/>
          <w:sz w:val="20"/>
        </w:rPr>
        <w:t>-</w:t>
      </w:r>
      <w:r w:rsidR="007A1C8C" w:rsidRPr="001F5593">
        <w:rPr>
          <w:color w:val="000000" w:themeColor="text1"/>
          <w:sz w:val="20"/>
        </w:rPr>
        <w:t xml:space="preserve"> 11</w:t>
      </w:r>
      <w:r w:rsidRPr="001F5593">
        <w:rPr>
          <w:color w:val="000000" w:themeColor="text1"/>
          <w:sz w:val="20"/>
        </w:rPr>
        <w:t>.</w:t>
      </w:r>
      <w:r w:rsidR="007A1C8C" w:rsidRPr="001F5593">
        <w:rPr>
          <w:color w:val="000000" w:themeColor="text1"/>
          <w:sz w:val="20"/>
        </w:rPr>
        <w:t>2</w:t>
      </w:r>
      <w:r w:rsidRPr="001F5593">
        <w:rPr>
          <w:color w:val="000000" w:themeColor="text1"/>
          <w:sz w:val="20"/>
        </w:rPr>
        <w:t xml:space="preserve">5 (четверг)  </w:t>
      </w:r>
      <w:r w:rsidR="007A1C8C" w:rsidRPr="001F5593">
        <w:rPr>
          <w:color w:val="000000" w:themeColor="text1"/>
          <w:sz w:val="20"/>
          <w:lang w:val="en-US"/>
        </w:rPr>
        <w:t>online</w:t>
      </w: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7D1377" w:rsidRPr="001F5593" w:rsidTr="006A44EC">
        <w:tc>
          <w:tcPr>
            <w:tcW w:w="1751" w:type="dxa"/>
            <w:shd w:val="clear" w:color="auto" w:fill="FFFFFF" w:themeFill="background1"/>
          </w:tcPr>
          <w:p w:rsidR="007D1377" w:rsidRPr="001F5593" w:rsidRDefault="00C233F7" w:rsidP="006A44EC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7</w:t>
            </w:r>
            <w:r w:rsidR="007D1377" w:rsidRPr="001F5593">
              <w:rPr>
                <w:i/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7D1377" w:rsidRPr="001F5593" w:rsidRDefault="007D1377" w:rsidP="006A44E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7D1377" w:rsidRPr="001F5593" w:rsidRDefault="007D1377" w:rsidP="007D1377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Острый живот. Дифференциальная диагностика </w:t>
            </w:r>
          </w:p>
        </w:tc>
        <w:tc>
          <w:tcPr>
            <w:tcW w:w="2759" w:type="dxa"/>
          </w:tcPr>
          <w:p w:rsidR="007D1377" w:rsidRPr="001F5593" w:rsidRDefault="007A1C8C" w:rsidP="003526D0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7D1377" w:rsidRPr="001F5593" w:rsidTr="006A44EC">
        <w:tc>
          <w:tcPr>
            <w:tcW w:w="1751" w:type="dxa"/>
            <w:shd w:val="clear" w:color="auto" w:fill="FFFFFF" w:themeFill="background1"/>
          </w:tcPr>
          <w:p w:rsidR="007D1377" w:rsidRPr="001F5593" w:rsidRDefault="00C233F7" w:rsidP="006A44EC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14</w:t>
            </w:r>
            <w:r w:rsidR="007D1377" w:rsidRPr="001F5593">
              <w:rPr>
                <w:i/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7D1377" w:rsidRPr="001F5593" w:rsidRDefault="007D1377" w:rsidP="006A44E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7D1377" w:rsidRPr="001F5593" w:rsidRDefault="007D1377" w:rsidP="006A44EC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Доброкачественные опухоли печени. Эхинококкоз печени.</w:t>
            </w:r>
          </w:p>
        </w:tc>
        <w:tc>
          <w:tcPr>
            <w:tcW w:w="2759" w:type="dxa"/>
          </w:tcPr>
          <w:p w:rsidR="007D1377" w:rsidRPr="001F5593" w:rsidRDefault="007A1C8C" w:rsidP="003526D0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9F7C7D" w:rsidRPr="001F5593" w:rsidTr="006A44EC">
        <w:tc>
          <w:tcPr>
            <w:tcW w:w="1751" w:type="dxa"/>
            <w:shd w:val="clear" w:color="auto" w:fill="FFFFFF" w:themeFill="background1"/>
          </w:tcPr>
          <w:p w:rsidR="009F7C7D" w:rsidRPr="001F5593" w:rsidRDefault="00C233F7" w:rsidP="006A44EC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2</w:t>
            </w:r>
            <w:r w:rsidR="00025114" w:rsidRPr="001F5593">
              <w:rPr>
                <w:i/>
                <w:color w:val="000000" w:themeColor="text1"/>
                <w:sz w:val="20"/>
                <w:szCs w:val="20"/>
              </w:rPr>
              <w:t>1</w:t>
            </w:r>
            <w:r w:rsidR="009F7C7D" w:rsidRPr="001F5593">
              <w:rPr>
                <w:i/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9F7C7D" w:rsidRPr="001F5593" w:rsidRDefault="009F7C7D" w:rsidP="006A44E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9F7C7D" w:rsidRPr="001F5593" w:rsidRDefault="007D1377" w:rsidP="006A44EC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Портальная гипертензия</w:t>
            </w:r>
            <w:r w:rsidR="00B53FA7" w:rsidRPr="001F5593">
              <w:rPr>
                <w:i/>
                <w:color w:val="000000" w:themeColor="text1"/>
                <w:sz w:val="20"/>
                <w:szCs w:val="20"/>
              </w:rPr>
              <w:t>. Трансплантация печени.</w:t>
            </w:r>
          </w:p>
        </w:tc>
        <w:tc>
          <w:tcPr>
            <w:tcW w:w="2759" w:type="dxa"/>
          </w:tcPr>
          <w:p w:rsidR="009F7C7D" w:rsidRPr="001F5593" w:rsidRDefault="00E9571B" w:rsidP="006A44EC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9D37F0" w:rsidRPr="001F5593" w:rsidTr="006A44EC">
        <w:tc>
          <w:tcPr>
            <w:tcW w:w="1751" w:type="dxa"/>
            <w:shd w:val="clear" w:color="auto" w:fill="FFFFFF" w:themeFill="background1"/>
          </w:tcPr>
          <w:p w:rsidR="009D37F0" w:rsidRPr="001F5593" w:rsidRDefault="007D1377" w:rsidP="009D37F0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2</w:t>
            </w:r>
            <w:r w:rsidR="00C233F7" w:rsidRPr="001F5593">
              <w:rPr>
                <w:i/>
                <w:color w:val="000000" w:themeColor="text1"/>
                <w:sz w:val="20"/>
                <w:szCs w:val="20"/>
              </w:rPr>
              <w:t>8</w:t>
            </w:r>
            <w:r w:rsidR="009D37F0" w:rsidRPr="001F5593">
              <w:rPr>
                <w:i/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9D37F0" w:rsidRPr="001F5593" w:rsidRDefault="009D37F0" w:rsidP="006A44E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9D37F0" w:rsidRPr="001F5593" w:rsidRDefault="009D37F0" w:rsidP="00343ED9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Хронический колостаз</w:t>
            </w:r>
          </w:p>
        </w:tc>
        <w:tc>
          <w:tcPr>
            <w:tcW w:w="2759" w:type="dxa"/>
          </w:tcPr>
          <w:p w:rsidR="009D37F0" w:rsidRPr="001F5593" w:rsidRDefault="00407D95" w:rsidP="00343ED9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Сакулин К.А.</w:t>
            </w:r>
          </w:p>
        </w:tc>
      </w:tr>
      <w:tr w:rsidR="009D37F0" w:rsidRPr="001F5593" w:rsidTr="006A44EC">
        <w:tc>
          <w:tcPr>
            <w:tcW w:w="1751" w:type="dxa"/>
            <w:shd w:val="clear" w:color="auto" w:fill="FFFFFF" w:themeFill="background1"/>
          </w:tcPr>
          <w:p w:rsidR="009D37F0" w:rsidRPr="001F5593" w:rsidRDefault="00C233F7" w:rsidP="007A1C8C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5 октября</w:t>
            </w:r>
          </w:p>
        </w:tc>
        <w:tc>
          <w:tcPr>
            <w:tcW w:w="5953" w:type="dxa"/>
          </w:tcPr>
          <w:p w:rsidR="009D37F0" w:rsidRPr="001F5593" w:rsidRDefault="009D37F0" w:rsidP="00343ED9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Воспалительные заболевания толстой кишки</w:t>
            </w:r>
          </w:p>
        </w:tc>
        <w:tc>
          <w:tcPr>
            <w:tcW w:w="2759" w:type="dxa"/>
          </w:tcPr>
          <w:p w:rsidR="009D37F0" w:rsidRPr="001F5593" w:rsidRDefault="00407D95" w:rsidP="00343ED9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Шакуров А.Ф.</w:t>
            </w:r>
          </w:p>
        </w:tc>
      </w:tr>
      <w:tr w:rsidR="007A1C8C" w:rsidRPr="001F5593" w:rsidTr="006A44EC">
        <w:tc>
          <w:tcPr>
            <w:tcW w:w="1751" w:type="dxa"/>
            <w:shd w:val="clear" w:color="auto" w:fill="FFFFFF" w:themeFill="background1"/>
          </w:tcPr>
          <w:p w:rsidR="007A1C8C" w:rsidRPr="001F5593" w:rsidRDefault="00C233F7" w:rsidP="007A1C8C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12</w:t>
            </w:r>
            <w:r w:rsidR="007A1C8C" w:rsidRPr="001F5593">
              <w:rPr>
                <w:i/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5953" w:type="dxa"/>
          </w:tcPr>
          <w:p w:rsidR="007A1C8C" w:rsidRPr="001F5593" w:rsidRDefault="007A1C8C" w:rsidP="00343ED9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Травмы толстой кишки</w:t>
            </w:r>
          </w:p>
        </w:tc>
        <w:tc>
          <w:tcPr>
            <w:tcW w:w="2759" w:type="dxa"/>
          </w:tcPr>
          <w:p w:rsidR="007A1C8C" w:rsidRPr="001F5593" w:rsidRDefault="00407D95" w:rsidP="00DD52B3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Шакуров А.Ф.</w:t>
            </w:r>
          </w:p>
        </w:tc>
      </w:tr>
      <w:tr w:rsidR="007A1C8C" w:rsidRPr="001F5593" w:rsidTr="006A44EC">
        <w:tc>
          <w:tcPr>
            <w:tcW w:w="1751" w:type="dxa"/>
            <w:shd w:val="clear" w:color="auto" w:fill="FFFFFF" w:themeFill="background1"/>
          </w:tcPr>
          <w:p w:rsidR="007A1C8C" w:rsidRPr="001F5593" w:rsidRDefault="007A1C8C" w:rsidP="00C233F7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</w:t>
            </w:r>
            <w:r w:rsidR="00C233F7" w:rsidRPr="001F5593">
              <w:rPr>
                <w:i/>
                <w:color w:val="000000" w:themeColor="text1"/>
                <w:sz w:val="20"/>
                <w:szCs w:val="20"/>
              </w:rPr>
              <w:t>9</w:t>
            </w:r>
            <w:r w:rsidRPr="001F5593">
              <w:rPr>
                <w:i/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5953" w:type="dxa"/>
          </w:tcPr>
          <w:p w:rsidR="007A1C8C" w:rsidRPr="001F5593" w:rsidRDefault="007A1C8C" w:rsidP="006A44EC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Болезни оперированного желудка</w:t>
            </w:r>
          </w:p>
        </w:tc>
        <w:tc>
          <w:tcPr>
            <w:tcW w:w="2759" w:type="dxa"/>
          </w:tcPr>
          <w:p w:rsidR="007A1C8C" w:rsidRPr="001F5593" w:rsidRDefault="007A1C8C" w:rsidP="006A44EC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7A1C8C" w:rsidRPr="001F5593" w:rsidTr="006A44EC">
        <w:tc>
          <w:tcPr>
            <w:tcW w:w="1751" w:type="dxa"/>
            <w:shd w:val="clear" w:color="auto" w:fill="FFFFFF" w:themeFill="background1"/>
          </w:tcPr>
          <w:p w:rsidR="007A1C8C" w:rsidRPr="001F5593" w:rsidRDefault="00C233F7" w:rsidP="006A44EC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26</w:t>
            </w:r>
            <w:r w:rsidR="007A1C8C" w:rsidRPr="001F5593">
              <w:rPr>
                <w:i/>
                <w:color w:val="000000" w:themeColor="text1"/>
                <w:sz w:val="20"/>
                <w:szCs w:val="20"/>
              </w:rPr>
              <w:t xml:space="preserve"> октября</w:t>
            </w:r>
          </w:p>
          <w:p w:rsidR="007A1C8C" w:rsidRPr="001F5593" w:rsidRDefault="007A1C8C" w:rsidP="006A44E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7A1C8C" w:rsidRPr="001F5593" w:rsidRDefault="007A1C8C" w:rsidP="00343ED9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Хронический панкреатит. Доброкачественные опухоли поджелудочной железы.</w:t>
            </w:r>
          </w:p>
        </w:tc>
        <w:tc>
          <w:tcPr>
            <w:tcW w:w="2759" w:type="dxa"/>
          </w:tcPr>
          <w:p w:rsidR="007A1C8C" w:rsidRPr="001F5593" w:rsidRDefault="007A1C8C" w:rsidP="00343ED9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7A1C8C" w:rsidRPr="001F5593" w:rsidTr="006A44EC">
        <w:tc>
          <w:tcPr>
            <w:tcW w:w="1751" w:type="dxa"/>
            <w:shd w:val="clear" w:color="auto" w:fill="FFFFFF" w:themeFill="background1"/>
          </w:tcPr>
          <w:p w:rsidR="007A1C8C" w:rsidRPr="001F5593" w:rsidRDefault="007A1C8C" w:rsidP="00C233F7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2</w:t>
            </w:r>
            <w:r w:rsidR="00E9571B" w:rsidRPr="001F559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C233F7" w:rsidRPr="001F5593">
              <w:rPr>
                <w:i/>
                <w:color w:val="000000" w:themeColor="text1"/>
                <w:sz w:val="20"/>
                <w:szCs w:val="20"/>
              </w:rPr>
              <w:t>ноября</w:t>
            </w:r>
          </w:p>
        </w:tc>
        <w:tc>
          <w:tcPr>
            <w:tcW w:w="5953" w:type="dxa"/>
          </w:tcPr>
          <w:p w:rsidR="007A1C8C" w:rsidRPr="001F5593" w:rsidRDefault="007A1C8C" w:rsidP="00343ED9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Механическая желтуха.</w:t>
            </w:r>
          </w:p>
        </w:tc>
        <w:tc>
          <w:tcPr>
            <w:tcW w:w="2759" w:type="dxa"/>
          </w:tcPr>
          <w:p w:rsidR="007A1C8C" w:rsidRPr="001F5593" w:rsidRDefault="002B7449" w:rsidP="00343ED9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Захарова А.В.</w:t>
            </w:r>
          </w:p>
        </w:tc>
      </w:tr>
      <w:tr w:rsidR="007A1C8C" w:rsidRPr="001F5593" w:rsidTr="006A44EC">
        <w:tc>
          <w:tcPr>
            <w:tcW w:w="1751" w:type="dxa"/>
            <w:shd w:val="clear" w:color="auto" w:fill="FFFFFF" w:themeFill="background1"/>
          </w:tcPr>
          <w:p w:rsidR="007A1C8C" w:rsidRPr="001F5593" w:rsidRDefault="00C233F7" w:rsidP="006A44EC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9</w:t>
            </w:r>
            <w:r w:rsidR="007A1C8C" w:rsidRPr="001F5593">
              <w:rPr>
                <w:i/>
                <w:color w:val="000000" w:themeColor="text1"/>
                <w:sz w:val="20"/>
                <w:szCs w:val="20"/>
              </w:rPr>
              <w:t xml:space="preserve"> ноября</w:t>
            </w:r>
          </w:p>
          <w:p w:rsidR="007A1C8C" w:rsidRPr="001F5593" w:rsidRDefault="007A1C8C" w:rsidP="006A44E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7A1C8C" w:rsidRPr="001F5593" w:rsidRDefault="007A1C8C" w:rsidP="00343ED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Ранние осложнения после операций на желудке</w:t>
            </w:r>
          </w:p>
        </w:tc>
        <w:tc>
          <w:tcPr>
            <w:tcW w:w="2759" w:type="dxa"/>
          </w:tcPr>
          <w:p w:rsidR="007A1C8C" w:rsidRPr="001F5593" w:rsidRDefault="007A1C8C" w:rsidP="00343ED9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</w:tbl>
    <w:p w:rsidR="00900640" w:rsidRPr="001F5593" w:rsidRDefault="00900640" w:rsidP="00900640">
      <w:pPr>
        <w:rPr>
          <w:color w:val="000000" w:themeColor="text1"/>
          <w:sz w:val="20"/>
          <w:szCs w:val="20"/>
        </w:rPr>
      </w:pPr>
    </w:p>
    <w:p w:rsidR="00874F3A" w:rsidRPr="001F5593" w:rsidRDefault="00874F3A" w:rsidP="00A62756">
      <w:pPr>
        <w:rPr>
          <w:color w:val="000000" w:themeColor="text1"/>
          <w:sz w:val="20"/>
          <w:szCs w:val="20"/>
        </w:rPr>
      </w:pPr>
    </w:p>
    <w:p w:rsidR="002E06F2" w:rsidRPr="001F5593" w:rsidRDefault="002E06F2" w:rsidP="002E06F2">
      <w:pPr>
        <w:pStyle w:val="2"/>
        <w:ind w:left="0" w:right="-1333"/>
        <w:rPr>
          <w:color w:val="000000" w:themeColor="text1"/>
          <w:sz w:val="20"/>
          <w:u w:val="single"/>
        </w:rPr>
      </w:pPr>
      <w:r w:rsidRPr="001F5593">
        <w:rPr>
          <w:color w:val="000000" w:themeColor="text1"/>
          <w:sz w:val="20"/>
        </w:rPr>
        <w:t xml:space="preserve">                                       </w:t>
      </w:r>
      <w:r w:rsidR="00F62767" w:rsidRPr="001F5593">
        <w:rPr>
          <w:color w:val="000000" w:themeColor="text1"/>
          <w:sz w:val="20"/>
        </w:rPr>
        <w:tab/>
      </w:r>
      <w:r w:rsidR="00F62767" w:rsidRPr="001F5593">
        <w:rPr>
          <w:color w:val="000000" w:themeColor="text1"/>
          <w:sz w:val="20"/>
        </w:rPr>
        <w:tab/>
      </w:r>
      <w:r w:rsidR="00F62767" w:rsidRPr="001F5593">
        <w:rPr>
          <w:color w:val="000000" w:themeColor="text1"/>
          <w:sz w:val="20"/>
        </w:rPr>
        <w:tab/>
      </w:r>
      <w:r w:rsidRPr="001F5593">
        <w:rPr>
          <w:color w:val="000000" w:themeColor="text1"/>
          <w:sz w:val="20"/>
          <w:u w:val="single"/>
        </w:rPr>
        <w:t>Педиатрический факультет</w:t>
      </w:r>
    </w:p>
    <w:p w:rsidR="002E06F2" w:rsidRPr="001F5593" w:rsidRDefault="002E06F2" w:rsidP="002E06F2">
      <w:pPr>
        <w:pStyle w:val="1"/>
        <w:rPr>
          <w:rFonts w:ascii="Times New Roman" w:hAnsi="Times New Roman"/>
          <w:b/>
          <w:i/>
          <w:color w:val="000000" w:themeColor="text1"/>
          <w:sz w:val="20"/>
        </w:rPr>
      </w:pPr>
    </w:p>
    <w:p w:rsidR="002E06F2" w:rsidRPr="001F5593" w:rsidRDefault="002E06F2" w:rsidP="002E06F2">
      <w:pPr>
        <w:pStyle w:val="2"/>
        <w:ind w:left="0" w:right="140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4 КУРС</w:t>
      </w:r>
      <w:r w:rsidR="00861B19" w:rsidRPr="001F5593">
        <w:rPr>
          <w:color w:val="000000" w:themeColor="text1"/>
          <w:sz w:val="20"/>
        </w:rPr>
        <w:t>,  1 поток</w:t>
      </w:r>
    </w:p>
    <w:p w:rsidR="00912C7F" w:rsidRPr="001F5593" w:rsidRDefault="002E06F2" w:rsidP="00912C7F">
      <w:pPr>
        <w:pStyle w:val="2"/>
        <w:ind w:left="0" w:right="-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1</w:t>
      </w:r>
      <w:r w:rsidR="00912C7F" w:rsidRPr="001F5593">
        <w:rPr>
          <w:color w:val="000000" w:themeColor="text1"/>
          <w:sz w:val="20"/>
        </w:rPr>
        <w:t>6</w:t>
      </w:r>
      <w:r w:rsidRPr="001F5593">
        <w:rPr>
          <w:color w:val="000000" w:themeColor="text1"/>
          <w:sz w:val="20"/>
        </w:rPr>
        <w:t>.</w:t>
      </w:r>
      <w:r w:rsidR="00912C7F" w:rsidRPr="001F5593">
        <w:rPr>
          <w:color w:val="000000" w:themeColor="text1"/>
          <w:sz w:val="20"/>
        </w:rPr>
        <w:t>0</w:t>
      </w:r>
      <w:r w:rsidRPr="001F5593">
        <w:rPr>
          <w:color w:val="000000" w:themeColor="text1"/>
          <w:sz w:val="20"/>
        </w:rPr>
        <w:t>0 – 1</w:t>
      </w:r>
      <w:r w:rsidR="00912C7F" w:rsidRPr="001F5593">
        <w:rPr>
          <w:color w:val="000000" w:themeColor="text1"/>
          <w:sz w:val="20"/>
        </w:rPr>
        <w:t>7</w:t>
      </w:r>
      <w:r w:rsidRPr="001F5593">
        <w:rPr>
          <w:color w:val="000000" w:themeColor="text1"/>
          <w:sz w:val="20"/>
        </w:rPr>
        <w:t>.</w:t>
      </w:r>
      <w:r w:rsidR="00912C7F" w:rsidRPr="001F5593">
        <w:rPr>
          <w:color w:val="000000" w:themeColor="text1"/>
          <w:sz w:val="20"/>
        </w:rPr>
        <w:t>3</w:t>
      </w:r>
      <w:r w:rsidRPr="001F5593">
        <w:rPr>
          <w:color w:val="000000" w:themeColor="text1"/>
          <w:sz w:val="20"/>
        </w:rPr>
        <w:t>5 (</w:t>
      </w:r>
      <w:r w:rsidR="00912C7F" w:rsidRPr="001F5593">
        <w:rPr>
          <w:color w:val="000000" w:themeColor="text1"/>
          <w:sz w:val="20"/>
        </w:rPr>
        <w:t>среда</w:t>
      </w:r>
      <w:r w:rsidRPr="001F5593">
        <w:rPr>
          <w:color w:val="000000" w:themeColor="text1"/>
          <w:sz w:val="20"/>
        </w:rPr>
        <w:t xml:space="preserve">) </w:t>
      </w:r>
      <w:r w:rsidR="00912C7F" w:rsidRPr="001F5593">
        <w:rPr>
          <w:color w:val="000000" w:themeColor="text1"/>
          <w:sz w:val="20"/>
          <w:lang w:val="en-US"/>
        </w:rPr>
        <w:t>online</w:t>
      </w:r>
    </w:p>
    <w:p w:rsidR="002E06F2" w:rsidRPr="001F5593" w:rsidRDefault="002E06F2" w:rsidP="007D1377">
      <w:pPr>
        <w:pStyle w:val="2"/>
        <w:ind w:left="0" w:right="-2"/>
        <w:jc w:val="center"/>
        <w:rPr>
          <w:color w:val="000000" w:themeColor="text1"/>
          <w:sz w:val="20"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861B19" w:rsidRPr="001F5593" w:rsidTr="006A44EC">
        <w:tc>
          <w:tcPr>
            <w:tcW w:w="1751" w:type="dxa"/>
            <w:shd w:val="clear" w:color="auto" w:fill="FFFFFF" w:themeFill="background1"/>
          </w:tcPr>
          <w:p w:rsidR="00861B19" w:rsidRPr="001F5593" w:rsidRDefault="00C233F7" w:rsidP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6</w:t>
            </w:r>
            <w:r w:rsidR="00861B19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861B19" w:rsidRPr="001F5593" w:rsidRDefault="00861B19" w:rsidP="006A44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861B19" w:rsidRPr="001F5593" w:rsidRDefault="00861B19" w:rsidP="00861B19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Учение о грыжах.</w:t>
            </w:r>
          </w:p>
          <w:p w:rsidR="00861B19" w:rsidRPr="001F5593" w:rsidRDefault="00861B19" w:rsidP="00861B19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Частная герниология. Осложнения грыж.</w:t>
            </w:r>
          </w:p>
        </w:tc>
        <w:tc>
          <w:tcPr>
            <w:tcW w:w="2759" w:type="dxa"/>
          </w:tcPr>
          <w:p w:rsidR="00861B19" w:rsidRPr="001F5593" w:rsidRDefault="00861B19" w:rsidP="00861B19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Карпухин О.Ю.</w:t>
            </w:r>
          </w:p>
        </w:tc>
      </w:tr>
      <w:tr w:rsidR="00147D20" w:rsidRPr="001F5593" w:rsidTr="006A44EC">
        <w:tc>
          <w:tcPr>
            <w:tcW w:w="1751" w:type="dxa"/>
            <w:shd w:val="clear" w:color="auto" w:fill="FFFFFF" w:themeFill="background1"/>
          </w:tcPr>
          <w:p w:rsidR="00147D20" w:rsidRPr="001F5593" w:rsidRDefault="00147D20" w:rsidP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C233F7" w:rsidRPr="001F5593">
              <w:rPr>
                <w:color w:val="000000" w:themeColor="text1"/>
                <w:sz w:val="20"/>
                <w:szCs w:val="20"/>
              </w:rPr>
              <w:t>3</w:t>
            </w:r>
            <w:r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147D20" w:rsidRPr="001F5593" w:rsidRDefault="00147D20" w:rsidP="006A44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147D20" w:rsidRPr="001F5593" w:rsidRDefault="00147D20" w:rsidP="003526D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Аппендицит. Осложнения аппендицита</w:t>
            </w:r>
          </w:p>
        </w:tc>
        <w:tc>
          <w:tcPr>
            <w:tcW w:w="2759" w:type="dxa"/>
          </w:tcPr>
          <w:p w:rsidR="00147D20" w:rsidRPr="001F5593" w:rsidRDefault="00147D20" w:rsidP="003526D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 xml:space="preserve">Миргасимова Д.М </w:t>
            </w:r>
          </w:p>
          <w:p w:rsidR="00147D20" w:rsidRPr="001F5593" w:rsidRDefault="00147D20" w:rsidP="003526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47D20" w:rsidRPr="001F5593" w:rsidTr="006A44EC">
        <w:tc>
          <w:tcPr>
            <w:tcW w:w="1751" w:type="dxa"/>
            <w:shd w:val="clear" w:color="auto" w:fill="FFFFFF" w:themeFill="background1"/>
          </w:tcPr>
          <w:p w:rsidR="00147D20" w:rsidRPr="001F5593" w:rsidRDefault="00147D20" w:rsidP="00C233F7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</w:t>
            </w:r>
            <w:r w:rsidR="00C233F7" w:rsidRPr="001F5593">
              <w:rPr>
                <w:color w:val="000000" w:themeColor="text1"/>
                <w:sz w:val="20"/>
                <w:szCs w:val="20"/>
              </w:rPr>
              <w:t>0</w:t>
            </w:r>
            <w:r w:rsidR="00912C7F" w:rsidRPr="001F5593">
              <w:rPr>
                <w:color w:val="000000" w:themeColor="text1"/>
                <w:sz w:val="20"/>
                <w:szCs w:val="20"/>
              </w:rPr>
              <w:t xml:space="preserve"> сен</w:t>
            </w:r>
            <w:r w:rsidRPr="001F5593">
              <w:rPr>
                <w:color w:val="000000" w:themeColor="text1"/>
                <w:sz w:val="20"/>
                <w:szCs w:val="20"/>
              </w:rPr>
              <w:t>тября</w:t>
            </w:r>
          </w:p>
        </w:tc>
        <w:tc>
          <w:tcPr>
            <w:tcW w:w="5953" w:type="dxa"/>
          </w:tcPr>
          <w:p w:rsidR="00147D20" w:rsidRPr="001F5593" w:rsidRDefault="00147D20" w:rsidP="003526D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Кишечная непроходимость</w:t>
            </w:r>
          </w:p>
          <w:p w:rsidR="00147D20" w:rsidRPr="001F5593" w:rsidRDefault="00147D20" w:rsidP="003526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:rsidR="0070317D" w:rsidRPr="001F5593" w:rsidRDefault="0070317D" w:rsidP="0070317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 xml:space="preserve">Миргасимова Д.М </w:t>
            </w:r>
          </w:p>
          <w:p w:rsidR="00147D20" w:rsidRPr="001F5593" w:rsidRDefault="00147D20" w:rsidP="003526D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C19B4" w:rsidRPr="001F5593" w:rsidTr="006A44EC">
        <w:tc>
          <w:tcPr>
            <w:tcW w:w="1751" w:type="dxa"/>
            <w:shd w:val="clear" w:color="auto" w:fill="FFFFFF" w:themeFill="background1"/>
          </w:tcPr>
          <w:p w:rsidR="001C19B4" w:rsidRPr="001F5593" w:rsidRDefault="00912C7F" w:rsidP="00C233F7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</w:t>
            </w:r>
            <w:r w:rsidR="00C233F7" w:rsidRPr="001F5593">
              <w:rPr>
                <w:color w:val="000000" w:themeColor="text1"/>
                <w:sz w:val="20"/>
                <w:szCs w:val="20"/>
              </w:rPr>
              <w:t>7</w:t>
            </w:r>
            <w:r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5953" w:type="dxa"/>
          </w:tcPr>
          <w:p w:rsidR="001C19B4" w:rsidRPr="001F5593" w:rsidRDefault="001C19B4" w:rsidP="001A5A27">
            <w:pPr>
              <w:ind w:right="459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Заболевания поджелудочной железы. Панкреатит.</w:t>
            </w:r>
          </w:p>
        </w:tc>
        <w:tc>
          <w:tcPr>
            <w:tcW w:w="2759" w:type="dxa"/>
          </w:tcPr>
          <w:p w:rsidR="001C19B4" w:rsidRPr="001F5593" w:rsidRDefault="001C19B4" w:rsidP="00861B1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Красильников Д.М.</w:t>
            </w:r>
          </w:p>
          <w:p w:rsidR="001C19B4" w:rsidRPr="001F5593" w:rsidRDefault="001C19B4" w:rsidP="00861B1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C19B4" w:rsidRPr="001F5593" w:rsidTr="006A44EC">
        <w:tc>
          <w:tcPr>
            <w:tcW w:w="1751" w:type="dxa"/>
            <w:shd w:val="clear" w:color="auto" w:fill="FFFFFF" w:themeFill="background1"/>
          </w:tcPr>
          <w:p w:rsidR="001C19B4" w:rsidRPr="001F5593" w:rsidRDefault="00C233F7" w:rsidP="00C233F7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4</w:t>
            </w:r>
            <w:r w:rsidR="007D1377"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5953" w:type="dxa"/>
          </w:tcPr>
          <w:p w:rsidR="001C19B4" w:rsidRPr="001F5593" w:rsidRDefault="001C19B4" w:rsidP="00FD5D3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Заболевания щитовидной железы.</w:t>
            </w:r>
          </w:p>
        </w:tc>
        <w:tc>
          <w:tcPr>
            <w:tcW w:w="2759" w:type="dxa"/>
          </w:tcPr>
          <w:p w:rsidR="001C19B4" w:rsidRPr="001F5593" w:rsidRDefault="001C19B4" w:rsidP="00FD5D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Красильников Д.М.</w:t>
            </w:r>
          </w:p>
          <w:p w:rsidR="001C19B4" w:rsidRPr="001F5593" w:rsidRDefault="001C19B4" w:rsidP="00FD5D3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C19B4" w:rsidRPr="001F5593" w:rsidTr="006A44EC">
        <w:tc>
          <w:tcPr>
            <w:tcW w:w="1751" w:type="dxa"/>
            <w:shd w:val="clear" w:color="auto" w:fill="FFFFFF" w:themeFill="background1"/>
          </w:tcPr>
          <w:p w:rsidR="001C19B4" w:rsidRPr="001F5593" w:rsidRDefault="001C19B4" w:rsidP="00C233F7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C233F7" w:rsidRPr="001F5593">
              <w:rPr>
                <w:color w:val="000000" w:themeColor="text1"/>
                <w:sz w:val="20"/>
                <w:szCs w:val="20"/>
              </w:rPr>
              <w:t>1</w:t>
            </w:r>
            <w:r w:rsidR="00912C7F" w:rsidRPr="001F55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55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912C7F" w:rsidRPr="001F5593">
              <w:rPr>
                <w:color w:val="000000" w:themeColor="text1"/>
                <w:sz w:val="20"/>
                <w:szCs w:val="20"/>
              </w:rPr>
              <w:t>октября</w:t>
            </w:r>
          </w:p>
        </w:tc>
        <w:tc>
          <w:tcPr>
            <w:tcW w:w="5953" w:type="dxa"/>
          </w:tcPr>
          <w:p w:rsidR="001C19B4" w:rsidRPr="001F5593" w:rsidRDefault="001C19B4" w:rsidP="00FD5D3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Перитонит</w:t>
            </w:r>
          </w:p>
          <w:p w:rsidR="001C19B4" w:rsidRPr="001F5593" w:rsidRDefault="001C19B4" w:rsidP="00FD5D3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:rsidR="001C19B4" w:rsidRPr="001F5593" w:rsidRDefault="001C19B4" w:rsidP="0070317D">
            <w:pPr>
              <w:ind w:left="-567"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 xml:space="preserve">А       </w:t>
            </w:r>
            <w:r w:rsidR="0070317D" w:rsidRPr="001F5593">
              <w:rPr>
                <w:color w:val="000000" w:themeColor="text1"/>
                <w:sz w:val="20"/>
                <w:szCs w:val="20"/>
              </w:rPr>
              <w:t>Пикуза А.В.</w:t>
            </w:r>
          </w:p>
        </w:tc>
      </w:tr>
      <w:tr w:rsidR="001C19B4" w:rsidRPr="001F5593" w:rsidTr="006A44EC">
        <w:tc>
          <w:tcPr>
            <w:tcW w:w="1751" w:type="dxa"/>
            <w:shd w:val="clear" w:color="auto" w:fill="FFFFFF" w:themeFill="background1"/>
          </w:tcPr>
          <w:p w:rsidR="001C19B4" w:rsidRPr="001F5593" w:rsidRDefault="00912C7F" w:rsidP="00C233F7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C233F7" w:rsidRPr="001F5593">
              <w:rPr>
                <w:color w:val="000000" w:themeColor="text1"/>
                <w:sz w:val="20"/>
                <w:szCs w:val="20"/>
              </w:rPr>
              <w:t>8</w:t>
            </w:r>
            <w:r w:rsidR="001C19B4" w:rsidRPr="001F55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5593">
              <w:rPr>
                <w:color w:val="000000" w:themeColor="text1"/>
                <w:sz w:val="20"/>
                <w:szCs w:val="20"/>
              </w:rPr>
              <w:t>октября</w:t>
            </w:r>
          </w:p>
        </w:tc>
        <w:tc>
          <w:tcPr>
            <w:tcW w:w="5953" w:type="dxa"/>
          </w:tcPr>
          <w:p w:rsidR="001806D6" w:rsidRPr="001F5593" w:rsidRDefault="001806D6" w:rsidP="001806D6">
            <w:pPr>
              <w:ind w:right="459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Травмы живота.</w:t>
            </w:r>
          </w:p>
          <w:p w:rsidR="001C19B4" w:rsidRPr="001F5593" w:rsidRDefault="001C19B4" w:rsidP="001806D6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:rsidR="001C19B4" w:rsidRPr="001F5593" w:rsidRDefault="005B1543" w:rsidP="001806D6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Пикуза А.В.</w:t>
            </w:r>
          </w:p>
        </w:tc>
      </w:tr>
      <w:tr w:rsidR="001C19B4" w:rsidRPr="001F5593" w:rsidTr="006A44EC">
        <w:tc>
          <w:tcPr>
            <w:tcW w:w="1751" w:type="dxa"/>
            <w:shd w:val="clear" w:color="auto" w:fill="FFFFFF" w:themeFill="background1"/>
          </w:tcPr>
          <w:p w:rsidR="001C19B4" w:rsidRPr="001F5593" w:rsidRDefault="0070317D" w:rsidP="00C233F7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</w:t>
            </w:r>
            <w:r w:rsidR="00C233F7" w:rsidRPr="001F5593">
              <w:rPr>
                <w:color w:val="000000" w:themeColor="text1"/>
                <w:sz w:val="20"/>
                <w:szCs w:val="20"/>
              </w:rPr>
              <w:t>5</w:t>
            </w:r>
            <w:r w:rsidR="001C19B4" w:rsidRPr="001F55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5593">
              <w:rPr>
                <w:color w:val="000000" w:themeColor="text1"/>
                <w:sz w:val="20"/>
                <w:szCs w:val="20"/>
              </w:rPr>
              <w:t>октября</w:t>
            </w:r>
            <w:r w:rsidR="001C19B4" w:rsidRPr="001F5593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1806D6" w:rsidRPr="001F5593" w:rsidRDefault="001806D6" w:rsidP="001806D6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Язвенная болезнь желудка и 12-перст-</w:t>
            </w:r>
          </w:p>
          <w:p w:rsidR="001C19B4" w:rsidRPr="001F5593" w:rsidRDefault="001806D6" w:rsidP="001806D6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ной кишки. Осложнения язвенной болезни</w:t>
            </w:r>
          </w:p>
        </w:tc>
        <w:tc>
          <w:tcPr>
            <w:tcW w:w="2759" w:type="dxa"/>
          </w:tcPr>
          <w:p w:rsidR="001806D6" w:rsidRPr="001F5593" w:rsidRDefault="001806D6" w:rsidP="001806D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Красильников Д.М.</w:t>
            </w:r>
          </w:p>
          <w:p w:rsidR="001C19B4" w:rsidRPr="001F5593" w:rsidRDefault="001C19B4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1C19B4" w:rsidRPr="001F5593" w:rsidTr="006A44EC">
        <w:tc>
          <w:tcPr>
            <w:tcW w:w="1751" w:type="dxa"/>
            <w:shd w:val="clear" w:color="auto" w:fill="FFFFFF" w:themeFill="background1"/>
          </w:tcPr>
          <w:p w:rsidR="001C19B4" w:rsidRPr="001F5593" w:rsidRDefault="00C233F7" w:rsidP="00C233F7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70317D" w:rsidRPr="001F5593">
              <w:rPr>
                <w:color w:val="000000" w:themeColor="text1"/>
                <w:sz w:val="20"/>
                <w:szCs w:val="20"/>
              </w:rPr>
              <w:t xml:space="preserve"> ноября</w:t>
            </w:r>
            <w:r w:rsidR="001C19B4" w:rsidRPr="001F5593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1C19B4" w:rsidRPr="001F5593" w:rsidRDefault="001C19B4" w:rsidP="00861B19">
            <w:pPr>
              <w:ind w:right="459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Заболевания печени и желчевыводящих путей. ЖКБ. Острый  и хронический холецистит.</w:t>
            </w:r>
          </w:p>
        </w:tc>
        <w:tc>
          <w:tcPr>
            <w:tcW w:w="2759" w:type="dxa"/>
          </w:tcPr>
          <w:p w:rsidR="001C19B4" w:rsidRPr="001F5593" w:rsidRDefault="001C19B4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70317D" w:rsidRPr="001F5593" w:rsidTr="006A44EC">
        <w:tc>
          <w:tcPr>
            <w:tcW w:w="1751" w:type="dxa"/>
            <w:shd w:val="clear" w:color="auto" w:fill="FFFFFF" w:themeFill="background1"/>
          </w:tcPr>
          <w:p w:rsidR="0070317D" w:rsidRPr="001F5593" w:rsidRDefault="00C233F7" w:rsidP="00C233F7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8</w:t>
            </w:r>
            <w:r w:rsidR="0070317D" w:rsidRPr="001F5593">
              <w:rPr>
                <w:color w:val="000000" w:themeColor="text1"/>
                <w:sz w:val="20"/>
                <w:szCs w:val="20"/>
              </w:rPr>
              <w:t xml:space="preserve"> ноября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70317D" w:rsidRPr="001F5593" w:rsidRDefault="0070317D" w:rsidP="00861B19">
            <w:pPr>
              <w:ind w:right="459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Заболевания пищевода. Химические ожоги пищевода.</w:t>
            </w:r>
          </w:p>
        </w:tc>
        <w:tc>
          <w:tcPr>
            <w:tcW w:w="2759" w:type="dxa"/>
          </w:tcPr>
          <w:p w:rsidR="0070317D" w:rsidRPr="001F5593" w:rsidRDefault="0070317D" w:rsidP="0079293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</w:tbl>
    <w:p w:rsidR="00900640" w:rsidRPr="001F5593" w:rsidRDefault="00900640" w:rsidP="00BF25BD">
      <w:pPr>
        <w:pStyle w:val="1"/>
        <w:rPr>
          <w:rFonts w:ascii="Times New Roman" w:hAnsi="Times New Roman"/>
          <w:b/>
          <w:i/>
          <w:color w:val="000000" w:themeColor="text1"/>
          <w:sz w:val="20"/>
        </w:rPr>
      </w:pPr>
    </w:p>
    <w:p w:rsidR="0053539E" w:rsidRPr="001F5593" w:rsidRDefault="0053539E" w:rsidP="007921EC">
      <w:pPr>
        <w:pStyle w:val="2"/>
        <w:ind w:left="0" w:right="140"/>
        <w:jc w:val="center"/>
        <w:rPr>
          <w:color w:val="000000" w:themeColor="text1"/>
          <w:sz w:val="20"/>
        </w:rPr>
      </w:pPr>
    </w:p>
    <w:p w:rsidR="0053539E" w:rsidRPr="001F5593" w:rsidRDefault="0053539E" w:rsidP="007921EC">
      <w:pPr>
        <w:pStyle w:val="2"/>
        <w:ind w:left="0" w:right="140"/>
        <w:jc w:val="center"/>
        <w:rPr>
          <w:color w:val="000000" w:themeColor="text1"/>
          <w:sz w:val="20"/>
        </w:rPr>
      </w:pPr>
    </w:p>
    <w:p w:rsidR="0053539E" w:rsidRPr="001F5593" w:rsidRDefault="0053539E" w:rsidP="007921EC">
      <w:pPr>
        <w:pStyle w:val="2"/>
        <w:ind w:left="0" w:right="140"/>
        <w:jc w:val="center"/>
        <w:rPr>
          <w:color w:val="000000" w:themeColor="text1"/>
          <w:sz w:val="20"/>
        </w:rPr>
      </w:pPr>
    </w:p>
    <w:p w:rsidR="007921EC" w:rsidRPr="001F5593" w:rsidRDefault="007921EC" w:rsidP="007921EC">
      <w:pPr>
        <w:pStyle w:val="2"/>
        <w:ind w:left="0" w:right="140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4 КУРС,  2 поток</w:t>
      </w:r>
    </w:p>
    <w:p w:rsidR="007921EC" w:rsidRPr="001F5593" w:rsidRDefault="007921EC" w:rsidP="007921EC">
      <w:pPr>
        <w:pStyle w:val="2"/>
        <w:ind w:left="0" w:right="-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1</w:t>
      </w:r>
      <w:r w:rsidR="00D2109A">
        <w:rPr>
          <w:color w:val="000000" w:themeColor="text1"/>
          <w:sz w:val="20"/>
        </w:rPr>
        <w:t>4</w:t>
      </w:r>
      <w:r w:rsidRPr="001F5593">
        <w:rPr>
          <w:color w:val="000000" w:themeColor="text1"/>
          <w:sz w:val="20"/>
        </w:rPr>
        <w:t>.</w:t>
      </w:r>
      <w:r w:rsidR="00D2109A">
        <w:rPr>
          <w:color w:val="000000" w:themeColor="text1"/>
          <w:sz w:val="20"/>
        </w:rPr>
        <w:t>1</w:t>
      </w:r>
      <w:r w:rsidRPr="001F5593">
        <w:rPr>
          <w:color w:val="000000" w:themeColor="text1"/>
          <w:sz w:val="20"/>
        </w:rPr>
        <w:t>0 – 1</w:t>
      </w:r>
      <w:r w:rsidR="00D2109A">
        <w:rPr>
          <w:color w:val="000000" w:themeColor="text1"/>
          <w:sz w:val="20"/>
        </w:rPr>
        <w:t>5</w:t>
      </w:r>
      <w:r w:rsidRPr="001F5593">
        <w:rPr>
          <w:color w:val="000000" w:themeColor="text1"/>
          <w:sz w:val="20"/>
        </w:rPr>
        <w:t>.</w:t>
      </w:r>
      <w:r w:rsidR="00D2109A">
        <w:rPr>
          <w:color w:val="000000" w:themeColor="text1"/>
          <w:sz w:val="20"/>
        </w:rPr>
        <w:t>45</w:t>
      </w:r>
      <w:r w:rsidRPr="001F5593">
        <w:rPr>
          <w:color w:val="000000" w:themeColor="text1"/>
          <w:sz w:val="20"/>
        </w:rPr>
        <w:t xml:space="preserve"> (вторник) </w:t>
      </w:r>
      <w:r w:rsidR="0070317D" w:rsidRPr="001F5593">
        <w:rPr>
          <w:color w:val="000000" w:themeColor="text1"/>
          <w:sz w:val="20"/>
          <w:lang w:val="en-US"/>
        </w:rPr>
        <w:t>online</w:t>
      </w:r>
    </w:p>
    <w:p w:rsidR="007921EC" w:rsidRPr="001F5593" w:rsidRDefault="007921EC" w:rsidP="007921EC">
      <w:pPr>
        <w:rPr>
          <w:color w:val="000000" w:themeColor="text1"/>
          <w:sz w:val="20"/>
          <w:szCs w:val="20"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70317D" w:rsidRPr="001F5593" w:rsidTr="00792937">
        <w:tc>
          <w:tcPr>
            <w:tcW w:w="1751" w:type="dxa"/>
            <w:shd w:val="clear" w:color="auto" w:fill="FFFFFF" w:themeFill="background1"/>
          </w:tcPr>
          <w:p w:rsidR="0070317D" w:rsidRPr="001F5593" w:rsidRDefault="00C233F7" w:rsidP="00DD52B3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5</w:t>
            </w:r>
            <w:r w:rsidR="0070317D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70317D" w:rsidRPr="001F5593" w:rsidRDefault="0070317D" w:rsidP="00DD52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70317D" w:rsidRPr="001F5593" w:rsidRDefault="0070317D" w:rsidP="00DD52B3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Учение о грыжах.</w:t>
            </w:r>
          </w:p>
          <w:p w:rsidR="0070317D" w:rsidRPr="001F5593" w:rsidRDefault="0070317D" w:rsidP="00DD52B3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Частная герниология. Осложнения грыж.</w:t>
            </w:r>
          </w:p>
        </w:tc>
        <w:tc>
          <w:tcPr>
            <w:tcW w:w="2759" w:type="dxa"/>
          </w:tcPr>
          <w:p w:rsidR="0070317D" w:rsidRPr="001F5593" w:rsidRDefault="0070317D" w:rsidP="00DD52B3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Карпухин О.Ю.</w:t>
            </w:r>
          </w:p>
        </w:tc>
      </w:tr>
      <w:tr w:rsidR="0070317D" w:rsidRPr="001F5593" w:rsidTr="00792937">
        <w:tc>
          <w:tcPr>
            <w:tcW w:w="1751" w:type="dxa"/>
            <w:shd w:val="clear" w:color="auto" w:fill="FFFFFF" w:themeFill="background1"/>
          </w:tcPr>
          <w:p w:rsidR="0070317D" w:rsidRPr="001F5593" w:rsidRDefault="0070317D" w:rsidP="00DD52B3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C233F7" w:rsidRPr="001F5593">
              <w:rPr>
                <w:color w:val="000000" w:themeColor="text1"/>
                <w:sz w:val="20"/>
                <w:szCs w:val="20"/>
              </w:rPr>
              <w:t>2</w:t>
            </w:r>
            <w:r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  <w:p w:rsidR="0070317D" w:rsidRPr="001F5593" w:rsidRDefault="0070317D" w:rsidP="00DD52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70317D" w:rsidRPr="001F5593" w:rsidRDefault="0070317D" w:rsidP="00DD52B3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Аппендицит. Осложнения аппендицита</w:t>
            </w:r>
          </w:p>
        </w:tc>
        <w:tc>
          <w:tcPr>
            <w:tcW w:w="2759" w:type="dxa"/>
          </w:tcPr>
          <w:p w:rsidR="0070317D" w:rsidRPr="001F5593" w:rsidRDefault="0070317D" w:rsidP="00DD52B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 xml:space="preserve">Миргасимова Д.М </w:t>
            </w:r>
          </w:p>
          <w:p w:rsidR="0070317D" w:rsidRPr="001F5593" w:rsidRDefault="0070317D" w:rsidP="00DD52B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0317D" w:rsidRPr="001F5593" w:rsidTr="00792937">
        <w:tc>
          <w:tcPr>
            <w:tcW w:w="1751" w:type="dxa"/>
            <w:shd w:val="clear" w:color="auto" w:fill="FFFFFF" w:themeFill="background1"/>
          </w:tcPr>
          <w:p w:rsidR="0070317D" w:rsidRPr="001F5593" w:rsidRDefault="00C233F7" w:rsidP="00C233F7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19</w:t>
            </w:r>
            <w:r w:rsidR="0070317D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5953" w:type="dxa"/>
          </w:tcPr>
          <w:p w:rsidR="0070317D" w:rsidRPr="001F5593" w:rsidRDefault="0070317D" w:rsidP="003526D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Кишечная непроходимость</w:t>
            </w:r>
          </w:p>
          <w:p w:rsidR="0070317D" w:rsidRPr="001F5593" w:rsidRDefault="0070317D" w:rsidP="003526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:rsidR="0070317D" w:rsidRPr="001F5593" w:rsidRDefault="0070317D" w:rsidP="0070317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 xml:space="preserve">Миргасимова Д.М </w:t>
            </w:r>
          </w:p>
          <w:p w:rsidR="0070317D" w:rsidRPr="001F5593" w:rsidRDefault="0070317D" w:rsidP="003526D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0317D" w:rsidRPr="001F5593" w:rsidTr="00792937">
        <w:tc>
          <w:tcPr>
            <w:tcW w:w="1751" w:type="dxa"/>
            <w:shd w:val="clear" w:color="auto" w:fill="FFFFFF" w:themeFill="background1"/>
          </w:tcPr>
          <w:p w:rsidR="0070317D" w:rsidRPr="001F5593" w:rsidRDefault="0070317D" w:rsidP="00C233F7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</w:t>
            </w:r>
            <w:r w:rsidR="00C233F7" w:rsidRPr="001F5593">
              <w:rPr>
                <w:color w:val="000000" w:themeColor="text1"/>
                <w:sz w:val="20"/>
                <w:szCs w:val="20"/>
              </w:rPr>
              <w:t>6</w:t>
            </w:r>
            <w:r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5953" w:type="dxa"/>
          </w:tcPr>
          <w:p w:rsidR="0070317D" w:rsidRPr="001F5593" w:rsidRDefault="0070317D" w:rsidP="00FD5D3C">
            <w:pPr>
              <w:ind w:right="459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Заболевания поджелудочной железы. Панкреатит.</w:t>
            </w:r>
          </w:p>
        </w:tc>
        <w:tc>
          <w:tcPr>
            <w:tcW w:w="2759" w:type="dxa"/>
          </w:tcPr>
          <w:p w:rsidR="0070317D" w:rsidRPr="001F5593" w:rsidRDefault="0070317D" w:rsidP="00FD5D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Красильников Д.М.</w:t>
            </w:r>
          </w:p>
          <w:p w:rsidR="0070317D" w:rsidRPr="001F5593" w:rsidRDefault="0070317D" w:rsidP="00FD5D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0317D" w:rsidRPr="001F5593" w:rsidTr="00792937">
        <w:tc>
          <w:tcPr>
            <w:tcW w:w="1751" w:type="dxa"/>
            <w:shd w:val="clear" w:color="auto" w:fill="FFFFFF" w:themeFill="background1"/>
          </w:tcPr>
          <w:p w:rsidR="0070317D" w:rsidRPr="001F5593" w:rsidRDefault="00C233F7" w:rsidP="00C233F7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3</w:t>
            </w:r>
            <w:r w:rsidR="0070317D"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5953" w:type="dxa"/>
          </w:tcPr>
          <w:p w:rsidR="0070317D" w:rsidRPr="001F5593" w:rsidRDefault="0070317D" w:rsidP="00FD5D3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Заболевания щитовидной железы.</w:t>
            </w:r>
          </w:p>
        </w:tc>
        <w:tc>
          <w:tcPr>
            <w:tcW w:w="2759" w:type="dxa"/>
          </w:tcPr>
          <w:p w:rsidR="0070317D" w:rsidRPr="001F5593" w:rsidRDefault="0070317D" w:rsidP="00FD5D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Красильников Д.М.</w:t>
            </w:r>
          </w:p>
          <w:p w:rsidR="0070317D" w:rsidRPr="001F5593" w:rsidRDefault="0070317D" w:rsidP="00FD5D3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0317D" w:rsidRPr="001F5593" w:rsidTr="00792937">
        <w:tc>
          <w:tcPr>
            <w:tcW w:w="1751" w:type="dxa"/>
            <w:shd w:val="clear" w:color="auto" w:fill="FFFFFF" w:themeFill="background1"/>
          </w:tcPr>
          <w:p w:rsidR="0070317D" w:rsidRPr="001F5593" w:rsidRDefault="0070317D" w:rsidP="00C233F7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C233F7" w:rsidRPr="001F5593">
              <w:rPr>
                <w:color w:val="000000" w:themeColor="text1"/>
                <w:sz w:val="20"/>
                <w:szCs w:val="20"/>
              </w:rPr>
              <w:t>0</w:t>
            </w:r>
            <w:r w:rsidRPr="001F5593">
              <w:rPr>
                <w:color w:val="000000" w:themeColor="text1"/>
                <w:sz w:val="20"/>
                <w:szCs w:val="20"/>
              </w:rPr>
              <w:t xml:space="preserve">  октября</w:t>
            </w:r>
          </w:p>
        </w:tc>
        <w:tc>
          <w:tcPr>
            <w:tcW w:w="5953" w:type="dxa"/>
          </w:tcPr>
          <w:p w:rsidR="0070317D" w:rsidRPr="001F5593" w:rsidRDefault="0070317D" w:rsidP="00FD5D3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Перитонит</w:t>
            </w:r>
          </w:p>
          <w:p w:rsidR="0070317D" w:rsidRPr="001F5593" w:rsidRDefault="0070317D" w:rsidP="00FD5D3C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:rsidR="0070317D" w:rsidRPr="001F5593" w:rsidRDefault="0070317D" w:rsidP="00DD52B3">
            <w:pPr>
              <w:ind w:left="-567"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А       Пикуза А.В.</w:t>
            </w:r>
          </w:p>
        </w:tc>
      </w:tr>
      <w:tr w:rsidR="0070317D" w:rsidRPr="001F5593" w:rsidTr="00792937">
        <w:tc>
          <w:tcPr>
            <w:tcW w:w="1751" w:type="dxa"/>
            <w:shd w:val="clear" w:color="auto" w:fill="FFFFFF" w:themeFill="background1"/>
          </w:tcPr>
          <w:p w:rsidR="0070317D" w:rsidRPr="001F5593" w:rsidRDefault="0070317D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53539E" w:rsidRPr="001F5593">
              <w:rPr>
                <w:color w:val="000000" w:themeColor="text1"/>
                <w:sz w:val="20"/>
                <w:szCs w:val="20"/>
              </w:rPr>
              <w:t>7</w:t>
            </w:r>
            <w:r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5953" w:type="dxa"/>
          </w:tcPr>
          <w:p w:rsidR="0070317D" w:rsidRPr="001F5593" w:rsidRDefault="0070317D" w:rsidP="003526D0">
            <w:pPr>
              <w:ind w:right="459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Травмы живота.</w:t>
            </w:r>
          </w:p>
          <w:p w:rsidR="0070317D" w:rsidRPr="001F5593" w:rsidRDefault="0070317D" w:rsidP="003526D0">
            <w:pPr>
              <w:ind w:right="4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:rsidR="0070317D" w:rsidRPr="001F5593" w:rsidRDefault="005B1543" w:rsidP="00DD52B3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Пикуза А.В.</w:t>
            </w:r>
          </w:p>
        </w:tc>
      </w:tr>
      <w:tr w:rsidR="0070317D" w:rsidRPr="001F5593" w:rsidTr="00792937">
        <w:tc>
          <w:tcPr>
            <w:tcW w:w="1751" w:type="dxa"/>
            <w:shd w:val="clear" w:color="auto" w:fill="FFFFFF" w:themeFill="background1"/>
          </w:tcPr>
          <w:p w:rsidR="0070317D" w:rsidRPr="001F5593" w:rsidRDefault="0070317D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</w:t>
            </w:r>
            <w:r w:rsidR="0053539E" w:rsidRPr="001F5593">
              <w:rPr>
                <w:color w:val="000000" w:themeColor="text1"/>
                <w:sz w:val="20"/>
                <w:szCs w:val="20"/>
              </w:rPr>
              <w:t>4</w:t>
            </w:r>
            <w:r w:rsidRPr="001F5593">
              <w:rPr>
                <w:color w:val="000000" w:themeColor="text1"/>
                <w:sz w:val="20"/>
                <w:szCs w:val="20"/>
              </w:rPr>
              <w:t xml:space="preserve"> октября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70317D" w:rsidRPr="001F5593" w:rsidRDefault="0070317D" w:rsidP="003526D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Язвенная болезнь желудка и 12-перст-</w:t>
            </w:r>
          </w:p>
          <w:p w:rsidR="0070317D" w:rsidRPr="001F5593" w:rsidRDefault="0070317D" w:rsidP="003526D0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ной кишки. Осложнения язвенной болезни</w:t>
            </w:r>
          </w:p>
          <w:p w:rsidR="0070317D" w:rsidRPr="001F5593" w:rsidRDefault="0070317D" w:rsidP="003526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:rsidR="0070317D" w:rsidRPr="001F5593" w:rsidRDefault="0070317D" w:rsidP="003526D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Красильников Д.М.</w:t>
            </w:r>
          </w:p>
          <w:p w:rsidR="0070317D" w:rsidRPr="001F5593" w:rsidRDefault="0070317D" w:rsidP="003526D0">
            <w:pPr>
              <w:ind w:right="-133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0317D" w:rsidRPr="001F5593" w:rsidTr="00792937">
        <w:tc>
          <w:tcPr>
            <w:tcW w:w="1751" w:type="dxa"/>
            <w:shd w:val="clear" w:color="auto" w:fill="FFFFFF" w:themeFill="background1"/>
          </w:tcPr>
          <w:p w:rsidR="0070317D" w:rsidRPr="001F5593" w:rsidRDefault="0053539E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3</w:t>
            </w:r>
            <w:r w:rsidR="0070317D" w:rsidRPr="001F5593">
              <w:rPr>
                <w:color w:val="000000" w:themeColor="text1"/>
                <w:sz w:val="20"/>
                <w:szCs w:val="20"/>
              </w:rPr>
              <w:t xml:space="preserve">1 </w:t>
            </w:r>
            <w:r w:rsidRPr="001F5593">
              <w:rPr>
                <w:color w:val="000000" w:themeColor="text1"/>
                <w:sz w:val="20"/>
                <w:szCs w:val="20"/>
              </w:rPr>
              <w:t>октя</w:t>
            </w:r>
            <w:r w:rsidR="0070317D" w:rsidRPr="001F5593">
              <w:rPr>
                <w:color w:val="000000" w:themeColor="text1"/>
                <w:sz w:val="20"/>
                <w:szCs w:val="20"/>
              </w:rPr>
              <w:t xml:space="preserve">бря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70317D" w:rsidRPr="001F5593" w:rsidRDefault="0070317D" w:rsidP="00792937">
            <w:pPr>
              <w:ind w:right="459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Заболевания печени и желчевыводящих путей. ЖКБ. Острый  и хронический холецистит.</w:t>
            </w:r>
          </w:p>
        </w:tc>
        <w:tc>
          <w:tcPr>
            <w:tcW w:w="2759" w:type="dxa"/>
          </w:tcPr>
          <w:p w:rsidR="0070317D" w:rsidRPr="001F5593" w:rsidRDefault="0070317D" w:rsidP="0079293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1A5A27" w:rsidRPr="001F5593" w:rsidTr="00792937">
        <w:tc>
          <w:tcPr>
            <w:tcW w:w="1751" w:type="dxa"/>
            <w:shd w:val="clear" w:color="auto" w:fill="FFFFFF" w:themeFill="background1"/>
          </w:tcPr>
          <w:p w:rsidR="001A5A27" w:rsidRPr="001F5593" w:rsidRDefault="0053539E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7</w:t>
            </w:r>
            <w:r w:rsidR="0070317D" w:rsidRPr="001F5593">
              <w:rPr>
                <w:color w:val="000000" w:themeColor="text1"/>
                <w:sz w:val="20"/>
                <w:szCs w:val="20"/>
              </w:rPr>
              <w:t xml:space="preserve"> ноября</w:t>
            </w:r>
            <w:r w:rsidR="001A5A27" w:rsidRPr="001F5593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1A5A27" w:rsidRPr="001F5593" w:rsidRDefault="001A5A27" w:rsidP="00792937">
            <w:pPr>
              <w:ind w:right="459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Заболевания пищевода. Химические ожоги пищевода.</w:t>
            </w:r>
          </w:p>
        </w:tc>
        <w:tc>
          <w:tcPr>
            <w:tcW w:w="2759" w:type="dxa"/>
          </w:tcPr>
          <w:p w:rsidR="001A5A27" w:rsidRPr="001F5593" w:rsidRDefault="001A5A27" w:rsidP="0079293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</w:tbl>
    <w:p w:rsidR="00792937" w:rsidRPr="001F5593" w:rsidRDefault="00792937" w:rsidP="002B7449">
      <w:pPr>
        <w:pStyle w:val="2"/>
        <w:ind w:left="0" w:right="-1333"/>
        <w:rPr>
          <w:color w:val="000000" w:themeColor="text1"/>
          <w:sz w:val="20"/>
          <w:u w:val="single"/>
        </w:rPr>
      </w:pPr>
    </w:p>
    <w:p w:rsidR="00800F0E" w:rsidRPr="001F5593" w:rsidRDefault="00874F3A" w:rsidP="00313426">
      <w:pPr>
        <w:pStyle w:val="2"/>
        <w:ind w:left="1416" w:right="-1333" w:firstLine="708"/>
        <w:rPr>
          <w:color w:val="000000" w:themeColor="text1"/>
          <w:sz w:val="20"/>
          <w:u w:val="single"/>
        </w:rPr>
      </w:pPr>
      <w:r w:rsidRPr="001F5593">
        <w:rPr>
          <w:color w:val="000000" w:themeColor="text1"/>
          <w:sz w:val="20"/>
          <w:u w:val="single"/>
        </w:rPr>
        <w:t>Мед</w:t>
      </w:r>
      <w:r w:rsidR="00800F0E" w:rsidRPr="001F5593">
        <w:rPr>
          <w:color w:val="000000" w:themeColor="text1"/>
          <w:sz w:val="20"/>
          <w:u w:val="single"/>
        </w:rPr>
        <w:t>ико-профилактический факультет</w:t>
      </w:r>
    </w:p>
    <w:p w:rsidR="00900640" w:rsidRPr="001F5593" w:rsidRDefault="00900640" w:rsidP="00BF25BD">
      <w:pPr>
        <w:pStyle w:val="1"/>
        <w:rPr>
          <w:rFonts w:ascii="Times New Roman" w:hAnsi="Times New Roman"/>
          <w:b/>
          <w:i/>
          <w:color w:val="000000" w:themeColor="text1"/>
          <w:sz w:val="20"/>
        </w:rPr>
      </w:pPr>
    </w:p>
    <w:p w:rsidR="00313426" w:rsidRPr="001F5593" w:rsidRDefault="00313426" w:rsidP="00313426">
      <w:pPr>
        <w:pStyle w:val="2"/>
        <w:ind w:left="0" w:right="140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4 КУРС</w:t>
      </w:r>
    </w:p>
    <w:p w:rsidR="00912C7F" w:rsidRPr="001F5593" w:rsidRDefault="00912C7F" w:rsidP="00912C7F">
      <w:pPr>
        <w:pStyle w:val="2"/>
        <w:ind w:left="0" w:right="-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9</w:t>
      </w:r>
      <w:r w:rsidR="00313426" w:rsidRPr="001F5593">
        <w:rPr>
          <w:color w:val="000000" w:themeColor="text1"/>
          <w:sz w:val="20"/>
        </w:rPr>
        <w:t>.</w:t>
      </w:r>
      <w:r w:rsidRPr="001F5593">
        <w:rPr>
          <w:color w:val="000000" w:themeColor="text1"/>
          <w:sz w:val="20"/>
        </w:rPr>
        <w:t>5</w:t>
      </w:r>
      <w:r w:rsidR="00313426" w:rsidRPr="001F5593">
        <w:rPr>
          <w:color w:val="000000" w:themeColor="text1"/>
          <w:sz w:val="20"/>
        </w:rPr>
        <w:t>0-</w:t>
      </w:r>
      <w:r w:rsidRPr="001F5593">
        <w:rPr>
          <w:color w:val="000000" w:themeColor="text1"/>
          <w:sz w:val="20"/>
        </w:rPr>
        <w:t>11</w:t>
      </w:r>
      <w:r w:rsidR="00313426" w:rsidRPr="001F5593">
        <w:rPr>
          <w:color w:val="000000" w:themeColor="text1"/>
          <w:sz w:val="20"/>
        </w:rPr>
        <w:t>.</w:t>
      </w:r>
      <w:r w:rsidRPr="001F5593">
        <w:rPr>
          <w:color w:val="000000" w:themeColor="text1"/>
          <w:sz w:val="20"/>
        </w:rPr>
        <w:t>2</w:t>
      </w:r>
      <w:r w:rsidR="00313426" w:rsidRPr="001F5593">
        <w:rPr>
          <w:color w:val="000000" w:themeColor="text1"/>
          <w:sz w:val="20"/>
        </w:rPr>
        <w:t xml:space="preserve">5 (понедельник) </w:t>
      </w:r>
      <w:r w:rsidRPr="001F5593">
        <w:rPr>
          <w:color w:val="000000" w:themeColor="text1"/>
          <w:sz w:val="20"/>
          <w:lang w:val="en-US"/>
        </w:rPr>
        <w:t>online</w:t>
      </w:r>
    </w:p>
    <w:p w:rsidR="00900640" w:rsidRPr="001F5593" w:rsidRDefault="00900640" w:rsidP="00626092">
      <w:pPr>
        <w:pStyle w:val="1"/>
        <w:ind w:left="0"/>
        <w:jc w:val="left"/>
        <w:rPr>
          <w:rFonts w:ascii="Times New Roman" w:hAnsi="Times New Roman"/>
          <w:b/>
          <w:i/>
          <w:color w:val="000000" w:themeColor="text1"/>
          <w:sz w:val="20"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6A44EC" w:rsidRPr="001F5593" w:rsidTr="006A44EC">
        <w:tc>
          <w:tcPr>
            <w:tcW w:w="1751" w:type="dxa"/>
            <w:shd w:val="clear" w:color="auto" w:fill="FFFFFF" w:themeFill="background1"/>
          </w:tcPr>
          <w:p w:rsidR="006A44EC" w:rsidRPr="001F5593" w:rsidRDefault="0053539E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4</w:t>
            </w:r>
            <w:r w:rsidR="006A44EC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5953" w:type="dxa"/>
          </w:tcPr>
          <w:p w:rsidR="006A44EC" w:rsidRPr="001F5593" w:rsidRDefault="006A44EC" w:rsidP="006A44EC">
            <w:pPr>
              <w:tabs>
                <w:tab w:val="left" w:pos="708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Острый аппендицит. Осложнения острого аппендицита.</w:t>
            </w:r>
          </w:p>
        </w:tc>
        <w:tc>
          <w:tcPr>
            <w:tcW w:w="2759" w:type="dxa"/>
          </w:tcPr>
          <w:p w:rsidR="006A44EC" w:rsidRPr="001F5593" w:rsidRDefault="006A44EC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Корейба К.А.</w:t>
            </w:r>
          </w:p>
        </w:tc>
      </w:tr>
      <w:tr w:rsidR="006A44EC" w:rsidRPr="001F5593" w:rsidTr="006A44EC">
        <w:tc>
          <w:tcPr>
            <w:tcW w:w="1751" w:type="dxa"/>
            <w:shd w:val="clear" w:color="auto" w:fill="FFFFFF" w:themeFill="background1"/>
          </w:tcPr>
          <w:p w:rsidR="006A44EC" w:rsidRPr="001F5593" w:rsidRDefault="00912C7F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53539E" w:rsidRPr="001F5593">
              <w:rPr>
                <w:color w:val="000000" w:themeColor="text1"/>
                <w:sz w:val="20"/>
                <w:szCs w:val="20"/>
              </w:rPr>
              <w:t>8</w:t>
            </w:r>
            <w:r w:rsidR="006A44EC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5953" w:type="dxa"/>
          </w:tcPr>
          <w:p w:rsidR="006A44EC" w:rsidRPr="001F5593" w:rsidRDefault="006A44EC" w:rsidP="006A44EC">
            <w:pPr>
              <w:tabs>
                <w:tab w:val="left" w:pos="708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 xml:space="preserve"> Острый перитонит.</w:t>
            </w:r>
          </w:p>
          <w:p w:rsidR="006A44EC" w:rsidRPr="001F5593" w:rsidRDefault="006A44EC" w:rsidP="006A44EC">
            <w:pPr>
              <w:tabs>
                <w:tab w:val="left" w:pos="708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:rsidR="006A44EC" w:rsidRPr="001F5593" w:rsidRDefault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Корейба К.А.</w:t>
            </w:r>
          </w:p>
        </w:tc>
      </w:tr>
      <w:tr w:rsidR="006A44EC" w:rsidRPr="001F5593" w:rsidTr="006A44EC">
        <w:tc>
          <w:tcPr>
            <w:tcW w:w="1751" w:type="dxa"/>
            <w:shd w:val="clear" w:color="auto" w:fill="FFFFFF" w:themeFill="background1"/>
          </w:tcPr>
          <w:p w:rsidR="006A44EC" w:rsidRPr="001F5593" w:rsidRDefault="0053539E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</w:t>
            </w:r>
            <w:r w:rsidR="006A44EC"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5953" w:type="dxa"/>
          </w:tcPr>
          <w:p w:rsidR="006A44EC" w:rsidRPr="001F5593" w:rsidRDefault="006A44EC" w:rsidP="006A44EC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Желчнокаменная болезнь, острый и хронический холецистит. Механическая желтуха.</w:t>
            </w:r>
          </w:p>
        </w:tc>
        <w:tc>
          <w:tcPr>
            <w:tcW w:w="2759" w:type="dxa"/>
          </w:tcPr>
          <w:p w:rsidR="006A44EC" w:rsidRPr="001F5593" w:rsidRDefault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Корейба К.А.</w:t>
            </w:r>
          </w:p>
        </w:tc>
      </w:tr>
      <w:tr w:rsidR="006A44EC" w:rsidRPr="001F5593" w:rsidTr="006A44EC">
        <w:tc>
          <w:tcPr>
            <w:tcW w:w="1751" w:type="dxa"/>
            <w:shd w:val="clear" w:color="auto" w:fill="FFFFFF" w:themeFill="background1"/>
          </w:tcPr>
          <w:p w:rsidR="006A44EC" w:rsidRPr="001F5593" w:rsidRDefault="00147D20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53539E" w:rsidRPr="001F5593">
              <w:rPr>
                <w:color w:val="000000" w:themeColor="text1"/>
                <w:sz w:val="20"/>
                <w:szCs w:val="20"/>
              </w:rPr>
              <w:t>6</w:t>
            </w:r>
            <w:r w:rsidR="006A44EC"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5953" w:type="dxa"/>
          </w:tcPr>
          <w:p w:rsidR="006A44EC" w:rsidRPr="001F5593" w:rsidRDefault="006A44EC" w:rsidP="006A44EC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Заболевания поджелудочной железы.Острый панкреатит.</w:t>
            </w:r>
          </w:p>
        </w:tc>
        <w:tc>
          <w:tcPr>
            <w:tcW w:w="2759" w:type="dxa"/>
          </w:tcPr>
          <w:p w:rsidR="006A44EC" w:rsidRPr="001F5593" w:rsidRDefault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Корейба К.А.</w:t>
            </w:r>
          </w:p>
        </w:tc>
      </w:tr>
      <w:tr w:rsidR="006A44EC" w:rsidRPr="001F5593" w:rsidTr="006A44EC">
        <w:tc>
          <w:tcPr>
            <w:tcW w:w="1751" w:type="dxa"/>
            <w:shd w:val="clear" w:color="auto" w:fill="FFFFFF" w:themeFill="background1"/>
          </w:tcPr>
          <w:p w:rsidR="006A44EC" w:rsidRPr="001F5593" w:rsidRDefault="0053539E" w:rsidP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30</w:t>
            </w:r>
            <w:r w:rsidR="00912C7F" w:rsidRPr="001F559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  <w:p w:rsidR="006A44EC" w:rsidRPr="001F5593" w:rsidRDefault="006A44EC" w:rsidP="006A44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6A44EC" w:rsidRPr="001F5593" w:rsidRDefault="006A44EC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Грыжи живота. Ущемленные грыжи. Острая кишечная непроходимость</w:t>
            </w:r>
          </w:p>
        </w:tc>
        <w:tc>
          <w:tcPr>
            <w:tcW w:w="2759" w:type="dxa"/>
          </w:tcPr>
          <w:p w:rsidR="006A44EC" w:rsidRPr="001F5593" w:rsidRDefault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Корейба К.А.</w:t>
            </w:r>
          </w:p>
        </w:tc>
      </w:tr>
    </w:tbl>
    <w:p w:rsidR="001806D6" w:rsidRPr="001F5593" w:rsidRDefault="001806D6" w:rsidP="002B7449">
      <w:pPr>
        <w:pStyle w:val="2"/>
        <w:ind w:left="0" w:right="-1333"/>
        <w:rPr>
          <w:color w:val="000000" w:themeColor="text1"/>
          <w:sz w:val="20"/>
          <w:u w:val="single"/>
        </w:rPr>
      </w:pPr>
    </w:p>
    <w:p w:rsidR="008E7A62" w:rsidRPr="001F5593" w:rsidRDefault="008E7A62" w:rsidP="008E7A62">
      <w:pPr>
        <w:pStyle w:val="2"/>
        <w:ind w:left="1416" w:right="-1333" w:firstLine="708"/>
        <w:rPr>
          <w:color w:val="000000" w:themeColor="text1"/>
          <w:sz w:val="20"/>
          <w:u w:val="single"/>
        </w:rPr>
      </w:pPr>
      <w:r w:rsidRPr="001F5593">
        <w:rPr>
          <w:color w:val="000000" w:themeColor="text1"/>
          <w:sz w:val="20"/>
          <w:u w:val="single"/>
        </w:rPr>
        <w:t>Стоматологический факультет</w:t>
      </w:r>
    </w:p>
    <w:p w:rsidR="008E7A62" w:rsidRPr="001F5593" w:rsidRDefault="008E7A62" w:rsidP="008E7A62">
      <w:pPr>
        <w:pStyle w:val="1"/>
        <w:rPr>
          <w:rFonts w:ascii="Times New Roman" w:hAnsi="Times New Roman"/>
          <w:b/>
          <w:i/>
          <w:color w:val="000000" w:themeColor="text1"/>
          <w:sz w:val="20"/>
        </w:rPr>
      </w:pPr>
    </w:p>
    <w:p w:rsidR="008E7A62" w:rsidRPr="001F5593" w:rsidRDefault="008E7A62" w:rsidP="008E7A62">
      <w:pPr>
        <w:pStyle w:val="2"/>
        <w:ind w:left="0" w:right="140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4 КУРС</w:t>
      </w:r>
    </w:p>
    <w:p w:rsidR="008E7A62" w:rsidRPr="001F5593" w:rsidRDefault="001C4446" w:rsidP="008E7A62">
      <w:pPr>
        <w:pStyle w:val="2"/>
        <w:ind w:left="0" w:right="-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1</w:t>
      </w:r>
      <w:r w:rsidR="00945828" w:rsidRPr="001F5593">
        <w:rPr>
          <w:color w:val="000000" w:themeColor="text1"/>
          <w:sz w:val="20"/>
        </w:rPr>
        <w:t>4</w:t>
      </w:r>
      <w:r w:rsidRPr="001F5593">
        <w:rPr>
          <w:color w:val="000000" w:themeColor="text1"/>
          <w:sz w:val="20"/>
        </w:rPr>
        <w:t>.</w:t>
      </w:r>
      <w:r w:rsidR="00945828" w:rsidRPr="001F5593">
        <w:rPr>
          <w:color w:val="000000" w:themeColor="text1"/>
          <w:sz w:val="20"/>
        </w:rPr>
        <w:t xml:space="preserve">10 </w:t>
      </w:r>
      <w:r w:rsidR="008E7A62" w:rsidRPr="001F5593">
        <w:rPr>
          <w:color w:val="000000" w:themeColor="text1"/>
          <w:sz w:val="20"/>
        </w:rPr>
        <w:t>-</w:t>
      </w:r>
      <w:r w:rsidRPr="001F5593">
        <w:rPr>
          <w:color w:val="000000" w:themeColor="text1"/>
          <w:sz w:val="20"/>
        </w:rPr>
        <w:t>1</w:t>
      </w:r>
      <w:r w:rsidR="00945828" w:rsidRPr="001F5593">
        <w:rPr>
          <w:color w:val="000000" w:themeColor="text1"/>
          <w:sz w:val="20"/>
        </w:rPr>
        <w:t>5</w:t>
      </w:r>
      <w:r w:rsidR="008E7A62" w:rsidRPr="001F5593">
        <w:rPr>
          <w:color w:val="000000" w:themeColor="text1"/>
          <w:sz w:val="20"/>
        </w:rPr>
        <w:t>.</w:t>
      </w:r>
      <w:r w:rsidR="00945828" w:rsidRPr="001F5593">
        <w:rPr>
          <w:color w:val="000000" w:themeColor="text1"/>
          <w:sz w:val="20"/>
        </w:rPr>
        <w:t>45</w:t>
      </w:r>
      <w:r w:rsidR="008E7A62" w:rsidRPr="001F5593">
        <w:rPr>
          <w:color w:val="000000" w:themeColor="text1"/>
          <w:sz w:val="20"/>
        </w:rPr>
        <w:t xml:space="preserve"> (</w:t>
      </w:r>
      <w:r w:rsidR="00945828" w:rsidRPr="001F5593">
        <w:rPr>
          <w:color w:val="000000" w:themeColor="text1"/>
          <w:sz w:val="20"/>
        </w:rPr>
        <w:t xml:space="preserve">четверг) </w:t>
      </w:r>
      <w:r w:rsidR="00945828" w:rsidRPr="001F5593">
        <w:rPr>
          <w:color w:val="000000" w:themeColor="text1"/>
          <w:sz w:val="20"/>
          <w:lang w:val="en-US"/>
        </w:rPr>
        <w:t xml:space="preserve"> online</w:t>
      </w:r>
    </w:p>
    <w:p w:rsidR="00900640" w:rsidRPr="001F5593" w:rsidRDefault="00900640" w:rsidP="00626092">
      <w:pPr>
        <w:pStyle w:val="1"/>
        <w:ind w:left="0"/>
        <w:jc w:val="left"/>
        <w:rPr>
          <w:rFonts w:ascii="Times New Roman" w:hAnsi="Times New Roman"/>
          <w:b/>
          <w:i/>
          <w:color w:val="000000" w:themeColor="text1"/>
          <w:sz w:val="20"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1C4446" w:rsidRPr="001F5593" w:rsidTr="006A44EC">
        <w:tc>
          <w:tcPr>
            <w:tcW w:w="1751" w:type="dxa"/>
            <w:shd w:val="clear" w:color="auto" w:fill="FFFFFF" w:themeFill="background1"/>
          </w:tcPr>
          <w:p w:rsidR="001C4446" w:rsidRPr="001F5593" w:rsidRDefault="00945828" w:rsidP="00945828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</w:t>
            </w:r>
            <w:r w:rsidR="0053539E" w:rsidRPr="001F5593">
              <w:rPr>
                <w:color w:val="000000" w:themeColor="text1"/>
                <w:sz w:val="20"/>
                <w:szCs w:val="20"/>
              </w:rPr>
              <w:t>4</w:t>
            </w:r>
            <w:r w:rsidR="001C4446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5953" w:type="dxa"/>
          </w:tcPr>
          <w:p w:rsidR="001C4446" w:rsidRPr="001F5593" w:rsidRDefault="007B0B24" w:rsidP="007B0B2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 xml:space="preserve">Острый аппендицит и его осложнения </w:t>
            </w:r>
          </w:p>
        </w:tc>
        <w:tc>
          <w:tcPr>
            <w:tcW w:w="2759" w:type="dxa"/>
          </w:tcPr>
          <w:p w:rsidR="001C4446" w:rsidRPr="001F5593" w:rsidRDefault="001C4446" w:rsidP="006A44E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Миролюбов Б.М.</w:t>
            </w:r>
          </w:p>
        </w:tc>
      </w:tr>
      <w:tr w:rsidR="001C4446" w:rsidRPr="001F5593" w:rsidTr="006A44EC">
        <w:tc>
          <w:tcPr>
            <w:tcW w:w="1751" w:type="dxa"/>
            <w:shd w:val="clear" w:color="auto" w:fill="FFFFFF" w:themeFill="background1"/>
          </w:tcPr>
          <w:p w:rsidR="001C4446" w:rsidRPr="001F5593" w:rsidRDefault="0053539E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28</w:t>
            </w:r>
            <w:r w:rsidR="001C4446" w:rsidRPr="001F5593">
              <w:rPr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5953" w:type="dxa"/>
          </w:tcPr>
          <w:p w:rsidR="001C4446" w:rsidRPr="001F5593" w:rsidRDefault="00BD2B4A" w:rsidP="00BD2B4A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Грыжи живота. Ущемленные грыжи. Кишечная непроходимость.</w:t>
            </w:r>
            <w:r w:rsidR="00CC4453" w:rsidRPr="001F559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</w:tcPr>
          <w:p w:rsidR="001C4446" w:rsidRPr="001F5593" w:rsidRDefault="001C4446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Миролюбов Б.М</w:t>
            </w:r>
          </w:p>
        </w:tc>
      </w:tr>
      <w:tr w:rsidR="001C4446" w:rsidRPr="001F5593" w:rsidTr="006A44EC">
        <w:tc>
          <w:tcPr>
            <w:tcW w:w="1751" w:type="dxa"/>
            <w:shd w:val="clear" w:color="auto" w:fill="FFFFFF" w:themeFill="background1"/>
          </w:tcPr>
          <w:p w:rsidR="001C4446" w:rsidRPr="001F5593" w:rsidRDefault="0053539E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12 октября</w:t>
            </w:r>
          </w:p>
        </w:tc>
        <w:tc>
          <w:tcPr>
            <w:tcW w:w="5953" w:type="dxa"/>
          </w:tcPr>
          <w:p w:rsidR="001C4446" w:rsidRPr="001F5593" w:rsidRDefault="00BD2B4A" w:rsidP="006A44EC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Перитонит</w:t>
            </w:r>
          </w:p>
        </w:tc>
        <w:tc>
          <w:tcPr>
            <w:tcW w:w="2759" w:type="dxa"/>
          </w:tcPr>
          <w:p w:rsidR="001C4446" w:rsidRPr="001F5593" w:rsidRDefault="00256BAF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Миролюбов Б.М</w:t>
            </w:r>
          </w:p>
        </w:tc>
      </w:tr>
      <w:tr w:rsidR="001C4446" w:rsidRPr="001F5593" w:rsidTr="006A44EC">
        <w:tc>
          <w:tcPr>
            <w:tcW w:w="1751" w:type="dxa"/>
            <w:shd w:val="clear" w:color="auto" w:fill="FFFFFF" w:themeFill="background1"/>
          </w:tcPr>
          <w:p w:rsidR="001C4446" w:rsidRPr="001F5593" w:rsidRDefault="0053539E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 xml:space="preserve">26 </w:t>
            </w:r>
            <w:r w:rsidR="001C4446" w:rsidRPr="001F5593">
              <w:rPr>
                <w:color w:val="000000" w:themeColor="text1"/>
                <w:sz w:val="20"/>
                <w:szCs w:val="20"/>
              </w:rPr>
              <w:t>октября</w:t>
            </w:r>
          </w:p>
        </w:tc>
        <w:tc>
          <w:tcPr>
            <w:tcW w:w="5953" w:type="dxa"/>
          </w:tcPr>
          <w:p w:rsidR="001C4446" w:rsidRPr="001F5593" w:rsidRDefault="00BD2B4A" w:rsidP="006A44EC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Язвенная болезнь желудка и 12 п.к., осложнения.</w:t>
            </w:r>
          </w:p>
        </w:tc>
        <w:tc>
          <w:tcPr>
            <w:tcW w:w="2759" w:type="dxa"/>
          </w:tcPr>
          <w:p w:rsidR="001C4446" w:rsidRPr="001F5593" w:rsidRDefault="001C4446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Миролюбов Б.М</w:t>
            </w:r>
          </w:p>
        </w:tc>
      </w:tr>
      <w:tr w:rsidR="00BD2B4A" w:rsidRPr="001F5593" w:rsidTr="006A44EC">
        <w:tc>
          <w:tcPr>
            <w:tcW w:w="1751" w:type="dxa"/>
            <w:shd w:val="clear" w:color="auto" w:fill="FFFFFF" w:themeFill="background1"/>
          </w:tcPr>
          <w:p w:rsidR="00BD2B4A" w:rsidRPr="001F5593" w:rsidRDefault="0053539E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9 ноября</w:t>
            </w:r>
          </w:p>
        </w:tc>
        <w:tc>
          <w:tcPr>
            <w:tcW w:w="5953" w:type="dxa"/>
          </w:tcPr>
          <w:p w:rsidR="00BD2B4A" w:rsidRPr="001F5593" w:rsidRDefault="00BD2B4A" w:rsidP="003526D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Желудочно-кишечные кровотечения.</w:t>
            </w:r>
          </w:p>
        </w:tc>
        <w:tc>
          <w:tcPr>
            <w:tcW w:w="2759" w:type="dxa"/>
          </w:tcPr>
          <w:p w:rsidR="00BD2B4A" w:rsidRPr="001F5593" w:rsidRDefault="00BD2B4A" w:rsidP="003526D0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Миролюбов Б.М</w:t>
            </w:r>
          </w:p>
        </w:tc>
      </w:tr>
      <w:tr w:rsidR="00BD2B4A" w:rsidRPr="001F5593" w:rsidTr="006A44EC">
        <w:tc>
          <w:tcPr>
            <w:tcW w:w="1751" w:type="dxa"/>
            <w:shd w:val="clear" w:color="auto" w:fill="FFFFFF" w:themeFill="background1"/>
          </w:tcPr>
          <w:p w:rsidR="00BD2B4A" w:rsidRPr="001F5593" w:rsidRDefault="0053539E" w:rsidP="006A44EC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23</w:t>
            </w:r>
            <w:r w:rsidR="00BD2B4A" w:rsidRPr="001F5593">
              <w:rPr>
                <w:color w:val="000000" w:themeColor="text1"/>
                <w:sz w:val="20"/>
                <w:szCs w:val="20"/>
              </w:rPr>
              <w:t xml:space="preserve"> ноября</w:t>
            </w:r>
          </w:p>
          <w:p w:rsidR="00BD2B4A" w:rsidRPr="001F5593" w:rsidRDefault="00BD2B4A" w:rsidP="006A44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BD2B4A" w:rsidRPr="001F5593" w:rsidRDefault="00BD2B4A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Желчнокаменная болезнь, острый и хронический холецистит. Механическая желтуха.</w:t>
            </w:r>
          </w:p>
        </w:tc>
        <w:tc>
          <w:tcPr>
            <w:tcW w:w="2759" w:type="dxa"/>
          </w:tcPr>
          <w:p w:rsidR="00BD2B4A" w:rsidRPr="001F5593" w:rsidRDefault="00BD2B4A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Миролюбов Б.М</w:t>
            </w:r>
          </w:p>
        </w:tc>
      </w:tr>
      <w:tr w:rsidR="00BD2B4A" w:rsidRPr="001F5593" w:rsidTr="006A44EC">
        <w:tc>
          <w:tcPr>
            <w:tcW w:w="1751" w:type="dxa"/>
            <w:shd w:val="clear" w:color="auto" w:fill="FFFFFF" w:themeFill="background1"/>
          </w:tcPr>
          <w:p w:rsidR="00BD2B4A" w:rsidRPr="001F5593" w:rsidRDefault="0053539E" w:rsidP="0053539E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7 декабря</w:t>
            </w:r>
            <w:r w:rsidR="00BD2B4A" w:rsidRPr="001F559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:rsidR="00BD2B4A" w:rsidRPr="001F5593" w:rsidRDefault="00BD2B4A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Заболевания поджелудочной железы. Острый панкреатит.</w:t>
            </w:r>
          </w:p>
        </w:tc>
        <w:tc>
          <w:tcPr>
            <w:tcW w:w="2759" w:type="dxa"/>
          </w:tcPr>
          <w:p w:rsidR="00BD2B4A" w:rsidRPr="001F5593" w:rsidRDefault="00BD2B4A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Миролюбов Б.М</w:t>
            </w:r>
          </w:p>
        </w:tc>
      </w:tr>
      <w:tr w:rsidR="00BD2B4A" w:rsidRPr="001F5593" w:rsidTr="006A44EC">
        <w:tc>
          <w:tcPr>
            <w:tcW w:w="1751" w:type="dxa"/>
            <w:shd w:val="clear" w:color="auto" w:fill="FFFFFF" w:themeFill="background1"/>
          </w:tcPr>
          <w:p w:rsidR="00BD2B4A" w:rsidRPr="001F5593" w:rsidRDefault="0053539E" w:rsidP="00912C7F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21</w:t>
            </w:r>
            <w:r w:rsidR="00BD2B4A" w:rsidRPr="001F5593">
              <w:rPr>
                <w:color w:val="000000" w:themeColor="text1"/>
                <w:sz w:val="20"/>
                <w:szCs w:val="20"/>
              </w:rPr>
              <w:t xml:space="preserve"> декабря</w:t>
            </w:r>
          </w:p>
        </w:tc>
        <w:tc>
          <w:tcPr>
            <w:tcW w:w="5953" w:type="dxa"/>
          </w:tcPr>
          <w:p w:rsidR="00BD2B4A" w:rsidRPr="001F5593" w:rsidRDefault="00BD2B4A" w:rsidP="00343ED9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color w:val="000000" w:themeColor="text1"/>
                <w:sz w:val="20"/>
                <w:szCs w:val="20"/>
              </w:rPr>
              <w:t>Заболевания щитовидной железы.</w:t>
            </w:r>
          </w:p>
        </w:tc>
        <w:tc>
          <w:tcPr>
            <w:tcW w:w="2759" w:type="dxa"/>
          </w:tcPr>
          <w:p w:rsidR="00BD2B4A" w:rsidRPr="001F5593" w:rsidRDefault="00BD2B4A" w:rsidP="00343ED9">
            <w:pPr>
              <w:rPr>
                <w:color w:val="000000" w:themeColor="text1"/>
                <w:sz w:val="20"/>
                <w:szCs w:val="20"/>
              </w:rPr>
            </w:pPr>
            <w:r w:rsidRPr="001F5593">
              <w:rPr>
                <w:color w:val="000000" w:themeColor="text1"/>
                <w:sz w:val="20"/>
                <w:szCs w:val="20"/>
              </w:rPr>
              <w:t>Миролюбов Б.М</w:t>
            </w:r>
          </w:p>
        </w:tc>
      </w:tr>
    </w:tbl>
    <w:p w:rsidR="00900640" w:rsidRPr="001F5593" w:rsidRDefault="00900640" w:rsidP="00BF25BD">
      <w:pPr>
        <w:pStyle w:val="1"/>
        <w:rPr>
          <w:rFonts w:ascii="Times New Roman" w:hAnsi="Times New Roman"/>
          <w:b/>
          <w:i/>
          <w:color w:val="000000" w:themeColor="text1"/>
          <w:sz w:val="20"/>
        </w:rPr>
      </w:pPr>
    </w:p>
    <w:p w:rsidR="00945828" w:rsidRPr="001F5593" w:rsidRDefault="00945828" w:rsidP="00945828">
      <w:pPr>
        <w:pStyle w:val="2"/>
        <w:ind w:left="0" w:right="-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>4 курс иностранцы</w:t>
      </w:r>
    </w:p>
    <w:p w:rsidR="00945828" w:rsidRPr="001F5593" w:rsidRDefault="00945828" w:rsidP="00945828">
      <w:pPr>
        <w:pStyle w:val="2"/>
        <w:ind w:left="0" w:right="-2"/>
        <w:jc w:val="center"/>
        <w:rPr>
          <w:color w:val="000000" w:themeColor="text1"/>
          <w:sz w:val="20"/>
        </w:rPr>
      </w:pPr>
      <w:r w:rsidRPr="001F5593">
        <w:rPr>
          <w:color w:val="000000" w:themeColor="text1"/>
          <w:sz w:val="20"/>
        </w:rPr>
        <w:t xml:space="preserve">9.50 -11.25 (четверг) </w:t>
      </w:r>
      <w:r w:rsidRPr="001F5593">
        <w:rPr>
          <w:color w:val="000000" w:themeColor="text1"/>
          <w:sz w:val="20"/>
          <w:lang w:val="en-US"/>
        </w:rPr>
        <w:t xml:space="preserve"> online</w:t>
      </w: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912C7F" w:rsidRPr="001F5593" w:rsidTr="00DD52B3">
        <w:tc>
          <w:tcPr>
            <w:tcW w:w="1751" w:type="dxa"/>
            <w:shd w:val="clear" w:color="auto" w:fill="FFFFFF" w:themeFill="background1"/>
          </w:tcPr>
          <w:p w:rsidR="00912C7F" w:rsidRPr="001F5593" w:rsidRDefault="00B53FA7" w:rsidP="00DD52B3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14</w:t>
            </w:r>
            <w:r w:rsidR="00912C7F" w:rsidRPr="001F5593">
              <w:rPr>
                <w:i/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5953" w:type="dxa"/>
          </w:tcPr>
          <w:p w:rsidR="00912C7F" w:rsidRPr="001F5593" w:rsidRDefault="005B1543" w:rsidP="00DD52B3">
            <w:pPr>
              <w:spacing w:line="276" w:lineRule="auto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Грыжи живота. Ущемленные грыжи.</w:t>
            </w:r>
          </w:p>
        </w:tc>
        <w:tc>
          <w:tcPr>
            <w:tcW w:w="2759" w:type="dxa"/>
          </w:tcPr>
          <w:p w:rsidR="00912C7F" w:rsidRPr="001F5593" w:rsidRDefault="0053539E" w:rsidP="00DD52B3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Шакуров А.Ф.</w:t>
            </w:r>
          </w:p>
        </w:tc>
      </w:tr>
      <w:tr w:rsidR="00912C7F" w:rsidRPr="001F5593" w:rsidTr="00DD52B3">
        <w:tc>
          <w:tcPr>
            <w:tcW w:w="1751" w:type="dxa"/>
            <w:shd w:val="clear" w:color="auto" w:fill="FFFFFF" w:themeFill="background1"/>
          </w:tcPr>
          <w:p w:rsidR="00912C7F" w:rsidRPr="001F5593" w:rsidRDefault="00B53FA7" w:rsidP="00DD52B3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28</w:t>
            </w:r>
            <w:r w:rsidR="00912C7F" w:rsidRPr="001F5593">
              <w:rPr>
                <w:i/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5953" w:type="dxa"/>
          </w:tcPr>
          <w:p w:rsidR="00912C7F" w:rsidRPr="001F5593" w:rsidRDefault="00912C7F" w:rsidP="00DD52B3">
            <w:pPr>
              <w:spacing w:line="276" w:lineRule="auto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 xml:space="preserve">Кишечная непроходимость. </w:t>
            </w:r>
          </w:p>
        </w:tc>
        <w:tc>
          <w:tcPr>
            <w:tcW w:w="2759" w:type="dxa"/>
          </w:tcPr>
          <w:p w:rsidR="00912C7F" w:rsidRPr="001F5593" w:rsidRDefault="0053539E" w:rsidP="00DD52B3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Шакуров А.Ф.</w:t>
            </w:r>
          </w:p>
        </w:tc>
      </w:tr>
      <w:tr w:rsidR="00912C7F" w:rsidRPr="001F5593" w:rsidTr="00DD52B3">
        <w:tc>
          <w:tcPr>
            <w:tcW w:w="1751" w:type="dxa"/>
            <w:shd w:val="clear" w:color="auto" w:fill="FFFFFF" w:themeFill="background1"/>
          </w:tcPr>
          <w:p w:rsidR="00912C7F" w:rsidRPr="001F5593" w:rsidRDefault="00B53FA7" w:rsidP="00DD52B3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12</w:t>
            </w:r>
            <w:r w:rsidR="00912C7F" w:rsidRPr="001F5593">
              <w:rPr>
                <w:i/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5953" w:type="dxa"/>
          </w:tcPr>
          <w:p w:rsidR="00912C7F" w:rsidRPr="001F5593" w:rsidRDefault="00407D95" w:rsidP="00DD52B3">
            <w:pPr>
              <w:spacing w:line="276" w:lineRule="auto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Острый аппендицит и его осложнения .</w:t>
            </w:r>
            <w:r w:rsidR="0053539E" w:rsidRPr="001F5593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12C7F" w:rsidRPr="001F5593">
              <w:rPr>
                <w:bCs/>
                <w:i/>
                <w:color w:val="000000" w:themeColor="text1"/>
                <w:sz w:val="20"/>
                <w:szCs w:val="20"/>
              </w:rPr>
              <w:t>Перитонит</w:t>
            </w:r>
          </w:p>
        </w:tc>
        <w:tc>
          <w:tcPr>
            <w:tcW w:w="2759" w:type="dxa"/>
          </w:tcPr>
          <w:p w:rsidR="00912C7F" w:rsidRPr="001F5593" w:rsidRDefault="0053539E" w:rsidP="00DD52B3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Шакуров А.Ф.</w:t>
            </w:r>
          </w:p>
        </w:tc>
      </w:tr>
      <w:tr w:rsidR="00912C7F" w:rsidRPr="001F5593" w:rsidTr="00DD52B3">
        <w:tc>
          <w:tcPr>
            <w:tcW w:w="1751" w:type="dxa"/>
            <w:shd w:val="clear" w:color="auto" w:fill="FFFFFF" w:themeFill="background1"/>
          </w:tcPr>
          <w:p w:rsidR="00912C7F" w:rsidRPr="001F5593" w:rsidRDefault="00B53FA7" w:rsidP="00DD52B3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26</w:t>
            </w:r>
            <w:r w:rsidR="00912C7F" w:rsidRPr="001F5593">
              <w:rPr>
                <w:i/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5953" w:type="dxa"/>
          </w:tcPr>
          <w:p w:rsidR="00912C7F" w:rsidRPr="001F5593" w:rsidRDefault="00912C7F" w:rsidP="00DD52B3">
            <w:pPr>
              <w:spacing w:line="276" w:lineRule="auto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Язвенная болезнь желудка и 12 п.к., осложнения.</w:t>
            </w:r>
          </w:p>
        </w:tc>
        <w:tc>
          <w:tcPr>
            <w:tcW w:w="2759" w:type="dxa"/>
          </w:tcPr>
          <w:p w:rsidR="00912C7F" w:rsidRPr="001F5593" w:rsidRDefault="0053539E" w:rsidP="00DD52B3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Панкратова Ю.С.</w:t>
            </w:r>
          </w:p>
        </w:tc>
      </w:tr>
      <w:tr w:rsidR="00912C7F" w:rsidRPr="001F5593" w:rsidTr="00DD52B3">
        <w:tc>
          <w:tcPr>
            <w:tcW w:w="1751" w:type="dxa"/>
            <w:shd w:val="clear" w:color="auto" w:fill="FFFFFF" w:themeFill="background1"/>
          </w:tcPr>
          <w:p w:rsidR="00912C7F" w:rsidRPr="001F5593" w:rsidRDefault="00B53FA7" w:rsidP="00DD52B3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9</w:t>
            </w:r>
            <w:r w:rsidR="00912C7F" w:rsidRPr="001F5593">
              <w:rPr>
                <w:i/>
                <w:color w:val="000000" w:themeColor="text1"/>
                <w:sz w:val="20"/>
                <w:szCs w:val="20"/>
              </w:rPr>
              <w:t>ноября</w:t>
            </w:r>
          </w:p>
          <w:p w:rsidR="00912C7F" w:rsidRPr="001F5593" w:rsidRDefault="00912C7F" w:rsidP="00DD52B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912C7F" w:rsidRPr="001F5593" w:rsidRDefault="00912C7F" w:rsidP="00DD52B3">
            <w:pPr>
              <w:spacing w:line="276" w:lineRule="auto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Желудочно-кишечные кровотечения.</w:t>
            </w:r>
          </w:p>
        </w:tc>
        <w:tc>
          <w:tcPr>
            <w:tcW w:w="2759" w:type="dxa"/>
          </w:tcPr>
          <w:p w:rsidR="00912C7F" w:rsidRPr="001F5593" w:rsidRDefault="0053539E" w:rsidP="00DD52B3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Захарова А.В.</w:t>
            </w:r>
          </w:p>
        </w:tc>
      </w:tr>
      <w:tr w:rsidR="00912C7F" w:rsidRPr="001F5593" w:rsidTr="00DD52B3">
        <w:tc>
          <w:tcPr>
            <w:tcW w:w="1751" w:type="dxa"/>
            <w:shd w:val="clear" w:color="auto" w:fill="FFFFFF" w:themeFill="background1"/>
          </w:tcPr>
          <w:p w:rsidR="00912C7F" w:rsidRPr="001F5593" w:rsidRDefault="00B53FA7" w:rsidP="00912C7F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16</w:t>
            </w:r>
            <w:r w:rsidR="00912C7F" w:rsidRPr="001F5593">
              <w:rPr>
                <w:i/>
                <w:color w:val="000000" w:themeColor="text1"/>
                <w:sz w:val="20"/>
                <w:szCs w:val="20"/>
              </w:rPr>
              <w:t xml:space="preserve"> ноября </w:t>
            </w:r>
          </w:p>
        </w:tc>
        <w:tc>
          <w:tcPr>
            <w:tcW w:w="5953" w:type="dxa"/>
          </w:tcPr>
          <w:p w:rsidR="00912C7F" w:rsidRPr="001F5593" w:rsidRDefault="00912C7F" w:rsidP="00DD52B3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Желчнокаменная болезнь, острый и хронический холецистит. Механическая желтуха.</w:t>
            </w:r>
          </w:p>
        </w:tc>
        <w:tc>
          <w:tcPr>
            <w:tcW w:w="2759" w:type="dxa"/>
          </w:tcPr>
          <w:p w:rsidR="00912C7F" w:rsidRPr="001F5593" w:rsidRDefault="0053539E" w:rsidP="00DD52B3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Захарова А.В.</w:t>
            </w:r>
          </w:p>
        </w:tc>
      </w:tr>
      <w:tr w:rsidR="00912C7F" w:rsidRPr="001F5593" w:rsidTr="00DD52B3">
        <w:tc>
          <w:tcPr>
            <w:tcW w:w="1751" w:type="dxa"/>
            <w:shd w:val="clear" w:color="auto" w:fill="FFFFFF" w:themeFill="background1"/>
          </w:tcPr>
          <w:p w:rsidR="00912C7F" w:rsidRPr="001F5593" w:rsidRDefault="00B53FA7" w:rsidP="00912C7F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23</w:t>
            </w:r>
            <w:r w:rsidR="00912C7F" w:rsidRPr="001F5593">
              <w:rPr>
                <w:i/>
                <w:color w:val="000000" w:themeColor="text1"/>
                <w:sz w:val="20"/>
                <w:szCs w:val="20"/>
              </w:rPr>
              <w:t xml:space="preserve"> ноября</w:t>
            </w:r>
          </w:p>
        </w:tc>
        <w:tc>
          <w:tcPr>
            <w:tcW w:w="5953" w:type="dxa"/>
          </w:tcPr>
          <w:p w:rsidR="00912C7F" w:rsidRPr="001F5593" w:rsidRDefault="00912C7F" w:rsidP="00DD52B3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Заболевания поджелудочной железы. Острый панкреатит.</w:t>
            </w:r>
          </w:p>
        </w:tc>
        <w:tc>
          <w:tcPr>
            <w:tcW w:w="2759" w:type="dxa"/>
          </w:tcPr>
          <w:p w:rsidR="00912C7F" w:rsidRPr="001F5593" w:rsidRDefault="00912C7F" w:rsidP="00DD52B3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  <w:tr w:rsidR="00945828" w:rsidRPr="001F5593" w:rsidTr="00DD52B3">
        <w:tc>
          <w:tcPr>
            <w:tcW w:w="1751" w:type="dxa"/>
            <w:shd w:val="clear" w:color="auto" w:fill="FFFFFF" w:themeFill="background1"/>
          </w:tcPr>
          <w:p w:rsidR="00945828" w:rsidRPr="001F5593" w:rsidRDefault="00B53FA7" w:rsidP="00B53FA7">
            <w:pPr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30 ноя</w:t>
            </w:r>
            <w:r w:rsidR="00945828" w:rsidRPr="001F5593">
              <w:rPr>
                <w:i/>
                <w:color w:val="000000" w:themeColor="text1"/>
                <w:sz w:val="20"/>
                <w:szCs w:val="20"/>
              </w:rPr>
              <w:t>бря</w:t>
            </w:r>
          </w:p>
        </w:tc>
        <w:tc>
          <w:tcPr>
            <w:tcW w:w="5953" w:type="dxa"/>
          </w:tcPr>
          <w:p w:rsidR="00945828" w:rsidRPr="001F5593" w:rsidRDefault="00874F3A" w:rsidP="00DD52B3">
            <w:pPr>
              <w:spacing w:line="276" w:lineRule="auto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bCs/>
                <w:i/>
                <w:color w:val="000000" w:themeColor="text1"/>
                <w:sz w:val="20"/>
                <w:szCs w:val="20"/>
              </w:rPr>
              <w:t>Заболевания щитовидной железы</w:t>
            </w:r>
          </w:p>
        </w:tc>
        <w:tc>
          <w:tcPr>
            <w:tcW w:w="2759" w:type="dxa"/>
          </w:tcPr>
          <w:p w:rsidR="00945828" w:rsidRPr="001F5593" w:rsidRDefault="00945828" w:rsidP="00DD52B3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F5593">
              <w:rPr>
                <w:i/>
                <w:color w:val="000000" w:themeColor="text1"/>
                <w:sz w:val="20"/>
                <w:szCs w:val="20"/>
              </w:rPr>
              <w:t>Курбангалеев А.И.</w:t>
            </w:r>
          </w:p>
        </w:tc>
      </w:tr>
    </w:tbl>
    <w:p w:rsidR="00BF25BD" w:rsidRPr="001F5593" w:rsidRDefault="00BF25BD" w:rsidP="00874F3A">
      <w:pPr>
        <w:rPr>
          <w:color w:val="000000" w:themeColor="text1"/>
          <w:sz w:val="20"/>
          <w:szCs w:val="20"/>
        </w:rPr>
      </w:pPr>
    </w:p>
    <w:sectPr w:rsidR="00BF25BD" w:rsidRPr="001F5593" w:rsidSect="008426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Futurica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73"/>
    <w:rsid w:val="000158EA"/>
    <w:rsid w:val="0002485F"/>
    <w:rsid w:val="00025114"/>
    <w:rsid w:val="0006079F"/>
    <w:rsid w:val="000847A7"/>
    <w:rsid w:val="00096F6E"/>
    <w:rsid w:val="000A542E"/>
    <w:rsid w:val="000B2474"/>
    <w:rsid w:val="000D1289"/>
    <w:rsid w:val="000E4643"/>
    <w:rsid w:val="000F3E48"/>
    <w:rsid w:val="000F62CA"/>
    <w:rsid w:val="000F69AA"/>
    <w:rsid w:val="00141A22"/>
    <w:rsid w:val="00145E25"/>
    <w:rsid w:val="00147D20"/>
    <w:rsid w:val="001537CE"/>
    <w:rsid w:val="0016069E"/>
    <w:rsid w:val="001726ED"/>
    <w:rsid w:val="001761BE"/>
    <w:rsid w:val="001806D6"/>
    <w:rsid w:val="00186095"/>
    <w:rsid w:val="001927C3"/>
    <w:rsid w:val="001937FA"/>
    <w:rsid w:val="001A2FB8"/>
    <w:rsid w:val="001A5A27"/>
    <w:rsid w:val="001B6517"/>
    <w:rsid w:val="001C19B4"/>
    <w:rsid w:val="001C4446"/>
    <w:rsid w:val="001C690A"/>
    <w:rsid w:val="001E4067"/>
    <w:rsid w:val="001E59D8"/>
    <w:rsid w:val="001F1B22"/>
    <w:rsid w:val="001F5593"/>
    <w:rsid w:val="00214278"/>
    <w:rsid w:val="002313F6"/>
    <w:rsid w:val="00251E9D"/>
    <w:rsid w:val="00256BAF"/>
    <w:rsid w:val="00265A52"/>
    <w:rsid w:val="00267D1C"/>
    <w:rsid w:val="00273B05"/>
    <w:rsid w:val="002A0267"/>
    <w:rsid w:val="002B7449"/>
    <w:rsid w:val="002C4455"/>
    <w:rsid w:val="002E06F2"/>
    <w:rsid w:val="002F679C"/>
    <w:rsid w:val="00313426"/>
    <w:rsid w:val="003224D9"/>
    <w:rsid w:val="003439C6"/>
    <w:rsid w:val="00343ED9"/>
    <w:rsid w:val="003526D0"/>
    <w:rsid w:val="003677E4"/>
    <w:rsid w:val="00383228"/>
    <w:rsid w:val="00383BE2"/>
    <w:rsid w:val="0038448A"/>
    <w:rsid w:val="003A2180"/>
    <w:rsid w:val="003C2AD3"/>
    <w:rsid w:val="003D25C5"/>
    <w:rsid w:val="00407D95"/>
    <w:rsid w:val="00446697"/>
    <w:rsid w:val="00464EB8"/>
    <w:rsid w:val="004729F1"/>
    <w:rsid w:val="00486709"/>
    <w:rsid w:val="004B09E7"/>
    <w:rsid w:val="004B0C92"/>
    <w:rsid w:val="004B0EF8"/>
    <w:rsid w:val="004D44E2"/>
    <w:rsid w:val="004E328D"/>
    <w:rsid w:val="0053539E"/>
    <w:rsid w:val="00535AE8"/>
    <w:rsid w:val="00551C02"/>
    <w:rsid w:val="00567EF3"/>
    <w:rsid w:val="0057066F"/>
    <w:rsid w:val="00573333"/>
    <w:rsid w:val="00597E4F"/>
    <w:rsid w:val="005B1543"/>
    <w:rsid w:val="005B448B"/>
    <w:rsid w:val="005B7F27"/>
    <w:rsid w:val="005D2DD0"/>
    <w:rsid w:val="005E5F9C"/>
    <w:rsid w:val="00607A7E"/>
    <w:rsid w:val="00607B09"/>
    <w:rsid w:val="00611978"/>
    <w:rsid w:val="0061602A"/>
    <w:rsid w:val="00626092"/>
    <w:rsid w:val="00637756"/>
    <w:rsid w:val="00655E53"/>
    <w:rsid w:val="00671664"/>
    <w:rsid w:val="0069272E"/>
    <w:rsid w:val="006A44EC"/>
    <w:rsid w:val="006B3A41"/>
    <w:rsid w:val="006B5C56"/>
    <w:rsid w:val="006C7316"/>
    <w:rsid w:val="006F0BAC"/>
    <w:rsid w:val="007012F4"/>
    <w:rsid w:val="0070317D"/>
    <w:rsid w:val="007115C3"/>
    <w:rsid w:val="0073508A"/>
    <w:rsid w:val="0076011D"/>
    <w:rsid w:val="007921EC"/>
    <w:rsid w:val="00792937"/>
    <w:rsid w:val="007946AE"/>
    <w:rsid w:val="007A1C8C"/>
    <w:rsid w:val="007A5074"/>
    <w:rsid w:val="007B0B24"/>
    <w:rsid w:val="007B21B8"/>
    <w:rsid w:val="007C3578"/>
    <w:rsid w:val="007D1377"/>
    <w:rsid w:val="007D2A72"/>
    <w:rsid w:val="007E37D8"/>
    <w:rsid w:val="007E74AA"/>
    <w:rsid w:val="007E7D98"/>
    <w:rsid w:val="00800F0E"/>
    <w:rsid w:val="00813279"/>
    <w:rsid w:val="0082723B"/>
    <w:rsid w:val="00830F40"/>
    <w:rsid w:val="00836346"/>
    <w:rsid w:val="008426E0"/>
    <w:rsid w:val="00861B19"/>
    <w:rsid w:val="0087311F"/>
    <w:rsid w:val="00874F3A"/>
    <w:rsid w:val="00891AD9"/>
    <w:rsid w:val="008C0FF1"/>
    <w:rsid w:val="008D6E5D"/>
    <w:rsid w:val="008E5A00"/>
    <w:rsid w:val="008E7A62"/>
    <w:rsid w:val="00900640"/>
    <w:rsid w:val="00912C7F"/>
    <w:rsid w:val="0091482C"/>
    <w:rsid w:val="00945828"/>
    <w:rsid w:val="0094654C"/>
    <w:rsid w:val="00957CAF"/>
    <w:rsid w:val="00977D04"/>
    <w:rsid w:val="009870D9"/>
    <w:rsid w:val="009958D2"/>
    <w:rsid w:val="009B170E"/>
    <w:rsid w:val="009B1D26"/>
    <w:rsid w:val="009B203D"/>
    <w:rsid w:val="009C4F9D"/>
    <w:rsid w:val="009D37F0"/>
    <w:rsid w:val="009F381B"/>
    <w:rsid w:val="009F7C7D"/>
    <w:rsid w:val="00A00BB3"/>
    <w:rsid w:val="00A24B08"/>
    <w:rsid w:val="00A25826"/>
    <w:rsid w:val="00A3306E"/>
    <w:rsid w:val="00A506CE"/>
    <w:rsid w:val="00A576A9"/>
    <w:rsid w:val="00A60FA7"/>
    <w:rsid w:val="00A62756"/>
    <w:rsid w:val="00A6403A"/>
    <w:rsid w:val="00A92CAB"/>
    <w:rsid w:val="00AB625C"/>
    <w:rsid w:val="00AC500F"/>
    <w:rsid w:val="00AE411B"/>
    <w:rsid w:val="00B10B3D"/>
    <w:rsid w:val="00B227FA"/>
    <w:rsid w:val="00B260BB"/>
    <w:rsid w:val="00B31A33"/>
    <w:rsid w:val="00B421A2"/>
    <w:rsid w:val="00B53FA7"/>
    <w:rsid w:val="00B65979"/>
    <w:rsid w:val="00B75340"/>
    <w:rsid w:val="00B853FB"/>
    <w:rsid w:val="00B86048"/>
    <w:rsid w:val="00B93235"/>
    <w:rsid w:val="00BC0473"/>
    <w:rsid w:val="00BD2B4A"/>
    <w:rsid w:val="00BD3FBF"/>
    <w:rsid w:val="00BD7ABB"/>
    <w:rsid w:val="00BF25BD"/>
    <w:rsid w:val="00C150AC"/>
    <w:rsid w:val="00C209AB"/>
    <w:rsid w:val="00C233F7"/>
    <w:rsid w:val="00C74C1D"/>
    <w:rsid w:val="00C84888"/>
    <w:rsid w:val="00C879CD"/>
    <w:rsid w:val="00C94FB0"/>
    <w:rsid w:val="00CC4453"/>
    <w:rsid w:val="00CE3A23"/>
    <w:rsid w:val="00CE6657"/>
    <w:rsid w:val="00D0681B"/>
    <w:rsid w:val="00D2109A"/>
    <w:rsid w:val="00D23AB1"/>
    <w:rsid w:val="00D31069"/>
    <w:rsid w:val="00D32D97"/>
    <w:rsid w:val="00D33E13"/>
    <w:rsid w:val="00D62D2B"/>
    <w:rsid w:val="00D759A2"/>
    <w:rsid w:val="00D80D27"/>
    <w:rsid w:val="00DA466E"/>
    <w:rsid w:val="00DB5272"/>
    <w:rsid w:val="00DE3931"/>
    <w:rsid w:val="00DF4BE6"/>
    <w:rsid w:val="00E06D02"/>
    <w:rsid w:val="00E1602E"/>
    <w:rsid w:val="00E337A9"/>
    <w:rsid w:val="00E62CC9"/>
    <w:rsid w:val="00E710A7"/>
    <w:rsid w:val="00E74686"/>
    <w:rsid w:val="00E91131"/>
    <w:rsid w:val="00E9571B"/>
    <w:rsid w:val="00EA2160"/>
    <w:rsid w:val="00EA3DB2"/>
    <w:rsid w:val="00EC16D8"/>
    <w:rsid w:val="00EE20C3"/>
    <w:rsid w:val="00EE214B"/>
    <w:rsid w:val="00EE2280"/>
    <w:rsid w:val="00EE2BA8"/>
    <w:rsid w:val="00EF7977"/>
    <w:rsid w:val="00F1005B"/>
    <w:rsid w:val="00F12375"/>
    <w:rsid w:val="00F21AE7"/>
    <w:rsid w:val="00F61168"/>
    <w:rsid w:val="00F62767"/>
    <w:rsid w:val="00F85F72"/>
    <w:rsid w:val="00FB5AF4"/>
    <w:rsid w:val="00FC1178"/>
    <w:rsid w:val="00FC6F00"/>
    <w:rsid w:val="00FD5D3C"/>
    <w:rsid w:val="00FE4673"/>
    <w:rsid w:val="00FF0652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DE1AE-6AFC-624F-BB3E-71CAB174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673"/>
    <w:pPr>
      <w:keepNext/>
      <w:ind w:left="-1134" w:right="-1333"/>
      <w:jc w:val="center"/>
      <w:outlineLvl w:val="0"/>
    </w:pPr>
    <w:rPr>
      <w:rFonts w:ascii="a_Futurica" w:hAnsi="a_Futurica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E4673"/>
    <w:pPr>
      <w:keepNext/>
      <w:ind w:left="1418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FE4673"/>
    <w:pPr>
      <w:keepNext/>
      <w:tabs>
        <w:tab w:val="left" w:pos="10490"/>
      </w:tabs>
      <w:ind w:right="-133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673"/>
    <w:rPr>
      <w:rFonts w:ascii="a_Futurica" w:eastAsia="Times New Roman" w:hAnsi="a_Futurica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6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98CA7-6F5A-49A3-AE2E-82688F9BE7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d.mirgasimova@yandex.ru</cp:lastModifiedBy>
  <cp:revision>2</cp:revision>
  <cp:lastPrinted>2023-08-28T04:39:00Z</cp:lastPrinted>
  <dcterms:created xsi:type="dcterms:W3CDTF">2023-09-11T05:05:00Z</dcterms:created>
  <dcterms:modified xsi:type="dcterms:W3CDTF">2023-09-11T05:05:00Z</dcterms:modified>
</cp:coreProperties>
</file>