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84"/>
        <w:gridCol w:w="1992"/>
        <w:gridCol w:w="2402"/>
        <w:gridCol w:w="2268"/>
        <w:gridCol w:w="1276"/>
        <w:gridCol w:w="2126"/>
        <w:gridCol w:w="1560"/>
        <w:gridCol w:w="1275"/>
        <w:gridCol w:w="1276"/>
      </w:tblGrid>
      <w:tr w:rsidR="003E7854" w:rsidTr="00A944CD">
        <w:tc>
          <w:tcPr>
            <w:tcW w:w="1555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54" w:rsidRPr="00CF1E60" w:rsidRDefault="003E7854" w:rsidP="00F30275">
            <w:pPr>
              <w:jc w:val="center"/>
              <w:rPr>
                <w:b/>
                <w:sz w:val="28"/>
                <w:szCs w:val="28"/>
              </w:rPr>
            </w:pPr>
            <w:r w:rsidRPr="002C0725">
              <w:rPr>
                <w:b/>
                <w:sz w:val="28"/>
                <w:szCs w:val="28"/>
              </w:rPr>
              <w:t>Сводное расписание экзаменов  на кафедре хирургических болезней</w:t>
            </w:r>
            <w:r w:rsidR="004F36E7" w:rsidRPr="002C0725">
              <w:rPr>
                <w:b/>
                <w:sz w:val="28"/>
                <w:szCs w:val="28"/>
              </w:rPr>
              <w:t xml:space="preserve"> 202</w:t>
            </w:r>
            <w:r w:rsidR="003A1828">
              <w:rPr>
                <w:b/>
                <w:sz w:val="28"/>
                <w:szCs w:val="28"/>
              </w:rPr>
              <w:t>4</w:t>
            </w:r>
            <w:r w:rsidR="004F36E7" w:rsidRPr="002C0725">
              <w:rPr>
                <w:b/>
                <w:sz w:val="28"/>
                <w:szCs w:val="28"/>
              </w:rPr>
              <w:t>-2</w:t>
            </w:r>
            <w:r w:rsidR="00473D07">
              <w:rPr>
                <w:b/>
                <w:sz w:val="28"/>
                <w:szCs w:val="28"/>
              </w:rPr>
              <w:t>5</w:t>
            </w:r>
            <w:r w:rsidR="004F36E7" w:rsidRPr="002C0725">
              <w:rPr>
                <w:b/>
                <w:sz w:val="28"/>
                <w:szCs w:val="28"/>
              </w:rPr>
              <w:t>уч</w:t>
            </w:r>
            <w:proofErr w:type="gramStart"/>
            <w:r w:rsidR="004F36E7" w:rsidRPr="002C0725">
              <w:rPr>
                <w:b/>
                <w:sz w:val="28"/>
                <w:szCs w:val="28"/>
              </w:rPr>
              <w:t>.г</w:t>
            </w:r>
            <w:proofErr w:type="gramEnd"/>
            <w:r w:rsidR="004F36E7" w:rsidRPr="002C0725">
              <w:rPr>
                <w:b/>
                <w:sz w:val="28"/>
                <w:szCs w:val="28"/>
              </w:rPr>
              <w:t>од</w:t>
            </w:r>
          </w:p>
          <w:p w:rsidR="003E7854" w:rsidRDefault="003E7854" w:rsidP="003C4D7E">
            <w:pPr>
              <w:rPr>
                <w:b/>
              </w:rPr>
            </w:pPr>
          </w:p>
          <w:p w:rsidR="003C4D7E" w:rsidRDefault="003C4D7E" w:rsidP="003C4D7E">
            <w:pPr>
              <w:rPr>
                <w:b/>
              </w:rPr>
            </w:pPr>
          </w:p>
        </w:tc>
      </w:tr>
      <w:tr w:rsidR="003E7854" w:rsidTr="00D34CAF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54" w:rsidRDefault="003E7854" w:rsidP="00CA1862">
            <w:pPr>
              <w:jc w:val="center"/>
              <w:rPr>
                <w:b/>
              </w:rPr>
            </w:pPr>
            <w:r>
              <w:rPr>
                <w:b/>
              </w:rPr>
              <w:t>Даты, время и место проведения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854" w:rsidRDefault="003E7854" w:rsidP="00CA1862">
            <w:pPr>
              <w:jc w:val="center"/>
              <w:rPr>
                <w:b/>
              </w:rPr>
            </w:pPr>
            <w:r>
              <w:rPr>
                <w:b/>
              </w:rPr>
              <w:t>Экзаменаторы</w:t>
            </w:r>
          </w:p>
          <w:p w:rsidR="003E7854" w:rsidRDefault="003E7854" w:rsidP="00CA1862">
            <w:pPr>
              <w:jc w:val="center"/>
              <w:rPr>
                <w:b/>
              </w:rPr>
            </w:pPr>
            <w:r>
              <w:rPr>
                <w:b/>
              </w:rPr>
              <w:t>ГИА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A46B63" w:rsidRDefault="003E7854" w:rsidP="00CA1862">
            <w:pPr>
              <w:jc w:val="center"/>
              <w:rPr>
                <w:b/>
                <w:color w:val="FF0000"/>
              </w:rPr>
            </w:pPr>
            <w:proofErr w:type="spellStart"/>
            <w:r w:rsidRPr="00A46B63">
              <w:rPr>
                <w:b/>
                <w:color w:val="FF0000"/>
              </w:rPr>
              <w:t>Англоязычн</w:t>
            </w:r>
            <w:proofErr w:type="spellEnd"/>
            <w:r w:rsidRPr="00A46B63">
              <w:rPr>
                <w:b/>
                <w:color w:val="FF0000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Фак.</w:t>
            </w:r>
          </w:p>
          <w:p w:rsidR="003E7854" w:rsidRPr="00CB746A" w:rsidRDefault="00FF737B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хи</w:t>
            </w:r>
            <w:r w:rsidR="004359ED">
              <w:rPr>
                <w:rFonts w:asciiTheme="majorHAnsi" w:hAnsiTheme="majorHAnsi"/>
                <w:i/>
                <w:color w:val="000000" w:themeColor="text1"/>
              </w:rPr>
              <w:t>р</w:t>
            </w:r>
            <w:r>
              <w:rPr>
                <w:rFonts w:asciiTheme="majorHAnsi" w:hAnsiTheme="majorHAnsi"/>
                <w:i/>
                <w:color w:val="000000" w:themeColor="text1"/>
              </w:rPr>
              <w:t>ургия</w:t>
            </w:r>
            <w:r w:rsidR="003E7854" w:rsidRPr="00CB746A">
              <w:rPr>
                <w:rFonts w:asciiTheme="majorHAnsi" w:hAnsiTheme="majorHAnsi"/>
                <w:i/>
                <w:color w:val="000000" w:themeColor="text1"/>
              </w:rPr>
              <w:t xml:space="preserve"> (</w:t>
            </w:r>
            <w:proofErr w:type="spellStart"/>
            <w:r w:rsidR="003E7854" w:rsidRPr="00CB746A">
              <w:rPr>
                <w:rFonts w:asciiTheme="majorHAnsi" w:hAnsiTheme="majorHAnsi"/>
                <w:i/>
                <w:color w:val="000000" w:themeColor="text1"/>
              </w:rPr>
              <w:t>леч</w:t>
            </w:r>
            <w:proofErr w:type="spellEnd"/>
            <w:r w:rsidR="003E7854" w:rsidRPr="00CB746A">
              <w:rPr>
                <w:rFonts w:asciiTheme="majorHAnsi" w:hAnsiTheme="majorHAnsi"/>
                <w:i/>
                <w:color w:val="000000" w:themeColor="text1"/>
              </w:rPr>
              <w:t>.)</w:t>
            </w:r>
          </w:p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РКБ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CB746A" w:rsidRDefault="00E6686A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Экзаменаторы</w:t>
            </w:r>
          </w:p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Хир. болезни (мед-проф.)</w:t>
            </w:r>
          </w:p>
          <w:p w:rsidR="003E7854" w:rsidRPr="008667D8" w:rsidRDefault="008667D8" w:rsidP="008667D8">
            <w:pPr>
              <w:jc w:val="center"/>
              <w:rPr>
                <w:i/>
                <w:color w:val="000000" w:themeColor="text1"/>
              </w:rPr>
            </w:pPr>
            <w:r w:rsidRPr="008667D8">
              <w:rPr>
                <w:i/>
                <w:color w:val="000000" w:themeColor="text1"/>
              </w:rPr>
              <w:t>РЖД</w:t>
            </w:r>
            <w:r w:rsidR="003E7854" w:rsidRPr="008667D8">
              <w:rPr>
                <w:i/>
                <w:color w:val="000000" w:themeColor="text1"/>
              </w:rPr>
              <w:t xml:space="preserve"> </w:t>
            </w:r>
            <w:proofErr w:type="spellStart"/>
            <w:r w:rsidR="003E7854" w:rsidRPr="008667D8">
              <w:rPr>
                <w:i/>
                <w:color w:val="000000" w:themeColor="text1"/>
              </w:rPr>
              <w:t>гор</w:t>
            </w:r>
            <w:proofErr w:type="gramStart"/>
            <w:r w:rsidR="003E7854" w:rsidRPr="008667D8">
              <w:rPr>
                <w:i/>
                <w:color w:val="000000" w:themeColor="text1"/>
              </w:rPr>
              <w:t>.б</w:t>
            </w:r>
            <w:proofErr w:type="spellEnd"/>
            <w:proofErr w:type="gramEnd"/>
            <w:r w:rsidR="003E7854" w:rsidRPr="008667D8">
              <w:rPr>
                <w:i/>
                <w:color w:val="000000" w:themeColor="text1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Госп</w:t>
            </w:r>
            <w:proofErr w:type="spellEnd"/>
            <w:r w:rsidRPr="00CB746A">
              <w:rPr>
                <w:rFonts w:asciiTheme="majorHAnsi" w:hAnsiTheme="majorHAnsi"/>
                <w:i/>
                <w:color w:val="000000" w:themeColor="text1"/>
              </w:rPr>
              <w:t>. хирургия (</w:t>
            </w: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пед</w:t>
            </w:r>
            <w:proofErr w:type="spellEnd"/>
            <w:r w:rsidRPr="00CB746A">
              <w:rPr>
                <w:rFonts w:asciiTheme="majorHAnsi" w:hAnsiTheme="majorHAnsi"/>
                <w:i/>
                <w:color w:val="000000" w:themeColor="text1"/>
              </w:rPr>
              <w:t>.) РКБ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854" w:rsidRPr="00CB746A" w:rsidRDefault="003E7854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 xml:space="preserve">Отв. экз. за БРС </w:t>
            </w:r>
          </w:p>
        </w:tc>
      </w:tr>
      <w:tr w:rsidR="003A1828" w:rsidTr="00D34CAF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FB5149">
            <w:pPr>
              <w:jc w:val="center"/>
              <w:rPr>
                <w:b/>
              </w:rPr>
            </w:pPr>
            <w:r>
              <w:rPr>
                <w:b/>
              </w:rPr>
              <w:t>30</w:t>
            </w:r>
            <w:r w:rsidR="00FB5149">
              <w:rPr>
                <w:b/>
              </w:rPr>
              <w:t xml:space="preserve"> мая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3A1828" w:rsidRDefault="003A1828" w:rsidP="003A1828">
            <w:pPr>
              <w:jc w:val="center"/>
              <w:rPr>
                <w:b/>
                <w:i/>
                <w:color w:val="FF0000"/>
              </w:rPr>
            </w:pPr>
            <w:r w:rsidRPr="003A1828">
              <w:rPr>
                <w:b/>
                <w:i/>
                <w:color w:val="FF0000"/>
              </w:rPr>
              <w:t xml:space="preserve">Консультация </w:t>
            </w:r>
          </w:p>
          <w:p w:rsidR="003A1828" w:rsidRPr="003A1828" w:rsidRDefault="003A1828" w:rsidP="003A1828">
            <w:pPr>
              <w:jc w:val="center"/>
              <w:rPr>
                <w:b/>
                <w:i/>
                <w:color w:val="FF0000"/>
              </w:rPr>
            </w:pPr>
            <w:r w:rsidRPr="003A1828">
              <w:rPr>
                <w:b/>
                <w:i/>
                <w:color w:val="FF0000"/>
              </w:rPr>
              <w:t>1</w:t>
            </w:r>
            <w:r>
              <w:rPr>
                <w:b/>
                <w:i/>
                <w:color w:val="FF0000"/>
              </w:rPr>
              <w:t>6</w:t>
            </w:r>
            <w:r w:rsidRPr="003A1828">
              <w:rPr>
                <w:b/>
                <w:i/>
                <w:color w:val="FF0000"/>
              </w:rPr>
              <w:t>:00  16</w:t>
            </w:r>
            <w:r>
              <w:rPr>
                <w:b/>
                <w:i/>
                <w:color w:val="FF0000"/>
              </w:rPr>
              <w:t>19и</w:t>
            </w:r>
            <w:r w:rsidR="00FB5149">
              <w:rPr>
                <w:b/>
                <w:i/>
                <w:color w:val="FF0000"/>
              </w:rPr>
              <w:t xml:space="preserve"> </w:t>
            </w:r>
            <w:r>
              <w:rPr>
                <w:b/>
                <w:i/>
                <w:color w:val="FF0000"/>
              </w:rPr>
              <w:t>-1628и</w:t>
            </w:r>
          </w:p>
          <w:p w:rsidR="003A1828" w:rsidRPr="00FB5149" w:rsidRDefault="00FB5149" w:rsidP="00CA1862">
            <w:pPr>
              <w:jc w:val="center"/>
              <w:rPr>
                <w:b/>
                <w:i/>
                <w:color w:val="FF0000"/>
              </w:rPr>
            </w:pPr>
            <w:r w:rsidRPr="00FB5149">
              <w:rPr>
                <w:b/>
                <w:i/>
                <w:color w:val="FF0000"/>
              </w:rPr>
              <w:t>онлайн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A46B63" w:rsidRDefault="00FB5149" w:rsidP="00CA1862">
            <w:pPr>
              <w:jc w:val="center"/>
              <w:rPr>
                <w:b/>
                <w:color w:val="FF0000"/>
              </w:rPr>
            </w:pPr>
            <w:r w:rsidRPr="00B560F8">
              <w:rPr>
                <w:b/>
                <w:i/>
                <w:color w:val="FF0000"/>
              </w:rPr>
              <w:t>Панкратова Ю.С.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3A1828" w:rsidTr="00D34CAF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FB5149">
            <w:pPr>
              <w:jc w:val="center"/>
              <w:rPr>
                <w:b/>
              </w:rPr>
            </w:pPr>
            <w:r>
              <w:rPr>
                <w:b/>
              </w:rPr>
              <w:t>31</w:t>
            </w:r>
            <w:r w:rsidR="00FB5149">
              <w:rPr>
                <w:b/>
              </w:rPr>
              <w:t xml:space="preserve"> мая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CA1862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Консультация </w:t>
            </w:r>
          </w:p>
          <w:p w:rsidR="003A1828" w:rsidRDefault="003A1828" w:rsidP="003A18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10:00  1601-1610</w:t>
            </w:r>
          </w:p>
          <w:p w:rsidR="003A1828" w:rsidRDefault="003A1828" w:rsidP="003A182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12:00 1611-1618</w:t>
            </w:r>
          </w:p>
          <w:p w:rsidR="00FB5149" w:rsidRDefault="00FB5149" w:rsidP="00FB514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Онлайн на платформе МТ</w:t>
            </w:r>
            <w:proofErr w:type="gramStart"/>
            <w:r>
              <w:rPr>
                <w:b/>
                <w:i/>
                <w:lang w:val="en-US"/>
              </w:rPr>
              <w:t>S</w:t>
            </w:r>
            <w:proofErr w:type="gramEnd"/>
            <w:r w:rsidRPr="00FB5149">
              <w:rPr>
                <w:b/>
                <w:i/>
              </w:rPr>
              <w:t xml:space="preserve"> </w:t>
            </w:r>
            <w:r>
              <w:rPr>
                <w:b/>
                <w:i/>
                <w:lang w:val="en-US"/>
              </w:rPr>
              <w:t>Link</w:t>
            </w:r>
          </w:p>
          <w:p w:rsidR="00B07CAD" w:rsidRPr="00B07CAD" w:rsidRDefault="00B07CAD" w:rsidP="00FB5149">
            <w:pPr>
              <w:jc w:val="center"/>
              <w:rPr>
                <w:b/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A46B63" w:rsidRDefault="003A1828" w:rsidP="00CA1862">
            <w:pPr>
              <w:jc w:val="center"/>
              <w:rPr>
                <w:b/>
                <w:color w:val="FF0000"/>
              </w:rPr>
            </w:pPr>
            <w:r w:rsidRPr="00B560F8">
              <w:rPr>
                <w:b/>
                <w:i/>
              </w:rPr>
              <w:t>Миролюбов Б.М.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3A1828" w:rsidTr="00EB5E65">
        <w:tc>
          <w:tcPr>
            <w:tcW w:w="3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Default="003A1828" w:rsidP="00FB514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5149">
              <w:rPr>
                <w:b/>
              </w:rPr>
              <w:t xml:space="preserve"> июня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149" w:rsidRDefault="00FB5149" w:rsidP="00FB5149">
            <w:r>
              <w:t>Тестирование НУК, научная библиотека</w:t>
            </w:r>
          </w:p>
          <w:p w:rsidR="003A1828" w:rsidRDefault="00FB5149" w:rsidP="00FB5149">
            <w:pPr>
              <w:jc w:val="center"/>
            </w:pPr>
            <w:r>
              <w:t>8:00 и 12:00</w:t>
            </w:r>
          </w:p>
          <w:p w:rsidR="00B07CAD" w:rsidRDefault="00F73DE3" w:rsidP="00FB5149">
            <w:pPr>
              <w:jc w:val="center"/>
              <w:rPr>
                <w:b/>
              </w:rPr>
            </w:pPr>
            <w:r>
              <w:rPr>
                <w:b/>
              </w:rPr>
              <w:t>1601-1618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A46B63" w:rsidRDefault="003A1828" w:rsidP="00CA186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1828" w:rsidRDefault="00FF737B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Корейба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 xml:space="preserve"> К.А.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FF737B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3402, 3401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3A1828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828" w:rsidRPr="00CB746A" w:rsidRDefault="00FF737B" w:rsidP="005603C5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Гатина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</w:tc>
      </w:tr>
      <w:tr w:rsidR="006D7125" w:rsidTr="006D712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5" w:rsidRDefault="006D7125" w:rsidP="00FB5149">
            <w:pPr>
              <w:jc w:val="center"/>
              <w:rPr>
                <w:b/>
              </w:rPr>
            </w:pPr>
            <w:r>
              <w:rPr>
                <w:b/>
              </w:rPr>
              <w:t>3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7125" w:rsidRDefault="006D7125" w:rsidP="006D7125">
            <w:pPr>
              <w:jc w:val="center"/>
            </w:pPr>
            <w:r w:rsidRPr="006D7125">
              <w:t>8</w:t>
            </w:r>
            <w:r>
              <w:t>:</w:t>
            </w:r>
            <w:r w:rsidRPr="006D7125">
              <w:t>00</w:t>
            </w:r>
          </w:p>
          <w:p w:rsidR="006D7125" w:rsidRPr="006D7125" w:rsidRDefault="006D7125" w:rsidP="006D7125">
            <w:pPr>
              <w:jc w:val="center"/>
            </w:pPr>
            <w:r w:rsidRPr="006D7125">
              <w:t xml:space="preserve"> 1601-1604 ЦПУ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Default="006D7125" w:rsidP="00CA1862">
            <w:pPr>
              <w:jc w:val="center"/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Default="006D7125" w:rsidP="00CA1862">
            <w:pPr>
              <w:jc w:val="center"/>
              <w:rPr>
                <w:color w:val="FF0000"/>
              </w:rPr>
            </w:pPr>
            <w:r w:rsidRPr="00C94845">
              <w:rPr>
                <w:color w:val="FF0000"/>
              </w:rPr>
              <w:t>Тест</w:t>
            </w:r>
            <w:r>
              <w:rPr>
                <w:color w:val="FF0000"/>
              </w:rPr>
              <w:t>ирование НУК,</w:t>
            </w:r>
            <w:r>
              <w:rPr>
                <w:color w:val="FF0000"/>
                <w:lang w:val="en-US"/>
              </w:rPr>
              <w:t xml:space="preserve"> </w:t>
            </w:r>
            <w:r>
              <w:rPr>
                <w:color w:val="FF0000"/>
              </w:rPr>
              <w:t>9:00 научная библиотека</w:t>
            </w:r>
          </w:p>
          <w:p w:rsidR="006D7125" w:rsidRPr="00F73DE3" w:rsidRDefault="006D7125" w:rsidP="00CA1862">
            <w:pPr>
              <w:jc w:val="center"/>
              <w:rPr>
                <w:b/>
                <w:i/>
                <w:color w:val="FF0000"/>
              </w:rPr>
            </w:pPr>
            <w:r w:rsidRPr="00F73DE3">
              <w:rPr>
                <w:b/>
                <w:i/>
                <w:color w:val="FF0000"/>
              </w:rPr>
              <w:t>1619-1628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Pr="00CB746A" w:rsidRDefault="006D7125" w:rsidP="00FB5149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Default="006D7125" w:rsidP="00A97A58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  <w:p w:rsidR="006D7125" w:rsidRPr="00CB746A" w:rsidRDefault="006D7125" w:rsidP="00A97A58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Корейба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 xml:space="preserve"> К.А.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Pr="00CB746A" w:rsidRDefault="006D7125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3401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Pr="00CB746A" w:rsidRDefault="006D7125" w:rsidP="00CA1862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7125" w:rsidRPr="00CB746A" w:rsidRDefault="006D7125" w:rsidP="00A97A58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Гатина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</w:p>
        </w:tc>
      </w:tr>
      <w:tr w:rsidR="00803D8A" w:rsidTr="00EB5E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A" w:rsidRDefault="00803D8A" w:rsidP="00184E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t>4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9471D4">
            <w:r>
              <w:t xml:space="preserve">8:00 </w:t>
            </w:r>
          </w:p>
          <w:p w:rsidR="00803D8A" w:rsidRPr="00E822AE" w:rsidRDefault="00803D8A" w:rsidP="009471D4">
            <w:r w:rsidRPr="00E822AE">
              <w:t xml:space="preserve">1605-1608 </w:t>
            </w:r>
            <w:r>
              <w:t>ЦПУ</w:t>
            </w:r>
          </w:p>
          <w:p w:rsidR="00803D8A" w:rsidRPr="00E822AE" w:rsidRDefault="00803D8A" w:rsidP="00C94845">
            <w:pPr>
              <w:rPr>
                <w:b/>
                <w:lang w:val="en-US"/>
              </w:rPr>
            </w:pPr>
            <w:r w:rsidRPr="00E822AE">
              <w:rPr>
                <w:b/>
              </w:rPr>
              <w:t>1601-1604</w:t>
            </w:r>
            <w:r>
              <w:rPr>
                <w:b/>
              </w:rPr>
              <w:t xml:space="preserve"> РКБ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Pr="00241097" w:rsidRDefault="00803D8A" w:rsidP="008219F1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Default="00803D8A" w:rsidP="008219F1">
            <w:pPr>
              <w:rPr>
                <w:b/>
              </w:rPr>
            </w:pPr>
            <w:proofErr w:type="spellStart"/>
            <w:r w:rsidRPr="00241097">
              <w:rPr>
                <w:b/>
              </w:rPr>
              <w:t>Пикуза</w:t>
            </w:r>
            <w:proofErr w:type="spellEnd"/>
            <w:r w:rsidRPr="00241097">
              <w:rPr>
                <w:b/>
              </w:rPr>
              <w:t xml:space="preserve"> А.В</w:t>
            </w:r>
            <w:r w:rsidR="004A6F9F">
              <w:rPr>
                <w:b/>
              </w:rPr>
              <w:t>.</w:t>
            </w:r>
          </w:p>
          <w:p w:rsidR="004A6F9F" w:rsidRDefault="004A6F9F" w:rsidP="008219F1">
            <w:pPr>
              <w:rPr>
                <w:b/>
              </w:rPr>
            </w:pPr>
            <w:r>
              <w:rPr>
                <w:b/>
              </w:rPr>
              <w:t>Шкляев К.В.</w:t>
            </w:r>
          </w:p>
          <w:p w:rsidR="00803D8A" w:rsidRDefault="00803D8A" w:rsidP="00803D8A">
            <w:pPr>
              <w:rPr>
                <w:b/>
                <w:i/>
                <w:color w:val="000000" w:themeColor="text1"/>
              </w:rPr>
            </w:pPr>
          </w:p>
          <w:p w:rsidR="00B03D00" w:rsidRDefault="00B03D00" w:rsidP="00803D8A">
            <w:pPr>
              <w:rPr>
                <w:b/>
                <w:i/>
                <w:color w:val="000000" w:themeColor="text1"/>
              </w:rPr>
            </w:pPr>
          </w:p>
          <w:p w:rsidR="00803D8A" w:rsidRPr="00B560F8" w:rsidRDefault="00803D8A" w:rsidP="00803D8A">
            <w:pPr>
              <w:rPr>
                <w:b/>
                <w:i/>
                <w:color w:val="000000" w:themeColor="text1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C3E67" w:rsidRDefault="00803D8A" w:rsidP="00803D8A">
            <w:pPr>
              <w:spacing w:before="100" w:beforeAutospacing="1" w:after="100" w:afterAutospacing="1"/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8A" w:rsidRPr="00CB746A" w:rsidRDefault="00803D8A" w:rsidP="00D34CAF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FF737B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7A455C">
            <w:pPr>
              <w:jc w:val="center"/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9471D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3D8A" w:rsidRPr="00D40078" w:rsidRDefault="00803D8A" w:rsidP="00184E57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</w:rPr>
              <w:lastRenderedPageBreak/>
              <w:t>5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B12E5E">
            <w:r>
              <w:t xml:space="preserve"> 8:00</w:t>
            </w:r>
          </w:p>
          <w:p w:rsidR="00803D8A" w:rsidRDefault="00803D8A" w:rsidP="00E822AE">
            <w:r w:rsidRPr="00E822AE">
              <w:t xml:space="preserve"> 1609-1612 ЦПУ</w:t>
            </w:r>
          </w:p>
          <w:p w:rsidR="00803D8A" w:rsidRPr="00E822AE" w:rsidRDefault="00803D8A" w:rsidP="00E822AE">
            <w:pPr>
              <w:rPr>
                <w:b/>
              </w:rPr>
            </w:pPr>
            <w:r>
              <w:t xml:space="preserve"> </w:t>
            </w:r>
            <w:r w:rsidRPr="00E822AE">
              <w:rPr>
                <w:b/>
              </w:rPr>
              <w:t>1605-1608РКБ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Pr="00241097" w:rsidRDefault="00803D8A" w:rsidP="008219F1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Default="00803D8A" w:rsidP="008219F1">
            <w:pPr>
              <w:rPr>
                <w:b/>
              </w:rPr>
            </w:pPr>
            <w:proofErr w:type="spellStart"/>
            <w:r w:rsidRPr="00241097">
              <w:rPr>
                <w:b/>
              </w:rPr>
              <w:t>Пикуза</w:t>
            </w:r>
            <w:proofErr w:type="spellEnd"/>
            <w:r w:rsidRPr="00241097">
              <w:rPr>
                <w:b/>
              </w:rPr>
              <w:t xml:space="preserve"> А.В</w:t>
            </w:r>
          </w:p>
          <w:p w:rsidR="004A6F9F" w:rsidRDefault="004A6F9F" w:rsidP="004A6F9F">
            <w:pPr>
              <w:rPr>
                <w:b/>
              </w:rPr>
            </w:pPr>
            <w:r>
              <w:rPr>
                <w:b/>
              </w:rPr>
              <w:t>Шкляев К.В.</w:t>
            </w:r>
          </w:p>
          <w:p w:rsidR="00803D8A" w:rsidRPr="00241097" w:rsidRDefault="00803D8A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94845" w:rsidRDefault="00803D8A" w:rsidP="00C94845">
            <w:pPr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8A" w:rsidRPr="00CB746A" w:rsidRDefault="00803D8A" w:rsidP="003C4D7E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FF737B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7A455C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9471D4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220CDF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F" w:rsidRDefault="00220CDF" w:rsidP="00E822A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9</w:t>
            </w:r>
            <w:r w:rsidRPr="004C3431">
              <w:rPr>
                <w:b/>
                <w:color w:val="000000" w:themeColor="text1"/>
              </w:rPr>
              <w:t xml:space="preserve">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 w:rsidP="009471D4">
            <w:r>
              <w:t xml:space="preserve"> 8:00</w:t>
            </w:r>
          </w:p>
          <w:p w:rsidR="00220CDF" w:rsidRDefault="00220CDF" w:rsidP="009471D4">
            <w:r>
              <w:t>1613-1615, 1615н, 1615а ЦПУ</w:t>
            </w:r>
          </w:p>
          <w:p w:rsidR="00220CDF" w:rsidRDefault="00220CDF" w:rsidP="009471D4"/>
          <w:p w:rsidR="00220CDF" w:rsidRDefault="00220CDF" w:rsidP="00E822AE">
            <w:r w:rsidRPr="00394E87">
              <w:rPr>
                <w:b/>
              </w:rPr>
              <w:t>16</w:t>
            </w:r>
            <w:r>
              <w:rPr>
                <w:b/>
              </w:rPr>
              <w:t>09</w:t>
            </w:r>
            <w:r w:rsidRPr="00394E87">
              <w:rPr>
                <w:b/>
              </w:rPr>
              <w:t>-16</w:t>
            </w:r>
            <w:r>
              <w:rPr>
                <w:b/>
              </w:rPr>
              <w:t>12 РКБ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241097" w:rsidRDefault="00220CDF" w:rsidP="008219F1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220CDF" w:rsidRPr="00241097" w:rsidRDefault="00220CDF" w:rsidP="008219F1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220CDF" w:rsidRPr="00241097" w:rsidRDefault="00220CDF" w:rsidP="008219F1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220CDF" w:rsidRPr="00241097" w:rsidRDefault="00220CDF" w:rsidP="008219F1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220CDF" w:rsidRDefault="00220CDF" w:rsidP="008219F1">
            <w:pPr>
              <w:rPr>
                <w:b/>
              </w:rPr>
            </w:pPr>
            <w:proofErr w:type="spellStart"/>
            <w:r w:rsidRPr="00241097">
              <w:rPr>
                <w:b/>
              </w:rPr>
              <w:t>Пикуза</w:t>
            </w:r>
            <w:proofErr w:type="spellEnd"/>
            <w:r w:rsidRPr="00241097">
              <w:rPr>
                <w:b/>
              </w:rPr>
              <w:t xml:space="preserve"> А.В</w:t>
            </w:r>
          </w:p>
          <w:p w:rsidR="004A6F9F" w:rsidRDefault="004A6F9F" w:rsidP="004A6F9F">
            <w:pPr>
              <w:rPr>
                <w:b/>
              </w:rPr>
            </w:pPr>
            <w:r>
              <w:rPr>
                <w:b/>
              </w:rPr>
              <w:t>Шкляев К.В.</w:t>
            </w:r>
          </w:p>
          <w:p w:rsidR="00220CDF" w:rsidRPr="008219F1" w:rsidRDefault="00220CDF" w:rsidP="00D34CAF">
            <w:pPr>
              <w:rPr>
                <w:i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AB5D4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1619и-1623и </w:t>
            </w:r>
            <w:proofErr w:type="spellStart"/>
            <w:r w:rsidRPr="00A46B63">
              <w:rPr>
                <w:b/>
                <w:color w:val="FF0000"/>
              </w:rPr>
              <w:t>Практ</w:t>
            </w:r>
            <w:proofErr w:type="gramStart"/>
            <w:r w:rsidRPr="00A46B63">
              <w:rPr>
                <w:b/>
                <w:color w:val="FF0000"/>
              </w:rPr>
              <w:t>.н</w:t>
            </w:r>
            <w:proofErr w:type="gramEnd"/>
            <w:r w:rsidRPr="00A46B63">
              <w:rPr>
                <w:b/>
                <w:color w:val="FF0000"/>
              </w:rPr>
              <w:t>ав</w:t>
            </w:r>
            <w:proofErr w:type="spellEnd"/>
            <w:r w:rsidRPr="00A46B63">
              <w:rPr>
                <w:b/>
                <w:color w:val="FF0000"/>
              </w:rPr>
              <w:t>. Маяковского,11</w:t>
            </w:r>
          </w:p>
          <w:p w:rsidR="00220CDF" w:rsidRPr="00DD3F8D" w:rsidRDefault="00220CDF" w:rsidP="00AB5D4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</w:t>
            </w:r>
            <w:proofErr w:type="spellStart"/>
            <w:r>
              <w:rPr>
                <w:color w:val="FF0000"/>
              </w:rPr>
              <w:t>Сакулин</w:t>
            </w:r>
            <w:proofErr w:type="spellEnd"/>
          </w:p>
          <w:p w:rsidR="00220CDF" w:rsidRDefault="00220CDF" w:rsidP="00AB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Захарова</w:t>
            </w:r>
            <w:r w:rsidRPr="00A46B63">
              <w:rPr>
                <w:color w:val="FF0000"/>
              </w:rPr>
              <w:t xml:space="preserve"> </w:t>
            </w:r>
          </w:p>
          <w:p w:rsidR="00220CDF" w:rsidRDefault="00220CDF" w:rsidP="00AB5D42">
            <w:pPr>
              <w:jc w:val="center"/>
              <w:rPr>
                <w:color w:val="FF0000"/>
              </w:rPr>
            </w:pPr>
            <w:r w:rsidRPr="00A46B63">
              <w:rPr>
                <w:color w:val="FF0000"/>
              </w:rPr>
              <w:t>Панкратова, Шакуров</w:t>
            </w:r>
          </w:p>
          <w:p w:rsidR="00220CDF" w:rsidRPr="00DD3F8D" w:rsidRDefault="00220CDF" w:rsidP="00AB5D42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F" w:rsidRDefault="00220CDF" w:rsidP="001C0130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1416</w:t>
            </w:r>
          </w:p>
          <w:p w:rsidR="00220CDF" w:rsidRDefault="00220CDF" w:rsidP="001C0130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1402</w:t>
            </w:r>
          </w:p>
          <w:p w:rsidR="00220CDF" w:rsidRPr="002B15EC" w:rsidRDefault="00220CDF" w:rsidP="001C0130">
            <w:pPr>
              <w:spacing w:before="100" w:beforeAutospacing="1" w:after="100" w:afterAutospacing="1"/>
              <w:jc w:val="center"/>
              <w:rPr>
                <w:b/>
                <w:i/>
                <w:color w:val="000000" w:themeColor="text1"/>
              </w:rPr>
            </w:pPr>
            <w:r w:rsidRPr="002B15EC">
              <w:rPr>
                <w:b/>
                <w:i/>
                <w:color w:val="000000" w:themeColor="text1"/>
              </w:rPr>
              <w:t>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B560F8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         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Корейба</w:t>
            </w:r>
            <w:proofErr w:type="spellEnd"/>
          </w:p>
          <w:p w:rsidR="00220CDF" w:rsidRPr="00CB746A" w:rsidRDefault="00220CDF" w:rsidP="00B560F8">
            <w:pPr>
              <w:ind w:right="-8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Курбангалеев</w:t>
            </w:r>
            <w:proofErr w:type="spellEnd"/>
          </w:p>
          <w:p w:rsidR="00220CDF" w:rsidRPr="00CB746A" w:rsidRDefault="00220CDF" w:rsidP="006F3999">
            <w:pPr>
              <w:ind w:right="-8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 w:rsidP="00C9484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CB746A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220CDF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0CDF" w:rsidRDefault="00220CDF" w:rsidP="00E822AE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 w:rsidP="009471D4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241097" w:rsidRDefault="00220CDF" w:rsidP="008219F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AB5D42">
            <w:pPr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1624и-1628и </w:t>
            </w:r>
            <w:proofErr w:type="spellStart"/>
            <w:r w:rsidRPr="00A46B63">
              <w:rPr>
                <w:b/>
                <w:color w:val="FF0000"/>
              </w:rPr>
              <w:t>Практ</w:t>
            </w:r>
            <w:proofErr w:type="gramStart"/>
            <w:r w:rsidRPr="00A46B63">
              <w:rPr>
                <w:b/>
                <w:color w:val="FF0000"/>
              </w:rPr>
              <w:t>.н</w:t>
            </w:r>
            <w:proofErr w:type="gramEnd"/>
            <w:r w:rsidRPr="00A46B63">
              <w:rPr>
                <w:b/>
                <w:color w:val="FF0000"/>
              </w:rPr>
              <w:t>ав</w:t>
            </w:r>
            <w:proofErr w:type="spellEnd"/>
            <w:r w:rsidRPr="00A46B63">
              <w:rPr>
                <w:b/>
                <w:color w:val="FF0000"/>
              </w:rPr>
              <w:t>. Маяковского,11</w:t>
            </w:r>
          </w:p>
          <w:p w:rsidR="00220CDF" w:rsidRPr="00DD3F8D" w:rsidRDefault="00220CDF" w:rsidP="00AB5D42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</w:t>
            </w:r>
            <w:proofErr w:type="spellStart"/>
            <w:r>
              <w:rPr>
                <w:color w:val="FF0000"/>
              </w:rPr>
              <w:t>Сакулин</w:t>
            </w:r>
            <w:proofErr w:type="spellEnd"/>
          </w:p>
          <w:p w:rsidR="00220CDF" w:rsidRDefault="00220CDF" w:rsidP="00AB5D42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Захарова</w:t>
            </w:r>
            <w:r w:rsidRPr="00A46B63">
              <w:rPr>
                <w:color w:val="FF0000"/>
              </w:rPr>
              <w:t xml:space="preserve"> </w:t>
            </w:r>
          </w:p>
          <w:p w:rsidR="00220CDF" w:rsidRDefault="00220CDF" w:rsidP="00AB5D42">
            <w:pPr>
              <w:jc w:val="center"/>
              <w:rPr>
                <w:color w:val="FF0000"/>
              </w:rPr>
            </w:pPr>
            <w:r w:rsidRPr="00A46B63">
              <w:rPr>
                <w:color w:val="FF0000"/>
              </w:rPr>
              <w:t>Панкратова, Шакуров</w:t>
            </w:r>
          </w:p>
          <w:p w:rsidR="00220CDF" w:rsidRPr="00DD3F8D" w:rsidRDefault="00220CDF" w:rsidP="00AB5D42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F" w:rsidRPr="00CB746A" w:rsidRDefault="00220CDF" w:rsidP="001C0130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 w:rsidP="00C94845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1C0130" w:rsidRDefault="00220CDF" w:rsidP="0007218D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CB746A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220CDF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F" w:rsidRPr="00D40078" w:rsidRDefault="00220CDF" w:rsidP="00E822AE">
            <w:pPr>
              <w:spacing w:before="100" w:beforeAutospacing="1" w:after="100" w:afterAutospacing="1"/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11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4C3431">
            <w:r>
              <w:t>8:00</w:t>
            </w:r>
          </w:p>
          <w:p w:rsidR="00220CDF" w:rsidRDefault="00220CDF" w:rsidP="004C3431">
            <w:r>
              <w:t>1616-1618 ЦПУ</w:t>
            </w:r>
          </w:p>
          <w:p w:rsidR="00220CDF" w:rsidRPr="00E822AE" w:rsidRDefault="00220CDF" w:rsidP="004C3431">
            <w:pPr>
              <w:rPr>
                <w:b/>
              </w:rPr>
            </w:pPr>
            <w:r w:rsidRPr="00E822AE">
              <w:rPr>
                <w:b/>
              </w:rPr>
              <w:t>1613-1615, 1615н, 1615а</w:t>
            </w:r>
            <w:r>
              <w:rPr>
                <w:b/>
              </w:rPr>
              <w:t xml:space="preserve"> РКБ</w:t>
            </w:r>
          </w:p>
          <w:p w:rsidR="00220CDF" w:rsidRPr="004C3431" w:rsidRDefault="00220CDF" w:rsidP="00F93CB1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85906">
            <w:pPr>
              <w:rPr>
                <w:color w:val="FF0000"/>
              </w:rPr>
            </w:pPr>
          </w:p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220CDF" w:rsidRPr="00241097" w:rsidRDefault="00220CDF" w:rsidP="0074361D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220CDF" w:rsidRDefault="00220CDF" w:rsidP="0074361D">
            <w:pPr>
              <w:rPr>
                <w:color w:val="FF0000"/>
              </w:rPr>
            </w:pPr>
            <w:proofErr w:type="spellStart"/>
            <w:r w:rsidRPr="00241097">
              <w:rPr>
                <w:b/>
              </w:rPr>
              <w:t>Пикуза</w:t>
            </w:r>
            <w:proofErr w:type="spellEnd"/>
            <w:r w:rsidRPr="00241097">
              <w:rPr>
                <w:b/>
              </w:rPr>
              <w:t xml:space="preserve"> А.В</w:t>
            </w:r>
          </w:p>
          <w:p w:rsidR="004A6F9F" w:rsidRDefault="004A6F9F" w:rsidP="004A6F9F">
            <w:pPr>
              <w:rPr>
                <w:b/>
              </w:rPr>
            </w:pPr>
            <w:r>
              <w:rPr>
                <w:b/>
              </w:rPr>
              <w:t>Шкляев К.В.</w:t>
            </w:r>
          </w:p>
          <w:p w:rsidR="004A6F9F" w:rsidRDefault="004A6F9F" w:rsidP="00285906">
            <w:pPr>
              <w:rPr>
                <w:color w:val="FF0000"/>
              </w:rPr>
            </w:pPr>
          </w:p>
          <w:p w:rsidR="00220CDF" w:rsidRPr="00241097" w:rsidRDefault="00220CDF" w:rsidP="008219F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1417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1718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1419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Карпухин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Курбангалеев</w:t>
            </w:r>
            <w:proofErr w:type="spellEnd"/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Захарова</w:t>
            </w:r>
            <w:r w:rsidRPr="00A46B63">
              <w:rPr>
                <w:color w:val="FF0000"/>
              </w:rPr>
              <w:t xml:space="preserve">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 w:rsidRPr="00A46B63">
              <w:rPr>
                <w:color w:val="FF0000"/>
              </w:rPr>
              <w:t>Панкратова, Шакуров</w:t>
            </w:r>
          </w:p>
          <w:p w:rsidR="00220CDF" w:rsidRPr="00A46B63" w:rsidRDefault="00220CDF" w:rsidP="002D132F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0CDF" w:rsidRPr="00CB746A" w:rsidRDefault="00220CDF" w:rsidP="004A2A7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1403  1405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Миргасимова</w:t>
            </w:r>
          </w:p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Миролюбов </w:t>
            </w:r>
          </w:p>
          <w:p w:rsidR="00220CDF" w:rsidRPr="00CB746A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 w:rsidP="00FF1CD7">
            <w:pPr>
              <w:jc w:val="center"/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8219F1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220CDF" w:rsidTr="00952D9B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16 июня  </w:t>
            </w:r>
          </w:p>
          <w:p w:rsidR="00220CDF" w:rsidRPr="00D40078" w:rsidRDefault="00220CDF" w:rsidP="00184E57">
            <w:pPr>
              <w:spacing w:before="100" w:beforeAutospacing="1" w:after="100" w:afterAutospacing="1"/>
              <w:jc w:val="center"/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 w:rsidP="004C3431">
            <w:r>
              <w:t>8:00</w:t>
            </w:r>
          </w:p>
          <w:p w:rsidR="00220CDF" w:rsidRPr="00E822AE" w:rsidRDefault="00220CDF" w:rsidP="00E822AE">
            <w:pPr>
              <w:rPr>
                <w:b/>
              </w:rPr>
            </w:pPr>
            <w:r w:rsidRPr="00E822AE">
              <w:rPr>
                <w:b/>
              </w:rPr>
              <w:t xml:space="preserve">1616-1618 РКБ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220CDF" w:rsidRPr="00241097" w:rsidRDefault="00220CDF" w:rsidP="0074361D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220CDF" w:rsidRPr="00241097" w:rsidRDefault="00220CDF" w:rsidP="0074361D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220CDF" w:rsidRDefault="00220CDF" w:rsidP="0074361D">
            <w:pPr>
              <w:rPr>
                <w:b/>
              </w:rPr>
            </w:pPr>
            <w:proofErr w:type="spellStart"/>
            <w:r w:rsidRPr="00241097">
              <w:rPr>
                <w:b/>
              </w:rPr>
              <w:t>Пикуза</w:t>
            </w:r>
            <w:proofErr w:type="spellEnd"/>
            <w:r w:rsidRPr="00241097">
              <w:rPr>
                <w:b/>
              </w:rPr>
              <w:t xml:space="preserve"> А.В</w:t>
            </w:r>
          </w:p>
          <w:p w:rsidR="004A6F9F" w:rsidRDefault="004A6F9F" w:rsidP="004A6F9F">
            <w:pPr>
              <w:rPr>
                <w:b/>
              </w:rPr>
            </w:pPr>
            <w:r>
              <w:rPr>
                <w:b/>
              </w:rPr>
              <w:t>Шкляев К.В.</w:t>
            </w:r>
          </w:p>
          <w:p w:rsidR="004A6F9F" w:rsidRPr="00241097" w:rsidRDefault="004A6F9F" w:rsidP="0074361D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1420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1421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1422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        Карпухин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Курбангалеев</w:t>
            </w:r>
            <w:proofErr w:type="spellEnd"/>
          </w:p>
          <w:p w:rsidR="00220CDF" w:rsidRDefault="00220CDF" w:rsidP="002D132F">
            <w:pPr>
              <w:rPr>
                <w:color w:val="FF0000"/>
              </w:rPr>
            </w:pPr>
            <w:r>
              <w:rPr>
                <w:color w:val="FF0000"/>
              </w:rPr>
              <w:t xml:space="preserve">            Захарова</w:t>
            </w:r>
            <w:r w:rsidRPr="00A46B63">
              <w:rPr>
                <w:color w:val="FF0000"/>
              </w:rPr>
              <w:t xml:space="preserve">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 w:rsidRPr="00A46B63">
              <w:rPr>
                <w:color w:val="FF0000"/>
              </w:rPr>
              <w:t>Панкратова, Шакуров</w:t>
            </w:r>
          </w:p>
          <w:p w:rsidR="00220CDF" w:rsidRPr="00A46B63" w:rsidRDefault="00220CDF" w:rsidP="002D132F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AB5D42" w:rsidRDefault="00220CDF" w:rsidP="004A2A75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AB5D42">
              <w:rPr>
                <w:rFonts w:asciiTheme="majorHAnsi" w:hAnsiTheme="majorHAnsi"/>
                <w:i/>
                <w:color w:val="000000" w:themeColor="text1"/>
              </w:rPr>
              <w:t xml:space="preserve">1407 1408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Миргасимова</w:t>
            </w:r>
          </w:p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Миролюбов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  <w:p w:rsidR="00220CDF" w:rsidRPr="00CB746A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FF737B" w:rsidRDefault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FF737B">
              <w:rPr>
                <w:rFonts w:asciiTheme="majorHAnsi" w:hAnsiTheme="majorHAnsi"/>
                <w:i/>
                <w:color w:val="000000" w:themeColor="text1"/>
              </w:rPr>
              <w:t>2406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8219F1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220CDF" w:rsidTr="00EB5E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>
            <w:pPr>
              <w:rPr>
                <w:b/>
              </w:rPr>
            </w:pPr>
            <w:r>
              <w:rPr>
                <w:b/>
              </w:rPr>
              <w:t>17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0CDF" w:rsidRDefault="00220CDF" w:rsidP="004C3431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241097" w:rsidRDefault="00220CDF" w:rsidP="008219F1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1423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1424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1425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Карпухин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Курбангалеев</w:t>
            </w:r>
            <w:proofErr w:type="spellEnd"/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Захарова</w:t>
            </w:r>
            <w:r w:rsidRPr="00A46B63">
              <w:rPr>
                <w:color w:val="FF0000"/>
              </w:rPr>
              <w:t xml:space="preserve"> </w:t>
            </w:r>
          </w:p>
          <w:p w:rsidR="00220CDF" w:rsidRDefault="00220CDF" w:rsidP="002D132F">
            <w:pPr>
              <w:jc w:val="center"/>
              <w:rPr>
                <w:color w:val="FF0000"/>
              </w:rPr>
            </w:pPr>
            <w:r w:rsidRPr="00A46B63">
              <w:rPr>
                <w:color w:val="FF0000"/>
              </w:rPr>
              <w:t>Панкратова, Шакуров</w:t>
            </w:r>
          </w:p>
          <w:p w:rsidR="00220CDF" w:rsidRPr="00A46B63" w:rsidRDefault="00220CDF" w:rsidP="002D132F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AB5D42" w:rsidRDefault="00220CDF" w:rsidP="00AB5D42">
            <w:pPr>
              <w:rPr>
                <w:i/>
              </w:rPr>
            </w:pPr>
            <w:r w:rsidRPr="00AB5D42">
              <w:rPr>
                <w:i/>
                <w:sz w:val="22"/>
                <w:szCs w:val="22"/>
              </w:rPr>
              <w:t xml:space="preserve">    1415</w:t>
            </w:r>
          </w:p>
          <w:p w:rsidR="00220CDF" w:rsidRPr="00AB5D42" w:rsidRDefault="00220CDF" w:rsidP="00AB5D42">
            <w:pPr>
              <w:rPr>
                <w:i/>
              </w:rPr>
            </w:pPr>
            <w:r w:rsidRPr="00AB5D42">
              <w:rPr>
                <w:i/>
                <w:sz w:val="22"/>
                <w:szCs w:val="22"/>
              </w:rPr>
              <w:t xml:space="preserve">    1401</w:t>
            </w:r>
          </w:p>
          <w:p w:rsidR="00220CDF" w:rsidRPr="00AB5D42" w:rsidRDefault="00220CDF" w:rsidP="004A2A75">
            <w:pPr>
              <w:rPr>
                <w:i/>
              </w:rPr>
            </w:pPr>
            <w:r w:rsidRPr="00AB5D42">
              <w:rPr>
                <w:i/>
                <w:sz w:val="22"/>
                <w:szCs w:val="22"/>
              </w:rPr>
              <w:t xml:space="preserve">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Миргасимова</w:t>
            </w:r>
          </w:p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Миролюбов</w:t>
            </w:r>
          </w:p>
          <w:p w:rsidR="00220CDF" w:rsidRDefault="00220CDF" w:rsidP="006F3999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  <w:p w:rsidR="00220CDF" w:rsidRPr="00CB746A" w:rsidRDefault="00220CDF" w:rsidP="0074361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Pr="00CB746A" w:rsidRDefault="00220CDF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  <w:p w:rsidR="00220CDF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8219F1" w:rsidRDefault="00220CDF" w:rsidP="002D132F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EB5E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>
            <w:pPr>
              <w:rPr>
                <w:b/>
              </w:rPr>
            </w:pPr>
            <w:r>
              <w:rPr>
                <w:b/>
              </w:rPr>
              <w:t xml:space="preserve">18 июня  </w:t>
            </w:r>
          </w:p>
          <w:p w:rsidR="00803D8A" w:rsidRPr="004C3431" w:rsidRDefault="00803D8A" w:rsidP="00184E5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EB3FBA">
            <w:r>
              <w:t>8:00</w:t>
            </w:r>
          </w:p>
          <w:p w:rsidR="00803D8A" w:rsidRDefault="00F73DE3" w:rsidP="00F93CB1">
            <w:pPr>
              <w:rPr>
                <w:b/>
              </w:rPr>
            </w:pPr>
            <w:r>
              <w:rPr>
                <w:b/>
              </w:rPr>
              <w:t>Собеседование</w:t>
            </w:r>
          </w:p>
          <w:p w:rsidR="00803D8A" w:rsidRDefault="00803D8A" w:rsidP="00F93CB1">
            <w:pPr>
              <w:rPr>
                <w:b/>
              </w:rPr>
            </w:pPr>
            <w:r w:rsidRPr="00394E87">
              <w:rPr>
                <w:b/>
              </w:rPr>
              <w:t>16</w:t>
            </w:r>
            <w:r>
              <w:rPr>
                <w:b/>
              </w:rPr>
              <w:t>01</w:t>
            </w:r>
            <w:r w:rsidRPr="00394E87">
              <w:rPr>
                <w:b/>
              </w:rPr>
              <w:t>-16</w:t>
            </w:r>
            <w:r>
              <w:rPr>
                <w:b/>
              </w:rPr>
              <w:t>04</w:t>
            </w:r>
          </w:p>
          <w:p w:rsidR="00803D8A" w:rsidRDefault="00803D8A" w:rsidP="00184E57">
            <w:pPr>
              <w:rPr>
                <w:b/>
              </w:rPr>
            </w:pPr>
            <w:r>
              <w:rPr>
                <w:b/>
              </w:rPr>
              <w:t xml:space="preserve">Толстого, 6 </w:t>
            </w:r>
          </w:p>
          <w:p w:rsidR="00803D8A" w:rsidRPr="00394E87" w:rsidRDefault="00803D8A" w:rsidP="00E822AE">
            <w:pPr>
              <w:rPr>
                <w:b/>
              </w:rPr>
            </w:pPr>
            <w:proofErr w:type="gramStart"/>
            <w:r>
              <w:rPr>
                <w:b/>
              </w:rPr>
              <w:t>лекционная</w:t>
            </w:r>
            <w:proofErr w:type="gramEnd"/>
            <w:r>
              <w:rPr>
                <w:b/>
              </w:rPr>
              <w:t xml:space="preserve"> ауд. на 2 этаже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Default="00803D8A" w:rsidP="003F2250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Pr="00241097" w:rsidRDefault="00803D8A" w:rsidP="008219F1">
            <w:pPr>
              <w:rPr>
                <w:b/>
              </w:rPr>
            </w:pPr>
            <w:proofErr w:type="spellStart"/>
            <w:r>
              <w:rPr>
                <w:b/>
              </w:rPr>
              <w:t>Курбангалеев</w:t>
            </w:r>
            <w:proofErr w:type="spellEnd"/>
            <w:r>
              <w:rPr>
                <w:b/>
              </w:rPr>
              <w:t xml:space="preserve"> А.И.</w:t>
            </w:r>
          </w:p>
          <w:p w:rsidR="00803D8A" w:rsidRPr="00241097" w:rsidRDefault="00803D8A" w:rsidP="008219F1">
            <w:pPr>
              <w:rPr>
                <w:b/>
              </w:rPr>
            </w:pPr>
            <w:proofErr w:type="spellStart"/>
            <w:r>
              <w:rPr>
                <w:b/>
              </w:rPr>
              <w:t>Пикуза</w:t>
            </w:r>
            <w:proofErr w:type="spellEnd"/>
            <w:r>
              <w:rPr>
                <w:b/>
              </w:rPr>
              <w:t xml:space="preserve"> А.В.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E8663A">
            <w:pPr>
              <w:ind w:right="-108"/>
              <w:jc w:val="center"/>
              <w:rPr>
                <w:color w:val="FF0000"/>
              </w:rPr>
            </w:pPr>
          </w:p>
          <w:p w:rsidR="00803D8A" w:rsidRPr="00A46B63" w:rsidRDefault="00803D8A" w:rsidP="006069C0">
            <w:pPr>
              <w:jc w:val="center"/>
              <w:rPr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BF5304">
            <w:pPr>
              <w:spacing w:before="100" w:beforeAutospacing="1" w:after="100" w:afterAutospacing="1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B560F8">
            <w:pPr>
              <w:ind w:right="-8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07218D">
            <w:pPr>
              <w:jc w:val="center"/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8219F1" w:rsidRDefault="00803D8A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EB5E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>
            <w:pPr>
              <w:rPr>
                <w:b/>
              </w:rPr>
            </w:pPr>
            <w:r>
              <w:rPr>
                <w:b/>
              </w:rPr>
              <w:t xml:space="preserve">19 июня </w:t>
            </w:r>
          </w:p>
          <w:p w:rsidR="00803D8A" w:rsidRPr="004C3431" w:rsidRDefault="00803D8A" w:rsidP="00184E57">
            <w:pPr>
              <w:spacing w:before="100" w:beforeAutospacing="1" w:after="100" w:afterAutospacing="1"/>
              <w:jc w:val="center"/>
              <w:rPr>
                <w:b/>
                <w:color w:val="000000" w:themeColor="text1"/>
              </w:rPr>
            </w:pPr>
            <w:r>
              <w:t xml:space="preserve">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E8663A" w:rsidRDefault="00803D8A" w:rsidP="0037549C">
            <w:pPr>
              <w:rPr>
                <w:b/>
              </w:rPr>
            </w:pPr>
            <w:r w:rsidRPr="00E8663A">
              <w:rPr>
                <w:b/>
              </w:rPr>
              <w:t xml:space="preserve">08:00 </w:t>
            </w:r>
          </w:p>
          <w:p w:rsidR="00803D8A" w:rsidRDefault="00803D8A" w:rsidP="00E822AE">
            <w:pPr>
              <w:rPr>
                <w:b/>
              </w:rPr>
            </w:pPr>
            <w:r w:rsidRPr="00E8663A">
              <w:rPr>
                <w:b/>
              </w:rPr>
              <w:t xml:space="preserve">1605-1608      </w:t>
            </w:r>
            <w:r>
              <w:rPr>
                <w:b/>
              </w:rPr>
              <w:t xml:space="preserve">Толстого, 6 </w:t>
            </w:r>
          </w:p>
          <w:p w:rsidR="00803D8A" w:rsidRPr="00E8663A" w:rsidRDefault="00803D8A" w:rsidP="00E822AE">
            <w:pPr>
              <w:rPr>
                <w:b/>
              </w:rPr>
            </w:pPr>
            <w:proofErr w:type="gramStart"/>
            <w:r>
              <w:rPr>
                <w:b/>
              </w:rPr>
              <w:t>лекционная</w:t>
            </w:r>
            <w:proofErr w:type="gramEnd"/>
            <w:r>
              <w:rPr>
                <w:b/>
              </w:rPr>
              <w:t xml:space="preserve"> ауд. на 2 этаже</w:t>
            </w:r>
          </w:p>
          <w:p w:rsidR="00803D8A" w:rsidRPr="00BB5827" w:rsidRDefault="00803D8A" w:rsidP="00184E57">
            <w:pPr>
              <w:rPr>
                <w:color w:val="FF0000"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Default="00803D8A" w:rsidP="008219F1">
            <w:pPr>
              <w:rPr>
                <w:b/>
              </w:rPr>
            </w:pPr>
            <w:proofErr w:type="spellStart"/>
            <w:r>
              <w:rPr>
                <w:b/>
              </w:rPr>
              <w:t>Можанов</w:t>
            </w:r>
            <w:proofErr w:type="spellEnd"/>
            <w:r>
              <w:rPr>
                <w:b/>
              </w:rPr>
              <w:t xml:space="preserve"> Е.В.</w:t>
            </w:r>
          </w:p>
          <w:p w:rsidR="00803D8A" w:rsidRPr="00241097" w:rsidRDefault="00803D8A" w:rsidP="008219F1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Default="00803D8A" w:rsidP="008219F1">
            <w:pPr>
              <w:rPr>
                <w:b/>
              </w:rPr>
            </w:pPr>
            <w:proofErr w:type="spellStart"/>
            <w:r>
              <w:rPr>
                <w:b/>
              </w:rPr>
              <w:t>Корейба</w:t>
            </w:r>
            <w:proofErr w:type="spellEnd"/>
            <w:r>
              <w:rPr>
                <w:b/>
              </w:rPr>
              <w:t xml:space="preserve"> К.А.</w:t>
            </w:r>
          </w:p>
          <w:p w:rsidR="00803D8A" w:rsidRDefault="00803D8A" w:rsidP="00285906">
            <w:pPr>
              <w:rPr>
                <w:color w:val="FF0000"/>
              </w:rPr>
            </w:pPr>
          </w:p>
          <w:p w:rsidR="004A6F9F" w:rsidRDefault="004A6F9F" w:rsidP="00285906">
            <w:pPr>
              <w:rPr>
                <w:color w:val="FF0000"/>
              </w:rPr>
            </w:pPr>
          </w:p>
          <w:p w:rsidR="004A6F9F" w:rsidRDefault="004A6F9F" w:rsidP="00285906">
            <w:pPr>
              <w:rPr>
                <w:color w:val="FF0000"/>
              </w:rPr>
            </w:pPr>
          </w:p>
          <w:p w:rsidR="004A6F9F" w:rsidRPr="00BB5827" w:rsidRDefault="004A6F9F" w:rsidP="00285906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BE6A23" w:rsidRDefault="00803D8A" w:rsidP="00086B4D">
            <w:pPr>
              <w:ind w:right="-108"/>
              <w:jc w:val="center"/>
              <w:rPr>
                <w:b/>
                <w:i/>
                <w:color w:val="FF0000"/>
              </w:rPr>
            </w:pPr>
            <w:r w:rsidRPr="00BE6A23">
              <w:rPr>
                <w:b/>
                <w:i/>
                <w:color w:val="FF0000"/>
              </w:rPr>
              <w:t>Собеседование</w:t>
            </w:r>
          </w:p>
          <w:p w:rsidR="00803D8A" w:rsidRDefault="00803D8A" w:rsidP="00086B4D">
            <w:pPr>
              <w:ind w:right="-1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1619и-1623и Карпухин</w:t>
            </w:r>
          </w:p>
          <w:p w:rsidR="00220CDF" w:rsidRDefault="00220CDF" w:rsidP="00086B4D">
            <w:pPr>
              <w:ind w:right="-108"/>
              <w:jc w:val="center"/>
              <w:rPr>
                <w:b/>
                <w:color w:val="FF0000"/>
              </w:rPr>
            </w:pPr>
            <w:proofErr w:type="spellStart"/>
            <w:r>
              <w:rPr>
                <w:b/>
                <w:color w:val="FF0000"/>
              </w:rPr>
              <w:t>Курбангалеев</w:t>
            </w:r>
            <w:proofErr w:type="spellEnd"/>
          </w:p>
          <w:p w:rsidR="00803D8A" w:rsidRPr="00A46B63" w:rsidRDefault="00803D8A" w:rsidP="00086B4D">
            <w:pPr>
              <w:ind w:right="-108"/>
              <w:jc w:val="center"/>
              <w:rPr>
                <w:b/>
                <w:color w:val="FF0000"/>
              </w:rPr>
            </w:pPr>
            <w:r w:rsidRPr="00A46B63">
              <w:rPr>
                <w:b/>
                <w:color w:val="FF0000"/>
              </w:rPr>
              <w:t>Шакуров</w:t>
            </w:r>
          </w:p>
          <w:p w:rsidR="00803D8A" w:rsidRDefault="00803D8A" w:rsidP="001E6C46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Захарова</w:t>
            </w:r>
          </w:p>
          <w:p w:rsidR="00220CDF" w:rsidRPr="00EA1F47" w:rsidRDefault="00220CDF" w:rsidP="001E6C46">
            <w:pPr>
              <w:jc w:val="center"/>
              <w:rPr>
                <w:color w:val="FF0000"/>
              </w:rPr>
            </w:pPr>
            <w:proofErr w:type="spellStart"/>
            <w:r>
              <w:rPr>
                <w:color w:val="FF0000"/>
              </w:rPr>
              <w:t>Сакулин</w:t>
            </w:r>
            <w:proofErr w:type="spellEnd"/>
          </w:p>
          <w:p w:rsidR="00803D8A" w:rsidRPr="00A46B63" w:rsidRDefault="00803D8A" w:rsidP="001E6C46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B15EC" w:rsidRDefault="002B15EC" w:rsidP="00BF5304">
            <w:pPr>
              <w:spacing w:before="100" w:beforeAutospacing="1" w:after="100" w:afterAutospacing="1"/>
              <w:jc w:val="center"/>
              <w:rPr>
                <w:b/>
                <w:i/>
                <w:color w:val="000000" w:themeColor="text1"/>
              </w:rPr>
            </w:pPr>
            <w:r w:rsidRPr="002B15EC">
              <w:rPr>
                <w:b/>
                <w:i/>
                <w:color w:val="000000" w:themeColor="text1"/>
              </w:rPr>
              <w:t>ОРД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6F3999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  <w:p w:rsidR="00803D8A" w:rsidRPr="00CB746A" w:rsidRDefault="00803D8A" w:rsidP="006F3999">
            <w:pPr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FF737B" w:rsidRDefault="00803D8A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FF737B">
              <w:rPr>
                <w:rFonts w:asciiTheme="majorHAnsi" w:hAnsiTheme="majorHAnsi"/>
                <w:i/>
                <w:color w:val="000000" w:themeColor="text1"/>
              </w:rPr>
              <w:t>2401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</w:tr>
      <w:tr w:rsidR="00803D8A" w:rsidTr="00EB5E65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>
            <w:r>
              <w:rPr>
                <w:b/>
              </w:rPr>
              <w:lastRenderedPageBreak/>
              <w:t>20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E8663A" w:rsidRDefault="00803D8A" w:rsidP="0037549C">
            <w:pPr>
              <w:rPr>
                <w:b/>
              </w:rPr>
            </w:pPr>
            <w:r w:rsidRPr="00E8663A">
              <w:rPr>
                <w:b/>
              </w:rPr>
              <w:t xml:space="preserve">08:00 </w:t>
            </w:r>
          </w:p>
          <w:p w:rsidR="00803D8A" w:rsidRDefault="00803D8A" w:rsidP="00E822AE">
            <w:pPr>
              <w:rPr>
                <w:b/>
              </w:rPr>
            </w:pPr>
            <w:r w:rsidRPr="00E8663A">
              <w:rPr>
                <w:b/>
              </w:rPr>
              <w:t xml:space="preserve">1609-1612      </w:t>
            </w:r>
            <w:r>
              <w:rPr>
                <w:b/>
              </w:rPr>
              <w:t xml:space="preserve">Толстого, 6 </w:t>
            </w:r>
          </w:p>
          <w:p w:rsidR="00803D8A" w:rsidRPr="00E8663A" w:rsidRDefault="00803D8A" w:rsidP="00E822AE">
            <w:pPr>
              <w:rPr>
                <w:b/>
              </w:rPr>
            </w:pPr>
            <w:proofErr w:type="gramStart"/>
            <w:r>
              <w:rPr>
                <w:b/>
              </w:rPr>
              <w:t>лекционная</w:t>
            </w:r>
            <w:proofErr w:type="gramEnd"/>
            <w:r>
              <w:rPr>
                <w:b/>
              </w:rPr>
              <w:t xml:space="preserve"> ауд. на 2 этаже</w:t>
            </w:r>
          </w:p>
          <w:p w:rsidR="00803D8A" w:rsidRPr="00184E57" w:rsidRDefault="00803D8A" w:rsidP="00184E57"/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Default="00803D8A" w:rsidP="005603C5">
            <w:pPr>
              <w:rPr>
                <w:b/>
              </w:rPr>
            </w:pPr>
            <w:proofErr w:type="spellStart"/>
            <w:r>
              <w:rPr>
                <w:b/>
              </w:rPr>
              <w:t>Можанов</w:t>
            </w:r>
            <w:proofErr w:type="spellEnd"/>
            <w:r>
              <w:rPr>
                <w:b/>
              </w:rPr>
              <w:t xml:space="preserve"> Е.В.</w:t>
            </w:r>
          </w:p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Default="00803D8A" w:rsidP="008219F1">
            <w:pPr>
              <w:rPr>
                <w:b/>
              </w:rPr>
            </w:pPr>
            <w:proofErr w:type="spellStart"/>
            <w:r>
              <w:rPr>
                <w:b/>
              </w:rPr>
              <w:t>Корейба</w:t>
            </w:r>
            <w:proofErr w:type="spellEnd"/>
            <w:r>
              <w:rPr>
                <w:b/>
              </w:rPr>
              <w:t xml:space="preserve"> К.А.</w:t>
            </w:r>
          </w:p>
          <w:p w:rsidR="00803D8A" w:rsidRPr="00A924AC" w:rsidRDefault="00803D8A" w:rsidP="00A46B6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BE6A23" w:rsidRDefault="00803D8A" w:rsidP="00AB5D42">
            <w:pPr>
              <w:ind w:right="-108"/>
              <w:jc w:val="center"/>
              <w:rPr>
                <w:b/>
                <w:i/>
                <w:color w:val="FF0000"/>
              </w:rPr>
            </w:pPr>
            <w:r w:rsidRPr="00BE6A23">
              <w:rPr>
                <w:b/>
                <w:i/>
                <w:color w:val="FF0000"/>
              </w:rPr>
              <w:t>Собеседование</w:t>
            </w:r>
          </w:p>
          <w:p w:rsidR="00803D8A" w:rsidRDefault="00803D8A" w:rsidP="00FF737B">
            <w:pPr>
              <w:ind w:right="-108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1624и-1628и Карпухин</w:t>
            </w:r>
          </w:p>
          <w:p w:rsidR="00803D8A" w:rsidRPr="00A46B63" w:rsidRDefault="00803D8A" w:rsidP="00FF737B">
            <w:pPr>
              <w:ind w:right="-108"/>
              <w:jc w:val="center"/>
              <w:rPr>
                <w:b/>
                <w:color w:val="FF0000"/>
              </w:rPr>
            </w:pPr>
            <w:proofErr w:type="spellStart"/>
            <w:r w:rsidRPr="00A46B63">
              <w:rPr>
                <w:b/>
                <w:color w:val="FF0000"/>
              </w:rPr>
              <w:t>Курбангалеев</w:t>
            </w:r>
            <w:proofErr w:type="spellEnd"/>
          </w:p>
          <w:p w:rsidR="00803D8A" w:rsidRPr="00A46B63" w:rsidRDefault="00803D8A" w:rsidP="00FF737B">
            <w:pPr>
              <w:ind w:right="-108"/>
              <w:jc w:val="center"/>
              <w:rPr>
                <w:b/>
                <w:color w:val="FF0000"/>
              </w:rPr>
            </w:pPr>
            <w:r w:rsidRPr="00A46B63">
              <w:rPr>
                <w:b/>
                <w:color w:val="FF0000"/>
              </w:rPr>
              <w:t>Шакуров</w:t>
            </w:r>
          </w:p>
          <w:p w:rsidR="00803D8A" w:rsidRDefault="00803D8A" w:rsidP="00FF737B">
            <w:pPr>
              <w:ind w:right="-108"/>
              <w:jc w:val="center"/>
              <w:rPr>
                <w:b/>
                <w:color w:val="FF0000"/>
              </w:rPr>
            </w:pPr>
            <w:r w:rsidRPr="00A46B63">
              <w:rPr>
                <w:b/>
                <w:color w:val="FF0000"/>
              </w:rPr>
              <w:t>Панкратова</w:t>
            </w:r>
          </w:p>
          <w:p w:rsidR="00803D8A" w:rsidRPr="00A46B63" w:rsidRDefault="00803D8A" w:rsidP="00FF737B">
            <w:pPr>
              <w:jc w:val="center"/>
              <w:rPr>
                <w:b/>
                <w:color w:val="FF0000"/>
              </w:rPr>
            </w:pPr>
            <w:r>
              <w:rPr>
                <w:color w:val="FF0000"/>
              </w:rPr>
              <w:t>Захарова</w:t>
            </w:r>
            <w:r w:rsidRPr="00A46B63">
              <w:rPr>
                <w:b/>
                <w:color w:val="FF000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CB746A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575960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  <w:p w:rsidR="00803D8A" w:rsidRPr="00CB746A" w:rsidRDefault="00803D8A" w:rsidP="00575960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  <w:u w:val="single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FF737B" w:rsidRDefault="00803D8A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FF737B">
              <w:rPr>
                <w:rFonts w:asciiTheme="majorHAnsi" w:hAnsiTheme="majorHAnsi"/>
                <w:i/>
                <w:color w:val="000000" w:themeColor="text1"/>
              </w:rPr>
              <w:t>2407 2411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E822AE">
            <w:r>
              <w:rPr>
                <w:b/>
              </w:rPr>
              <w:t>23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E8663A" w:rsidRDefault="00803D8A" w:rsidP="00B12E5E">
            <w:pPr>
              <w:rPr>
                <w:b/>
              </w:rPr>
            </w:pPr>
            <w:r w:rsidRPr="00E8663A">
              <w:rPr>
                <w:b/>
              </w:rPr>
              <w:t xml:space="preserve">08:00 </w:t>
            </w:r>
          </w:p>
          <w:p w:rsidR="00803D8A" w:rsidRDefault="00803D8A" w:rsidP="00E822AE">
            <w:pPr>
              <w:rPr>
                <w:b/>
              </w:rPr>
            </w:pPr>
            <w:r w:rsidRPr="00E822AE">
              <w:rPr>
                <w:b/>
              </w:rPr>
              <w:t>1613-1615, 1615н, 1615а</w:t>
            </w:r>
            <w:r>
              <w:rPr>
                <w:b/>
              </w:rPr>
              <w:t xml:space="preserve"> Толстого, 6 </w:t>
            </w:r>
          </w:p>
          <w:p w:rsidR="00803D8A" w:rsidRDefault="00803D8A" w:rsidP="00E822AE">
            <w:proofErr w:type="gramStart"/>
            <w:r>
              <w:rPr>
                <w:b/>
              </w:rPr>
              <w:t>лекционная</w:t>
            </w:r>
            <w:proofErr w:type="gramEnd"/>
            <w:r>
              <w:rPr>
                <w:b/>
              </w:rPr>
              <w:t xml:space="preserve"> ауд. на 2 этаже</w:t>
            </w:r>
            <w:r>
              <w:t xml:space="preserve"> </w:t>
            </w: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Default="00803D8A" w:rsidP="005603C5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803D8A" w:rsidRPr="00241097" w:rsidRDefault="00803D8A" w:rsidP="005603C5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Pr="00241097" w:rsidRDefault="00803D8A" w:rsidP="005603C5">
            <w:pPr>
              <w:rPr>
                <w:b/>
              </w:rPr>
            </w:pPr>
            <w:proofErr w:type="spellStart"/>
            <w:r>
              <w:rPr>
                <w:b/>
              </w:rPr>
              <w:t>Курбангалеев</w:t>
            </w:r>
            <w:proofErr w:type="spellEnd"/>
            <w:r>
              <w:rPr>
                <w:b/>
              </w:rPr>
              <w:t xml:space="preserve"> А.И.</w:t>
            </w:r>
          </w:p>
          <w:p w:rsidR="00803D8A" w:rsidRPr="003511AD" w:rsidRDefault="00395793" w:rsidP="00EB3FBA">
            <w:pPr>
              <w:rPr>
                <w:b/>
              </w:rPr>
            </w:pPr>
            <w:proofErr w:type="spellStart"/>
            <w:r>
              <w:rPr>
                <w:b/>
              </w:rPr>
              <w:t>Корейба</w:t>
            </w:r>
            <w:proofErr w:type="spellEnd"/>
            <w:r>
              <w:rPr>
                <w:b/>
              </w:rPr>
              <w:t xml:space="preserve"> К.А.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A46B63" w:rsidRDefault="00803D8A" w:rsidP="00E8663A">
            <w:pPr>
              <w:ind w:right="-108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4A2A75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1414</w:t>
            </w:r>
          </w:p>
          <w:p w:rsidR="004A2A75" w:rsidRDefault="004A2A75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1411</w:t>
            </w:r>
          </w:p>
          <w:p w:rsidR="004A2A75" w:rsidRDefault="004A2A75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</w:t>
            </w:r>
            <w:r w:rsidR="00CB3AEB">
              <w:rPr>
                <w:rFonts w:asciiTheme="majorHAnsi" w:hAnsiTheme="majorHAnsi"/>
                <w:i/>
                <w:color w:val="000000" w:themeColor="text1"/>
              </w:rPr>
              <w:t>04</w:t>
            </w:r>
          </w:p>
          <w:p w:rsidR="002B15EC" w:rsidRDefault="002B15EC" w:rsidP="00CB746A">
            <w:pPr>
              <w:jc w:val="center"/>
              <w:rPr>
                <w:b/>
                <w:i/>
                <w:color w:val="000000" w:themeColor="text1"/>
              </w:rPr>
            </w:pPr>
          </w:p>
          <w:p w:rsidR="002B15EC" w:rsidRPr="002B15EC" w:rsidRDefault="002B15EC" w:rsidP="00CB746A">
            <w:pPr>
              <w:jc w:val="center"/>
              <w:rPr>
                <w:b/>
                <w:i/>
                <w:color w:val="000000" w:themeColor="text1"/>
              </w:rPr>
            </w:pPr>
            <w:r w:rsidRPr="002B15EC">
              <w:rPr>
                <w:b/>
                <w:i/>
                <w:color w:val="000000" w:themeColor="text1"/>
              </w:rPr>
              <w:t>ОРД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395793" w:rsidP="003F2250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 w:rsidRPr="00395793">
              <w:rPr>
                <w:i/>
              </w:rPr>
              <w:t>Пикуза</w:t>
            </w:r>
            <w:proofErr w:type="spellEnd"/>
            <w:r w:rsidRPr="00395793">
              <w:rPr>
                <w:i/>
              </w:rPr>
              <w:t xml:space="preserve"> А.В</w:t>
            </w:r>
            <w:r w:rsidRPr="00395793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 w:rsidR="00803D8A" w:rsidRPr="00CB746A">
              <w:rPr>
                <w:rFonts w:asciiTheme="majorHAnsi" w:hAnsiTheme="majorHAnsi"/>
                <w:i/>
                <w:color w:val="000000" w:themeColor="text1"/>
              </w:rPr>
              <w:t>Захарова</w:t>
            </w:r>
          </w:p>
          <w:p w:rsidR="00803D8A" w:rsidRDefault="00803D8A" w:rsidP="003F2250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Шакуров</w:t>
            </w:r>
          </w:p>
          <w:p w:rsidR="00803D8A" w:rsidRPr="00CB746A" w:rsidRDefault="00395793" w:rsidP="00395793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FF737B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2408</w:t>
            </w:r>
          </w:p>
          <w:p w:rsidR="00803D8A" w:rsidRPr="00CB746A" w:rsidRDefault="00803D8A" w:rsidP="00FF737B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2404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 w:rsidP="006006C9">
            <w:pPr>
              <w:tabs>
                <w:tab w:val="left" w:pos="1167"/>
              </w:tabs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086B4D">
            <w:r>
              <w:rPr>
                <w:b/>
              </w:rPr>
              <w:t>24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E8663A" w:rsidRDefault="00803D8A" w:rsidP="00E822AE">
            <w:pPr>
              <w:rPr>
                <w:b/>
              </w:rPr>
            </w:pPr>
            <w:r w:rsidRPr="00E8663A">
              <w:rPr>
                <w:b/>
              </w:rPr>
              <w:t xml:space="preserve">08:00 </w:t>
            </w:r>
          </w:p>
          <w:p w:rsidR="00803D8A" w:rsidRDefault="00803D8A" w:rsidP="00E822AE">
            <w:pPr>
              <w:rPr>
                <w:b/>
              </w:rPr>
            </w:pPr>
            <w:r w:rsidRPr="00E8663A">
              <w:rPr>
                <w:b/>
              </w:rPr>
              <w:t>16</w:t>
            </w:r>
            <w:r>
              <w:rPr>
                <w:b/>
              </w:rPr>
              <w:t>16</w:t>
            </w:r>
            <w:r w:rsidRPr="00E8663A">
              <w:rPr>
                <w:b/>
              </w:rPr>
              <w:t>-161</w:t>
            </w:r>
            <w:r>
              <w:rPr>
                <w:b/>
              </w:rPr>
              <w:t>8</w:t>
            </w:r>
            <w:r w:rsidRPr="00E8663A">
              <w:rPr>
                <w:b/>
              </w:rPr>
              <w:t xml:space="preserve">      </w:t>
            </w:r>
            <w:r>
              <w:rPr>
                <w:b/>
              </w:rPr>
              <w:t xml:space="preserve">Толстого, 6 </w:t>
            </w:r>
          </w:p>
          <w:p w:rsidR="00803D8A" w:rsidRPr="00E8663A" w:rsidRDefault="00803D8A" w:rsidP="00E822AE">
            <w:pPr>
              <w:rPr>
                <w:b/>
              </w:rPr>
            </w:pPr>
            <w:proofErr w:type="gramStart"/>
            <w:r>
              <w:rPr>
                <w:b/>
              </w:rPr>
              <w:t>лекционная</w:t>
            </w:r>
            <w:proofErr w:type="gramEnd"/>
            <w:r>
              <w:rPr>
                <w:b/>
              </w:rPr>
              <w:t xml:space="preserve"> ауд. на 2 этаже</w:t>
            </w:r>
          </w:p>
          <w:p w:rsidR="00803D8A" w:rsidRPr="00E8663A" w:rsidRDefault="00803D8A" w:rsidP="0037549C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241097" w:rsidRDefault="00803D8A" w:rsidP="00AB5D42">
            <w:pPr>
              <w:rPr>
                <w:b/>
              </w:rPr>
            </w:pPr>
            <w:r w:rsidRPr="00241097">
              <w:rPr>
                <w:b/>
              </w:rPr>
              <w:t>Красильников Д.М.</w:t>
            </w:r>
          </w:p>
          <w:p w:rsidR="00803D8A" w:rsidRPr="00241097" w:rsidRDefault="00803D8A" w:rsidP="00AB5D42">
            <w:pPr>
              <w:rPr>
                <w:b/>
              </w:rPr>
            </w:pPr>
            <w:r w:rsidRPr="00241097">
              <w:rPr>
                <w:b/>
              </w:rPr>
              <w:t>Миргасимова Д.М.</w:t>
            </w:r>
          </w:p>
          <w:p w:rsidR="00803D8A" w:rsidRDefault="00803D8A" w:rsidP="00AB5D42">
            <w:pPr>
              <w:rPr>
                <w:b/>
              </w:rPr>
            </w:pPr>
            <w:r>
              <w:rPr>
                <w:b/>
              </w:rPr>
              <w:t>Карпухин О.Ю.</w:t>
            </w:r>
          </w:p>
          <w:p w:rsidR="00803D8A" w:rsidRPr="00241097" w:rsidRDefault="00803D8A" w:rsidP="00AB5D42">
            <w:pPr>
              <w:rPr>
                <w:b/>
              </w:rPr>
            </w:pPr>
            <w:r w:rsidRPr="00241097">
              <w:rPr>
                <w:b/>
              </w:rPr>
              <w:t>Миролюбов Б.М.</w:t>
            </w:r>
          </w:p>
          <w:p w:rsidR="00803D8A" w:rsidRPr="00241097" w:rsidRDefault="00803D8A" w:rsidP="003F2250">
            <w:pPr>
              <w:rPr>
                <w:b/>
              </w:rPr>
            </w:pPr>
            <w:proofErr w:type="spellStart"/>
            <w:r>
              <w:rPr>
                <w:b/>
              </w:rPr>
              <w:t>Курбангалеев</w:t>
            </w:r>
            <w:proofErr w:type="spellEnd"/>
            <w:r>
              <w:rPr>
                <w:b/>
              </w:rPr>
              <w:t xml:space="preserve"> А.И.</w:t>
            </w:r>
          </w:p>
          <w:p w:rsidR="00803D8A" w:rsidRPr="003511AD" w:rsidRDefault="00395793" w:rsidP="00EA1F47">
            <w:pPr>
              <w:rPr>
                <w:b/>
              </w:rPr>
            </w:pPr>
            <w:proofErr w:type="spellStart"/>
            <w:r>
              <w:rPr>
                <w:b/>
              </w:rPr>
              <w:t>Корейба</w:t>
            </w:r>
            <w:proofErr w:type="spellEnd"/>
            <w:r>
              <w:rPr>
                <w:b/>
              </w:rPr>
              <w:t xml:space="preserve"> К.А.</w:t>
            </w:r>
            <w:r w:rsidR="00803D8A">
              <w:rPr>
                <w:b/>
              </w:rPr>
              <w:tab/>
            </w:r>
            <w:bookmarkStart w:id="0" w:name="_GoBack"/>
            <w:bookmarkEnd w:id="0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A46B63" w:rsidRDefault="00803D8A" w:rsidP="00086B4D">
            <w:pPr>
              <w:ind w:right="-108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4A2A75" w:rsidP="004A2A75">
            <w:pPr>
              <w:tabs>
                <w:tab w:val="left" w:pos="1060"/>
              </w:tabs>
              <w:ind w:right="-250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1406</w:t>
            </w:r>
          </w:p>
          <w:p w:rsidR="004A2A75" w:rsidRDefault="004A2A75" w:rsidP="004A2A75">
            <w:pPr>
              <w:tabs>
                <w:tab w:val="left" w:pos="1060"/>
              </w:tabs>
              <w:ind w:right="-250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1401</w:t>
            </w:r>
          </w:p>
          <w:p w:rsidR="004A2A75" w:rsidRPr="00CB746A" w:rsidRDefault="004A2A75" w:rsidP="004A2A75">
            <w:pPr>
              <w:tabs>
                <w:tab w:val="left" w:pos="1060"/>
              </w:tabs>
              <w:ind w:right="-250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395793" w:rsidP="00B560F8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  <w:p w:rsidR="00803D8A" w:rsidRPr="00CB746A" w:rsidRDefault="00803D8A" w:rsidP="00B560F8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Захарова</w:t>
            </w:r>
          </w:p>
          <w:p w:rsidR="00803D8A" w:rsidRDefault="00803D8A" w:rsidP="00B560F8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Шакуров</w:t>
            </w:r>
          </w:p>
          <w:p w:rsidR="00803D8A" w:rsidRPr="00CB746A" w:rsidRDefault="00803D8A" w:rsidP="00B560F8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Панкратова</w:t>
            </w:r>
          </w:p>
          <w:p w:rsidR="00803D8A" w:rsidRPr="00CB746A" w:rsidRDefault="00395793" w:rsidP="00086B4D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2405</w:t>
            </w:r>
          </w:p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2409</w:t>
            </w:r>
          </w:p>
          <w:p w:rsidR="00803D8A" w:rsidRPr="00CB746A" w:rsidRDefault="00803D8A" w:rsidP="00FF737B">
            <w:pPr>
              <w:ind w:right="-108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     2410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 w:rsidP="00F074D6">
            <w:pPr>
              <w:tabs>
                <w:tab w:val="left" w:pos="1167"/>
              </w:tabs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086B4D" w:rsidRDefault="00803D8A" w:rsidP="006078C3">
            <w:pPr>
              <w:rPr>
                <w:b/>
              </w:rPr>
            </w:pPr>
            <w:r>
              <w:rPr>
                <w:b/>
              </w:rPr>
              <w:t xml:space="preserve"> 25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E8663A" w:rsidRDefault="00803D8A" w:rsidP="0037549C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BB5827" w:rsidRDefault="00803D8A" w:rsidP="005603C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A46B63" w:rsidRDefault="00803D8A" w:rsidP="00A46B63">
            <w:pPr>
              <w:ind w:right="-108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3931C8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1409</w:t>
            </w:r>
          </w:p>
          <w:p w:rsidR="003931C8" w:rsidRDefault="003931C8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1413</w:t>
            </w:r>
          </w:p>
          <w:p w:rsidR="003931C8" w:rsidRPr="00CB746A" w:rsidRDefault="003931C8" w:rsidP="00CB746A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1410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9622F2">
            <w:pPr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Захарова</w:t>
            </w:r>
          </w:p>
          <w:p w:rsidR="00803D8A" w:rsidRDefault="00803D8A" w:rsidP="00F73DE3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 xml:space="preserve">Миролюбов </w:t>
            </w:r>
            <w:r w:rsidR="00F73DE3">
              <w:rPr>
                <w:rFonts w:asciiTheme="majorHAnsi" w:hAnsiTheme="majorHAnsi"/>
                <w:i/>
                <w:color w:val="000000" w:themeColor="text1"/>
              </w:rPr>
              <w:t xml:space="preserve"> </w:t>
            </w:r>
            <w:r>
              <w:rPr>
                <w:rFonts w:asciiTheme="majorHAnsi" w:hAnsiTheme="majorHAnsi"/>
                <w:i/>
                <w:color w:val="000000" w:themeColor="text1"/>
              </w:rPr>
              <w:t>Панкратова</w:t>
            </w:r>
          </w:p>
          <w:p w:rsidR="00220CDF" w:rsidRPr="00CB746A" w:rsidRDefault="00220CDF" w:rsidP="00F73DE3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  <w:p w:rsidR="00803D8A" w:rsidRPr="00CB746A" w:rsidRDefault="00803D8A" w:rsidP="00CB746A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 w:rsidP="000E0ADC">
            <w:pPr>
              <w:ind w:right="-108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E8485D">
            <w:pPr>
              <w:rPr>
                <w:b/>
              </w:rPr>
            </w:pPr>
            <w:r>
              <w:rPr>
                <w:b/>
              </w:rPr>
              <w:t>26 июня</w:t>
            </w:r>
          </w:p>
          <w:p w:rsidR="00803D8A" w:rsidRDefault="00803D8A" w:rsidP="00184E57">
            <w:pPr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E8663A" w:rsidRDefault="00803D8A" w:rsidP="0037549C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BB5827" w:rsidRDefault="00803D8A" w:rsidP="005603C5">
            <w:pPr>
              <w:rPr>
                <w:color w:val="FF000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A46B63" w:rsidRDefault="00803D8A" w:rsidP="006078C3">
            <w:pPr>
              <w:ind w:right="-108"/>
              <w:jc w:val="center"/>
              <w:rPr>
                <w:b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5EC" w:rsidRDefault="002B15EC" w:rsidP="00A8644E">
            <w:pPr>
              <w:ind w:right="566"/>
              <w:jc w:val="center"/>
              <w:rPr>
                <w:b/>
                <w:i/>
                <w:color w:val="000000" w:themeColor="text1"/>
              </w:rPr>
            </w:pPr>
          </w:p>
          <w:p w:rsidR="00803D8A" w:rsidRPr="002B15EC" w:rsidRDefault="002B15EC" w:rsidP="00A8644E">
            <w:pPr>
              <w:ind w:right="566"/>
              <w:jc w:val="center"/>
              <w:rPr>
                <w:b/>
                <w:i/>
                <w:color w:val="000000" w:themeColor="text1"/>
              </w:rPr>
            </w:pPr>
            <w:r w:rsidRPr="002B15EC">
              <w:rPr>
                <w:b/>
                <w:i/>
                <w:color w:val="000000" w:themeColor="text1"/>
              </w:rPr>
              <w:t>ОРД</w:t>
            </w:r>
            <w:r w:rsidR="00220CDF">
              <w:rPr>
                <w:b/>
                <w:i/>
                <w:color w:val="000000" w:themeColor="text1"/>
              </w:rPr>
              <w:t xml:space="preserve"> ГИА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C81748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Захарова А.В.</w:t>
            </w:r>
            <w:r w:rsidRPr="00CB746A">
              <w:rPr>
                <w:rFonts w:asciiTheme="majorHAnsi" w:hAnsiTheme="majorHAnsi"/>
                <w:i/>
                <w:color w:val="000000" w:themeColor="text1"/>
              </w:rPr>
              <w:br/>
            </w: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  <w:r w:rsidRPr="00CB746A">
              <w:rPr>
                <w:rFonts w:asciiTheme="majorHAnsi" w:hAnsiTheme="majorHAnsi"/>
                <w:i/>
                <w:color w:val="000000" w:themeColor="text1"/>
              </w:rPr>
              <w:t xml:space="preserve">  А.В.</w:t>
            </w:r>
          </w:p>
          <w:p w:rsidR="00803D8A" w:rsidRPr="00CB746A" w:rsidRDefault="00803D8A" w:rsidP="003F2250">
            <w:pPr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240</w:t>
            </w:r>
            <w:r>
              <w:rPr>
                <w:rFonts w:asciiTheme="majorHAnsi" w:hAnsiTheme="majorHAnsi"/>
                <w:i/>
                <w:color w:val="000000" w:themeColor="text1"/>
              </w:rPr>
              <w:t>3</w:t>
            </w:r>
          </w:p>
          <w:p w:rsidR="00803D8A" w:rsidRPr="00CB746A" w:rsidRDefault="00803D8A" w:rsidP="00CB746A">
            <w:pPr>
              <w:ind w:right="-108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CF1E60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  <w:p w:rsidR="00220CDF" w:rsidRDefault="00220CDF" w:rsidP="00220CD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220CDF" w:rsidRPr="00CB746A" w:rsidRDefault="00220CDF" w:rsidP="00CF1E60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Default="00803D8A" w:rsidP="00184E57">
            <w:pPr>
              <w:rPr>
                <w:b/>
              </w:rPr>
            </w:pPr>
            <w:r>
              <w:rPr>
                <w:b/>
              </w:rPr>
              <w:t>27 июня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E8663A" w:rsidRDefault="00803D8A" w:rsidP="00B12E5E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3D8A" w:rsidRPr="00241097" w:rsidRDefault="00803D8A" w:rsidP="00A46B6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BE6A23" w:rsidRDefault="00803D8A" w:rsidP="006078C3">
            <w:pPr>
              <w:ind w:right="-108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4A2A75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3F2250">
            <w:pPr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Захарова А.В.</w:t>
            </w:r>
            <w:r w:rsidRPr="00CB746A">
              <w:rPr>
                <w:rFonts w:asciiTheme="majorHAnsi" w:hAnsiTheme="majorHAnsi"/>
                <w:i/>
                <w:color w:val="000000" w:themeColor="text1"/>
              </w:rPr>
              <w:br/>
            </w: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Пикуза</w:t>
            </w:r>
            <w:proofErr w:type="spellEnd"/>
            <w:r w:rsidRPr="00CB746A">
              <w:rPr>
                <w:rFonts w:asciiTheme="majorHAnsi" w:hAnsiTheme="majorHAnsi"/>
                <w:i/>
                <w:color w:val="000000" w:themeColor="text1"/>
              </w:rPr>
              <w:t xml:space="preserve">  А.В.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2402</w:t>
            </w:r>
          </w:p>
          <w:p w:rsidR="00803D8A" w:rsidRPr="00CB746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CF1E60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Сакулин</w:t>
            </w:r>
            <w:proofErr w:type="spellEnd"/>
          </w:p>
          <w:p w:rsidR="00220CDF" w:rsidRPr="00CB746A" w:rsidRDefault="00220CDF" w:rsidP="004A6F9F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Асп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</w:tc>
      </w:tr>
      <w:tr w:rsidR="00803D8A" w:rsidTr="00D34CAF"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>
            <w:pPr>
              <w:rPr>
                <w:b/>
              </w:rPr>
            </w:pPr>
            <w:r>
              <w:rPr>
                <w:b/>
              </w:rPr>
              <w:t>28 июня</w:t>
            </w:r>
          </w:p>
          <w:p w:rsidR="00803D8A" w:rsidRDefault="00803D8A" w:rsidP="00184E57">
            <w:pPr>
              <w:rPr>
                <w:b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E8663A" w:rsidRDefault="00803D8A" w:rsidP="00B12E5E">
            <w:pPr>
              <w:rPr>
                <w:b/>
              </w:rPr>
            </w:pPr>
          </w:p>
        </w:tc>
        <w:tc>
          <w:tcPr>
            <w:tcW w:w="2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241097" w:rsidRDefault="00803D8A" w:rsidP="00A46B63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BE6A23" w:rsidRDefault="00803D8A" w:rsidP="006078C3">
            <w:pPr>
              <w:ind w:right="-108"/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FF737B">
            <w:pPr>
              <w:ind w:right="-108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 xml:space="preserve">Резервный </w:t>
            </w:r>
            <w:r w:rsidRPr="00CB746A">
              <w:rPr>
                <w:rFonts w:asciiTheme="majorHAnsi" w:hAnsiTheme="majorHAnsi"/>
                <w:i/>
                <w:color w:val="000000" w:themeColor="text1"/>
              </w:rPr>
              <w:t xml:space="preserve"> день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C81748">
            <w:pPr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>
              <w:rPr>
                <w:rFonts w:asciiTheme="majorHAnsi" w:hAnsiTheme="majorHAnsi"/>
                <w:i/>
                <w:color w:val="000000" w:themeColor="text1"/>
              </w:rPr>
              <w:t>МиргасимоваД.М</w:t>
            </w:r>
            <w:proofErr w:type="spellEnd"/>
            <w:r>
              <w:rPr>
                <w:rFonts w:asciiTheme="majorHAnsi" w:hAnsiTheme="majorHAnsi"/>
                <w:i/>
                <w:color w:val="000000" w:themeColor="text1"/>
              </w:rPr>
              <w:t>.</w:t>
            </w:r>
          </w:p>
          <w:p w:rsidR="00803D8A" w:rsidRPr="00CB746A" w:rsidRDefault="00803D8A" w:rsidP="002B6565">
            <w:pPr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r w:rsidRPr="00CB746A">
              <w:rPr>
                <w:rFonts w:asciiTheme="majorHAnsi" w:hAnsiTheme="majorHAnsi"/>
                <w:i/>
                <w:color w:val="000000" w:themeColor="text1"/>
              </w:rPr>
              <w:t>Миролюбов Б.М.</w:t>
            </w:r>
          </w:p>
          <w:p w:rsidR="00803D8A" w:rsidRPr="00CB746A" w:rsidRDefault="00803D8A" w:rsidP="00E404A2">
            <w:pPr>
              <w:tabs>
                <w:tab w:val="left" w:pos="1507"/>
              </w:tabs>
              <w:ind w:right="-86"/>
              <w:rPr>
                <w:rFonts w:asciiTheme="majorHAnsi" w:hAnsiTheme="majorHAnsi"/>
                <w:i/>
                <w:color w:val="000000" w:themeColor="text1"/>
              </w:rPr>
            </w:pPr>
            <w:r>
              <w:rPr>
                <w:rFonts w:asciiTheme="majorHAnsi" w:hAnsiTheme="majorHAnsi"/>
                <w:i/>
                <w:color w:val="000000" w:themeColor="text1"/>
              </w:rPr>
              <w:t>Шакуров А.Ф.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>
            <w:pPr>
              <w:ind w:right="566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Pr="00CB746A" w:rsidRDefault="00803D8A" w:rsidP="0007218D">
            <w:pPr>
              <w:ind w:right="-108"/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  <w:proofErr w:type="spellStart"/>
            <w:r w:rsidRPr="00CB746A">
              <w:rPr>
                <w:rFonts w:asciiTheme="majorHAnsi" w:hAnsiTheme="majorHAnsi"/>
                <w:i/>
                <w:color w:val="000000" w:themeColor="text1"/>
              </w:rPr>
              <w:t>Резервн</w:t>
            </w:r>
            <w:proofErr w:type="spellEnd"/>
            <w:r w:rsidRPr="00CB746A">
              <w:rPr>
                <w:rFonts w:asciiTheme="majorHAnsi" w:hAnsiTheme="majorHAnsi"/>
                <w:i/>
                <w:color w:val="000000" w:themeColor="text1"/>
              </w:rPr>
              <w:t>. 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8A" w:rsidRDefault="00803D8A" w:rsidP="00CF1E60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  <w:p w:rsidR="00803D8A" w:rsidRPr="00CB746A" w:rsidRDefault="00803D8A" w:rsidP="00CF1E60">
            <w:pPr>
              <w:jc w:val="center"/>
              <w:rPr>
                <w:rFonts w:asciiTheme="majorHAnsi" w:hAnsiTheme="majorHAnsi"/>
                <w:i/>
                <w:color w:val="000000" w:themeColor="text1"/>
              </w:rPr>
            </w:pPr>
          </w:p>
        </w:tc>
      </w:tr>
    </w:tbl>
    <w:p w:rsidR="00EE31D1" w:rsidRPr="00EE31D1" w:rsidRDefault="00EE31D1">
      <w:pPr>
        <w:rPr>
          <w:color w:val="C00000"/>
        </w:rPr>
      </w:pPr>
    </w:p>
    <w:sectPr w:rsidR="00EE31D1" w:rsidRPr="00EE31D1" w:rsidSect="0079167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7E72" w:rsidRDefault="00D27E72" w:rsidP="00CE7510">
      <w:r>
        <w:separator/>
      </w:r>
    </w:p>
  </w:endnote>
  <w:endnote w:type="continuationSeparator" w:id="0">
    <w:p w:rsidR="00D27E72" w:rsidRDefault="00D27E72" w:rsidP="00CE75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7E72" w:rsidRDefault="00D27E72" w:rsidP="00CE7510">
      <w:r>
        <w:separator/>
      </w:r>
    </w:p>
  </w:footnote>
  <w:footnote w:type="continuationSeparator" w:id="0">
    <w:p w:rsidR="00D27E72" w:rsidRDefault="00D27E72" w:rsidP="00CE75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90787"/>
    <w:multiLevelType w:val="hybridMultilevel"/>
    <w:tmpl w:val="E398F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087"/>
    <w:rsid w:val="00001B8F"/>
    <w:rsid w:val="00012418"/>
    <w:rsid w:val="00026113"/>
    <w:rsid w:val="000271A3"/>
    <w:rsid w:val="00052470"/>
    <w:rsid w:val="0006379C"/>
    <w:rsid w:val="0007218D"/>
    <w:rsid w:val="000777D7"/>
    <w:rsid w:val="00086B4D"/>
    <w:rsid w:val="000A3FBD"/>
    <w:rsid w:val="000D5CA8"/>
    <w:rsid w:val="000E0ADC"/>
    <w:rsid w:val="000F4487"/>
    <w:rsid w:val="0010263D"/>
    <w:rsid w:val="001051B4"/>
    <w:rsid w:val="001134E9"/>
    <w:rsid w:val="00140A5F"/>
    <w:rsid w:val="00146A96"/>
    <w:rsid w:val="00184E57"/>
    <w:rsid w:val="001A57F8"/>
    <w:rsid w:val="001B4106"/>
    <w:rsid w:val="001C0130"/>
    <w:rsid w:val="001D4549"/>
    <w:rsid w:val="001E6C46"/>
    <w:rsid w:val="00220CDF"/>
    <w:rsid w:val="00241097"/>
    <w:rsid w:val="00247031"/>
    <w:rsid w:val="00284FBA"/>
    <w:rsid w:val="00285906"/>
    <w:rsid w:val="002932DD"/>
    <w:rsid w:val="002B15EC"/>
    <w:rsid w:val="002B6565"/>
    <w:rsid w:val="002C0725"/>
    <w:rsid w:val="002C3E67"/>
    <w:rsid w:val="002D1087"/>
    <w:rsid w:val="002D2561"/>
    <w:rsid w:val="003511AD"/>
    <w:rsid w:val="00352101"/>
    <w:rsid w:val="00355A0E"/>
    <w:rsid w:val="00360335"/>
    <w:rsid w:val="003931C8"/>
    <w:rsid w:val="00394E87"/>
    <w:rsid w:val="00395793"/>
    <w:rsid w:val="003A1828"/>
    <w:rsid w:val="003A5680"/>
    <w:rsid w:val="003C4D7E"/>
    <w:rsid w:val="003D74ED"/>
    <w:rsid w:val="003E7854"/>
    <w:rsid w:val="003F2250"/>
    <w:rsid w:val="004359ED"/>
    <w:rsid w:val="00436535"/>
    <w:rsid w:val="00473D07"/>
    <w:rsid w:val="004A2A75"/>
    <w:rsid w:val="004A6F9F"/>
    <w:rsid w:val="004C3431"/>
    <w:rsid w:val="004D3D34"/>
    <w:rsid w:val="004F36E7"/>
    <w:rsid w:val="00504A30"/>
    <w:rsid w:val="00511DAE"/>
    <w:rsid w:val="00526E03"/>
    <w:rsid w:val="0054028C"/>
    <w:rsid w:val="00546550"/>
    <w:rsid w:val="00575960"/>
    <w:rsid w:val="00577311"/>
    <w:rsid w:val="00581D7F"/>
    <w:rsid w:val="005850AC"/>
    <w:rsid w:val="005C3C21"/>
    <w:rsid w:val="005D49CC"/>
    <w:rsid w:val="005E5407"/>
    <w:rsid w:val="005F2198"/>
    <w:rsid w:val="006006C9"/>
    <w:rsid w:val="006069C0"/>
    <w:rsid w:val="006078C3"/>
    <w:rsid w:val="006822BD"/>
    <w:rsid w:val="00693C70"/>
    <w:rsid w:val="006B2EA0"/>
    <w:rsid w:val="006D7125"/>
    <w:rsid w:val="006F3999"/>
    <w:rsid w:val="0074361D"/>
    <w:rsid w:val="00747320"/>
    <w:rsid w:val="007555B9"/>
    <w:rsid w:val="00765317"/>
    <w:rsid w:val="00774121"/>
    <w:rsid w:val="00791672"/>
    <w:rsid w:val="007A2867"/>
    <w:rsid w:val="007A455C"/>
    <w:rsid w:val="007C48A2"/>
    <w:rsid w:val="008035DC"/>
    <w:rsid w:val="00803D8A"/>
    <w:rsid w:val="008219F1"/>
    <w:rsid w:val="00837CB8"/>
    <w:rsid w:val="00863CBE"/>
    <w:rsid w:val="008667D8"/>
    <w:rsid w:val="0087738E"/>
    <w:rsid w:val="008B05B8"/>
    <w:rsid w:val="008E3B07"/>
    <w:rsid w:val="00961FB4"/>
    <w:rsid w:val="009622F2"/>
    <w:rsid w:val="009878D2"/>
    <w:rsid w:val="0099592D"/>
    <w:rsid w:val="009C23D5"/>
    <w:rsid w:val="009F4F2D"/>
    <w:rsid w:val="00A24257"/>
    <w:rsid w:val="00A46B63"/>
    <w:rsid w:val="00A634DC"/>
    <w:rsid w:val="00A81D6C"/>
    <w:rsid w:val="00A85A02"/>
    <w:rsid w:val="00A8644E"/>
    <w:rsid w:val="00A924AC"/>
    <w:rsid w:val="00AA1616"/>
    <w:rsid w:val="00AB5D42"/>
    <w:rsid w:val="00AD3070"/>
    <w:rsid w:val="00AD7B9F"/>
    <w:rsid w:val="00AF232D"/>
    <w:rsid w:val="00B03D00"/>
    <w:rsid w:val="00B07CAD"/>
    <w:rsid w:val="00B12E5E"/>
    <w:rsid w:val="00B37779"/>
    <w:rsid w:val="00B41096"/>
    <w:rsid w:val="00B560F8"/>
    <w:rsid w:val="00B60281"/>
    <w:rsid w:val="00B673EC"/>
    <w:rsid w:val="00B75F93"/>
    <w:rsid w:val="00B86A48"/>
    <w:rsid w:val="00BA2A13"/>
    <w:rsid w:val="00BB5827"/>
    <w:rsid w:val="00BE47A6"/>
    <w:rsid w:val="00BE6A23"/>
    <w:rsid w:val="00C15A3E"/>
    <w:rsid w:val="00C275DC"/>
    <w:rsid w:val="00C31DC8"/>
    <w:rsid w:val="00C81748"/>
    <w:rsid w:val="00C82B70"/>
    <w:rsid w:val="00C94845"/>
    <w:rsid w:val="00CB3AEB"/>
    <w:rsid w:val="00CB746A"/>
    <w:rsid w:val="00CD0CF4"/>
    <w:rsid w:val="00CE7510"/>
    <w:rsid w:val="00CF1E60"/>
    <w:rsid w:val="00D27E72"/>
    <w:rsid w:val="00D34CAF"/>
    <w:rsid w:val="00D40078"/>
    <w:rsid w:val="00D50BA7"/>
    <w:rsid w:val="00D95AE9"/>
    <w:rsid w:val="00DC14B6"/>
    <w:rsid w:val="00DD3F8D"/>
    <w:rsid w:val="00E02794"/>
    <w:rsid w:val="00E1715E"/>
    <w:rsid w:val="00E27BEB"/>
    <w:rsid w:val="00E37F62"/>
    <w:rsid w:val="00E404A2"/>
    <w:rsid w:val="00E6686A"/>
    <w:rsid w:val="00E822AE"/>
    <w:rsid w:val="00E8485D"/>
    <w:rsid w:val="00E8663A"/>
    <w:rsid w:val="00E94F61"/>
    <w:rsid w:val="00E97A5B"/>
    <w:rsid w:val="00EA1F47"/>
    <w:rsid w:val="00EC4E3C"/>
    <w:rsid w:val="00EE31D1"/>
    <w:rsid w:val="00EF69F8"/>
    <w:rsid w:val="00F03A40"/>
    <w:rsid w:val="00F30275"/>
    <w:rsid w:val="00F46E8D"/>
    <w:rsid w:val="00F73DE3"/>
    <w:rsid w:val="00F909EA"/>
    <w:rsid w:val="00F93CB1"/>
    <w:rsid w:val="00FB5149"/>
    <w:rsid w:val="00FB6C48"/>
    <w:rsid w:val="00FC29B8"/>
    <w:rsid w:val="00FE5328"/>
    <w:rsid w:val="00FF04FD"/>
    <w:rsid w:val="00FF18C4"/>
    <w:rsid w:val="00FF1CD7"/>
    <w:rsid w:val="00FF7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0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E75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E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CE751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CE75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F232D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511A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1A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0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074B72-12BC-4728-9C7C-77923A78E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732</TotalTime>
  <Pages>1</Pages>
  <Words>525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23</cp:revision>
  <cp:lastPrinted>2025-05-21T07:00:00Z</cp:lastPrinted>
  <dcterms:created xsi:type="dcterms:W3CDTF">2024-04-08T11:58:00Z</dcterms:created>
  <dcterms:modified xsi:type="dcterms:W3CDTF">2025-05-21T07:00:00Z</dcterms:modified>
</cp:coreProperties>
</file>