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8B35CE" w14:textId="77777777" w:rsidR="00173A1B" w:rsidRDefault="00C97E36">
      <w:pPr>
        <w:spacing w:after="0" w:line="240" w:lineRule="auto"/>
        <w:ind w:left="-1701" w:right="-85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>ФЕДЕРАЛЬНОЕ ГОСУДАРСТВЕННОЕ БЮДЖЕТНОЕ ОБРАЗОВАТЕЛЬНОЕ</w:t>
      </w:r>
    </w:p>
    <w:p w14:paraId="4E9C0391" w14:textId="77777777" w:rsidR="00173A1B" w:rsidRDefault="00C97E36">
      <w:pPr>
        <w:spacing w:after="0" w:line="240" w:lineRule="auto"/>
        <w:ind w:left="-1701" w:right="-85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УЧРЕЖДЕНИЕ ВЫСШЕГО ОБРАЗОВАНИЯ</w:t>
      </w:r>
    </w:p>
    <w:p w14:paraId="5241A273" w14:textId="77777777" w:rsidR="00173A1B" w:rsidRDefault="00C97E36">
      <w:pPr>
        <w:spacing w:after="0" w:line="240" w:lineRule="auto"/>
        <w:ind w:left="-1701" w:right="-85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«КАЗАНСКИЙ ГОСУДАРСТВЕННЫЙ МЕДИЦИНСКИЙ УНИВЕРСИТЕТ»</w:t>
      </w:r>
    </w:p>
    <w:p w14:paraId="3B01E846" w14:textId="77777777" w:rsidR="00173A1B" w:rsidRDefault="00C97E36">
      <w:pPr>
        <w:spacing w:after="0" w:line="240" w:lineRule="auto"/>
        <w:ind w:left="-1701" w:right="-85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МИНИСТЕРСТВА ЗДРАВООХРАНЕНИЯ РОССИЙСКОЙ ФЕДЕРАЦИИ</w:t>
      </w:r>
    </w:p>
    <w:p w14:paraId="53389EBE" w14:textId="77777777" w:rsidR="00173A1B" w:rsidRDefault="00173A1B">
      <w:pPr>
        <w:spacing w:after="0" w:line="240" w:lineRule="auto"/>
        <w:ind w:left="-1701" w:right="-85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E2ECCA5" w14:textId="77777777" w:rsidR="00173A1B" w:rsidRDefault="00C97E36">
      <w:pPr>
        <w:spacing w:after="0" w:line="240" w:lineRule="auto"/>
        <w:ind w:left="-1700" w:right="-85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СТУДЕНЧЕСКОЕ НАУЧНОЕ ОБЩЕСТВО</w:t>
      </w:r>
    </w:p>
    <w:p w14:paraId="246DA5D1" w14:textId="77777777" w:rsidR="00173A1B" w:rsidRDefault="00C97E36">
      <w:pPr>
        <w:spacing w:after="0" w:line="240" w:lineRule="auto"/>
        <w:ind w:left="-1700" w:right="-85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ИМЕНИ ИРИНЫ АНДРЕЕВНЫ СТУДЕНЦОВОЙ</w:t>
      </w:r>
    </w:p>
    <w:p w14:paraId="1D7F0E88" w14:textId="77777777" w:rsidR="00173A1B" w:rsidRDefault="00173A1B">
      <w:pPr>
        <w:spacing w:after="0" w:line="240" w:lineRule="auto"/>
        <w:ind w:left="-1701" w:right="-85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E5D3573" w14:textId="77777777" w:rsidR="00173A1B" w:rsidRDefault="00C97E36">
      <w:pPr>
        <w:spacing w:after="0" w:line="240" w:lineRule="auto"/>
        <w:ind w:left="5103" w:hanging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«УТВЕРЖДАЮ»</w:t>
      </w:r>
    </w:p>
    <w:p w14:paraId="48D83F8A" w14:textId="77777777" w:rsidR="00173A1B" w:rsidRDefault="00C97E36">
      <w:pPr>
        <w:spacing w:after="0" w:line="240" w:lineRule="auto"/>
        <w:ind w:left="5103" w:hanging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Куратор Совета СНО</w:t>
      </w:r>
    </w:p>
    <w:p w14:paraId="2B0A64E7" w14:textId="77777777" w:rsidR="00173A1B" w:rsidRDefault="00C97E36">
      <w:pPr>
        <w:spacing w:after="0" w:line="240" w:lineRule="auto"/>
        <w:ind w:left="5103" w:hanging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им. И.А. Студенцовой, проф.</w:t>
      </w:r>
    </w:p>
    <w:p w14:paraId="48CDCE9B" w14:textId="77777777" w:rsidR="00173A1B" w:rsidRDefault="00C97E36">
      <w:pPr>
        <w:spacing w:after="0" w:line="240" w:lineRule="auto"/>
        <w:ind w:left="5103" w:hanging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 Габидуллина Р.И.</w:t>
      </w:r>
    </w:p>
    <w:p w14:paraId="1A7BDE3D" w14:textId="77777777" w:rsidR="00173A1B" w:rsidRDefault="00C97E36">
      <w:pPr>
        <w:spacing w:after="0" w:line="240" w:lineRule="auto"/>
        <w:ind w:left="5103" w:hanging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«__».____________.2023 г. №___</w:t>
      </w:r>
    </w:p>
    <w:p w14:paraId="1D097A0B" w14:textId="77777777" w:rsidR="00173A1B" w:rsidRDefault="00173A1B">
      <w:pPr>
        <w:spacing w:after="0" w:line="240" w:lineRule="auto"/>
        <w:ind w:left="-1701" w:right="-85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F9BAE19" w14:textId="77777777" w:rsidR="00173A1B" w:rsidRDefault="00C97E36">
      <w:pPr>
        <w:spacing w:after="0" w:line="240" w:lineRule="auto"/>
        <w:ind w:left="-1701" w:right="-85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ОТЧЕТ</w:t>
      </w:r>
    </w:p>
    <w:p w14:paraId="6272AE1A" w14:textId="77777777" w:rsidR="00173A1B" w:rsidRDefault="00C97E36">
      <w:pPr>
        <w:spacing w:after="0" w:line="240" w:lineRule="auto"/>
        <w:ind w:left="-1701" w:right="-85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 ДЕЯТЕЛЬНОСТИ СТУДЕНЧЕСКОГО НАУЧНОГО КРУЖКА</w:t>
      </w:r>
    </w:p>
    <w:p w14:paraId="648DFE0D" w14:textId="77777777" w:rsidR="00173A1B" w:rsidRDefault="00C97E36">
      <w:pPr>
        <w:spacing w:after="0" w:line="240" w:lineRule="auto"/>
        <w:ind w:left="-1701" w:right="-85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по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СНК по пропедевтике внутренних болезней.</w:t>
      </w:r>
    </w:p>
    <w:p w14:paraId="36581410" w14:textId="77777777" w:rsidR="00173A1B" w:rsidRDefault="00C97E36">
      <w:pPr>
        <w:spacing w:after="0" w:line="240" w:lineRule="auto"/>
        <w:ind w:left="-1701" w:right="-85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 III квартал 2023 г.</w:t>
      </w:r>
    </w:p>
    <w:p w14:paraId="6C066D65" w14:textId="77777777" w:rsidR="00173A1B" w:rsidRDefault="00173A1B">
      <w:pPr>
        <w:spacing w:after="0" w:line="240" w:lineRule="auto"/>
        <w:ind w:right="-850"/>
        <w:rPr>
          <w:rFonts w:ascii="Times New Roman" w:eastAsia="Times New Roman" w:hAnsi="Times New Roman" w:cs="Times New Roman"/>
          <w:sz w:val="24"/>
          <w:szCs w:val="24"/>
        </w:rPr>
      </w:pPr>
    </w:p>
    <w:p w14:paraId="4D9FB5C0" w14:textId="77777777" w:rsidR="00173A1B" w:rsidRDefault="00C97E36">
      <w:pPr>
        <w:spacing w:after="0" w:line="240" w:lineRule="auto"/>
        <w:ind w:left="-1701" w:right="-85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 СПИСОК ИЗДАННЫХ ТРУДОВ, РЕАЛИЗОВАННЫХ ГРАНТОВ</w:t>
      </w:r>
    </w:p>
    <w:p w14:paraId="030C5C8C" w14:textId="77777777" w:rsidR="00173A1B" w:rsidRDefault="00C97E36">
      <w:pPr>
        <w:spacing w:after="0" w:line="240" w:lineRule="auto"/>
        <w:ind w:left="-1701" w:right="-85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ЧЛЕНАМИ СНК, ЗА III КВАРТАЛ 2023 г.</w:t>
      </w:r>
    </w:p>
    <w:p w14:paraId="0C471984" w14:textId="77777777" w:rsidR="00173A1B" w:rsidRDefault="00C97E36">
      <w:pPr>
        <w:spacing w:after="0" w:line="240" w:lineRule="auto"/>
        <w:ind w:left="-1701" w:right="-85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(все публикации подтверждаются сканами в Pdf формате)</w:t>
      </w:r>
    </w:p>
    <w:p w14:paraId="1EAA8857" w14:textId="77777777" w:rsidR="00173A1B" w:rsidRDefault="00173A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5"/>
        <w:tblW w:w="10632" w:type="dxa"/>
        <w:tblInd w:w="-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8"/>
        <w:gridCol w:w="4828"/>
        <w:gridCol w:w="5346"/>
      </w:tblGrid>
      <w:tr w:rsidR="00173A1B" w14:paraId="44791013" w14:textId="77777777">
        <w:trPr>
          <w:trHeight w:val="448"/>
        </w:trPr>
        <w:tc>
          <w:tcPr>
            <w:tcW w:w="458" w:type="dxa"/>
            <w:vAlign w:val="center"/>
          </w:tcPr>
          <w:p w14:paraId="0F3D4299" w14:textId="77777777" w:rsidR="00173A1B" w:rsidRDefault="00C97E3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828" w:type="dxa"/>
            <w:vAlign w:val="center"/>
          </w:tcPr>
          <w:p w14:paraId="3C30995F" w14:textId="77777777" w:rsidR="00173A1B" w:rsidRDefault="00C97E3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 пункта</w:t>
            </w:r>
          </w:p>
        </w:tc>
        <w:tc>
          <w:tcPr>
            <w:tcW w:w="5346" w:type="dxa"/>
            <w:vAlign w:val="center"/>
          </w:tcPr>
          <w:p w14:paraId="2F78B308" w14:textId="77777777" w:rsidR="00173A1B" w:rsidRDefault="00C97E3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Список</w:t>
            </w:r>
          </w:p>
        </w:tc>
      </w:tr>
      <w:tr w:rsidR="00173A1B" w14:paraId="38B60D8D" w14:textId="77777777">
        <w:tc>
          <w:tcPr>
            <w:tcW w:w="458" w:type="dxa"/>
            <w:vAlign w:val="center"/>
          </w:tcPr>
          <w:p w14:paraId="736A7E65" w14:textId="77777777" w:rsidR="00173A1B" w:rsidRDefault="00C97E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28" w:type="dxa"/>
          </w:tcPr>
          <w:p w14:paraId="577FCC32" w14:textId="77777777" w:rsidR="00173A1B" w:rsidRDefault="00C97E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Статьи РИНЦ (со всеми выходными данными по ГОСТ), импакт-фактор журнала, название журнала, ссылка на статью, DOI</w:t>
            </w:r>
          </w:p>
        </w:tc>
        <w:tc>
          <w:tcPr>
            <w:tcW w:w="5346" w:type="dxa"/>
          </w:tcPr>
          <w:p w14:paraId="5CC97C65" w14:textId="77777777" w:rsidR="00173A1B" w:rsidRDefault="00173A1B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73A1B" w14:paraId="7B785B73" w14:textId="77777777">
        <w:tc>
          <w:tcPr>
            <w:tcW w:w="458" w:type="dxa"/>
            <w:vAlign w:val="center"/>
          </w:tcPr>
          <w:p w14:paraId="3B32B26A" w14:textId="77777777" w:rsidR="00173A1B" w:rsidRDefault="00C97E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28" w:type="dxa"/>
          </w:tcPr>
          <w:p w14:paraId="22F35E55" w14:textId="77777777" w:rsidR="00173A1B" w:rsidRDefault="00C97E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Статьи ВАК (со всеми выходными данными по ГОСТ), импакт-фактор журнала, название журнала, ссылка на статью, DOI</w:t>
            </w:r>
          </w:p>
        </w:tc>
        <w:tc>
          <w:tcPr>
            <w:tcW w:w="5346" w:type="dxa"/>
          </w:tcPr>
          <w:p w14:paraId="6D76A3D7" w14:textId="77777777" w:rsidR="00173A1B" w:rsidRDefault="00173A1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73A1B" w14:paraId="4F37868E" w14:textId="77777777">
        <w:tc>
          <w:tcPr>
            <w:tcW w:w="458" w:type="dxa"/>
            <w:vAlign w:val="center"/>
          </w:tcPr>
          <w:p w14:paraId="53593DCB" w14:textId="77777777" w:rsidR="00173A1B" w:rsidRDefault="00C97E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28" w:type="dxa"/>
          </w:tcPr>
          <w:p w14:paraId="21A467B2" w14:textId="77777777" w:rsidR="00173A1B" w:rsidRDefault="00C97E36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Статьи входящих в Russian Science Citation Index / Scopus / Web of Science (со всеми выходными данными по ГОСТ), импакт-фактор журнала, название журнала, ссылка на статью, DOI</w:t>
            </w:r>
          </w:p>
        </w:tc>
        <w:tc>
          <w:tcPr>
            <w:tcW w:w="5346" w:type="dxa"/>
          </w:tcPr>
          <w:p w14:paraId="3B2ACE10" w14:textId="77777777" w:rsidR="004A310A" w:rsidRPr="004A310A" w:rsidRDefault="004A310A" w:rsidP="004A310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310A">
              <w:rPr>
                <w:rFonts w:ascii="Times New Roman" w:eastAsia="Times New Roman" w:hAnsi="Times New Roman" w:cs="Times New Roman"/>
                <w:sz w:val="20"/>
                <w:szCs w:val="20"/>
              </w:rPr>
              <w:t>1.Ослопов В. Н., Хазова Е. В., Хасанов Н. Р., Ослопова Ю. В., Мишанина Ю. С., Ослопова Д. В. Вершина научного творчества С. С. Зимницкого – исследования в нефроло-гии. Кардиоваскулярная терапия и профи-лактика. 2023;22(2S):3492. DOI:10.15829/1728-8800-2023-3492. EDN UYEHSO</w:t>
            </w:r>
          </w:p>
          <w:p w14:paraId="743010B4" w14:textId="77777777" w:rsidR="004A310A" w:rsidRPr="004A310A" w:rsidRDefault="004A310A" w:rsidP="004A310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31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Ослопов В. Н., Хазова Е. В., Хасанов Н. Р., Ослопова Ю. В., Мишанина Ю. С., Ослопова Д. В. С. С. Зимницкий – создатель функцио-нального направления в клинике внутренних болезней. Начало пути – исследования в га-строэнтерологии. Кардиоваскулярная тера-пия и профилактика. 2023;22(2S):3601 DOI:10.15829/1728-8800-2023-3601. EDN UPVITK </w:t>
            </w:r>
          </w:p>
          <w:p w14:paraId="72FDC1DF" w14:textId="77777777" w:rsidR="004A310A" w:rsidRPr="004A310A" w:rsidRDefault="004A310A" w:rsidP="004A310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310A">
              <w:rPr>
                <w:rFonts w:ascii="Times New Roman" w:eastAsia="Times New Roman" w:hAnsi="Times New Roman" w:cs="Times New Roman"/>
                <w:sz w:val="20"/>
                <w:szCs w:val="20"/>
              </w:rPr>
              <w:t>3.Садыкова А.Р., Пилипчук С.А., Шайдул-лина Д.М., Макаров М.А и др. Влияние гене-тических и эпигенетических факторов на развитие артериальной гипертензии // Вест-ник современной клинической медицины. – 2023. – Т.16, вып. 4.–С.90-196.</w:t>
            </w:r>
          </w:p>
          <w:p w14:paraId="0C038B37" w14:textId="77777777" w:rsidR="004A310A" w:rsidRPr="004A310A" w:rsidRDefault="004A310A" w:rsidP="004A310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31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DOI: 10.20969/VSKM.2023.16(3).90-96 </w:t>
            </w:r>
          </w:p>
          <w:p w14:paraId="7F00728D" w14:textId="77777777" w:rsidR="00173A1B" w:rsidRDefault="004A310A" w:rsidP="004A310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310A">
              <w:rPr>
                <w:rFonts w:ascii="Times New Roman" w:eastAsia="Times New Roman" w:hAnsi="Times New Roman" w:cs="Times New Roman"/>
                <w:sz w:val="20"/>
                <w:szCs w:val="20"/>
              </w:rPr>
              <w:t>4.Исхакова Д.Г., Субхангулова Д.О., Сафина Д.Д., Ибрагимова Л.М., Хазова Е.В. Гиперкоагуляция у пациента с язвенным колитом, ассоциированным с антифосфоли-пидным синдромом и латентной наслед-ственной тромбофилией после COVID-19: клинический случай. Сибирский журнал клинической и экспериментальной медици-ны. 2023;38(2):293–304. DOI.org/10.29001/2073-8552-2023-38-2-293-304</w:t>
            </w:r>
          </w:p>
        </w:tc>
      </w:tr>
      <w:tr w:rsidR="00173A1B" w14:paraId="59A7EF1B" w14:textId="77777777">
        <w:tc>
          <w:tcPr>
            <w:tcW w:w="458" w:type="dxa"/>
            <w:vAlign w:val="center"/>
          </w:tcPr>
          <w:p w14:paraId="2031CED4" w14:textId="77777777" w:rsidR="00173A1B" w:rsidRDefault="00C97E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4828" w:type="dxa"/>
          </w:tcPr>
          <w:p w14:paraId="31D85B4E" w14:textId="77777777" w:rsidR="00173A1B" w:rsidRDefault="00C97E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Тезисы конференций,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 исключением тезисов в Сборнике «Белые цветы»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с указанием статуса конференции (со всеми выходными данными по ГОСТ)</w:t>
            </w:r>
          </w:p>
        </w:tc>
        <w:tc>
          <w:tcPr>
            <w:tcW w:w="5346" w:type="dxa"/>
          </w:tcPr>
          <w:p w14:paraId="54339354" w14:textId="77777777" w:rsidR="00173A1B" w:rsidRDefault="00173A1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73A1B" w14:paraId="300B6CF7" w14:textId="77777777">
        <w:tc>
          <w:tcPr>
            <w:tcW w:w="458" w:type="dxa"/>
            <w:vAlign w:val="center"/>
          </w:tcPr>
          <w:p w14:paraId="1A8CC6BD" w14:textId="77777777" w:rsidR="00173A1B" w:rsidRDefault="00C97E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828" w:type="dxa"/>
          </w:tcPr>
          <w:p w14:paraId="25B0F1AA" w14:textId="77777777" w:rsidR="00173A1B" w:rsidRDefault="00C97E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публикации, НЕ входящие в перечень РИНЦ, ВАК, Scopus, Web of Science</w:t>
            </w:r>
          </w:p>
        </w:tc>
        <w:tc>
          <w:tcPr>
            <w:tcW w:w="5346" w:type="dxa"/>
          </w:tcPr>
          <w:p w14:paraId="1033D8A8" w14:textId="77777777" w:rsidR="00173A1B" w:rsidRDefault="00173A1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73A1B" w14:paraId="7CF98A90" w14:textId="77777777">
        <w:tc>
          <w:tcPr>
            <w:tcW w:w="458" w:type="dxa"/>
            <w:vAlign w:val="center"/>
          </w:tcPr>
          <w:p w14:paraId="41600198" w14:textId="77777777" w:rsidR="00173A1B" w:rsidRDefault="00C97E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828" w:type="dxa"/>
          </w:tcPr>
          <w:p w14:paraId="1B29F119" w14:textId="77777777" w:rsidR="00173A1B" w:rsidRDefault="00C97E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Гранты с указанием № гранта, инвестора, названия гранта, руководителя, исполнителя (-ей), сумма гранта за III квартал 2023 года</w:t>
            </w:r>
          </w:p>
        </w:tc>
        <w:tc>
          <w:tcPr>
            <w:tcW w:w="5346" w:type="dxa"/>
          </w:tcPr>
          <w:p w14:paraId="33130D7F" w14:textId="77777777" w:rsidR="00173A1B" w:rsidRDefault="00173A1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73A1B" w14:paraId="246496E2" w14:textId="77777777">
        <w:tc>
          <w:tcPr>
            <w:tcW w:w="458" w:type="dxa"/>
            <w:vAlign w:val="center"/>
          </w:tcPr>
          <w:p w14:paraId="0C45B6D1" w14:textId="77777777" w:rsidR="00173A1B" w:rsidRDefault="00C97E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828" w:type="dxa"/>
          </w:tcPr>
          <w:p w14:paraId="6983372E" w14:textId="77777777" w:rsidR="00173A1B" w:rsidRDefault="00C97E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Инновационный проект с указанием № заявки, инвестора, названия проекта, руководителя, исполнителя (ей), сумма подаваемой заявки за III квартал 2023 года</w:t>
            </w:r>
          </w:p>
        </w:tc>
        <w:tc>
          <w:tcPr>
            <w:tcW w:w="5346" w:type="dxa"/>
          </w:tcPr>
          <w:p w14:paraId="69E8D5F2" w14:textId="77777777" w:rsidR="00173A1B" w:rsidRDefault="00173A1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73A1B" w14:paraId="6C4E5614" w14:textId="77777777">
        <w:tc>
          <w:tcPr>
            <w:tcW w:w="458" w:type="dxa"/>
            <w:vAlign w:val="center"/>
          </w:tcPr>
          <w:p w14:paraId="41FD1A24" w14:textId="77777777" w:rsidR="00173A1B" w:rsidRDefault="00C97E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828" w:type="dxa"/>
          </w:tcPr>
          <w:p w14:paraId="25E0C034" w14:textId="77777777" w:rsidR="00173A1B" w:rsidRDefault="00C97E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РИД с указанием № РИД, РИД название темы изобретения, автор (ы), заявка</w:t>
            </w:r>
          </w:p>
        </w:tc>
        <w:tc>
          <w:tcPr>
            <w:tcW w:w="5346" w:type="dxa"/>
          </w:tcPr>
          <w:p w14:paraId="3A3A5EA9" w14:textId="77777777" w:rsidR="00173A1B" w:rsidRDefault="00173A1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1449318F" w14:textId="77777777" w:rsidR="00173A1B" w:rsidRDefault="00173A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6FEEAD4" w14:textId="77777777" w:rsidR="00173A1B" w:rsidRDefault="00C97E36">
      <w:pPr>
        <w:spacing w:after="0" w:line="240" w:lineRule="auto"/>
        <w:ind w:left="-1701" w:right="-85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 УЧАСТИЕ В КОНФЕРЕНЦИЯХ И В КОНКУРСАХ</w:t>
      </w:r>
    </w:p>
    <w:p w14:paraId="0C83A37B" w14:textId="77777777" w:rsidR="00173A1B" w:rsidRDefault="00C97E36">
      <w:pPr>
        <w:spacing w:after="0" w:line="240" w:lineRule="auto"/>
        <w:ind w:left="-1701" w:right="-85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ЧЛЕНАМИ СНК, ЗА III КВАРТАЛ 2023 г.</w:t>
      </w:r>
    </w:p>
    <w:p w14:paraId="31235EB5" w14:textId="77777777" w:rsidR="00173A1B" w:rsidRDefault="00173A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6"/>
        <w:tblW w:w="10632" w:type="dxa"/>
        <w:tblInd w:w="-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4"/>
        <w:gridCol w:w="2128"/>
        <w:gridCol w:w="1276"/>
        <w:gridCol w:w="1559"/>
        <w:gridCol w:w="1559"/>
        <w:gridCol w:w="2268"/>
        <w:gridCol w:w="1418"/>
      </w:tblGrid>
      <w:tr w:rsidR="00173A1B" w14:paraId="299BDC40" w14:textId="77777777">
        <w:trPr>
          <w:trHeight w:val="437"/>
        </w:trPr>
        <w:tc>
          <w:tcPr>
            <w:tcW w:w="424" w:type="dxa"/>
            <w:vMerge w:val="restart"/>
            <w:vAlign w:val="center"/>
          </w:tcPr>
          <w:p w14:paraId="34F501FF" w14:textId="77777777" w:rsidR="00173A1B" w:rsidRDefault="00C97E3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28" w:type="dxa"/>
            <w:vMerge w:val="restart"/>
            <w:vAlign w:val="center"/>
          </w:tcPr>
          <w:p w14:paraId="365A6EFA" w14:textId="77777777" w:rsidR="00173A1B" w:rsidRDefault="00C97E3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</w:t>
            </w:r>
          </w:p>
          <w:p w14:paraId="46603068" w14:textId="77777777" w:rsidR="00173A1B" w:rsidRDefault="00C97E3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(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V Международная молодежная научная конференция «Фундаментальные исследования – старт в медицинскую науку»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14:paraId="732DD979" w14:textId="77777777" w:rsidR="00173A1B" w:rsidRDefault="00C97E3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118" w:type="dxa"/>
            <w:gridSpan w:val="2"/>
            <w:vAlign w:val="center"/>
          </w:tcPr>
          <w:p w14:paraId="40FCF30A" w14:textId="77777777" w:rsidR="00173A1B" w:rsidRDefault="00C97E3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Организатор (ВУЗ, НИИ)</w:t>
            </w:r>
          </w:p>
        </w:tc>
        <w:tc>
          <w:tcPr>
            <w:tcW w:w="2268" w:type="dxa"/>
            <w:vMerge w:val="restart"/>
            <w:vAlign w:val="center"/>
          </w:tcPr>
          <w:p w14:paraId="430498AE" w14:textId="77777777" w:rsidR="00173A1B" w:rsidRDefault="00C97E3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Уровень (Международный, Всероссийский, вузовский и др.)</w:t>
            </w:r>
          </w:p>
        </w:tc>
        <w:tc>
          <w:tcPr>
            <w:tcW w:w="1418" w:type="dxa"/>
            <w:vMerge w:val="restart"/>
            <w:vAlign w:val="center"/>
          </w:tcPr>
          <w:p w14:paraId="22622115" w14:textId="77777777" w:rsidR="00173A1B" w:rsidRDefault="00C97E3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ФИО участника</w:t>
            </w:r>
          </w:p>
        </w:tc>
      </w:tr>
      <w:tr w:rsidR="00173A1B" w14:paraId="17D7CED4" w14:textId="77777777">
        <w:trPr>
          <w:trHeight w:val="275"/>
        </w:trPr>
        <w:tc>
          <w:tcPr>
            <w:tcW w:w="424" w:type="dxa"/>
            <w:vMerge/>
            <w:vAlign w:val="center"/>
          </w:tcPr>
          <w:p w14:paraId="5B5D50E0" w14:textId="77777777" w:rsidR="00173A1B" w:rsidRDefault="00173A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8" w:type="dxa"/>
            <w:vMerge/>
            <w:vAlign w:val="center"/>
          </w:tcPr>
          <w:p w14:paraId="25F4821C" w14:textId="77777777" w:rsidR="00173A1B" w:rsidRDefault="00173A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303032C1" w14:textId="77777777" w:rsidR="00173A1B" w:rsidRDefault="00173A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4417F400" w14:textId="77777777" w:rsidR="00173A1B" w:rsidRDefault="00C97E3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Казанский ГМУ</w:t>
            </w:r>
          </w:p>
        </w:tc>
        <w:tc>
          <w:tcPr>
            <w:tcW w:w="1559" w:type="dxa"/>
            <w:vAlign w:val="center"/>
          </w:tcPr>
          <w:p w14:paraId="65F86E54" w14:textId="77777777" w:rsidR="00173A1B" w:rsidRDefault="00C97E3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Вне Казанского ГМУ</w:t>
            </w:r>
          </w:p>
        </w:tc>
        <w:tc>
          <w:tcPr>
            <w:tcW w:w="2268" w:type="dxa"/>
            <w:vMerge/>
            <w:vAlign w:val="center"/>
          </w:tcPr>
          <w:p w14:paraId="06AD6D8D" w14:textId="77777777" w:rsidR="00173A1B" w:rsidRDefault="00173A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14:paraId="46507651" w14:textId="77777777" w:rsidR="00173A1B" w:rsidRDefault="00173A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3A1B" w14:paraId="55443F6A" w14:textId="77777777">
        <w:trPr>
          <w:trHeight w:val="200"/>
        </w:trPr>
        <w:tc>
          <w:tcPr>
            <w:tcW w:w="10632" w:type="dxa"/>
            <w:gridSpan w:val="7"/>
            <w:vAlign w:val="center"/>
          </w:tcPr>
          <w:p w14:paraId="4D2666D8" w14:textId="77777777" w:rsidR="00173A1B" w:rsidRDefault="00C97E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Отсутствуют.</w:t>
            </w:r>
          </w:p>
        </w:tc>
      </w:tr>
    </w:tbl>
    <w:p w14:paraId="3641A245" w14:textId="77777777" w:rsidR="00173A1B" w:rsidRDefault="00173A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EFB05F7" w14:textId="77777777" w:rsidR="00173A1B" w:rsidRDefault="00C97E36">
      <w:pPr>
        <w:spacing w:after="0" w:line="240" w:lineRule="auto"/>
        <w:ind w:left="-1701" w:right="-85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 УЧАСТИЕ В ОЛИМПИАДАХ</w:t>
      </w:r>
    </w:p>
    <w:p w14:paraId="4F20807D" w14:textId="77777777" w:rsidR="00173A1B" w:rsidRDefault="00C97E36">
      <w:pPr>
        <w:spacing w:after="0" w:line="240" w:lineRule="auto"/>
        <w:ind w:left="-1701" w:right="-85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ЧЛЕНАМИ СНК, ЗА III КВАРТАЛ 2023 г.</w:t>
      </w:r>
    </w:p>
    <w:p w14:paraId="2CEE183F" w14:textId="77777777" w:rsidR="00173A1B" w:rsidRDefault="00173A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7"/>
        <w:tblW w:w="10620" w:type="dxa"/>
        <w:tblInd w:w="-6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05"/>
        <w:gridCol w:w="2130"/>
        <w:gridCol w:w="1275"/>
        <w:gridCol w:w="1560"/>
        <w:gridCol w:w="1560"/>
        <w:gridCol w:w="2265"/>
        <w:gridCol w:w="1425"/>
      </w:tblGrid>
      <w:tr w:rsidR="00173A1B" w14:paraId="03780997" w14:textId="77777777">
        <w:trPr>
          <w:trHeight w:val="485"/>
        </w:trPr>
        <w:tc>
          <w:tcPr>
            <w:tcW w:w="405" w:type="dxa"/>
            <w:vMerge w:val="restart"/>
            <w:vAlign w:val="center"/>
          </w:tcPr>
          <w:p w14:paraId="452504C0" w14:textId="77777777" w:rsidR="00173A1B" w:rsidRDefault="00C97E3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30" w:type="dxa"/>
            <w:vMerge w:val="restart"/>
            <w:vAlign w:val="center"/>
          </w:tcPr>
          <w:p w14:paraId="383407C0" w14:textId="77777777" w:rsidR="00173A1B" w:rsidRDefault="00C97E3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</w:t>
            </w:r>
          </w:p>
          <w:p w14:paraId="3F1A2DF6" w14:textId="77777777" w:rsidR="00173A1B" w:rsidRDefault="00C97E36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(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VII Всероссийскую научно-практическую олимпиаду с международным участием «Инфекционные болезни: вчера, сегодня, завтра»)</w:t>
            </w:r>
          </w:p>
        </w:tc>
        <w:tc>
          <w:tcPr>
            <w:tcW w:w="1275" w:type="dxa"/>
            <w:vMerge w:val="restart"/>
            <w:vAlign w:val="center"/>
          </w:tcPr>
          <w:p w14:paraId="6A620EB5" w14:textId="77777777" w:rsidR="00173A1B" w:rsidRDefault="00C97E3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120" w:type="dxa"/>
            <w:gridSpan w:val="2"/>
            <w:vAlign w:val="center"/>
          </w:tcPr>
          <w:p w14:paraId="4EDB1583" w14:textId="77777777" w:rsidR="00173A1B" w:rsidRDefault="00C97E3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Организатор (ВУЗ, НИИ)</w:t>
            </w:r>
          </w:p>
        </w:tc>
        <w:tc>
          <w:tcPr>
            <w:tcW w:w="2265" w:type="dxa"/>
            <w:vMerge w:val="restart"/>
            <w:vAlign w:val="center"/>
          </w:tcPr>
          <w:p w14:paraId="45D521AC" w14:textId="77777777" w:rsidR="00173A1B" w:rsidRDefault="00C97E3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Уровень (Международный, Всероссийский, вузовский и др.)</w:t>
            </w:r>
          </w:p>
        </w:tc>
        <w:tc>
          <w:tcPr>
            <w:tcW w:w="1425" w:type="dxa"/>
            <w:vMerge w:val="restart"/>
            <w:vAlign w:val="center"/>
          </w:tcPr>
          <w:p w14:paraId="1C79B095" w14:textId="77777777" w:rsidR="00173A1B" w:rsidRDefault="00C97E3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ФИО участника</w:t>
            </w:r>
          </w:p>
        </w:tc>
      </w:tr>
      <w:tr w:rsidR="00173A1B" w14:paraId="0662B463" w14:textId="77777777">
        <w:trPr>
          <w:trHeight w:val="275"/>
        </w:trPr>
        <w:tc>
          <w:tcPr>
            <w:tcW w:w="405" w:type="dxa"/>
            <w:vMerge/>
            <w:vAlign w:val="center"/>
          </w:tcPr>
          <w:p w14:paraId="2F14A7F2" w14:textId="77777777" w:rsidR="00173A1B" w:rsidRDefault="00173A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0" w:type="dxa"/>
            <w:vMerge/>
            <w:vAlign w:val="center"/>
          </w:tcPr>
          <w:p w14:paraId="467BAA55" w14:textId="77777777" w:rsidR="00173A1B" w:rsidRDefault="00173A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14:paraId="11425A4B" w14:textId="77777777" w:rsidR="00173A1B" w:rsidRDefault="00173A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398EB9CD" w14:textId="77777777" w:rsidR="00173A1B" w:rsidRDefault="00C97E3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Казанский ГМУ</w:t>
            </w:r>
          </w:p>
        </w:tc>
        <w:tc>
          <w:tcPr>
            <w:tcW w:w="1560" w:type="dxa"/>
            <w:vAlign w:val="center"/>
          </w:tcPr>
          <w:p w14:paraId="337ABD0C" w14:textId="77777777" w:rsidR="00173A1B" w:rsidRDefault="00C97E3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Вне Казанского ГМУ</w:t>
            </w:r>
          </w:p>
        </w:tc>
        <w:tc>
          <w:tcPr>
            <w:tcW w:w="2265" w:type="dxa"/>
            <w:vMerge/>
            <w:vAlign w:val="center"/>
          </w:tcPr>
          <w:p w14:paraId="06B34B75" w14:textId="77777777" w:rsidR="00173A1B" w:rsidRDefault="00173A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5" w:type="dxa"/>
            <w:vMerge/>
            <w:vAlign w:val="center"/>
          </w:tcPr>
          <w:p w14:paraId="27626FAB" w14:textId="77777777" w:rsidR="00173A1B" w:rsidRDefault="00173A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3A1B" w14:paraId="3A0B6BE3" w14:textId="77777777">
        <w:trPr>
          <w:trHeight w:val="200"/>
        </w:trPr>
        <w:tc>
          <w:tcPr>
            <w:tcW w:w="10620" w:type="dxa"/>
            <w:gridSpan w:val="7"/>
            <w:vAlign w:val="center"/>
          </w:tcPr>
          <w:p w14:paraId="13AEF576" w14:textId="77777777" w:rsidR="00173A1B" w:rsidRDefault="00C97E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Отсутствуют.</w:t>
            </w:r>
          </w:p>
        </w:tc>
      </w:tr>
    </w:tbl>
    <w:p w14:paraId="6336A9E5" w14:textId="77777777" w:rsidR="00173A1B" w:rsidRDefault="00173A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320AC81" w14:textId="77777777" w:rsidR="00173A1B" w:rsidRDefault="00C97E36">
      <w:pPr>
        <w:spacing w:after="0" w:line="240" w:lineRule="auto"/>
        <w:ind w:left="-1701" w:right="-85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4. НАГРАДЫ И ДОСТИЖЕНИЯ ЧЛЕНОВ СНК, ЗА III КВАРТАЛ 2023 г.</w:t>
      </w:r>
    </w:p>
    <w:p w14:paraId="5786A36F" w14:textId="77777777" w:rsidR="00173A1B" w:rsidRDefault="00C97E36">
      <w:pPr>
        <w:spacing w:after="0" w:line="240" w:lineRule="auto"/>
        <w:ind w:left="-1701" w:right="-85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" w:name="_gjdgxs" w:colFirst="0" w:colLast="0"/>
      <w:bookmarkEnd w:id="1"/>
      <w:r>
        <w:rPr>
          <w:rFonts w:ascii="Times New Roman" w:eastAsia="Times New Roman" w:hAnsi="Times New Roman" w:cs="Times New Roman"/>
          <w:b/>
          <w:sz w:val="24"/>
          <w:szCs w:val="24"/>
        </w:rPr>
        <w:t>Конференции, олимпиады, конкурсы, благодарственные письма и др.</w:t>
      </w:r>
    </w:p>
    <w:p w14:paraId="6338B99B" w14:textId="77777777" w:rsidR="00173A1B" w:rsidRDefault="00C97E36">
      <w:pPr>
        <w:spacing w:after="0" w:line="240" w:lineRule="auto"/>
        <w:ind w:left="-1701" w:right="-85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(Все награды и достижения подтверждаются сканами в Pdf формате)</w:t>
      </w:r>
    </w:p>
    <w:p w14:paraId="123558D0" w14:textId="77777777" w:rsidR="00173A1B" w:rsidRDefault="00173A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8"/>
        <w:tblW w:w="10632" w:type="dxa"/>
        <w:tblInd w:w="-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5"/>
        <w:gridCol w:w="1731"/>
        <w:gridCol w:w="1275"/>
        <w:gridCol w:w="1560"/>
        <w:gridCol w:w="1552"/>
        <w:gridCol w:w="1550"/>
        <w:gridCol w:w="2539"/>
      </w:tblGrid>
      <w:tr w:rsidR="00173A1B" w14:paraId="43537112" w14:textId="77777777">
        <w:trPr>
          <w:trHeight w:val="550"/>
        </w:trPr>
        <w:tc>
          <w:tcPr>
            <w:tcW w:w="425" w:type="dxa"/>
            <w:vMerge w:val="restart"/>
            <w:vAlign w:val="center"/>
          </w:tcPr>
          <w:p w14:paraId="239CCD73" w14:textId="77777777" w:rsidR="00173A1B" w:rsidRDefault="00C97E3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731" w:type="dxa"/>
            <w:vMerge w:val="restart"/>
            <w:vAlign w:val="center"/>
          </w:tcPr>
          <w:p w14:paraId="51827CDC" w14:textId="77777777" w:rsidR="00173A1B" w:rsidRDefault="00C97E3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</w:t>
            </w:r>
          </w:p>
          <w:p w14:paraId="15FCD3B9" w14:textId="77777777" w:rsidR="00173A1B" w:rsidRDefault="00C97E36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(I Студент года Казанского ГМУ – 2023)</w:t>
            </w:r>
          </w:p>
        </w:tc>
        <w:tc>
          <w:tcPr>
            <w:tcW w:w="1275" w:type="dxa"/>
            <w:vMerge w:val="restart"/>
            <w:vAlign w:val="center"/>
          </w:tcPr>
          <w:p w14:paraId="1F5324D8" w14:textId="77777777" w:rsidR="00173A1B" w:rsidRDefault="00C97E3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112" w:type="dxa"/>
            <w:gridSpan w:val="2"/>
            <w:vAlign w:val="center"/>
          </w:tcPr>
          <w:p w14:paraId="53B934A1" w14:textId="77777777" w:rsidR="00173A1B" w:rsidRDefault="00C97E3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Организатор (ВУЗ, НИИ)</w:t>
            </w:r>
          </w:p>
        </w:tc>
        <w:tc>
          <w:tcPr>
            <w:tcW w:w="1550" w:type="dxa"/>
            <w:vMerge w:val="restart"/>
            <w:vAlign w:val="center"/>
          </w:tcPr>
          <w:p w14:paraId="0324ED3E" w14:textId="77777777" w:rsidR="00173A1B" w:rsidRDefault="00C97E3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ФИО студента</w:t>
            </w:r>
          </w:p>
        </w:tc>
        <w:tc>
          <w:tcPr>
            <w:tcW w:w="2539" w:type="dxa"/>
            <w:vMerge w:val="restart"/>
            <w:vAlign w:val="center"/>
          </w:tcPr>
          <w:p w14:paraId="3AAE1474" w14:textId="77777777" w:rsidR="00173A1B" w:rsidRDefault="00C97E3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1, 2 и 3 Место / Гран-при, специальный приз</w:t>
            </w:r>
          </w:p>
        </w:tc>
      </w:tr>
      <w:tr w:rsidR="00173A1B" w14:paraId="7C3B821B" w14:textId="77777777">
        <w:trPr>
          <w:trHeight w:val="550"/>
        </w:trPr>
        <w:tc>
          <w:tcPr>
            <w:tcW w:w="425" w:type="dxa"/>
            <w:vMerge/>
            <w:vAlign w:val="center"/>
          </w:tcPr>
          <w:p w14:paraId="7325A297" w14:textId="77777777" w:rsidR="00173A1B" w:rsidRDefault="00173A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1" w:type="dxa"/>
            <w:vMerge/>
            <w:vAlign w:val="center"/>
          </w:tcPr>
          <w:p w14:paraId="05DB8002" w14:textId="77777777" w:rsidR="00173A1B" w:rsidRDefault="00173A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14:paraId="50CA77A9" w14:textId="77777777" w:rsidR="00173A1B" w:rsidRDefault="00173A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025D6B4F" w14:textId="77777777" w:rsidR="00173A1B" w:rsidRDefault="00C97E3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Казанский ГМУ</w:t>
            </w:r>
          </w:p>
        </w:tc>
        <w:tc>
          <w:tcPr>
            <w:tcW w:w="1552" w:type="dxa"/>
            <w:vAlign w:val="center"/>
          </w:tcPr>
          <w:p w14:paraId="54EA722A" w14:textId="77777777" w:rsidR="00173A1B" w:rsidRDefault="00C97E3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Вне Казанского ГМУ</w:t>
            </w:r>
          </w:p>
        </w:tc>
        <w:tc>
          <w:tcPr>
            <w:tcW w:w="1550" w:type="dxa"/>
            <w:vMerge/>
            <w:vAlign w:val="center"/>
          </w:tcPr>
          <w:p w14:paraId="412AA581" w14:textId="77777777" w:rsidR="00173A1B" w:rsidRDefault="00173A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9" w:type="dxa"/>
            <w:vMerge/>
            <w:vAlign w:val="center"/>
          </w:tcPr>
          <w:p w14:paraId="1C1C1417" w14:textId="77777777" w:rsidR="00173A1B" w:rsidRDefault="00173A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3A1B" w14:paraId="6DA5EAD6" w14:textId="77777777">
        <w:trPr>
          <w:trHeight w:val="200"/>
        </w:trPr>
        <w:tc>
          <w:tcPr>
            <w:tcW w:w="10632" w:type="dxa"/>
            <w:gridSpan w:val="7"/>
            <w:vAlign w:val="center"/>
          </w:tcPr>
          <w:p w14:paraId="11FB3827" w14:textId="77777777" w:rsidR="00173A1B" w:rsidRDefault="00C97E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Отсутствуют.</w:t>
            </w:r>
          </w:p>
        </w:tc>
      </w:tr>
    </w:tbl>
    <w:p w14:paraId="112EF633" w14:textId="77777777" w:rsidR="00173A1B" w:rsidRDefault="00173A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1A7D014" w14:textId="77777777" w:rsidR="00173A1B" w:rsidRDefault="00C97E36">
      <w:pPr>
        <w:spacing w:after="0" w:line="240" w:lineRule="auto"/>
        <w:ind w:left="-1701" w:right="-85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5. ИНФОРМАЦИЯ О ЗАСЕДАНИЯХ СНК ЗА III КВАРТАЛ 2023 г.</w:t>
      </w:r>
    </w:p>
    <w:p w14:paraId="2DE66908" w14:textId="77777777" w:rsidR="00173A1B" w:rsidRDefault="00C97E36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(фотоотчет, а также ссылка на публикацию в ВК и/или Телеграмм и на официальном сайте СНК кафедры)</w:t>
      </w:r>
    </w:p>
    <w:p w14:paraId="7B58229B" w14:textId="77777777" w:rsidR="00173A1B" w:rsidRDefault="00173A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9"/>
        <w:tblW w:w="10632" w:type="dxa"/>
        <w:tblInd w:w="-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5"/>
        <w:gridCol w:w="1135"/>
        <w:gridCol w:w="1559"/>
        <w:gridCol w:w="1701"/>
        <w:gridCol w:w="2013"/>
        <w:gridCol w:w="1247"/>
        <w:gridCol w:w="2552"/>
      </w:tblGrid>
      <w:tr w:rsidR="00173A1B" w14:paraId="58A0F194" w14:textId="77777777">
        <w:tc>
          <w:tcPr>
            <w:tcW w:w="425" w:type="dxa"/>
            <w:vAlign w:val="center"/>
          </w:tcPr>
          <w:p w14:paraId="7F34982E" w14:textId="77777777" w:rsidR="00173A1B" w:rsidRDefault="00C97E3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1135" w:type="dxa"/>
            <w:vAlign w:val="center"/>
          </w:tcPr>
          <w:p w14:paraId="1FBF10ED" w14:textId="77777777" w:rsidR="00173A1B" w:rsidRDefault="00C97E3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559" w:type="dxa"/>
            <w:vAlign w:val="center"/>
          </w:tcPr>
          <w:p w14:paraId="7FF92371" w14:textId="77777777" w:rsidR="00173A1B" w:rsidRDefault="00C97E3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Повестка заседания</w:t>
            </w:r>
          </w:p>
        </w:tc>
        <w:tc>
          <w:tcPr>
            <w:tcW w:w="1701" w:type="dxa"/>
            <w:vAlign w:val="center"/>
          </w:tcPr>
          <w:p w14:paraId="13D1B3F8" w14:textId="77777777" w:rsidR="00173A1B" w:rsidRDefault="00C97E3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Докладчики/ </w:t>
            </w:r>
          </w:p>
          <w:p w14:paraId="6EF1E5C4" w14:textId="77777777" w:rsidR="00173A1B" w:rsidRDefault="00C97E3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 доклада</w:t>
            </w:r>
          </w:p>
        </w:tc>
        <w:tc>
          <w:tcPr>
            <w:tcW w:w="2013" w:type="dxa"/>
            <w:vAlign w:val="center"/>
          </w:tcPr>
          <w:p w14:paraId="510884A4" w14:textId="77777777" w:rsidR="00173A1B" w:rsidRDefault="00C97E3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ФИО и звание (степень) приглашенных гостей</w:t>
            </w:r>
          </w:p>
        </w:tc>
        <w:tc>
          <w:tcPr>
            <w:tcW w:w="1247" w:type="dxa"/>
            <w:vAlign w:val="center"/>
          </w:tcPr>
          <w:p w14:paraId="4ED56BE8" w14:textId="77777777" w:rsidR="00173A1B" w:rsidRDefault="00C97E3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 присутствующих</w:t>
            </w:r>
          </w:p>
        </w:tc>
        <w:tc>
          <w:tcPr>
            <w:tcW w:w="2552" w:type="dxa"/>
            <w:vAlign w:val="center"/>
          </w:tcPr>
          <w:p w14:paraId="6C99856F" w14:textId="77777777" w:rsidR="00173A1B" w:rsidRDefault="00C97E3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Ссылка на публикацию в ВК, Телеграм</w:t>
            </w:r>
          </w:p>
        </w:tc>
      </w:tr>
      <w:tr w:rsidR="00173A1B" w14:paraId="61938B95" w14:textId="77777777">
        <w:trPr>
          <w:trHeight w:val="200"/>
        </w:trPr>
        <w:tc>
          <w:tcPr>
            <w:tcW w:w="10632" w:type="dxa"/>
            <w:gridSpan w:val="7"/>
          </w:tcPr>
          <w:p w14:paraId="31609727" w14:textId="77777777" w:rsidR="00173A1B" w:rsidRDefault="00C97E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Заседаний не проводилось.</w:t>
            </w:r>
          </w:p>
        </w:tc>
      </w:tr>
    </w:tbl>
    <w:p w14:paraId="745EB9DA" w14:textId="77777777" w:rsidR="00173A1B" w:rsidRDefault="00173A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10CE185" w14:textId="77777777" w:rsidR="00173A1B" w:rsidRDefault="00C97E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6. СПИСОК УЧАСТНИКОВ СНК ЗА III КВАРТАЛ 2023 г.</w:t>
      </w:r>
    </w:p>
    <w:p w14:paraId="163498F0" w14:textId="77777777" w:rsidR="00173A1B" w:rsidRDefault="00173A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a"/>
        <w:tblW w:w="10631" w:type="dxa"/>
        <w:tblInd w:w="-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7"/>
        <w:gridCol w:w="3512"/>
        <w:gridCol w:w="2268"/>
        <w:gridCol w:w="4394"/>
      </w:tblGrid>
      <w:tr w:rsidR="00173A1B" w14:paraId="3397457D" w14:textId="77777777">
        <w:trPr>
          <w:trHeight w:val="377"/>
        </w:trPr>
        <w:tc>
          <w:tcPr>
            <w:tcW w:w="458" w:type="dxa"/>
            <w:vAlign w:val="center"/>
          </w:tcPr>
          <w:p w14:paraId="7ADBFF22" w14:textId="77777777" w:rsidR="00173A1B" w:rsidRDefault="00C97E3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512" w:type="dxa"/>
            <w:vAlign w:val="center"/>
          </w:tcPr>
          <w:p w14:paraId="64D7B449" w14:textId="77777777" w:rsidR="00173A1B" w:rsidRDefault="00C97E3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ФИО студента (полностью)</w:t>
            </w:r>
          </w:p>
        </w:tc>
        <w:tc>
          <w:tcPr>
            <w:tcW w:w="2268" w:type="dxa"/>
            <w:vAlign w:val="center"/>
          </w:tcPr>
          <w:p w14:paraId="422C34F4" w14:textId="77777777" w:rsidR="00173A1B" w:rsidRDefault="00C97E3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Номер группы</w:t>
            </w:r>
          </w:p>
        </w:tc>
        <w:tc>
          <w:tcPr>
            <w:tcW w:w="4394" w:type="dxa"/>
            <w:vAlign w:val="center"/>
          </w:tcPr>
          <w:p w14:paraId="34F845B7" w14:textId="77777777" w:rsidR="00173A1B" w:rsidRDefault="00C97E3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Телефон, почта, Вк id</w:t>
            </w:r>
          </w:p>
        </w:tc>
      </w:tr>
      <w:tr w:rsidR="00173A1B" w14:paraId="2141D030" w14:textId="77777777">
        <w:trPr>
          <w:trHeight w:val="339"/>
        </w:trPr>
        <w:tc>
          <w:tcPr>
            <w:tcW w:w="458" w:type="dxa"/>
            <w:vAlign w:val="center"/>
          </w:tcPr>
          <w:p w14:paraId="4D51953D" w14:textId="77777777" w:rsidR="00173A1B" w:rsidRDefault="00C97E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512" w:type="dxa"/>
          </w:tcPr>
          <w:p w14:paraId="4DD73447" w14:textId="77777777" w:rsidR="00173A1B" w:rsidRDefault="00C97E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Смирнова Олеся Сергеевна</w:t>
            </w:r>
          </w:p>
        </w:tc>
        <w:tc>
          <w:tcPr>
            <w:tcW w:w="2268" w:type="dxa"/>
          </w:tcPr>
          <w:p w14:paraId="53FD6FF1" w14:textId="77777777" w:rsidR="00173A1B" w:rsidRDefault="00C97E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1606</w:t>
            </w:r>
          </w:p>
        </w:tc>
        <w:tc>
          <w:tcPr>
            <w:tcW w:w="4394" w:type="dxa"/>
          </w:tcPr>
          <w:p w14:paraId="3CBC5CD3" w14:textId="77777777" w:rsidR="00173A1B" w:rsidRDefault="00C97E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89022124756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Olesylesyy5104@mail.ru</w:t>
            </w:r>
          </w:p>
        </w:tc>
      </w:tr>
      <w:tr w:rsidR="00173A1B" w14:paraId="0F1905CB" w14:textId="77777777">
        <w:tc>
          <w:tcPr>
            <w:tcW w:w="458" w:type="dxa"/>
            <w:vAlign w:val="center"/>
          </w:tcPr>
          <w:p w14:paraId="74DC8A7D" w14:textId="77777777" w:rsidR="00173A1B" w:rsidRDefault="00C97E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512" w:type="dxa"/>
          </w:tcPr>
          <w:p w14:paraId="4BB9E16F" w14:textId="77777777" w:rsidR="00173A1B" w:rsidRDefault="00C97E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Хусаинова Регина Тахировна</w:t>
            </w:r>
          </w:p>
        </w:tc>
        <w:tc>
          <w:tcPr>
            <w:tcW w:w="2268" w:type="dxa"/>
          </w:tcPr>
          <w:p w14:paraId="350A3B43" w14:textId="77777777" w:rsidR="00173A1B" w:rsidRDefault="00C97E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2401</w:t>
            </w:r>
          </w:p>
        </w:tc>
        <w:tc>
          <w:tcPr>
            <w:tcW w:w="4394" w:type="dxa"/>
          </w:tcPr>
          <w:p w14:paraId="64904E4E" w14:textId="77777777" w:rsidR="00173A1B" w:rsidRDefault="00173A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73A1B" w14:paraId="60277D70" w14:textId="77777777">
        <w:tc>
          <w:tcPr>
            <w:tcW w:w="458" w:type="dxa"/>
            <w:vAlign w:val="center"/>
          </w:tcPr>
          <w:p w14:paraId="4DFFEF19" w14:textId="77777777" w:rsidR="00173A1B" w:rsidRDefault="00C97E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512" w:type="dxa"/>
          </w:tcPr>
          <w:p w14:paraId="6E846E51" w14:textId="77777777" w:rsidR="00173A1B" w:rsidRDefault="00C97E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Плотникова Анастасия Александровна</w:t>
            </w:r>
          </w:p>
        </w:tc>
        <w:tc>
          <w:tcPr>
            <w:tcW w:w="2268" w:type="dxa"/>
          </w:tcPr>
          <w:p w14:paraId="69890A44" w14:textId="77777777" w:rsidR="00173A1B" w:rsidRDefault="00C97E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1502</w:t>
            </w:r>
          </w:p>
        </w:tc>
        <w:tc>
          <w:tcPr>
            <w:tcW w:w="4394" w:type="dxa"/>
          </w:tcPr>
          <w:p w14:paraId="495BC1D2" w14:textId="77777777" w:rsidR="00173A1B" w:rsidRDefault="00C97E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89375826252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hyperlink r:id="rId7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plotnastja@mail.ru</w:t>
              </w:r>
            </w:hyperlink>
          </w:p>
        </w:tc>
      </w:tr>
      <w:tr w:rsidR="00173A1B" w14:paraId="4533FDB0" w14:textId="77777777">
        <w:tc>
          <w:tcPr>
            <w:tcW w:w="458" w:type="dxa"/>
            <w:vAlign w:val="center"/>
          </w:tcPr>
          <w:p w14:paraId="66041DF5" w14:textId="77777777" w:rsidR="00173A1B" w:rsidRDefault="00C97E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512" w:type="dxa"/>
          </w:tcPr>
          <w:p w14:paraId="46FE2BE7" w14:textId="77777777" w:rsidR="00173A1B" w:rsidRDefault="00C97E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Наумов Никита Олегович</w:t>
            </w:r>
          </w:p>
        </w:tc>
        <w:tc>
          <w:tcPr>
            <w:tcW w:w="2268" w:type="dxa"/>
          </w:tcPr>
          <w:p w14:paraId="1FE705FA" w14:textId="77777777" w:rsidR="00173A1B" w:rsidRDefault="00C97E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1503</w:t>
            </w:r>
          </w:p>
        </w:tc>
        <w:tc>
          <w:tcPr>
            <w:tcW w:w="4394" w:type="dxa"/>
          </w:tcPr>
          <w:p w14:paraId="7CDCFF1D" w14:textId="77777777" w:rsidR="00173A1B" w:rsidRDefault="00C97E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89867226653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Nik.naumov01@mail.ru</w:t>
            </w:r>
          </w:p>
        </w:tc>
      </w:tr>
      <w:tr w:rsidR="00173A1B" w14:paraId="13D471EB" w14:textId="77777777">
        <w:tc>
          <w:tcPr>
            <w:tcW w:w="458" w:type="dxa"/>
            <w:vAlign w:val="center"/>
          </w:tcPr>
          <w:p w14:paraId="7698100B" w14:textId="77777777" w:rsidR="00173A1B" w:rsidRDefault="00C97E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512" w:type="dxa"/>
          </w:tcPr>
          <w:p w14:paraId="42AC5E4C" w14:textId="77777777" w:rsidR="00173A1B" w:rsidRDefault="00C97E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Плюта Анастасия Сергеевна</w:t>
            </w:r>
          </w:p>
        </w:tc>
        <w:tc>
          <w:tcPr>
            <w:tcW w:w="2268" w:type="dxa"/>
          </w:tcPr>
          <w:p w14:paraId="69AA5D74" w14:textId="77777777" w:rsidR="00173A1B" w:rsidRDefault="00C97E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1505</w:t>
            </w:r>
          </w:p>
        </w:tc>
        <w:tc>
          <w:tcPr>
            <w:tcW w:w="4394" w:type="dxa"/>
          </w:tcPr>
          <w:p w14:paraId="47D00ECC" w14:textId="77777777" w:rsidR="00173A1B" w:rsidRDefault="00C97E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89871818777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nastenapluta@mail.ru</w:t>
            </w:r>
          </w:p>
        </w:tc>
      </w:tr>
      <w:tr w:rsidR="00173A1B" w14:paraId="4934C911" w14:textId="77777777">
        <w:tc>
          <w:tcPr>
            <w:tcW w:w="458" w:type="dxa"/>
            <w:vAlign w:val="center"/>
          </w:tcPr>
          <w:p w14:paraId="5822F4A0" w14:textId="77777777" w:rsidR="00173A1B" w:rsidRDefault="00C97E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3512" w:type="dxa"/>
          </w:tcPr>
          <w:p w14:paraId="500F7710" w14:textId="77777777" w:rsidR="00173A1B" w:rsidRDefault="00C97E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Юсупова Альфина Маратовна</w:t>
            </w:r>
          </w:p>
        </w:tc>
        <w:tc>
          <w:tcPr>
            <w:tcW w:w="2268" w:type="dxa"/>
          </w:tcPr>
          <w:p w14:paraId="7C5791F3" w14:textId="77777777" w:rsidR="00173A1B" w:rsidRDefault="00C97E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1505</w:t>
            </w:r>
          </w:p>
        </w:tc>
        <w:tc>
          <w:tcPr>
            <w:tcW w:w="4394" w:type="dxa"/>
          </w:tcPr>
          <w:p w14:paraId="4687221F" w14:textId="77777777" w:rsidR="00173A1B" w:rsidRDefault="00C97E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89021248674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Alfina01@mail.ru</w:t>
            </w:r>
          </w:p>
        </w:tc>
      </w:tr>
      <w:tr w:rsidR="00173A1B" w14:paraId="16E81C2D" w14:textId="77777777">
        <w:tc>
          <w:tcPr>
            <w:tcW w:w="458" w:type="dxa"/>
            <w:vAlign w:val="center"/>
          </w:tcPr>
          <w:p w14:paraId="091267CC" w14:textId="77777777" w:rsidR="00173A1B" w:rsidRDefault="00C97E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3512" w:type="dxa"/>
          </w:tcPr>
          <w:p w14:paraId="2224AFB0" w14:textId="77777777" w:rsidR="00173A1B" w:rsidRDefault="00C97E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Шагиева Азалия Халитовна</w:t>
            </w:r>
          </w:p>
        </w:tc>
        <w:tc>
          <w:tcPr>
            <w:tcW w:w="2268" w:type="dxa"/>
          </w:tcPr>
          <w:p w14:paraId="7474BDB7" w14:textId="77777777" w:rsidR="00173A1B" w:rsidRDefault="00C97E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1505</w:t>
            </w:r>
          </w:p>
        </w:tc>
        <w:tc>
          <w:tcPr>
            <w:tcW w:w="4394" w:type="dxa"/>
          </w:tcPr>
          <w:p w14:paraId="3D9EF9F6" w14:textId="77777777" w:rsidR="00173A1B" w:rsidRDefault="00C97E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89274435083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Azaliya.shagieva@mail.ru</w:t>
            </w:r>
          </w:p>
        </w:tc>
      </w:tr>
      <w:tr w:rsidR="00173A1B" w14:paraId="0E4DE019" w14:textId="77777777">
        <w:tc>
          <w:tcPr>
            <w:tcW w:w="458" w:type="dxa"/>
            <w:vAlign w:val="center"/>
          </w:tcPr>
          <w:p w14:paraId="618D9A9A" w14:textId="77777777" w:rsidR="00173A1B" w:rsidRDefault="00C97E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3512" w:type="dxa"/>
          </w:tcPr>
          <w:p w14:paraId="1070DEE3" w14:textId="77777777" w:rsidR="00173A1B" w:rsidRDefault="00C97E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Галимуллина Исламия Иссламовна</w:t>
            </w:r>
          </w:p>
        </w:tc>
        <w:tc>
          <w:tcPr>
            <w:tcW w:w="2268" w:type="dxa"/>
          </w:tcPr>
          <w:p w14:paraId="5523753E" w14:textId="77777777" w:rsidR="00173A1B" w:rsidRDefault="00C97E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1505</w:t>
            </w:r>
          </w:p>
        </w:tc>
        <w:tc>
          <w:tcPr>
            <w:tcW w:w="4394" w:type="dxa"/>
          </w:tcPr>
          <w:p w14:paraId="4C55B000" w14:textId="77777777" w:rsidR="00173A1B" w:rsidRDefault="00C97E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89393351490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Islamiya.galimullina.01@mail.ru</w:t>
            </w:r>
          </w:p>
        </w:tc>
      </w:tr>
      <w:tr w:rsidR="00173A1B" w14:paraId="015F5444" w14:textId="77777777">
        <w:tc>
          <w:tcPr>
            <w:tcW w:w="458" w:type="dxa"/>
            <w:vAlign w:val="center"/>
          </w:tcPr>
          <w:p w14:paraId="5C9AC85E" w14:textId="77777777" w:rsidR="00173A1B" w:rsidRDefault="00C97E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3512" w:type="dxa"/>
          </w:tcPr>
          <w:p w14:paraId="39059B36" w14:textId="77777777" w:rsidR="00173A1B" w:rsidRDefault="00C97E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Фатыхова Зухра Махмутовна</w:t>
            </w:r>
          </w:p>
        </w:tc>
        <w:tc>
          <w:tcPr>
            <w:tcW w:w="2268" w:type="dxa"/>
          </w:tcPr>
          <w:p w14:paraId="27203106" w14:textId="77777777" w:rsidR="00173A1B" w:rsidRDefault="00C97E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1502</w:t>
            </w:r>
          </w:p>
        </w:tc>
        <w:tc>
          <w:tcPr>
            <w:tcW w:w="4394" w:type="dxa"/>
          </w:tcPr>
          <w:p w14:paraId="190574D2" w14:textId="77777777" w:rsidR="00173A1B" w:rsidRDefault="00C97E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89083421467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z.fatykhova95@gmail.com</w:t>
            </w:r>
          </w:p>
        </w:tc>
      </w:tr>
      <w:tr w:rsidR="00173A1B" w14:paraId="7C7494FC" w14:textId="77777777">
        <w:tc>
          <w:tcPr>
            <w:tcW w:w="458" w:type="dxa"/>
            <w:vAlign w:val="center"/>
          </w:tcPr>
          <w:p w14:paraId="41305C1E" w14:textId="77777777" w:rsidR="00173A1B" w:rsidRDefault="00C97E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3512" w:type="dxa"/>
          </w:tcPr>
          <w:p w14:paraId="774AB334" w14:textId="77777777" w:rsidR="00173A1B" w:rsidRDefault="00C97E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Гимранов Ришат Равилевич</w:t>
            </w:r>
          </w:p>
        </w:tc>
        <w:tc>
          <w:tcPr>
            <w:tcW w:w="2268" w:type="dxa"/>
          </w:tcPr>
          <w:p w14:paraId="07C9C210" w14:textId="77777777" w:rsidR="00173A1B" w:rsidRDefault="00C97E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2401</w:t>
            </w:r>
          </w:p>
        </w:tc>
        <w:tc>
          <w:tcPr>
            <w:tcW w:w="4394" w:type="dxa"/>
          </w:tcPr>
          <w:p w14:paraId="62269024" w14:textId="77777777" w:rsidR="00173A1B" w:rsidRDefault="00C97E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89027188079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Gimranovrr.00@mail.ru</w:t>
            </w:r>
          </w:p>
        </w:tc>
      </w:tr>
      <w:tr w:rsidR="00173A1B" w14:paraId="689A542F" w14:textId="77777777">
        <w:tc>
          <w:tcPr>
            <w:tcW w:w="458" w:type="dxa"/>
            <w:vAlign w:val="center"/>
          </w:tcPr>
          <w:p w14:paraId="1F847492" w14:textId="77777777" w:rsidR="00173A1B" w:rsidRDefault="00C97E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3512" w:type="dxa"/>
          </w:tcPr>
          <w:p w14:paraId="3778C39B" w14:textId="77777777" w:rsidR="00173A1B" w:rsidRDefault="00C97E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Каримова Диляра Рамилевна</w:t>
            </w:r>
          </w:p>
        </w:tc>
        <w:tc>
          <w:tcPr>
            <w:tcW w:w="2268" w:type="dxa"/>
          </w:tcPr>
          <w:p w14:paraId="2EF4DE7C" w14:textId="77777777" w:rsidR="00173A1B" w:rsidRDefault="00C97E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1509</w:t>
            </w:r>
          </w:p>
        </w:tc>
        <w:tc>
          <w:tcPr>
            <w:tcW w:w="4394" w:type="dxa"/>
          </w:tcPr>
          <w:p w14:paraId="03081856" w14:textId="77777777" w:rsidR="00173A1B" w:rsidRDefault="00C97E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diii.kaaa@mail.ru</w:t>
            </w:r>
          </w:p>
        </w:tc>
      </w:tr>
      <w:tr w:rsidR="00173A1B" w14:paraId="58C337C4" w14:textId="77777777">
        <w:tc>
          <w:tcPr>
            <w:tcW w:w="458" w:type="dxa"/>
            <w:vAlign w:val="center"/>
          </w:tcPr>
          <w:p w14:paraId="039C9115" w14:textId="77777777" w:rsidR="00173A1B" w:rsidRDefault="00C97E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3512" w:type="dxa"/>
          </w:tcPr>
          <w:p w14:paraId="28767C5E" w14:textId="77777777" w:rsidR="00173A1B" w:rsidRDefault="00C97E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Юдина Милена Вадимовна</w:t>
            </w:r>
          </w:p>
        </w:tc>
        <w:tc>
          <w:tcPr>
            <w:tcW w:w="2268" w:type="dxa"/>
          </w:tcPr>
          <w:p w14:paraId="648DDC4A" w14:textId="77777777" w:rsidR="00173A1B" w:rsidRDefault="00C97E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1505</w:t>
            </w:r>
          </w:p>
        </w:tc>
        <w:tc>
          <w:tcPr>
            <w:tcW w:w="4394" w:type="dxa"/>
          </w:tcPr>
          <w:p w14:paraId="3149014A" w14:textId="77777777" w:rsidR="00173A1B" w:rsidRDefault="00173A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73A1B" w14:paraId="66F231AF" w14:textId="77777777">
        <w:tc>
          <w:tcPr>
            <w:tcW w:w="458" w:type="dxa"/>
            <w:vAlign w:val="center"/>
          </w:tcPr>
          <w:p w14:paraId="543F49C5" w14:textId="77777777" w:rsidR="00173A1B" w:rsidRDefault="00C97E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3512" w:type="dxa"/>
          </w:tcPr>
          <w:p w14:paraId="1AFDF62B" w14:textId="77777777" w:rsidR="00173A1B" w:rsidRDefault="00C97E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Ряузова Полина Андреевна</w:t>
            </w:r>
          </w:p>
        </w:tc>
        <w:tc>
          <w:tcPr>
            <w:tcW w:w="2268" w:type="dxa"/>
          </w:tcPr>
          <w:p w14:paraId="1BD97CCE" w14:textId="77777777" w:rsidR="00173A1B" w:rsidRDefault="00C97E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1505</w:t>
            </w:r>
          </w:p>
        </w:tc>
        <w:tc>
          <w:tcPr>
            <w:tcW w:w="4394" w:type="dxa"/>
          </w:tcPr>
          <w:p w14:paraId="0195B29F" w14:textId="77777777" w:rsidR="00173A1B" w:rsidRDefault="00173A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73A1B" w14:paraId="2736B6D0" w14:textId="77777777">
        <w:tc>
          <w:tcPr>
            <w:tcW w:w="458" w:type="dxa"/>
            <w:vAlign w:val="center"/>
          </w:tcPr>
          <w:p w14:paraId="7469020E" w14:textId="77777777" w:rsidR="00173A1B" w:rsidRDefault="00C97E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3512" w:type="dxa"/>
          </w:tcPr>
          <w:p w14:paraId="7B80C593" w14:textId="77777777" w:rsidR="00173A1B" w:rsidRDefault="00C97E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Шакирова Гульназ Ильсуровна</w:t>
            </w:r>
          </w:p>
        </w:tc>
        <w:tc>
          <w:tcPr>
            <w:tcW w:w="2268" w:type="dxa"/>
          </w:tcPr>
          <w:p w14:paraId="16288739" w14:textId="77777777" w:rsidR="00173A1B" w:rsidRDefault="00C97E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4508</w:t>
            </w:r>
          </w:p>
        </w:tc>
        <w:tc>
          <w:tcPr>
            <w:tcW w:w="4394" w:type="dxa"/>
          </w:tcPr>
          <w:p w14:paraId="2BD8620F" w14:textId="77777777" w:rsidR="00173A1B" w:rsidRDefault="00173A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73A1B" w14:paraId="47BF70FC" w14:textId="77777777">
        <w:tc>
          <w:tcPr>
            <w:tcW w:w="458" w:type="dxa"/>
            <w:vAlign w:val="center"/>
          </w:tcPr>
          <w:p w14:paraId="79100979" w14:textId="77777777" w:rsidR="00173A1B" w:rsidRDefault="00C97E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3512" w:type="dxa"/>
          </w:tcPr>
          <w:p w14:paraId="774864D5" w14:textId="77777777" w:rsidR="00173A1B" w:rsidRDefault="00C97E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Ермакова Камиля Наилевна</w:t>
            </w:r>
          </w:p>
        </w:tc>
        <w:tc>
          <w:tcPr>
            <w:tcW w:w="2268" w:type="dxa"/>
          </w:tcPr>
          <w:p w14:paraId="2F514594" w14:textId="77777777" w:rsidR="00173A1B" w:rsidRDefault="00C97E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1507</w:t>
            </w:r>
          </w:p>
        </w:tc>
        <w:tc>
          <w:tcPr>
            <w:tcW w:w="4394" w:type="dxa"/>
          </w:tcPr>
          <w:p w14:paraId="5BE6FE87" w14:textId="77777777" w:rsidR="00173A1B" w:rsidRDefault="00C97E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89179270119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Kamilya.erm@mail.ru</w:t>
            </w:r>
          </w:p>
        </w:tc>
      </w:tr>
      <w:tr w:rsidR="00173A1B" w14:paraId="65B429A1" w14:textId="77777777">
        <w:tc>
          <w:tcPr>
            <w:tcW w:w="458" w:type="dxa"/>
            <w:vAlign w:val="center"/>
          </w:tcPr>
          <w:p w14:paraId="165E5BA0" w14:textId="77777777" w:rsidR="00173A1B" w:rsidRDefault="00C97E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3512" w:type="dxa"/>
          </w:tcPr>
          <w:p w14:paraId="3CEDC811" w14:textId="77777777" w:rsidR="00173A1B" w:rsidRDefault="00C97E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Мирзагалямов Марсель Ренатович</w:t>
            </w:r>
          </w:p>
        </w:tc>
        <w:tc>
          <w:tcPr>
            <w:tcW w:w="2268" w:type="dxa"/>
          </w:tcPr>
          <w:p w14:paraId="0920FDD5" w14:textId="77777777" w:rsidR="00173A1B" w:rsidRDefault="00C97E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2501</w:t>
            </w:r>
          </w:p>
        </w:tc>
        <w:tc>
          <w:tcPr>
            <w:tcW w:w="4394" w:type="dxa"/>
          </w:tcPr>
          <w:p w14:paraId="51B69D0F" w14:textId="77777777" w:rsidR="00173A1B" w:rsidRDefault="00C97E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89993622101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marselmirzagaliamov@gmail.com</w:t>
            </w:r>
          </w:p>
        </w:tc>
      </w:tr>
      <w:tr w:rsidR="00173A1B" w14:paraId="1DC56816" w14:textId="77777777">
        <w:tc>
          <w:tcPr>
            <w:tcW w:w="458" w:type="dxa"/>
            <w:vAlign w:val="center"/>
          </w:tcPr>
          <w:p w14:paraId="4BADF5E1" w14:textId="77777777" w:rsidR="00173A1B" w:rsidRDefault="00C97E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3512" w:type="dxa"/>
          </w:tcPr>
          <w:p w14:paraId="6BBEA442" w14:textId="77777777" w:rsidR="00173A1B" w:rsidRDefault="00C97E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Лактионова Гиляна Мергеновна</w:t>
            </w:r>
          </w:p>
        </w:tc>
        <w:tc>
          <w:tcPr>
            <w:tcW w:w="2268" w:type="dxa"/>
          </w:tcPr>
          <w:p w14:paraId="0BB06AEC" w14:textId="77777777" w:rsidR="00173A1B" w:rsidRDefault="00C97E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1501</w:t>
            </w:r>
          </w:p>
        </w:tc>
        <w:tc>
          <w:tcPr>
            <w:tcW w:w="4394" w:type="dxa"/>
          </w:tcPr>
          <w:p w14:paraId="0A02856D" w14:textId="77777777" w:rsidR="00173A1B" w:rsidRDefault="00C97E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Gilyana0256@gmail.com</w:t>
            </w:r>
          </w:p>
        </w:tc>
      </w:tr>
      <w:tr w:rsidR="00173A1B" w14:paraId="49D32C19" w14:textId="77777777">
        <w:tc>
          <w:tcPr>
            <w:tcW w:w="458" w:type="dxa"/>
            <w:vAlign w:val="center"/>
          </w:tcPr>
          <w:p w14:paraId="3936E464" w14:textId="77777777" w:rsidR="00173A1B" w:rsidRDefault="00C97E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3512" w:type="dxa"/>
          </w:tcPr>
          <w:p w14:paraId="09E4A659" w14:textId="77777777" w:rsidR="00173A1B" w:rsidRDefault="00C97E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Амиров Ильназ Шамилович</w:t>
            </w:r>
          </w:p>
        </w:tc>
        <w:tc>
          <w:tcPr>
            <w:tcW w:w="2268" w:type="dxa"/>
          </w:tcPr>
          <w:p w14:paraId="23CE6BE4" w14:textId="77777777" w:rsidR="00173A1B" w:rsidRDefault="00C97E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2502</w:t>
            </w:r>
          </w:p>
        </w:tc>
        <w:tc>
          <w:tcPr>
            <w:tcW w:w="4394" w:type="dxa"/>
          </w:tcPr>
          <w:p w14:paraId="410DCF36" w14:textId="77777777" w:rsidR="00173A1B" w:rsidRDefault="00C97E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89172281554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Ilnazamirov35@gmail.com</w:t>
            </w:r>
          </w:p>
        </w:tc>
      </w:tr>
      <w:tr w:rsidR="00173A1B" w14:paraId="19DF49C8" w14:textId="77777777">
        <w:tc>
          <w:tcPr>
            <w:tcW w:w="458" w:type="dxa"/>
            <w:vAlign w:val="center"/>
          </w:tcPr>
          <w:p w14:paraId="454FA0FC" w14:textId="77777777" w:rsidR="00173A1B" w:rsidRDefault="00C97E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3512" w:type="dxa"/>
          </w:tcPr>
          <w:p w14:paraId="1ADFBE96" w14:textId="77777777" w:rsidR="00173A1B" w:rsidRDefault="00C97E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Харисова Наргиза Ильдаровна</w:t>
            </w:r>
          </w:p>
        </w:tc>
        <w:tc>
          <w:tcPr>
            <w:tcW w:w="2268" w:type="dxa"/>
          </w:tcPr>
          <w:p w14:paraId="149F4E92" w14:textId="77777777" w:rsidR="00173A1B" w:rsidRDefault="00C97E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2502</w:t>
            </w:r>
          </w:p>
        </w:tc>
        <w:tc>
          <w:tcPr>
            <w:tcW w:w="4394" w:type="dxa"/>
          </w:tcPr>
          <w:p w14:paraId="3E95F4DB" w14:textId="77777777" w:rsidR="00173A1B" w:rsidRDefault="00C97E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89370022774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Nargiza.kharisova@mail.ru</w:t>
            </w:r>
          </w:p>
        </w:tc>
      </w:tr>
      <w:tr w:rsidR="00173A1B" w14:paraId="76C8A452" w14:textId="77777777">
        <w:tc>
          <w:tcPr>
            <w:tcW w:w="458" w:type="dxa"/>
            <w:vAlign w:val="center"/>
          </w:tcPr>
          <w:p w14:paraId="261E376E" w14:textId="77777777" w:rsidR="00173A1B" w:rsidRDefault="00C97E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3512" w:type="dxa"/>
          </w:tcPr>
          <w:p w14:paraId="70412C28" w14:textId="77777777" w:rsidR="00173A1B" w:rsidRDefault="00C97E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Буриева Малика Ринатовна</w:t>
            </w:r>
          </w:p>
        </w:tc>
        <w:tc>
          <w:tcPr>
            <w:tcW w:w="2268" w:type="dxa"/>
          </w:tcPr>
          <w:p w14:paraId="0F47F963" w14:textId="77777777" w:rsidR="00173A1B" w:rsidRDefault="00C97E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2502</w:t>
            </w:r>
          </w:p>
        </w:tc>
        <w:tc>
          <w:tcPr>
            <w:tcW w:w="4394" w:type="dxa"/>
          </w:tcPr>
          <w:p w14:paraId="5737125F" w14:textId="77777777" w:rsidR="00173A1B" w:rsidRDefault="00C97E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89520302136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Malikaburieva7356@gmail.com</w:t>
            </w:r>
          </w:p>
        </w:tc>
      </w:tr>
      <w:tr w:rsidR="00173A1B" w14:paraId="02846A64" w14:textId="77777777">
        <w:tc>
          <w:tcPr>
            <w:tcW w:w="458" w:type="dxa"/>
            <w:vAlign w:val="center"/>
          </w:tcPr>
          <w:p w14:paraId="0A54C784" w14:textId="77777777" w:rsidR="00173A1B" w:rsidRDefault="00C97E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3512" w:type="dxa"/>
          </w:tcPr>
          <w:p w14:paraId="7176D1D1" w14:textId="77777777" w:rsidR="00173A1B" w:rsidRDefault="00C97E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Родионова Анна Михайловна</w:t>
            </w:r>
          </w:p>
        </w:tc>
        <w:tc>
          <w:tcPr>
            <w:tcW w:w="2268" w:type="dxa"/>
          </w:tcPr>
          <w:p w14:paraId="765C27F9" w14:textId="77777777" w:rsidR="00173A1B" w:rsidRDefault="00C97E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2502</w:t>
            </w:r>
          </w:p>
        </w:tc>
        <w:tc>
          <w:tcPr>
            <w:tcW w:w="4394" w:type="dxa"/>
          </w:tcPr>
          <w:p w14:paraId="48766EC6" w14:textId="77777777" w:rsidR="00173A1B" w:rsidRDefault="00C97E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89503091360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Anyarodionova17@mail.ru</w:t>
            </w:r>
          </w:p>
        </w:tc>
      </w:tr>
      <w:tr w:rsidR="00173A1B" w14:paraId="43919086" w14:textId="77777777">
        <w:tc>
          <w:tcPr>
            <w:tcW w:w="458" w:type="dxa"/>
            <w:vAlign w:val="center"/>
          </w:tcPr>
          <w:p w14:paraId="2CF2243E" w14:textId="77777777" w:rsidR="00173A1B" w:rsidRDefault="00C97E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3512" w:type="dxa"/>
          </w:tcPr>
          <w:p w14:paraId="606534EB" w14:textId="77777777" w:rsidR="00173A1B" w:rsidRDefault="00C97E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Хусанзянова Айгуль Вахитовна</w:t>
            </w:r>
          </w:p>
        </w:tc>
        <w:tc>
          <w:tcPr>
            <w:tcW w:w="2268" w:type="dxa"/>
          </w:tcPr>
          <w:p w14:paraId="25ABF669" w14:textId="77777777" w:rsidR="00173A1B" w:rsidRDefault="00C97E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2502</w:t>
            </w:r>
          </w:p>
        </w:tc>
        <w:tc>
          <w:tcPr>
            <w:tcW w:w="4394" w:type="dxa"/>
          </w:tcPr>
          <w:p w14:paraId="5118E838" w14:textId="77777777" w:rsidR="00173A1B" w:rsidRDefault="00C97E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89503142843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Biktagirova-aygul@mail.ru</w:t>
            </w:r>
          </w:p>
        </w:tc>
      </w:tr>
      <w:tr w:rsidR="00173A1B" w14:paraId="73B1C3AD" w14:textId="77777777">
        <w:tc>
          <w:tcPr>
            <w:tcW w:w="458" w:type="dxa"/>
            <w:vAlign w:val="center"/>
          </w:tcPr>
          <w:p w14:paraId="426238E6" w14:textId="77777777" w:rsidR="00173A1B" w:rsidRDefault="00C97E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3512" w:type="dxa"/>
          </w:tcPr>
          <w:p w14:paraId="4D2DAFB0" w14:textId="77777777" w:rsidR="00173A1B" w:rsidRDefault="00C97E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Асманова Диана Владимировна</w:t>
            </w:r>
          </w:p>
        </w:tc>
        <w:tc>
          <w:tcPr>
            <w:tcW w:w="2268" w:type="dxa"/>
          </w:tcPr>
          <w:p w14:paraId="6CB9CE7F" w14:textId="77777777" w:rsidR="00173A1B" w:rsidRDefault="00C97E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1502</w:t>
            </w:r>
          </w:p>
        </w:tc>
        <w:tc>
          <w:tcPr>
            <w:tcW w:w="4394" w:type="dxa"/>
          </w:tcPr>
          <w:p w14:paraId="2F33DCFE" w14:textId="77777777" w:rsidR="00173A1B" w:rsidRDefault="00C97E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89869232415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Asmanovadiana2001@mail.ru</w:t>
            </w:r>
          </w:p>
        </w:tc>
      </w:tr>
      <w:tr w:rsidR="00173A1B" w14:paraId="64AE2EDE" w14:textId="77777777">
        <w:tc>
          <w:tcPr>
            <w:tcW w:w="458" w:type="dxa"/>
            <w:vAlign w:val="center"/>
          </w:tcPr>
          <w:p w14:paraId="05ACC806" w14:textId="77777777" w:rsidR="00173A1B" w:rsidRDefault="00C97E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3512" w:type="dxa"/>
          </w:tcPr>
          <w:p w14:paraId="5082518A" w14:textId="77777777" w:rsidR="00173A1B" w:rsidRDefault="00C97E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Гафурова Чулпан Рамильевна</w:t>
            </w:r>
          </w:p>
        </w:tc>
        <w:tc>
          <w:tcPr>
            <w:tcW w:w="2268" w:type="dxa"/>
          </w:tcPr>
          <w:p w14:paraId="327F004A" w14:textId="77777777" w:rsidR="00173A1B" w:rsidRDefault="00C97E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1501</w:t>
            </w:r>
          </w:p>
        </w:tc>
        <w:tc>
          <w:tcPr>
            <w:tcW w:w="4394" w:type="dxa"/>
          </w:tcPr>
          <w:p w14:paraId="4D3AD29A" w14:textId="77777777" w:rsidR="00173A1B" w:rsidRDefault="00C97E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89872734826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Gafurova7090@gmail.com</w:t>
            </w:r>
          </w:p>
        </w:tc>
      </w:tr>
      <w:tr w:rsidR="00173A1B" w14:paraId="4FB21C38" w14:textId="77777777">
        <w:tc>
          <w:tcPr>
            <w:tcW w:w="458" w:type="dxa"/>
            <w:vAlign w:val="center"/>
          </w:tcPr>
          <w:p w14:paraId="0948DB16" w14:textId="77777777" w:rsidR="00173A1B" w:rsidRDefault="00C97E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3512" w:type="dxa"/>
          </w:tcPr>
          <w:p w14:paraId="4B0985B3" w14:textId="77777777" w:rsidR="00173A1B" w:rsidRDefault="00C97E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Басанова Валерия Артуровна</w:t>
            </w:r>
          </w:p>
        </w:tc>
        <w:tc>
          <w:tcPr>
            <w:tcW w:w="2268" w:type="dxa"/>
          </w:tcPr>
          <w:p w14:paraId="475B1266" w14:textId="77777777" w:rsidR="00173A1B" w:rsidRDefault="00C97E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1501</w:t>
            </w:r>
          </w:p>
        </w:tc>
        <w:tc>
          <w:tcPr>
            <w:tcW w:w="4394" w:type="dxa"/>
          </w:tcPr>
          <w:p w14:paraId="0BDD9BE3" w14:textId="77777777" w:rsidR="00173A1B" w:rsidRDefault="00C97E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89952851775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Drihara909@mail.ru</w:t>
            </w:r>
          </w:p>
        </w:tc>
      </w:tr>
      <w:tr w:rsidR="00173A1B" w14:paraId="0ACC0171" w14:textId="77777777">
        <w:tc>
          <w:tcPr>
            <w:tcW w:w="458" w:type="dxa"/>
            <w:vAlign w:val="center"/>
          </w:tcPr>
          <w:p w14:paraId="7EF1787E" w14:textId="77777777" w:rsidR="00173A1B" w:rsidRDefault="00C97E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3512" w:type="dxa"/>
          </w:tcPr>
          <w:p w14:paraId="10A8660C" w14:textId="77777777" w:rsidR="00173A1B" w:rsidRDefault="00C97E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Валиева Азалия Альбертовна</w:t>
            </w:r>
          </w:p>
        </w:tc>
        <w:tc>
          <w:tcPr>
            <w:tcW w:w="2268" w:type="dxa"/>
          </w:tcPr>
          <w:p w14:paraId="275F9FF8" w14:textId="77777777" w:rsidR="00173A1B" w:rsidRDefault="00C97E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1501</w:t>
            </w:r>
          </w:p>
        </w:tc>
        <w:tc>
          <w:tcPr>
            <w:tcW w:w="4394" w:type="dxa"/>
          </w:tcPr>
          <w:p w14:paraId="1A88BD1F" w14:textId="77777777" w:rsidR="00173A1B" w:rsidRDefault="00C97E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89534028551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Azalieiy.valievaal@mail.ru</w:t>
            </w:r>
          </w:p>
        </w:tc>
      </w:tr>
      <w:tr w:rsidR="00173A1B" w14:paraId="375D515A" w14:textId="77777777">
        <w:tc>
          <w:tcPr>
            <w:tcW w:w="458" w:type="dxa"/>
            <w:vAlign w:val="center"/>
          </w:tcPr>
          <w:p w14:paraId="4F6001D9" w14:textId="77777777" w:rsidR="00173A1B" w:rsidRDefault="00C97E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27.</w:t>
            </w:r>
          </w:p>
        </w:tc>
        <w:tc>
          <w:tcPr>
            <w:tcW w:w="3512" w:type="dxa"/>
          </w:tcPr>
          <w:p w14:paraId="3133CBB5" w14:textId="77777777" w:rsidR="00173A1B" w:rsidRDefault="00C97E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Газизова Сюмбель Ленаровна</w:t>
            </w:r>
          </w:p>
        </w:tc>
        <w:tc>
          <w:tcPr>
            <w:tcW w:w="2268" w:type="dxa"/>
          </w:tcPr>
          <w:p w14:paraId="2B1AAB7B" w14:textId="77777777" w:rsidR="00173A1B" w:rsidRDefault="00C97E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1501</w:t>
            </w:r>
          </w:p>
        </w:tc>
        <w:tc>
          <w:tcPr>
            <w:tcW w:w="4394" w:type="dxa"/>
          </w:tcPr>
          <w:p w14:paraId="39316786" w14:textId="77777777" w:rsidR="00173A1B" w:rsidRDefault="00C97E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89061197504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Gsl575@mail.ru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</w:tc>
      </w:tr>
      <w:tr w:rsidR="00173A1B" w14:paraId="7661047A" w14:textId="77777777">
        <w:tc>
          <w:tcPr>
            <w:tcW w:w="458" w:type="dxa"/>
            <w:vAlign w:val="center"/>
          </w:tcPr>
          <w:p w14:paraId="1206C317" w14:textId="77777777" w:rsidR="00173A1B" w:rsidRDefault="00C97E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28.</w:t>
            </w:r>
          </w:p>
        </w:tc>
        <w:tc>
          <w:tcPr>
            <w:tcW w:w="3512" w:type="dxa"/>
          </w:tcPr>
          <w:p w14:paraId="2876F138" w14:textId="77777777" w:rsidR="00173A1B" w:rsidRDefault="00C97E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Гуляева Мария Александровна</w:t>
            </w:r>
          </w:p>
        </w:tc>
        <w:tc>
          <w:tcPr>
            <w:tcW w:w="2268" w:type="dxa"/>
          </w:tcPr>
          <w:p w14:paraId="7610BD18" w14:textId="77777777" w:rsidR="00173A1B" w:rsidRDefault="00C97E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2505</w:t>
            </w:r>
          </w:p>
        </w:tc>
        <w:tc>
          <w:tcPr>
            <w:tcW w:w="4394" w:type="dxa"/>
          </w:tcPr>
          <w:p w14:paraId="7B33340E" w14:textId="77777777" w:rsidR="00173A1B" w:rsidRDefault="00C97E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89271252273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Maarguu505@gmail.com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</w:tc>
      </w:tr>
      <w:tr w:rsidR="00173A1B" w14:paraId="552D8166" w14:textId="77777777">
        <w:tc>
          <w:tcPr>
            <w:tcW w:w="458" w:type="dxa"/>
            <w:vAlign w:val="center"/>
          </w:tcPr>
          <w:p w14:paraId="02F5C538" w14:textId="77777777" w:rsidR="00173A1B" w:rsidRDefault="00C97E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29.</w:t>
            </w:r>
          </w:p>
        </w:tc>
        <w:tc>
          <w:tcPr>
            <w:tcW w:w="3512" w:type="dxa"/>
          </w:tcPr>
          <w:p w14:paraId="299BA36D" w14:textId="77777777" w:rsidR="00173A1B" w:rsidRDefault="00C97E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Корнеева Анастасия Андреевна</w:t>
            </w:r>
          </w:p>
        </w:tc>
        <w:tc>
          <w:tcPr>
            <w:tcW w:w="2268" w:type="dxa"/>
          </w:tcPr>
          <w:p w14:paraId="52D95B46" w14:textId="77777777" w:rsidR="00173A1B" w:rsidRDefault="00C97E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1406</w:t>
            </w:r>
          </w:p>
        </w:tc>
        <w:tc>
          <w:tcPr>
            <w:tcW w:w="4394" w:type="dxa"/>
          </w:tcPr>
          <w:p w14:paraId="778F72A1" w14:textId="77777777" w:rsidR="00173A1B" w:rsidRDefault="00C97E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89146399848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Korneeva.nt.vde.0629@gmail.ru</w:t>
            </w:r>
          </w:p>
        </w:tc>
      </w:tr>
      <w:tr w:rsidR="00173A1B" w14:paraId="54C5C5D6" w14:textId="77777777">
        <w:tc>
          <w:tcPr>
            <w:tcW w:w="458" w:type="dxa"/>
            <w:vAlign w:val="center"/>
          </w:tcPr>
          <w:p w14:paraId="4DCA0A15" w14:textId="77777777" w:rsidR="00173A1B" w:rsidRDefault="00C97E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30.</w:t>
            </w:r>
          </w:p>
        </w:tc>
        <w:tc>
          <w:tcPr>
            <w:tcW w:w="3512" w:type="dxa"/>
          </w:tcPr>
          <w:p w14:paraId="5AF1B446" w14:textId="77777777" w:rsidR="00173A1B" w:rsidRDefault="00C97E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Сметанина Екатерина Дмитриевна</w:t>
            </w:r>
          </w:p>
        </w:tc>
        <w:tc>
          <w:tcPr>
            <w:tcW w:w="2268" w:type="dxa"/>
          </w:tcPr>
          <w:p w14:paraId="059DC9CF" w14:textId="77777777" w:rsidR="00173A1B" w:rsidRDefault="00C97E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1401</w:t>
            </w:r>
          </w:p>
        </w:tc>
        <w:tc>
          <w:tcPr>
            <w:tcW w:w="4394" w:type="dxa"/>
          </w:tcPr>
          <w:p w14:paraId="1153BEA7" w14:textId="77777777" w:rsidR="00173A1B" w:rsidRDefault="00C97E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89172604216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Ced23012002@mail.ru</w:t>
            </w:r>
          </w:p>
        </w:tc>
      </w:tr>
      <w:tr w:rsidR="00173A1B" w14:paraId="0E0BE027" w14:textId="77777777">
        <w:tc>
          <w:tcPr>
            <w:tcW w:w="458" w:type="dxa"/>
            <w:vAlign w:val="center"/>
          </w:tcPr>
          <w:p w14:paraId="42439349" w14:textId="77777777" w:rsidR="00173A1B" w:rsidRDefault="00C97E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31.  </w:t>
            </w:r>
          </w:p>
        </w:tc>
        <w:tc>
          <w:tcPr>
            <w:tcW w:w="3512" w:type="dxa"/>
          </w:tcPr>
          <w:p w14:paraId="35762A9E" w14:textId="77777777" w:rsidR="00173A1B" w:rsidRDefault="00C97E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Гурьянов Андрий Андреевич</w:t>
            </w:r>
          </w:p>
        </w:tc>
        <w:tc>
          <w:tcPr>
            <w:tcW w:w="2268" w:type="dxa"/>
          </w:tcPr>
          <w:p w14:paraId="114DB3BC" w14:textId="77777777" w:rsidR="00173A1B" w:rsidRDefault="00C97E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2405</w:t>
            </w:r>
          </w:p>
        </w:tc>
        <w:tc>
          <w:tcPr>
            <w:tcW w:w="4394" w:type="dxa"/>
          </w:tcPr>
          <w:p w14:paraId="6CF4FFF2" w14:textId="77777777" w:rsidR="00173A1B" w:rsidRDefault="00173A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73A1B" w14:paraId="6D272825" w14:textId="77777777">
        <w:tc>
          <w:tcPr>
            <w:tcW w:w="458" w:type="dxa"/>
            <w:vAlign w:val="center"/>
          </w:tcPr>
          <w:p w14:paraId="78A2E7BF" w14:textId="77777777" w:rsidR="00173A1B" w:rsidRDefault="00C97E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32.</w:t>
            </w:r>
          </w:p>
        </w:tc>
        <w:tc>
          <w:tcPr>
            <w:tcW w:w="3512" w:type="dxa"/>
          </w:tcPr>
          <w:p w14:paraId="1CA17157" w14:textId="77777777" w:rsidR="00173A1B" w:rsidRDefault="00C97E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Алексеева Алина Рамилевна</w:t>
            </w:r>
          </w:p>
        </w:tc>
        <w:tc>
          <w:tcPr>
            <w:tcW w:w="2268" w:type="dxa"/>
          </w:tcPr>
          <w:p w14:paraId="7885E042" w14:textId="77777777" w:rsidR="00173A1B" w:rsidRDefault="00C97E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2503</w:t>
            </w:r>
          </w:p>
        </w:tc>
        <w:tc>
          <w:tcPr>
            <w:tcW w:w="4394" w:type="dxa"/>
          </w:tcPr>
          <w:p w14:paraId="42F93305" w14:textId="77777777" w:rsidR="00173A1B" w:rsidRDefault="00C97E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89178991592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Alekseeva.alina.99@mail.ru</w:t>
            </w:r>
          </w:p>
        </w:tc>
      </w:tr>
      <w:tr w:rsidR="00173A1B" w14:paraId="4F4B5396" w14:textId="77777777">
        <w:tc>
          <w:tcPr>
            <w:tcW w:w="458" w:type="dxa"/>
            <w:vAlign w:val="center"/>
          </w:tcPr>
          <w:p w14:paraId="123C11C6" w14:textId="77777777" w:rsidR="00173A1B" w:rsidRDefault="00C97E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33.</w:t>
            </w:r>
          </w:p>
        </w:tc>
        <w:tc>
          <w:tcPr>
            <w:tcW w:w="3512" w:type="dxa"/>
          </w:tcPr>
          <w:p w14:paraId="25829600" w14:textId="77777777" w:rsidR="00173A1B" w:rsidRDefault="00C97E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Шайдуллина Динара Ильдаровна</w:t>
            </w:r>
          </w:p>
        </w:tc>
        <w:tc>
          <w:tcPr>
            <w:tcW w:w="2268" w:type="dxa"/>
          </w:tcPr>
          <w:p w14:paraId="1DC132E7" w14:textId="77777777" w:rsidR="00173A1B" w:rsidRDefault="00C97E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2501</w:t>
            </w:r>
          </w:p>
        </w:tc>
        <w:tc>
          <w:tcPr>
            <w:tcW w:w="4394" w:type="dxa"/>
          </w:tcPr>
          <w:p w14:paraId="17CA848A" w14:textId="77777777" w:rsidR="00173A1B" w:rsidRDefault="00C97E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89023099147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shaidullinadinara@gmail.com</w:t>
            </w:r>
          </w:p>
        </w:tc>
      </w:tr>
      <w:tr w:rsidR="00173A1B" w14:paraId="4237C657" w14:textId="77777777">
        <w:tc>
          <w:tcPr>
            <w:tcW w:w="458" w:type="dxa"/>
            <w:vAlign w:val="center"/>
          </w:tcPr>
          <w:p w14:paraId="17D276D7" w14:textId="77777777" w:rsidR="00173A1B" w:rsidRDefault="00C97E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34.</w:t>
            </w:r>
          </w:p>
        </w:tc>
        <w:tc>
          <w:tcPr>
            <w:tcW w:w="3512" w:type="dxa"/>
          </w:tcPr>
          <w:p w14:paraId="0025C551" w14:textId="77777777" w:rsidR="00173A1B" w:rsidRDefault="00C97E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Долотин Руслан Фархатович</w:t>
            </w:r>
          </w:p>
        </w:tc>
        <w:tc>
          <w:tcPr>
            <w:tcW w:w="2268" w:type="dxa"/>
          </w:tcPr>
          <w:p w14:paraId="440F522C" w14:textId="77777777" w:rsidR="00173A1B" w:rsidRDefault="00C97E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1408</w:t>
            </w:r>
          </w:p>
        </w:tc>
        <w:tc>
          <w:tcPr>
            <w:tcW w:w="4394" w:type="dxa"/>
          </w:tcPr>
          <w:p w14:paraId="1AD04019" w14:textId="77777777" w:rsidR="00173A1B" w:rsidRDefault="00173A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73A1B" w14:paraId="55FAB095" w14:textId="77777777">
        <w:tc>
          <w:tcPr>
            <w:tcW w:w="458" w:type="dxa"/>
            <w:vAlign w:val="center"/>
          </w:tcPr>
          <w:p w14:paraId="70C0C77A" w14:textId="77777777" w:rsidR="00173A1B" w:rsidRDefault="00C97E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35.</w:t>
            </w:r>
          </w:p>
        </w:tc>
        <w:tc>
          <w:tcPr>
            <w:tcW w:w="3512" w:type="dxa"/>
          </w:tcPr>
          <w:p w14:paraId="2EB1854A" w14:textId="77777777" w:rsidR="00173A1B" w:rsidRDefault="00C97E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Новиков Иван Дмитриевич</w:t>
            </w:r>
          </w:p>
        </w:tc>
        <w:tc>
          <w:tcPr>
            <w:tcW w:w="2268" w:type="dxa"/>
          </w:tcPr>
          <w:p w14:paraId="6B5325FF" w14:textId="77777777" w:rsidR="00173A1B" w:rsidRDefault="00C97E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2403</w:t>
            </w:r>
          </w:p>
        </w:tc>
        <w:tc>
          <w:tcPr>
            <w:tcW w:w="4394" w:type="dxa"/>
          </w:tcPr>
          <w:p w14:paraId="6FE597BA" w14:textId="77777777" w:rsidR="00173A1B" w:rsidRDefault="00173A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73A1B" w14:paraId="60859267" w14:textId="77777777">
        <w:tc>
          <w:tcPr>
            <w:tcW w:w="458" w:type="dxa"/>
            <w:vAlign w:val="center"/>
          </w:tcPr>
          <w:p w14:paraId="0D552145" w14:textId="77777777" w:rsidR="00173A1B" w:rsidRDefault="00C97E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36.</w:t>
            </w:r>
          </w:p>
        </w:tc>
        <w:tc>
          <w:tcPr>
            <w:tcW w:w="3512" w:type="dxa"/>
          </w:tcPr>
          <w:p w14:paraId="15E9FF14" w14:textId="77777777" w:rsidR="00173A1B" w:rsidRDefault="00C97E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Галимова Эльвина Илнуровна</w:t>
            </w:r>
          </w:p>
        </w:tc>
        <w:tc>
          <w:tcPr>
            <w:tcW w:w="2268" w:type="dxa"/>
          </w:tcPr>
          <w:p w14:paraId="4CEB5FC8" w14:textId="77777777" w:rsidR="00173A1B" w:rsidRDefault="00C97E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1503</w:t>
            </w:r>
          </w:p>
        </w:tc>
        <w:tc>
          <w:tcPr>
            <w:tcW w:w="4394" w:type="dxa"/>
          </w:tcPr>
          <w:p w14:paraId="7CC65A5D" w14:textId="77777777" w:rsidR="00173A1B" w:rsidRDefault="00C97E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89274875685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Galimova22elvina@mail.ru</w:t>
            </w:r>
          </w:p>
        </w:tc>
      </w:tr>
      <w:tr w:rsidR="00173A1B" w14:paraId="4318E6B5" w14:textId="77777777">
        <w:tc>
          <w:tcPr>
            <w:tcW w:w="458" w:type="dxa"/>
            <w:vAlign w:val="center"/>
          </w:tcPr>
          <w:p w14:paraId="7F4E538E" w14:textId="77777777" w:rsidR="00173A1B" w:rsidRDefault="00C97E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37.</w:t>
            </w:r>
          </w:p>
        </w:tc>
        <w:tc>
          <w:tcPr>
            <w:tcW w:w="3512" w:type="dxa"/>
          </w:tcPr>
          <w:p w14:paraId="7AE85C21" w14:textId="77777777" w:rsidR="00173A1B" w:rsidRDefault="00C97E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Герасимова Марина Валерьевна</w:t>
            </w:r>
          </w:p>
        </w:tc>
        <w:tc>
          <w:tcPr>
            <w:tcW w:w="2268" w:type="dxa"/>
          </w:tcPr>
          <w:p w14:paraId="3F234D68" w14:textId="77777777" w:rsidR="00173A1B" w:rsidRDefault="00C97E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1606</w:t>
            </w:r>
          </w:p>
        </w:tc>
        <w:tc>
          <w:tcPr>
            <w:tcW w:w="4394" w:type="dxa"/>
          </w:tcPr>
          <w:p w14:paraId="485D6C84" w14:textId="77777777" w:rsidR="00173A1B" w:rsidRDefault="00C97E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89024357194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rawimliff@gmail.com</w:t>
            </w:r>
          </w:p>
        </w:tc>
      </w:tr>
      <w:tr w:rsidR="00173A1B" w14:paraId="30C577F5" w14:textId="77777777">
        <w:tc>
          <w:tcPr>
            <w:tcW w:w="458" w:type="dxa"/>
            <w:vAlign w:val="center"/>
          </w:tcPr>
          <w:p w14:paraId="2D579708" w14:textId="77777777" w:rsidR="00173A1B" w:rsidRDefault="00C97E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38.</w:t>
            </w:r>
          </w:p>
        </w:tc>
        <w:tc>
          <w:tcPr>
            <w:tcW w:w="3512" w:type="dxa"/>
          </w:tcPr>
          <w:p w14:paraId="1449C941" w14:textId="77777777" w:rsidR="00173A1B" w:rsidRDefault="00C97E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Рахматуллина Эвелина Альбертовна</w:t>
            </w:r>
          </w:p>
        </w:tc>
        <w:tc>
          <w:tcPr>
            <w:tcW w:w="2268" w:type="dxa"/>
          </w:tcPr>
          <w:p w14:paraId="6DBA70B1" w14:textId="77777777" w:rsidR="00173A1B" w:rsidRDefault="00C97E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2401</w:t>
            </w:r>
          </w:p>
        </w:tc>
        <w:tc>
          <w:tcPr>
            <w:tcW w:w="4394" w:type="dxa"/>
          </w:tcPr>
          <w:p w14:paraId="24822B57" w14:textId="77777777" w:rsidR="00173A1B" w:rsidRDefault="00173A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2297B332" w14:textId="77777777" w:rsidR="00173A1B" w:rsidRDefault="00173A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0C239B1" w14:textId="77777777" w:rsidR="00173A1B" w:rsidRDefault="00C97E3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7. ИНФОРМАЦИОННАЯ ОТКРЫТОСТЬ СНК ЗА III КВАРТАЛ 2023 г.</w:t>
      </w:r>
    </w:p>
    <w:p w14:paraId="262BFB71" w14:textId="77777777" w:rsidR="00173A1B" w:rsidRDefault="00173A1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b"/>
        <w:tblW w:w="10490" w:type="dxa"/>
        <w:tblInd w:w="-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9"/>
        <w:gridCol w:w="2179"/>
        <w:gridCol w:w="1757"/>
        <w:gridCol w:w="1559"/>
        <w:gridCol w:w="2126"/>
        <w:gridCol w:w="2410"/>
      </w:tblGrid>
      <w:tr w:rsidR="00173A1B" w14:paraId="4E0E0216" w14:textId="77777777">
        <w:trPr>
          <w:trHeight w:val="623"/>
        </w:trPr>
        <w:tc>
          <w:tcPr>
            <w:tcW w:w="459" w:type="dxa"/>
            <w:vAlign w:val="center"/>
          </w:tcPr>
          <w:p w14:paraId="0059E41D" w14:textId="77777777" w:rsidR="00173A1B" w:rsidRDefault="00C97E3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79" w:type="dxa"/>
            <w:vAlign w:val="center"/>
          </w:tcPr>
          <w:p w14:paraId="1390D9A5" w14:textId="77777777" w:rsidR="00173A1B" w:rsidRDefault="00C97E3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поста, дата публикации</w:t>
            </w:r>
          </w:p>
        </w:tc>
        <w:tc>
          <w:tcPr>
            <w:tcW w:w="1757" w:type="dxa"/>
            <w:vAlign w:val="center"/>
          </w:tcPr>
          <w:p w14:paraId="36FA4FC2" w14:textId="77777777" w:rsidR="00173A1B" w:rsidRDefault="00C97E3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 сообщества СНК</w:t>
            </w:r>
          </w:p>
        </w:tc>
        <w:tc>
          <w:tcPr>
            <w:tcW w:w="1559" w:type="dxa"/>
            <w:vAlign w:val="center"/>
          </w:tcPr>
          <w:p w14:paraId="3BD28BE4" w14:textId="77777777" w:rsidR="00173A1B" w:rsidRDefault="00C97E3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 сообщества СНО</w:t>
            </w:r>
          </w:p>
        </w:tc>
        <w:tc>
          <w:tcPr>
            <w:tcW w:w="2126" w:type="dxa"/>
            <w:vAlign w:val="center"/>
          </w:tcPr>
          <w:p w14:paraId="174D81A6" w14:textId="77777777" w:rsidR="00173A1B" w:rsidRDefault="00C97E3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 сообщества Научного отдела</w:t>
            </w:r>
          </w:p>
        </w:tc>
        <w:tc>
          <w:tcPr>
            <w:tcW w:w="2410" w:type="dxa"/>
            <w:vAlign w:val="center"/>
          </w:tcPr>
          <w:p w14:paraId="13736C4A" w14:textId="77777777" w:rsidR="00173A1B" w:rsidRDefault="00C97E3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Публикация об СНК в др. организациях</w:t>
            </w:r>
          </w:p>
        </w:tc>
      </w:tr>
      <w:tr w:rsidR="00173A1B" w14:paraId="767FE356" w14:textId="77777777">
        <w:trPr>
          <w:trHeight w:val="200"/>
        </w:trPr>
        <w:tc>
          <w:tcPr>
            <w:tcW w:w="10490" w:type="dxa"/>
            <w:gridSpan w:val="6"/>
            <w:vAlign w:val="center"/>
          </w:tcPr>
          <w:p w14:paraId="0A72F078" w14:textId="77777777" w:rsidR="00173A1B" w:rsidRDefault="00C97E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Постов, публикация не было. </w:t>
            </w:r>
          </w:p>
        </w:tc>
      </w:tr>
    </w:tbl>
    <w:p w14:paraId="23415FD7" w14:textId="77777777" w:rsidR="00173A1B" w:rsidRDefault="00173A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E068FDA" w14:textId="77777777" w:rsidR="00173A1B" w:rsidRDefault="00C97E36">
      <w:pPr>
        <w:spacing w:after="0"/>
        <w:ind w:left="-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Куратор СНК кафедры</w:t>
      </w:r>
    </w:p>
    <w:p w14:paraId="7CC96260" w14:textId="77777777" w:rsidR="00173A1B" w:rsidRDefault="00C97E36">
      <w:pPr>
        <w:spacing w:after="0"/>
        <w:ind w:left="-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пропедевтики внутренних болезней,</w:t>
      </w:r>
    </w:p>
    <w:p w14:paraId="54D00851" w14:textId="77777777" w:rsidR="00173A1B" w:rsidRDefault="00C97E36">
      <w:pPr>
        <w:spacing w:after="0"/>
        <w:ind w:left="-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д.м.н., доцент                                                                                                                       М.А. Макаров</w:t>
      </w:r>
    </w:p>
    <w:p w14:paraId="4BDBE69D" w14:textId="77777777" w:rsidR="00173A1B" w:rsidRDefault="00173A1B">
      <w:pPr>
        <w:spacing w:after="0"/>
        <w:ind w:left="-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E2AF10C" w14:textId="77777777" w:rsidR="00173A1B" w:rsidRDefault="00C97E36">
      <w:pPr>
        <w:spacing w:after="0"/>
        <w:ind w:left="-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Староста СНК кафедры</w:t>
      </w:r>
    </w:p>
    <w:p w14:paraId="606E354B" w14:textId="77777777" w:rsidR="00173A1B" w:rsidRDefault="00C97E36">
      <w:pPr>
        <w:spacing w:after="0"/>
        <w:ind w:left="-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пропедевтики внутренних болезней,</w:t>
      </w:r>
    </w:p>
    <w:p w14:paraId="7EFF7993" w14:textId="77777777" w:rsidR="00173A1B" w:rsidRDefault="00C97E36">
      <w:pPr>
        <w:spacing w:after="0"/>
        <w:ind w:left="-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студент группы 1606                                                                                                          О.С. Смирнова</w:t>
      </w:r>
    </w:p>
    <w:sectPr w:rsidR="00173A1B">
      <w:headerReference w:type="default" r:id="rId8"/>
      <w:pgSz w:w="11906" w:h="16838"/>
      <w:pgMar w:top="1134" w:right="850" w:bottom="568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C0624D" w14:textId="77777777" w:rsidR="00CB6135" w:rsidRDefault="00CB6135">
      <w:pPr>
        <w:spacing w:after="0" w:line="240" w:lineRule="auto"/>
      </w:pPr>
      <w:r>
        <w:separator/>
      </w:r>
    </w:p>
  </w:endnote>
  <w:endnote w:type="continuationSeparator" w:id="0">
    <w:p w14:paraId="47181B1D" w14:textId="77777777" w:rsidR="00CB6135" w:rsidRDefault="00CB61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3A3A4A" w14:textId="77777777" w:rsidR="00CB6135" w:rsidRDefault="00CB6135">
      <w:pPr>
        <w:spacing w:after="0" w:line="240" w:lineRule="auto"/>
      </w:pPr>
      <w:r>
        <w:separator/>
      </w:r>
    </w:p>
  </w:footnote>
  <w:footnote w:type="continuationSeparator" w:id="0">
    <w:p w14:paraId="3E9EFB5E" w14:textId="77777777" w:rsidR="00CB6135" w:rsidRDefault="00CB61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137D46" w14:textId="470497A2" w:rsidR="00173A1B" w:rsidRDefault="00C97E3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color w:val="000000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separate"/>
    </w:r>
    <w:r w:rsidR="000F1E37">
      <w:rPr>
        <w:rFonts w:ascii="Times New Roman" w:eastAsia="Times New Roman" w:hAnsi="Times New Roman" w:cs="Times New Roman"/>
        <w:noProof/>
        <w:color w:val="000000"/>
        <w:sz w:val="24"/>
        <w:szCs w:val="24"/>
      </w:rPr>
      <w:t>2</w: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BC46CF"/>
    <w:multiLevelType w:val="multilevel"/>
    <w:tmpl w:val="8BA8517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A1B"/>
    <w:rsid w:val="000F1E37"/>
    <w:rsid w:val="00173A1B"/>
    <w:rsid w:val="004A310A"/>
    <w:rsid w:val="00C97E36"/>
    <w:rsid w:val="00CB6135"/>
    <w:rsid w:val="00D859E4"/>
    <w:rsid w:val="00DC1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1EEAF"/>
  <w15:docId w15:val="{4F1B8F09-3A62-4849-8F73-4C95A142B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lotnastja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1129</Words>
  <Characters>6441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2025-02-02T12:02:00Z</dcterms:created>
  <dcterms:modified xsi:type="dcterms:W3CDTF">2025-02-02T12:02:00Z</dcterms:modified>
</cp:coreProperties>
</file>