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F701B" w14:textId="15903414" w:rsidR="00843F29" w:rsidRDefault="00843F29" w:rsidP="00843F2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График еженедельных консультаций, приема отработок у студентов профессорско-преподавательским составом кафедры пропедевтики внутренних болезней имени профессора С.С.Зимницкого КГМУ в 202</w:t>
      </w:r>
      <w:r w:rsidR="005A1D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5A1D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7"/>
        <w:gridCol w:w="2626"/>
        <w:gridCol w:w="1967"/>
        <w:gridCol w:w="1485"/>
      </w:tblGrid>
      <w:tr w:rsidR="00843F29" w14:paraId="4E31D81C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9FC4" w14:textId="59E613C5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0A7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E185" w14:textId="77777777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Клиническая база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7172" w14:textId="77777777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2338" w14:textId="77777777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43F29" w14:paraId="3A1F8780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8707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О.В.Булашова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DA61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0B4895FB" w14:textId="5529E0B4" w:rsidR="00843F29" w:rsidRDefault="001458D1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43F29">
              <w:rPr>
                <w:rFonts w:ascii="Times New Roman" w:hAnsi="Times New Roman" w:cs="Times New Roman"/>
                <w:sz w:val="28"/>
                <w:szCs w:val="28"/>
              </w:rPr>
              <w:t>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7062" w14:textId="5796A4A6" w:rsidR="00843F29" w:rsidRDefault="000A7F88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5445" w14:textId="21CE2577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843F29" w14:paraId="1D51554E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0853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А.Р.Садыкова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F53D" w14:textId="77777777" w:rsidR="005A1DD7" w:rsidRDefault="005A1DD7" w:rsidP="005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6AB32941" w14:textId="3EC0F312" w:rsidR="00843F29" w:rsidRDefault="005A1DD7" w:rsidP="000A7F88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Максимова</w:t>
            </w:r>
            <w:r w:rsidR="000A7F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867D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6E7B" w14:textId="769FFBE5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843F29" w14:paraId="1FF37AAF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C12D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М.А.Макаров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C10C" w14:textId="77777777" w:rsidR="001458D1" w:rsidRDefault="001458D1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538B226D" w14:textId="0B39C3B9" w:rsidR="00843F29" w:rsidRDefault="001458D1" w:rsidP="000A7F88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Максимова</w:t>
            </w:r>
            <w:r w:rsidR="000A7F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A024" w14:textId="4E0CCDEE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582C" w14:textId="77777777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843F29" w14:paraId="5C6FB09A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5839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Е.В.Хазова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75D6" w14:textId="77777777" w:rsidR="00C43B70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2396A259" w14:textId="06AE57C1" w:rsidR="00843F29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E2FB" w14:textId="1CBC1B0C" w:rsidR="00843F29" w:rsidRDefault="00F82644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AF4B" w14:textId="72867E3A" w:rsidR="00843F29" w:rsidRDefault="008942C5" w:rsidP="0089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3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3F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3F29" w14:paraId="2667D1D5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F46A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А.Р.Шамкина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20E4" w14:textId="77777777" w:rsidR="005A1DD7" w:rsidRDefault="005A1DD7" w:rsidP="005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384DFFAC" w14:textId="42163CF0" w:rsidR="00843F29" w:rsidRDefault="005A1DD7" w:rsidP="000A7F88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Максимова</w:t>
            </w:r>
            <w:r w:rsidR="000A7F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35C3" w14:textId="0221E05E" w:rsidR="00843F29" w:rsidRDefault="00F82644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503C" w14:textId="4913A907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8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43F29" w14:paraId="31DE4AA0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AF84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М.И.Малкова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BA3B" w14:textId="77777777" w:rsidR="00C43B70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12C5EEEF" w14:textId="02233F75" w:rsidR="00843F29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EF23" w14:textId="77777777" w:rsidR="00843F29" w:rsidRDefault="00843F29" w:rsidP="00C43B70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E0EB" w14:textId="482CD45A" w:rsidR="00843F29" w:rsidRDefault="00843F29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8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43F29" w14:paraId="6F5DDB32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BA62" w14:textId="1D445045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 w:rsidR="0071180D">
              <w:rPr>
                <w:rFonts w:ascii="Times New Roman" w:hAnsi="Times New Roman" w:cs="Times New Roman"/>
                <w:sz w:val="28"/>
                <w:szCs w:val="28"/>
              </w:rPr>
              <w:t>Е.Н.Иванцов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91FE" w14:textId="77777777" w:rsidR="00C43B70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08021FC3" w14:textId="5B119BD5" w:rsidR="00843F29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3B27" w14:textId="64F653DC" w:rsidR="00843F29" w:rsidRDefault="009D1FA3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33AA" w14:textId="7BE507AB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8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43F29" w14:paraId="344AB15D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F037" w14:textId="19A6DB08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Н.А.Тарасова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73DD" w14:textId="77777777" w:rsidR="00C43B70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484D4A07" w14:textId="35089850" w:rsidR="00843F29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C336" w14:textId="0398FCF1" w:rsidR="00843F29" w:rsidRDefault="00C35973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D233" w14:textId="01870369" w:rsidR="00843F29" w:rsidRDefault="00843F29" w:rsidP="00C3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5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1180D" w14:paraId="25FD526D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CA70" w14:textId="36EA9B81" w:rsidR="0071180D" w:rsidRDefault="0071180D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Д.Р.Хастиева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9B7" w14:textId="77777777" w:rsidR="00C43B70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49D10786" w14:textId="007DFE96" w:rsidR="0071180D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7B8A" w14:textId="61C574D8" w:rsidR="0071180D" w:rsidRDefault="00F82644" w:rsidP="0089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42C5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17F" w14:textId="0666802D" w:rsidR="0071180D" w:rsidRDefault="0071180D" w:rsidP="0071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</w:tbl>
    <w:p w14:paraId="30831786" w14:textId="77777777" w:rsidR="00843F29" w:rsidRDefault="00843F29" w:rsidP="00843F2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2A483F" w14:textId="77777777" w:rsidR="00843F29" w:rsidRPr="0071180D" w:rsidRDefault="00843F29" w:rsidP="0084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80D">
        <w:rPr>
          <w:rFonts w:ascii="Times New Roman" w:hAnsi="Times New Roman" w:cs="Times New Roman"/>
          <w:sz w:val="28"/>
          <w:szCs w:val="28"/>
        </w:rPr>
        <w:t>Зав. кафедрой пропедевтики</w:t>
      </w:r>
    </w:p>
    <w:p w14:paraId="2FA9FA89" w14:textId="19863ADE" w:rsidR="00843F29" w:rsidRPr="0071180D" w:rsidRDefault="00843F29" w:rsidP="00843F29">
      <w:pPr>
        <w:spacing w:after="0"/>
        <w:jc w:val="both"/>
        <w:rPr>
          <w:sz w:val="28"/>
          <w:szCs w:val="28"/>
        </w:rPr>
      </w:pPr>
      <w:r w:rsidRPr="0071180D">
        <w:rPr>
          <w:rFonts w:ascii="Times New Roman" w:hAnsi="Times New Roman" w:cs="Times New Roman"/>
          <w:sz w:val="28"/>
          <w:szCs w:val="28"/>
        </w:rPr>
        <w:t>внутренних болезней</w:t>
      </w:r>
    </w:p>
    <w:p w14:paraId="5A9ABA61" w14:textId="77777777" w:rsidR="00843F29" w:rsidRPr="0071180D" w:rsidRDefault="00843F29" w:rsidP="0084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80D">
        <w:rPr>
          <w:rFonts w:ascii="Times New Roman" w:hAnsi="Times New Roman" w:cs="Times New Roman"/>
          <w:sz w:val="28"/>
          <w:szCs w:val="28"/>
        </w:rPr>
        <w:t>имени профессора С.С.Зимницкого,</w:t>
      </w:r>
    </w:p>
    <w:p w14:paraId="7FDD6F28" w14:textId="7C794163" w:rsidR="00843F29" w:rsidRPr="0071180D" w:rsidRDefault="00C43B70" w:rsidP="0084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80D">
        <w:rPr>
          <w:rFonts w:ascii="Times New Roman" w:hAnsi="Times New Roman" w:cs="Times New Roman"/>
          <w:sz w:val="28"/>
          <w:szCs w:val="28"/>
        </w:rPr>
        <w:t>д. м. н.</w:t>
      </w:r>
      <w:r w:rsidR="00843F29" w:rsidRPr="0071180D">
        <w:rPr>
          <w:rFonts w:ascii="Times New Roman" w:hAnsi="Times New Roman" w:cs="Times New Roman"/>
          <w:sz w:val="28"/>
          <w:szCs w:val="28"/>
        </w:rPr>
        <w:t xml:space="preserve">, профессор                                                             </w:t>
      </w:r>
      <w:r w:rsidR="007118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3F29" w:rsidRPr="0071180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3F29" w:rsidRPr="0071180D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3F29" w:rsidRPr="0071180D">
        <w:rPr>
          <w:rFonts w:ascii="Times New Roman" w:hAnsi="Times New Roman" w:cs="Times New Roman"/>
          <w:sz w:val="28"/>
          <w:szCs w:val="28"/>
        </w:rPr>
        <w:t>Хасанов</w:t>
      </w:r>
    </w:p>
    <w:sectPr w:rsidR="00843F29" w:rsidRPr="0071180D" w:rsidSect="00801F19">
      <w:pgSz w:w="11906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48"/>
    <w:rsid w:val="00040665"/>
    <w:rsid w:val="000A7F88"/>
    <w:rsid w:val="001458D1"/>
    <w:rsid w:val="002B1B4F"/>
    <w:rsid w:val="005A1DD7"/>
    <w:rsid w:val="005E5F97"/>
    <w:rsid w:val="0071180D"/>
    <w:rsid w:val="00801F19"/>
    <w:rsid w:val="00843F29"/>
    <w:rsid w:val="008942C5"/>
    <w:rsid w:val="009B165D"/>
    <w:rsid w:val="009D1FA3"/>
    <w:rsid w:val="00AD2948"/>
    <w:rsid w:val="00C02FCE"/>
    <w:rsid w:val="00C22182"/>
    <w:rsid w:val="00C35973"/>
    <w:rsid w:val="00C43B70"/>
    <w:rsid w:val="00F0756E"/>
    <w:rsid w:val="00F82644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D8BE"/>
  <w15:docId w15:val="{A410EB89-8003-456A-8417-AE0DF526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user</cp:lastModifiedBy>
  <cp:revision>2</cp:revision>
  <cp:lastPrinted>2023-09-28T20:14:00Z</cp:lastPrinted>
  <dcterms:created xsi:type="dcterms:W3CDTF">2025-05-29T14:29:00Z</dcterms:created>
  <dcterms:modified xsi:type="dcterms:W3CDTF">2025-05-29T14:29:00Z</dcterms:modified>
</cp:coreProperties>
</file>