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7B99" w14:textId="77777777" w:rsidR="00B90400" w:rsidRPr="00430FC0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 w:rsidR="00226733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226733">
        <w:rPr>
          <w:rFonts w:ascii="Times New Roman" w:hAnsi="Times New Roman"/>
        </w:rPr>
        <w:t>»</w:t>
      </w:r>
    </w:p>
    <w:p w14:paraId="0CFD7B4B" w14:textId="77777777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736FB67F" w14:textId="3F00CCFA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</w:t>
      </w:r>
      <w:r w:rsidR="005E3D5C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B95030">
        <w:rPr>
          <w:rFonts w:ascii="Times New Roman" w:hAnsi="Times New Roman"/>
        </w:rPr>
        <w:t>20</w:t>
      </w:r>
      <w:r w:rsidR="00576A25" w:rsidRPr="00576A25">
        <w:rPr>
          <w:rFonts w:ascii="Times New Roman" w:hAnsi="Times New Roman"/>
        </w:rPr>
        <w:t>2</w:t>
      </w:r>
      <w:r w:rsidR="006D569F" w:rsidRPr="006D569F">
        <w:rPr>
          <w:rFonts w:ascii="Times New Roman" w:hAnsi="Times New Roman"/>
        </w:rPr>
        <w:t>5</w:t>
      </w:r>
      <w:r w:rsidR="00B95030">
        <w:rPr>
          <w:rFonts w:ascii="Times New Roman" w:hAnsi="Times New Roman"/>
        </w:rPr>
        <w:t>/20</w:t>
      </w:r>
      <w:r w:rsidR="00430FC0">
        <w:rPr>
          <w:rFonts w:ascii="Times New Roman" w:hAnsi="Times New Roman"/>
        </w:rPr>
        <w:t>2</w:t>
      </w:r>
      <w:r w:rsidR="006D569F" w:rsidRPr="006D569F">
        <w:rPr>
          <w:rFonts w:ascii="Times New Roman" w:hAnsi="Times New Roman"/>
        </w:rPr>
        <w:t>6</w:t>
      </w:r>
      <w:r w:rsidR="00B95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1FB92691" w14:textId="77777777" w:rsidR="00A053A1" w:rsidRDefault="00D43794" w:rsidP="006B1B5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387D59">
        <w:rPr>
          <w:rFonts w:ascii="Times New Roman" w:hAnsi="Times New Roman"/>
          <w:lang w:val="en-US"/>
        </w:rPr>
        <w:t>II</w:t>
      </w:r>
      <w:r w:rsidR="006B1B5C"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6B1B5C" w:rsidRPr="008D2D78" w14:paraId="4082CF01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90B" w14:textId="77777777" w:rsidR="00250CFA" w:rsidRPr="00DE0D4A" w:rsidRDefault="00250CFA" w:rsidP="00250CFA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0843DF99" w14:textId="77777777" w:rsidR="00250CFA" w:rsidRPr="008D2D78" w:rsidRDefault="00250CFA" w:rsidP="00250C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7B1" w14:textId="77777777" w:rsidR="006B1B5C" w:rsidRPr="008D2D78" w:rsidRDefault="006B1B5C" w:rsidP="00250CFA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33D" w14:textId="77777777" w:rsidR="006B1B5C" w:rsidRPr="00153B95" w:rsidRDefault="006B1B5C" w:rsidP="006B1B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576A25" w:rsidRPr="008D2D78" w14:paraId="7C96C60C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0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2A0" w14:textId="2A8AF386" w:rsidR="00576A25" w:rsidRPr="00936E04" w:rsidRDefault="006D569F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03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936E04"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08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936E04"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47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576A25" w:rsidRPr="008D2D78" w14:paraId="0AAF968C" w14:textId="77777777" w:rsidTr="00250CF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761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92A" w14:textId="72CF8273" w:rsidR="00576A25" w:rsidRPr="00936E04" w:rsidRDefault="006D569F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 </w:t>
            </w:r>
            <w:r w:rsidR="00576A25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3CD" w14:textId="3458240C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>Термометры: устройство, дезинфекция, хранение. Характеристика температуры тела человека. Понятие о лихорадке</w:t>
            </w:r>
          </w:p>
        </w:tc>
      </w:tr>
      <w:tr w:rsidR="00576A25" w:rsidRPr="008D2D78" w14:paraId="5927FF7A" w14:textId="77777777" w:rsidTr="00250CFA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BF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F6B" w14:textId="14BBE92C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6D569F">
              <w:rPr>
                <w:rFonts w:ascii="Times New Roman" w:hAnsi="Times New Roman"/>
                <w:lang w:eastAsia="en-US"/>
              </w:rPr>
              <w:t>7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6D569F"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6D569F">
              <w:rPr>
                <w:rFonts w:ascii="Times New Roman" w:hAnsi="Times New Roman"/>
                <w:lang w:eastAsia="en-US"/>
              </w:rPr>
              <w:t>22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6D569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C14" w14:textId="77777777" w:rsidR="00576A25" w:rsidRPr="00430FC0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</w:p>
          <w:p w14:paraId="5BD36DCC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576A25" w:rsidRPr="008D2D78" w14:paraId="0000B427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63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4A6" w14:textId="10496A7E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6D569F"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6D569F"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6D569F">
              <w:rPr>
                <w:rFonts w:ascii="Times New Roman" w:hAnsi="Times New Roman"/>
                <w:lang w:eastAsia="en-US"/>
              </w:rPr>
              <w:t>29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6D569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8B" w14:textId="6D96FAAA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 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576A25" w:rsidRPr="008D2D78" w14:paraId="79714A36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CD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8B5" w14:textId="6C815902" w:rsidR="00576A25" w:rsidRPr="00936E04" w:rsidRDefault="006D569F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 w:rsidR="00936E04">
              <w:rPr>
                <w:rFonts w:ascii="Times New Roman" w:hAnsi="Times New Roman"/>
                <w:lang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D62750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6</w:t>
            </w:r>
            <w:bookmarkStart w:id="0" w:name="_GoBack"/>
            <w:bookmarkEnd w:id="0"/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 w:rsidR="00D62750">
              <w:rPr>
                <w:rFonts w:ascii="Times New Roman" w:hAnsi="Times New Roman"/>
                <w:lang w:val="en-US"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0BE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Возрастное развитие человека (старение, витаукт).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0A38EB82" w14:textId="77777777" w:rsidR="00250CFA" w:rsidRDefault="00250CFA" w:rsidP="00250CFA">
      <w:pPr>
        <w:spacing w:after="0"/>
      </w:pPr>
    </w:p>
    <w:p w14:paraId="44AF7E44" w14:textId="77777777" w:rsidR="00250CFA" w:rsidRPr="00250CFA" w:rsidRDefault="00250CFA" w:rsidP="00250CFA"/>
    <w:p w14:paraId="1B8BDEB5" w14:textId="77777777" w:rsidR="00250CFA" w:rsidRPr="00250CFA" w:rsidRDefault="00250CFA" w:rsidP="00250CFA"/>
    <w:p w14:paraId="5FEB7DB9" w14:textId="14DCB864" w:rsidR="00226733" w:rsidRPr="00916AB6" w:rsidRDefault="00226733" w:rsidP="00226733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</w:r>
      <w:r w:rsidR="00D62750">
        <w:rPr>
          <w:rFonts w:ascii="Times New Roman" w:hAnsi="Times New Roman"/>
        </w:rPr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D6275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Н. Р. Хасанов</w:t>
      </w:r>
    </w:p>
    <w:p w14:paraId="68431658" w14:textId="77777777" w:rsidR="00250CFA" w:rsidRPr="00DE0D4A" w:rsidRDefault="00250CFA" w:rsidP="00250CFA">
      <w:pPr>
        <w:spacing w:after="0"/>
        <w:rPr>
          <w:rFonts w:ascii="Times New Roman" w:hAnsi="Times New Roman"/>
        </w:rPr>
      </w:pPr>
    </w:p>
    <w:p w14:paraId="70BD1CA3" w14:textId="7094E485" w:rsidR="00250CFA" w:rsidRPr="00250CFA" w:rsidRDefault="00D62750" w:rsidP="00D62750">
      <w:pPr>
        <w:ind w:left="-284"/>
      </w:pPr>
      <w:r>
        <w:rPr>
          <w:rFonts w:ascii="Times New Roman" w:hAnsi="Times New Roman"/>
        </w:rPr>
        <w:t>2</w:t>
      </w:r>
      <w:r w:rsidR="006D569F">
        <w:rPr>
          <w:rFonts w:ascii="Times New Roman" w:hAnsi="Times New Roman"/>
          <w:lang w:val="en-US"/>
        </w:rPr>
        <w:t>6</w:t>
      </w:r>
      <w:r w:rsidR="00430FC0" w:rsidRPr="00430FC0">
        <w:rPr>
          <w:rFonts w:ascii="Times New Roman" w:hAnsi="Times New Roman"/>
        </w:rPr>
        <w:t>.08.20</w:t>
      </w:r>
      <w:r w:rsidR="00576A25">
        <w:rPr>
          <w:rFonts w:ascii="Times New Roman" w:hAnsi="Times New Roman"/>
          <w:lang w:val="en-US"/>
        </w:rPr>
        <w:t>2</w:t>
      </w:r>
      <w:r w:rsidR="006D569F">
        <w:rPr>
          <w:rFonts w:ascii="Times New Roman" w:hAnsi="Times New Roman"/>
          <w:lang w:val="en-US"/>
        </w:rPr>
        <w:t>5</w:t>
      </w:r>
      <w:r w:rsidR="00430FC0" w:rsidRPr="00430FC0">
        <w:rPr>
          <w:rFonts w:ascii="Times New Roman" w:hAnsi="Times New Roman"/>
        </w:rPr>
        <w:t xml:space="preserve"> г.</w:t>
      </w:r>
    </w:p>
    <w:sectPr w:rsidR="00250CFA" w:rsidRPr="00250CFA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427D" w14:textId="77777777" w:rsidR="007A3206" w:rsidRDefault="007A3206" w:rsidP="00250CFA">
      <w:pPr>
        <w:spacing w:after="0" w:line="240" w:lineRule="auto"/>
      </w:pPr>
      <w:r>
        <w:separator/>
      </w:r>
    </w:p>
  </w:endnote>
  <w:endnote w:type="continuationSeparator" w:id="0">
    <w:p w14:paraId="03A16960" w14:textId="77777777" w:rsidR="007A3206" w:rsidRDefault="007A3206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0C8B" w14:textId="77777777" w:rsidR="007A3206" w:rsidRDefault="007A3206" w:rsidP="00250CFA">
      <w:pPr>
        <w:spacing w:after="0" w:line="240" w:lineRule="auto"/>
      </w:pPr>
      <w:r>
        <w:separator/>
      </w:r>
    </w:p>
  </w:footnote>
  <w:footnote w:type="continuationSeparator" w:id="0">
    <w:p w14:paraId="0D3DC1C4" w14:textId="77777777" w:rsidR="007A3206" w:rsidRDefault="007A3206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3C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1DBC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6733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0CFA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0FC0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574ED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6A25"/>
    <w:rsid w:val="00577AA3"/>
    <w:rsid w:val="00580DE2"/>
    <w:rsid w:val="00581A35"/>
    <w:rsid w:val="00581D4D"/>
    <w:rsid w:val="00581F10"/>
    <w:rsid w:val="0058229B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5685"/>
    <w:rsid w:val="00596660"/>
    <w:rsid w:val="00597CCA"/>
    <w:rsid w:val="005A0340"/>
    <w:rsid w:val="005A1223"/>
    <w:rsid w:val="005A2745"/>
    <w:rsid w:val="005A2B94"/>
    <w:rsid w:val="005A349E"/>
    <w:rsid w:val="005A79D9"/>
    <w:rsid w:val="005B1752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5C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4C24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569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01AA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206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4D4F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36E04"/>
    <w:rsid w:val="00943035"/>
    <w:rsid w:val="0094312D"/>
    <w:rsid w:val="00943BB0"/>
    <w:rsid w:val="00943FCE"/>
    <w:rsid w:val="0094473C"/>
    <w:rsid w:val="00945CEB"/>
    <w:rsid w:val="0094764F"/>
    <w:rsid w:val="00950083"/>
    <w:rsid w:val="00950D35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14E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400"/>
    <w:rsid w:val="00B909C6"/>
    <w:rsid w:val="00B90F40"/>
    <w:rsid w:val="00B93A9F"/>
    <w:rsid w:val="00B9493C"/>
    <w:rsid w:val="00B94D57"/>
    <w:rsid w:val="00B95030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4FDE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379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2750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2782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38D8"/>
    <w:rsid w:val="00E14A97"/>
    <w:rsid w:val="00E14D69"/>
    <w:rsid w:val="00E152D0"/>
    <w:rsid w:val="00E17079"/>
    <w:rsid w:val="00E17729"/>
    <w:rsid w:val="00E178D3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2B8E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132A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6A2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9B8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A129B-86B9-4093-AB1A-6ADE2A07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2025-09-03T09:23:00Z</dcterms:created>
  <dcterms:modified xsi:type="dcterms:W3CDTF">2025-09-03T09:23:00Z</dcterms:modified>
</cp:coreProperties>
</file>