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lokn6l6j8362" w:colFirst="0" w:colLast="0"/>
    <w:bookmarkStart w:id="1" w:name="_GoBack"/>
    <w:bookmarkEnd w:id="0"/>
    <w:bookmarkEnd w:id="1"/>
    <w:p w:rsidR="00E16D8F" w:rsidRDefault="00B3755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fldChar w:fldCharType="begin"/>
      </w:r>
      <w:r>
        <w:instrText xml:space="preserve"> HYPERLINK "http://kazangmu.ru/files/oslopov/2018-25-06/_2_2018.docx" \h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студентов, участвующих в работе СНК кафедры пропедевтики внутренних болезней имени профессора С. С. Зимницкого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в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fldChar w:fldCharType="end"/>
      </w:r>
      <w:hyperlink r:id="rId4">
        <w:r>
          <w:rPr>
            <w:rFonts w:ascii="Times New Roman" w:eastAsia="Times New Roman" w:hAnsi="Times New Roman" w:cs="Times New Roman"/>
            <w:b/>
            <w:sz w:val="28"/>
            <w:szCs w:val="28"/>
          </w:rPr>
          <w:t>5</w:t>
        </w:r>
      </w:hyperlink>
      <w:hyperlink r:id="rId5">
        <w:r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–202</w:t>
        </w:r>
      </w:hyperlink>
      <w:hyperlink r:id="rId6">
        <w:r>
          <w:rPr>
            <w:rFonts w:ascii="Times New Roman" w:eastAsia="Times New Roman" w:hAnsi="Times New Roman" w:cs="Times New Roman"/>
            <w:b/>
            <w:sz w:val="28"/>
            <w:szCs w:val="28"/>
          </w:rPr>
          <w:t>6</w:t>
        </w:r>
      </w:hyperlink>
      <w:hyperlink r:id="rId7">
        <w:r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 xml:space="preserve"> учебном год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</w:p>
    <w:tbl>
      <w:tblPr>
        <w:tblStyle w:val="a5"/>
        <w:tblpPr w:leftFromText="180" w:rightFromText="180" w:vertAnchor="text" w:tblpX="52" w:tblpY="1"/>
        <w:tblW w:w="7548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628"/>
      </w:tblGrid>
      <w:tr w:rsidR="00E16D8F" w:rsidTr="00E16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группы</w:t>
            </w:r>
          </w:p>
        </w:tc>
      </w:tr>
      <w:tr w:rsidR="00E16D8F" w:rsidTr="00E1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Корнеева А. А.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1606</w:t>
            </w:r>
          </w:p>
        </w:tc>
      </w:tr>
      <w:tr w:rsidR="00E16D8F" w:rsidTr="00E16D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В.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1502</w:t>
            </w:r>
          </w:p>
        </w:tc>
      </w:tr>
      <w:tr w:rsidR="00E16D8F" w:rsidTr="00E1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Д. М.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1501</w:t>
            </w:r>
          </w:p>
        </w:tc>
      </w:tr>
      <w:tr w:rsidR="00E16D8F" w:rsidTr="00E16D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Шарифьянов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E16D8F" w:rsidTr="00E1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А.Д.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E16D8F" w:rsidTr="00E16D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А.А.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E16D8F" w:rsidTr="00E1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Майорова А. А.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E16D8F" w:rsidTr="00E16D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 И.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E16D8F" w:rsidTr="00E1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К. Е.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E16D8F" w:rsidTr="00E16D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Я. Д.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1506</w:t>
            </w:r>
          </w:p>
        </w:tc>
      </w:tr>
      <w:tr w:rsidR="00E16D8F" w:rsidTr="00E1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</w:tr>
      <w:tr w:rsidR="00E16D8F" w:rsidTr="00E16D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Р.В.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1402</w:t>
            </w:r>
          </w:p>
        </w:tc>
      </w:tr>
      <w:tr w:rsidR="00E16D8F" w:rsidTr="00E1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Бикмуллина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З.Д.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E16D8F" w:rsidTr="00E16D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Р.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</w:tr>
      <w:tr w:rsidR="00E16D8F" w:rsidTr="00E1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Храмов М.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1504</w:t>
            </w:r>
          </w:p>
        </w:tc>
      </w:tr>
      <w:tr w:rsidR="00E16D8F" w:rsidTr="00E16D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В.А.</w:t>
            </w:r>
          </w:p>
        </w:tc>
        <w:tc>
          <w:tcPr>
            <w:tcW w:w="1628" w:type="dxa"/>
            <w:shd w:val="clear" w:color="auto" w:fill="FFFFFF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1408</w:t>
            </w:r>
          </w:p>
        </w:tc>
      </w:tr>
      <w:tr w:rsidR="00E16D8F" w:rsidTr="00E1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28" w:type="dxa"/>
            <w:shd w:val="clear" w:color="auto" w:fill="FFFFFF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1408</w:t>
            </w:r>
          </w:p>
        </w:tc>
      </w:tr>
      <w:tr w:rsidR="00E16D8F" w:rsidTr="00E16D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Каримова Р.Р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1606</w:t>
            </w:r>
          </w:p>
        </w:tc>
      </w:tr>
      <w:tr w:rsidR="00E16D8F" w:rsidTr="00E1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Б.Р.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1506</w:t>
            </w:r>
          </w:p>
        </w:tc>
      </w:tr>
      <w:tr w:rsidR="00E16D8F" w:rsidTr="00E16D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И.М.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E16D8F" w:rsidTr="00E1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А.А.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</w:tc>
      </w:tr>
      <w:tr w:rsidR="00E16D8F" w:rsidTr="00E16D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2510</w:t>
            </w:r>
          </w:p>
        </w:tc>
      </w:tr>
      <w:tr w:rsidR="00E16D8F" w:rsidTr="00E1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К.Д.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1405</w:t>
            </w:r>
          </w:p>
        </w:tc>
      </w:tr>
      <w:tr w:rsidR="00E16D8F" w:rsidTr="00E16D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Масмалиев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Т.Э.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E16D8F" w:rsidTr="00E1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E16D8F" w:rsidTr="00E16D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E16D8F" w:rsidTr="00E1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И.А.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E16D8F" w:rsidTr="00E16D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1204</w:t>
            </w:r>
          </w:p>
        </w:tc>
      </w:tr>
      <w:tr w:rsidR="00E16D8F" w:rsidTr="00E1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В.В.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1204</w:t>
            </w:r>
          </w:p>
        </w:tc>
      </w:tr>
      <w:tr w:rsidR="00E16D8F" w:rsidTr="00E16D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1204</w:t>
            </w:r>
          </w:p>
        </w:tc>
      </w:tr>
      <w:tr w:rsidR="00E16D8F" w:rsidTr="00E1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Д.С.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16D8F" w:rsidRDefault="00B3755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1204</w:t>
            </w:r>
          </w:p>
        </w:tc>
      </w:tr>
    </w:tbl>
    <w:p w:rsidR="00E16D8F" w:rsidRDefault="00E16D8F"/>
    <w:sectPr w:rsidR="00E16D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8F"/>
    <w:rsid w:val="00B37558"/>
    <w:rsid w:val="00E1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A7485-466A-4CD4-9259-54F3D657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azangmu.ru/files/oslopov/2018-25-06/_2_2018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zangmu.ru/files/oslopov/2018-25-06/_2_2018.docx" TargetMode="External"/><Relationship Id="rId5" Type="http://schemas.openxmlformats.org/officeDocument/2006/relationships/hyperlink" Target="http://kazangmu.ru/files/oslopov/2018-25-06/_2_2018.docx" TargetMode="External"/><Relationship Id="rId4" Type="http://schemas.openxmlformats.org/officeDocument/2006/relationships/hyperlink" Target="http://kazangmu.ru/files/oslopov/2018-25-06/_2_2018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2025-09-16T08:41:00Z</dcterms:created>
  <dcterms:modified xsi:type="dcterms:W3CDTF">2025-09-16T08:41:00Z</dcterms:modified>
</cp:coreProperties>
</file>