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F701B" w14:textId="1A4A8524" w:rsidR="00843F29" w:rsidRDefault="00843F29" w:rsidP="00843F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еженедельных консультаций, приема отработок у студентов профессорско-преподавательским составом кафедры пропедевтики внутренних болезней имени профессора С.С.Зимницкого КГМУ в 202</w:t>
      </w:r>
      <w:r w:rsidR="00A05D6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A05D6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2693"/>
        <w:gridCol w:w="1984"/>
        <w:gridCol w:w="1525"/>
      </w:tblGrid>
      <w:tr w:rsidR="00843F29" w14:paraId="4E31D81C" w14:textId="77777777" w:rsidTr="00843F2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C9FC4" w14:textId="59E613C5" w:rsidR="00843F29" w:rsidRDefault="00843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 w:rsidR="000A7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9E185" w14:textId="77777777" w:rsidR="00843F29" w:rsidRDefault="00843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Клиническая база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7172" w14:textId="77777777" w:rsidR="00843F29" w:rsidRDefault="00843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недели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2338" w14:textId="77777777" w:rsidR="00843F29" w:rsidRDefault="00843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843F29" w14:paraId="3A1F8780" w14:textId="77777777" w:rsidTr="00843F2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A8707" w14:textId="77777777" w:rsidR="00843F29" w:rsidRDefault="00843F29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О.В.Булашова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DA61" w14:textId="77777777" w:rsidR="00843F29" w:rsidRDefault="00843F29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ГКБ № 7</w:t>
            </w:r>
          </w:p>
          <w:p w14:paraId="0B4895FB" w14:textId="5529E0B4" w:rsidR="00843F29" w:rsidRDefault="001458D1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843F29">
              <w:rPr>
                <w:rFonts w:ascii="Times New Roman" w:hAnsi="Times New Roman" w:cs="Times New Roman"/>
                <w:sz w:val="28"/>
                <w:szCs w:val="28"/>
              </w:rPr>
              <w:t>Чуйкова, 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7062" w14:textId="5796A4A6" w:rsidR="00843F29" w:rsidRDefault="000A7F88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5445" w14:textId="6B58B83C" w:rsidR="00843F29" w:rsidRDefault="00843F29" w:rsidP="00A0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05D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843F29" w14:paraId="1D51554E" w14:textId="77777777" w:rsidTr="00843F2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E0853" w14:textId="77777777" w:rsidR="00843F29" w:rsidRDefault="00843F29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доцент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А.Р.Садыкова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F53D" w14:textId="77777777" w:rsidR="005A1DD7" w:rsidRDefault="005A1DD7" w:rsidP="005A1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ГКБ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14:paraId="6AB32941" w14:textId="3EC0F312" w:rsidR="00843F29" w:rsidRDefault="005A1DD7" w:rsidP="000A7F88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Максимова</w:t>
            </w:r>
            <w:r w:rsidR="000A7F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34/24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2867D" w14:textId="5C8D685B" w:rsidR="00843F29" w:rsidRDefault="00A05D6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E6E7B" w14:textId="0E77B90E" w:rsidR="00843F29" w:rsidRDefault="00843F29" w:rsidP="00A0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51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05D60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843F29" w14:paraId="1FF37AAF" w14:textId="77777777" w:rsidTr="00843F2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C12D" w14:textId="77777777" w:rsidR="00843F29" w:rsidRDefault="00843F29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доцент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М.А.Макаров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9C10C" w14:textId="77777777" w:rsidR="001458D1" w:rsidRDefault="001458D1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ГКБ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14:paraId="538B226D" w14:textId="0B39C3B9" w:rsidR="00843F29" w:rsidRDefault="001458D1" w:rsidP="000A7F88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Максимова</w:t>
            </w:r>
            <w:r w:rsidR="000A7F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34/24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A024" w14:textId="4E0CCDEE" w:rsidR="00843F29" w:rsidRDefault="00843F29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582C" w14:textId="206A565B" w:rsidR="00843F29" w:rsidRDefault="00843F29" w:rsidP="00A0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05D6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843F29" w14:paraId="5C6FB09A" w14:textId="77777777" w:rsidTr="00843F2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5839" w14:textId="77777777" w:rsidR="00843F29" w:rsidRDefault="00843F29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доцент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Е.В.Хазова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D75D6" w14:textId="77777777" w:rsidR="00C43B70" w:rsidRDefault="00C43B7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ГКБ № 7</w:t>
            </w:r>
          </w:p>
          <w:p w14:paraId="2396A259" w14:textId="06AE57C1" w:rsidR="00843F29" w:rsidRDefault="00C43B7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Чуйкова, 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E2FB" w14:textId="618F605B" w:rsidR="00843F29" w:rsidRDefault="00F82644" w:rsidP="00A05D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05D60">
              <w:rPr>
                <w:rFonts w:ascii="Times New Roman" w:hAnsi="Times New Roman" w:cs="Times New Roman"/>
                <w:sz w:val="28"/>
                <w:szCs w:val="28"/>
              </w:rPr>
              <w:t>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AF4B" w14:textId="1908FE51" w:rsidR="00843F29" w:rsidRDefault="00A05D60" w:rsidP="00A0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942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43F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843F29" w14:paraId="2667D1D5" w14:textId="77777777" w:rsidTr="00843F2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6F46A" w14:textId="6B132CA1" w:rsidR="00843F29" w:rsidRDefault="00C258C3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доц</w:t>
            </w:r>
            <w:r w:rsidR="00843F29">
              <w:rPr>
                <w:rFonts w:ascii="Times New Roman" w:hAnsi="Times New Roman" w:cs="Times New Roman"/>
                <w:sz w:val="28"/>
                <w:szCs w:val="28"/>
              </w:rPr>
              <w:t xml:space="preserve">ент </w:t>
            </w:r>
            <w:proofErr w:type="spellStart"/>
            <w:r w:rsidR="00843F29">
              <w:rPr>
                <w:rFonts w:ascii="Times New Roman" w:hAnsi="Times New Roman" w:cs="Times New Roman"/>
                <w:sz w:val="28"/>
                <w:szCs w:val="28"/>
              </w:rPr>
              <w:t>А.Р.Шамкина</w:t>
            </w:r>
            <w:proofErr w:type="spellEnd"/>
            <w:r w:rsidR="00843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20E4" w14:textId="77777777" w:rsidR="005A1DD7" w:rsidRDefault="005A1DD7" w:rsidP="005A1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ГКБ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14:paraId="384DFFAC" w14:textId="42163CF0" w:rsidR="00843F29" w:rsidRDefault="005A1DD7" w:rsidP="000A7F88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Максимова</w:t>
            </w:r>
            <w:r w:rsidR="000A7F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34/24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35C3" w14:textId="1D8021FA" w:rsidR="00843F29" w:rsidRDefault="00A05D6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503C" w14:textId="4EFA667D" w:rsidR="00843F29" w:rsidRDefault="00843F29" w:rsidP="00A0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05D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843F29" w14:paraId="31DE4AA0" w14:textId="77777777" w:rsidTr="00843F2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9AF84" w14:textId="77777777" w:rsidR="00843F29" w:rsidRDefault="00843F29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М.И.Малкова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BA3B" w14:textId="77777777" w:rsidR="00C43B70" w:rsidRDefault="00C43B7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ГКБ № 7</w:t>
            </w:r>
          </w:p>
          <w:p w14:paraId="12C5EEEF" w14:textId="02233F75" w:rsidR="00843F29" w:rsidRDefault="00C43B7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Чуйкова, 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EF23" w14:textId="31E1141C" w:rsidR="00843F29" w:rsidRDefault="00A05D60" w:rsidP="00C43B70">
            <w:pPr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E0EB" w14:textId="21E9DF8F" w:rsidR="00843F29" w:rsidRDefault="00843F29" w:rsidP="00A05D60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118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05D60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843F29" w14:paraId="6F5DDB32" w14:textId="77777777" w:rsidTr="00843F2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BA62" w14:textId="75F0AEA7" w:rsidR="00843F29" w:rsidRDefault="00C258C3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доц</w:t>
            </w:r>
            <w:r w:rsidR="00843F29">
              <w:rPr>
                <w:rFonts w:ascii="Times New Roman" w:hAnsi="Times New Roman" w:cs="Times New Roman"/>
                <w:sz w:val="28"/>
                <w:szCs w:val="28"/>
              </w:rPr>
              <w:t xml:space="preserve">ент </w:t>
            </w:r>
            <w:proofErr w:type="spellStart"/>
            <w:r w:rsidR="0071180D">
              <w:rPr>
                <w:rFonts w:ascii="Times New Roman" w:hAnsi="Times New Roman" w:cs="Times New Roman"/>
                <w:sz w:val="28"/>
                <w:szCs w:val="28"/>
              </w:rPr>
              <w:t>Е.Н.Иванцов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491FE" w14:textId="77777777" w:rsidR="00C43B70" w:rsidRDefault="00C43B7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ГКБ № 7</w:t>
            </w:r>
          </w:p>
          <w:p w14:paraId="08021FC3" w14:textId="5B119BD5" w:rsidR="00843F29" w:rsidRDefault="00C43B7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Чуйкова, 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93B27" w14:textId="0FE65D04" w:rsidR="00843F29" w:rsidRDefault="00A05D6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33AA" w14:textId="5853EE76" w:rsidR="00843F29" w:rsidRDefault="00843F29" w:rsidP="00A05D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05D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843F29" w14:paraId="344AB15D" w14:textId="77777777" w:rsidTr="00843F2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F037" w14:textId="19A6DB08" w:rsidR="00843F29" w:rsidRDefault="00843F29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Н.А.Тарасова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73DD" w14:textId="77777777" w:rsidR="00C43B70" w:rsidRDefault="00C43B7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ГКБ № 7</w:t>
            </w:r>
          </w:p>
          <w:p w14:paraId="484D4A07" w14:textId="35089850" w:rsidR="00843F29" w:rsidRDefault="00C43B7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Чуйкова, 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C336" w14:textId="6ABA522E" w:rsidR="00843F29" w:rsidRDefault="00A05D60" w:rsidP="00C4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D233" w14:textId="444E748A" w:rsidR="00843F29" w:rsidRDefault="00843F29" w:rsidP="00415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51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384F1E" w14:paraId="71C83404" w14:textId="77777777" w:rsidTr="00843F2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1954" w14:textId="478998E4" w:rsidR="00384F1E" w:rsidRDefault="00384F1E" w:rsidP="00384F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Д.Э.Эркинова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77D7" w14:textId="77777777" w:rsidR="00384F1E" w:rsidRDefault="00384F1E" w:rsidP="00384F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ГКБ № 7</w:t>
            </w:r>
          </w:p>
          <w:p w14:paraId="0ED57B9E" w14:textId="0C35308D" w:rsidR="00384F1E" w:rsidRDefault="00384F1E" w:rsidP="00384F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Чуйкова, 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168B" w14:textId="29F2F382" w:rsidR="00384F1E" w:rsidRDefault="00384F1E" w:rsidP="00384F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AA89" w14:textId="5B189AEB" w:rsidR="00384F1E" w:rsidRDefault="00384F1E" w:rsidP="0038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</w:tr>
    </w:tbl>
    <w:p w14:paraId="30831786" w14:textId="77777777" w:rsidR="00843F29" w:rsidRDefault="00843F29" w:rsidP="00843F2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02A483F" w14:textId="77777777" w:rsidR="00843F29" w:rsidRPr="0071180D" w:rsidRDefault="00843F29" w:rsidP="00843F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180D">
        <w:rPr>
          <w:rFonts w:ascii="Times New Roman" w:hAnsi="Times New Roman" w:cs="Times New Roman"/>
          <w:sz w:val="28"/>
          <w:szCs w:val="28"/>
        </w:rPr>
        <w:t>Зав. кафедрой пропедевтики</w:t>
      </w:r>
    </w:p>
    <w:p w14:paraId="2FA9FA89" w14:textId="19863ADE" w:rsidR="00843F29" w:rsidRPr="0071180D" w:rsidRDefault="00843F29" w:rsidP="00843F29">
      <w:pPr>
        <w:spacing w:after="0"/>
        <w:jc w:val="both"/>
        <w:rPr>
          <w:sz w:val="28"/>
          <w:szCs w:val="28"/>
        </w:rPr>
      </w:pPr>
      <w:r w:rsidRPr="0071180D">
        <w:rPr>
          <w:rFonts w:ascii="Times New Roman" w:hAnsi="Times New Roman" w:cs="Times New Roman"/>
          <w:sz w:val="28"/>
          <w:szCs w:val="28"/>
        </w:rPr>
        <w:t>внутренних болезней</w:t>
      </w:r>
    </w:p>
    <w:p w14:paraId="5A9ABA61" w14:textId="77777777" w:rsidR="00843F29" w:rsidRPr="0071180D" w:rsidRDefault="00843F29" w:rsidP="00843F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180D">
        <w:rPr>
          <w:rFonts w:ascii="Times New Roman" w:hAnsi="Times New Roman" w:cs="Times New Roman"/>
          <w:sz w:val="28"/>
          <w:szCs w:val="28"/>
        </w:rPr>
        <w:t>имени профессора С.С.Зимницкого,</w:t>
      </w:r>
    </w:p>
    <w:p w14:paraId="7FDD6F28" w14:textId="7C794163" w:rsidR="00843F29" w:rsidRPr="0071180D" w:rsidRDefault="00C43B70" w:rsidP="00843F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180D">
        <w:rPr>
          <w:rFonts w:ascii="Times New Roman" w:hAnsi="Times New Roman" w:cs="Times New Roman"/>
          <w:sz w:val="28"/>
          <w:szCs w:val="28"/>
        </w:rPr>
        <w:t>д. м. н.</w:t>
      </w:r>
      <w:r w:rsidR="00843F29" w:rsidRPr="0071180D">
        <w:rPr>
          <w:rFonts w:ascii="Times New Roman" w:hAnsi="Times New Roman" w:cs="Times New Roman"/>
          <w:sz w:val="28"/>
          <w:szCs w:val="28"/>
        </w:rPr>
        <w:t xml:space="preserve">, профессор                                                             </w:t>
      </w:r>
      <w:r w:rsidR="0071180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43F29" w:rsidRPr="0071180D"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43F29" w:rsidRPr="0071180D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43F29" w:rsidRPr="0071180D">
        <w:rPr>
          <w:rFonts w:ascii="Times New Roman" w:hAnsi="Times New Roman" w:cs="Times New Roman"/>
          <w:sz w:val="28"/>
          <w:szCs w:val="28"/>
        </w:rPr>
        <w:t>Хасанов</w:t>
      </w:r>
    </w:p>
    <w:sectPr w:rsidR="00843F29" w:rsidRPr="0071180D" w:rsidSect="00801F19">
      <w:pgSz w:w="11906" w:h="16838" w:code="9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2948"/>
    <w:rsid w:val="000A7F88"/>
    <w:rsid w:val="001458D1"/>
    <w:rsid w:val="002B1B4F"/>
    <w:rsid w:val="0031679A"/>
    <w:rsid w:val="00384F1E"/>
    <w:rsid w:val="0041519C"/>
    <w:rsid w:val="005A1DD7"/>
    <w:rsid w:val="005E5F97"/>
    <w:rsid w:val="0071180D"/>
    <w:rsid w:val="00801F19"/>
    <w:rsid w:val="00843F29"/>
    <w:rsid w:val="008942C5"/>
    <w:rsid w:val="008F63DF"/>
    <w:rsid w:val="009B165D"/>
    <w:rsid w:val="009D1FA3"/>
    <w:rsid w:val="00A05D60"/>
    <w:rsid w:val="00AD2948"/>
    <w:rsid w:val="00C02FCE"/>
    <w:rsid w:val="00C22182"/>
    <w:rsid w:val="00C258C3"/>
    <w:rsid w:val="00C35973"/>
    <w:rsid w:val="00C43B70"/>
    <w:rsid w:val="00C55382"/>
    <w:rsid w:val="00E70EAB"/>
    <w:rsid w:val="00F8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3D8BE"/>
  <w15:docId w15:val="{A410EB89-8003-456A-8417-AE0DF526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B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1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1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RRR</dc:creator>
  <cp:lastModifiedBy>Капралова Лариса</cp:lastModifiedBy>
  <cp:revision>2</cp:revision>
  <cp:lastPrinted>2025-09-29T08:35:00Z</cp:lastPrinted>
  <dcterms:created xsi:type="dcterms:W3CDTF">2026-09-03T05:46:00Z</dcterms:created>
  <dcterms:modified xsi:type="dcterms:W3CDTF">2026-09-03T05:46:00Z</dcterms:modified>
</cp:coreProperties>
</file>