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10F9C" w14:textId="77777777" w:rsidR="00535489" w:rsidRDefault="00535489" w:rsidP="00535489">
      <w:pPr>
        <w:pStyle w:val="a3"/>
        <w:rPr>
          <w:b/>
        </w:rPr>
      </w:pPr>
      <w:r>
        <w:rPr>
          <w:b/>
        </w:rPr>
        <w:t>Лекции</w:t>
      </w:r>
    </w:p>
    <w:p w14:paraId="2300B60E" w14:textId="77777777" w:rsidR="00535489" w:rsidRDefault="00535489" w:rsidP="00535489">
      <w:pPr>
        <w:jc w:val="center"/>
        <w:rPr>
          <w:b/>
          <w:sz w:val="28"/>
        </w:rPr>
      </w:pPr>
      <w:r>
        <w:rPr>
          <w:b/>
          <w:sz w:val="28"/>
        </w:rPr>
        <w:t xml:space="preserve">для студентов </w:t>
      </w:r>
      <w:r>
        <w:rPr>
          <w:b/>
          <w:sz w:val="28"/>
          <w:lang w:val="en-US"/>
        </w:rPr>
        <w:t>VI</w:t>
      </w:r>
      <w:r>
        <w:rPr>
          <w:b/>
          <w:sz w:val="28"/>
        </w:rPr>
        <w:t xml:space="preserve"> курса педиатрического факультета</w:t>
      </w:r>
    </w:p>
    <w:p w14:paraId="6D54FD84" w14:textId="0506EEDC" w:rsidR="00535489" w:rsidRDefault="00535489" w:rsidP="00535489">
      <w:pPr>
        <w:jc w:val="center"/>
        <w:rPr>
          <w:b/>
          <w:sz w:val="28"/>
        </w:rPr>
      </w:pPr>
      <w:r>
        <w:rPr>
          <w:b/>
          <w:sz w:val="28"/>
        </w:rPr>
        <w:t xml:space="preserve">на </w:t>
      </w:r>
      <w:r>
        <w:rPr>
          <w:b/>
          <w:sz w:val="28"/>
          <w:lang w:val="en-US"/>
        </w:rPr>
        <w:t>XI</w:t>
      </w:r>
      <w:r>
        <w:rPr>
          <w:b/>
          <w:sz w:val="28"/>
        </w:rPr>
        <w:t xml:space="preserve"> семестр </w:t>
      </w:r>
      <w:r w:rsidR="000C5B7A">
        <w:rPr>
          <w:b/>
          <w:sz w:val="28"/>
        </w:rPr>
        <w:t>2025</w:t>
      </w:r>
      <w:r>
        <w:rPr>
          <w:b/>
          <w:sz w:val="28"/>
        </w:rPr>
        <w:t>-202</w:t>
      </w:r>
      <w:r w:rsidR="000C5B7A">
        <w:rPr>
          <w:b/>
          <w:sz w:val="28"/>
          <w:lang w:val="tt-RU"/>
        </w:rPr>
        <w:t>6</w:t>
      </w:r>
      <w:r>
        <w:rPr>
          <w:b/>
          <w:sz w:val="28"/>
        </w:rPr>
        <w:t xml:space="preserve"> уч. год.</w:t>
      </w:r>
    </w:p>
    <w:p w14:paraId="708EA743" w14:textId="77777777" w:rsidR="00535489" w:rsidRPr="00753D2D" w:rsidRDefault="00535489" w:rsidP="00535489">
      <w:pPr>
        <w:jc w:val="center"/>
        <w:rPr>
          <w:sz w:val="28"/>
        </w:rPr>
      </w:pPr>
    </w:p>
    <w:p w14:paraId="2BB3AE5A" w14:textId="77777777" w:rsidR="00535489" w:rsidRPr="00753D2D" w:rsidRDefault="00535489" w:rsidP="00535489">
      <w:pPr>
        <w:jc w:val="center"/>
        <w:rPr>
          <w:sz w:val="28"/>
          <w:szCs w:val="28"/>
        </w:rPr>
      </w:pPr>
      <w:r w:rsidRPr="00753D2D">
        <w:rPr>
          <w:sz w:val="28"/>
          <w:szCs w:val="28"/>
        </w:rPr>
        <w:t>1 поток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559"/>
        <w:gridCol w:w="2694"/>
      </w:tblGrid>
      <w:tr w:rsidR="00535489" w14:paraId="21F1FEF6" w14:textId="77777777" w:rsidTr="006B57B8">
        <w:tc>
          <w:tcPr>
            <w:tcW w:w="5920" w:type="dxa"/>
          </w:tcPr>
          <w:p w14:paraId="273473A9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Темы лекций</w:t>
            </w:r>
          </w:p>
        </w:tc>
        <w:tc>
          <w:tcPr>
            <w:tcW w:w="1559" w:type="dxa"/>
          </w:tcPr>
          <w:p w14:paraId="2245E061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2694" w:type="dxa"/>
          </w:tcPr>
          <w:p w14:paraId="6DBDB5BD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Лектор</w:t>
            </w:r>
          </w:p>
        </w:tc>
      </w:tr>
      <w:tr w:rsidR="00535489" w:rsidRPr="000B25C9" w14:paraId="6D288603" w14:textId="77777777" w:rsidTr="006B57B8">
        <w:tc>
          <w:tcPr>
            <w:tcW w:w="5920" w:type="dxa"/>
          </w:tcPr>
          <w:p w14:paraId="5BCEDB0A" w14:textId="77777777" w:rsidR="00535489" w:rsidRDefault="00535489" w:rsidP="006B57B8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 w:rsidRPr="006F0FD2">
              <w:rPr>
                <w:sz w:val="28"/>
                <w:szCs w:val="28"/>
              </w:rPr>
              <w:t>Современные методы диагностики и лечения пороков развития сосудов и сердца у детей.</w:t>
            </w:r>
          </w:p>
          <w:p w14:paraId="29B5E6E6" w14:textId="77777777" w:rsidR="00535489" w:rsidRPr="00780C04" w:rsidRDefault="00535489" w:rsidP="006B57B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780C04">
              <w:rPr>
                <w:sz w:val="28"/>
                <w:szCs w:val="28"/>
              </w:rPr>
              <w:t>Желудочные кровотечения (синдром портальной гипертензии) у детей.</w:t>
            </w:r>
          </w:p>
          <w:p w14:paraId="4267DE58" w14:textId="77777777" w:rsidR="00535489" w:rsidRDefault="00535489" w:rsidP="006B57B8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Кишечные кровотечения у детей.</w:t>
            </w:r>
          </w:p>
          <w:p w14:paraId="25C9B92D" w14:textId="77777777" w:rsidR="009E7D48" w:rsidRDefault="009E7D48" w:rsidP="006B57B8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Термические ожоги у детей</w:t>
            </w:r>
          </w:p>
          <w:p w14:paraId="46D1B9B5" w14:textId="77777777" w:rsidR="009E7D48" w:rsidRDefault="009E7D48" w:rsidP="006B57B8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Травмы органов брюшной полости и органов грудной полости</w:t>
            </w:r>
          </w:p>
          <w:p w14:paraId="76CE1DBB" w14:textId="77777777" w:rsidR="009E7D48" w:rsidRDefault="009E7D48" w:rsidP="006B57B8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Особенности онкологии детского возраста. Опухоли мягких тканей у детей</w:t>
            </w:r>
          </w:p>
          <w:p w14:paraId="5C578BFD" w14:textId="77777777" w:rsidR="009E7D48" w:rsidRDefault="009E7D48" w:rsidP="006B57B8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Опухоли мочевой системы</w:t>
            </w:r>
          </w:p>
          <w:p w14:paraId="25A248E5" w14:textId="77777777" w:rsidR="009E7D48" w:rsidRDefault="009E7D48" w:rsidP="006B57B8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Диспансеризация в детской хирургии</w:t>
            </w:r>
          </w:p>
          <w:p w14:paraId="5DD346D1" w14:textId="77777777" w:rsidR="00535489" w:rsidRDefault="00535489" w:rsidP="006B57B8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Аномалии развития мочеполовой системы у детей как причина мужского бесплодия.</w:t>
            </w:r>
          </w:p>
          <w:p w14:paraId="0D50A0A9" w14:textId="77777777" w:rsidR="00535489" w:rsidRDefault="00535489" w:rsidP="006B57B8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Нейрогенная дисфункция мочевого пузыря.</w:t>
            </w:r>
          </w:p>
          <w:p w14:paraId="693039FA" w14:textId="77777777" w:rsidR="00535489" w:rsidRDefault="00535489" w:rsidP="006B57B8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Особенности ортопедии детского возраста. Методика обследования ортопедических больных.</w:t>
            </w:r>
          </w:p>
          <w:p w14:paraId="7A2D09B4" w14:textId="77777777" w:rsidR="00535489" w:rsidRDefault="00535489" w:rsidP="006B57B8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Пороки развития конечностей у детей.</w:t>
            </w:r>
          </w:p>
          <w:p w14:paraId="2CDA2F16" w14:textId="77777777" w:rsidR="00535489" w:rsidRDefault="00535489" w:rsidP="006B57B8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Острая дыхательная недостаточность у детей. ИВЛ.</w:t>
            </w:r>
          </w:p>
          <w:p w14:paraId="494D19A9" w14:textId="77777777" w:rsidR="00535489" w:rsidRDefault="00535489" w:rsidP="006B57B8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Сердечно-сосудистая недостаточность у детей. Шок. Кома.</w:t>
            </w:r>
          </w:p>
          <w:p w14:paraId="2DDE4ADA" w14:textId="77777777" w:rsidR="00535489" w:rsidRDefault="00535489" w:rsidP="006B57B8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Сердечно-легочная реанимация у детей.</w:t>
            </w:r>
          </w:p>
          <w:p w14:paraId="43EA5A99" w14:textId="77777777" w:rsidR="00535489" w:rsidRPr="00233F39" w:rsidRDefault="00535489" w:rsidP="006B57B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780C04">
              <w:rPr>
                <w:sz w:val="28"/>
                <w:szCs w:val="28"/>
              </w:rPr>
              <w:t>Интенсивная терапия при неотложных состояниях у детей.</w:t>
            </w:r>
          </w:p>
        </w:tc>
        <w:tc>
          <w:tcPr>
            <w:tcW w:w="1559" w:type="dxa"/>
          </w:tcPr>
          <w:p w14:paraId="10A26B6A" w14:textId="228BEF08" w:rsidR="00535489" w:rsidRPr="002C498F" w:rsidRDefault="000C5B7A" w:rsidP="006B57B8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  <w:lang w:val="tt-RU"/>
              </w:rPr>
              <w:t>23</w:t>
            </w:r>
            <w:r w:rsidR="00535489">
              <w:rPr>
                <w:sz w:val="28"/>
                <w:szCs w:val="28"/>
              </w:rPr>
              <w:t>.12.</w:t>
            </w:r>
            <w:r>
              <w:rPr>
                <w:sz w:val="28"/>
                <w:szCs w:val="28"/>
              </w:rPr>
              <w:t>2025</w:t>
            </w:r>
          </w:p>
          <w:p w14:paraId="41FF6E17" w14:textId="77777777" w:rsidR="00535489" w:rsidRPr="002C498F" w:rsidRDefault="00535489" w:rsidP="006B57B8">
            <w:pPr>
              <w:jc w:val="center"/>
              <w:rPr>
                <w:sz w:val="28"/>
              </w:rPr>
            </w:pPr>
          </w:p>
          <w:p w14:paraId="7F2F451D" w14:textId="77777777" w:rsidR="00535489" w:rsidRPr="002C498F" w:rsidRDefault="00535489" w:rsidP="006B57B8">
            <w:pPr>
              <w:jc w:val="center"/>
              <w:rPr>
                <w:sz w:val="28"/>
              </w:rPr>
            </w:pPr>
          </w:p>
          <w:p w14:paraId="537B64CB" w14:textId="1E48EE4E" w:rsidR="00535489" w:rsidRPr="002C7194" w:rsidRDefault="000C5B7A" w:rsidP="006B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  <w:r w:rsidR="0053548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2025</w:t>
            </w:r>
          </w:p>
          <w:p w14:paraId="3FD691F1" w14:textId="77777777" w:rsidR="00535489" w:rsidRPr="002C498F" w:rsidRDefault="00535489" w:rsidP="006B57B8">
            <w:pPr>
              <w:jc w:val="center"/>
              <w:rPr>
                <w:sz w:val="28"/>
              </w:rPr>
            </w:pPr>
          </w:p>
          <w:p w14:paraId="25A9AE5B" w14:textId="6D8382AF" w:rsidR="00535489" w:rsidRDefault="000C5B7A" w:rsidP="006B57B8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  <w:lang w:val="tt-RU"/>
              </w:rPr>
              <w:t>02</w:t>
            </w:r>
            <w:r w:rsidR="00535489">
              <w:rPr>
                <w:sz w:val="28"/>
                <w:szCs w:val="28"/>
              </w:rPr>
              <w:t>.</w:t>
            </w:r>
            <w:r w:rsidR="006A785A">
              <w:rPr>
                <w:sz w:val="28"/>
                <w:szCs w:val="28"/>
              </w:rPr>
              <w:t>09</w:t>
            </w:r>
            <w:r w:rsidR="0053548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2025</w:t>
            </w:r>
          </w:p>
          <w:p w14:paraId="7992B0CC" w14:textId="6ED91F0A" w:rsidR="00BE4019" w:rsidRDefault="000C5B7A" w:rsidP="006B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09</w:t>
            </w:r>
            <w:r>
              <w:rPr>
                <w:sz w:val="28"/>
                <w:szCs w:val="28"/>
              </w:rPr>
              <w:t>.09</w:t>
            </w:r>
            <w:r w:rsidR="00BE401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2025</w:t>
            </w:r>
          </w:p>
          <w:p w14:paraId="0B9576DA" w14:textId="43E3E02E" w:rsidR="00BE4019" w:rsidRDefault="006A785A" w:rsidP="006B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C5B7A">
              <w:rPr>
                <w:sz w:val="28"/>
                <w:szCs w:val="28"/>
                <w:lang w:val="tt-RU"/>
              </w:rPr>
              <w:t>6</w:t>
            </w:r>
            <w:r w:rsidR="000C5B7A">
              <w:rPr>
                <w:sz w:val="28"/>
                <w:szCs w:val="28"/>
              </w:rPr>
              <w:t>.09</w:t>
            </w:r>
            <w:r w:rsidR="009F2C49">
              <w:rPr>
                <w:sz w:val="28"/>
                <w:szCs w:val="28"/>
              </w:rPr>
              <w:t>.</w:t>
            </w:r>
            <w:r w:rsidR="000C5B7A">
              <w:rPr>
                <w:sz w:val="28"/>
                <w:szCs w:val="28"/>
              </w:rPr>
              <w:t>2025</w:t>
            </w:r>
          </w:p>
          <w:p w14:paraId="7FFD3CAB" w14:textId="77777777" w:rsidR="00BE4019" w:rsidRDefault="00BE4019" w:rsidP="006B57B8">
            <w:pPr>
              <w:jc w:val="center"/>
              <w:rPr>
                <w:sz w:val="28"/>
                <w:szCs w:val="28"/>
              </w:rPr>
            </w:pPr>
          </w:p>
          <w:p w14:paraId="310D6428" w14:textId="27C12261" w:rsidR="00BE4019" w:rsidRDefault="000C5B7A" w:rsidP="006B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28</w:t>
            </w:r>
            <w:r w:rsidR="009F2C49">
              <w:rPr>
                <w:sz w:val="28"/>
                <w:szCs w:val="28"/>
              </w:rPr>
              <w:t>.1</w:t>
            </w:r>
            <w:r w:rsidR="002356E2">
              <w:rPr>
                <w:sz w:val="28"/>
                <w:szCs w:val="28"/>
                <w:lang w:val="tt-RU"/>
              </w:rPr>
              <w:t>0</w:t>
            </w:r>
            <w:r w:rsidR="009F2C4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2025</w:t>
            </w:r>
          </w:p>
          <w:p w14:paraId="69C82C11" w14:textId="77777777" w:rsidR="00BE4019" w:rsidRDefault="00BE4019" w:rsidP="006B57B8">
            <w:pPr>
              <w:jc w:val="center"/>
              <w:rPr>
                <w:sz w:val="28"/>
                <w:szCs w:val="28"/>
              </w:rPr>
            </w:pPr>
          </w:p>
          <w:p w14:paraId="3F4F8AB4" w14:textId="30816422" w:rsidR="00BE4019" w:rsidRDefault="006A785A" w:rsidP="006B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C5B7A">
              <w:rPr>
                <w:sz w:val="28"/>
                <w:szCs w:val="28"/>
                <w:lang w:val="tt-RU"/>
              </w:rPr>
              <w:t>3</w:t>
            </w:r>
            <w:r w:rsidR="009F2C4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="009F2C49">
              <w:rPr>
                <w:sz w:val="28"/>
                <w:szCs w:val="28"/>
              </w:rPr>
              <w:t>.</w:t>
            </w:r>
            <w:r w:rsidR="000C5B7A">
              <w:rPr>
                <w:sz w:val="28"/>
                <w:szCs w:val="28"/>
              </w:rPr>
              <w:t>2025</w:t>
            </w:r>
          </w:p>
          <w:p w14:paraId="6988DEE6" w14:textId="71750268" w:rsidR="00BE4019" w:rsidRDefault="000C5B7A" w:rsidP="006B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F2C49">
              <w:rPr>
                <w:sz w:val="28"/>
                <w:szCs w:val="28"/>
              </w:rPr>
              <w:t>.11.</w:t>
            </w:r>
            <w:r>
              <w:rPr>
                <w:sz w:val="28"/>
                <w:szCs w:val="28"/>
              </w:rPr>
              <w:t>2025</w:t>
            </w:r>
          </w:p>
          <w:p w14:paraId="42DC10A5" w14:textId="26C956C8" w:rsidR="00535489" w:rsidRPr="002C498F" w:rsidRDefault="006A785A" w:rsidP="006B57B8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</w:t>
            </w:r>
            <w:r w:rsidR="000C5B7A">
              <w:rPr>
                <w:sz w:val="28"/>
                <w:szCs w:val="28"/>
                <w:lang w:val="tt-RU"/>
              </w:rPr>
              <w:t>8</w:t>
            </w:r>
            <w:r>
              <w:rPr>
                <w:sz w:val="28"/>
                <w:szCs w:val="28"/>
              </w:rPr>
              <w:t>.11</w:t>
            </w:r>
            <w:r w:rsidR="00535489">
              <w:rPr>
                <w:sz w:val="28"/>
                <w:szCs w:val="28"/>
              </w:rPr>
              <w:t>.</w:t>
            </w:r>
            <w:r w:rsidR="000C5B7A">
              <w:rPr>
                <w:sz w:val="28"/>
                <w:szCs w:val="28"/>
              </w:rPr>
              <w:t>2025</w:t>
            </w:r>
          </w:p>
          <w:p w14:paraId="0F7763C9" w14:textId="77777777" w:rsidR="00535489" w:rsidRPr="002C498F" w:rsidRDefault="00535489" w:rsidP="006B57B8">
            <w:pPr>
              <w:jc w:val="center"/>
              <w:rPr>
                <w:sz w:val="28"/>
              </w:rPr>
            </w:pPr>
          </w:p>
          <w:p w14:paraId="723BC153" w14:textId="0979B695" w:rsidR="00535489" w:rsidRPr="002C498F" w:rsidRDefault="006A785A" w:rsidP="006B57B8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2</w:t>
            </w:r>
            <w:r w:rsidR="000C5B7A">
              <w:rPr>
                <w:sz w:val="28"/>
                <w:szCs w:val="28"/>
                <w:lang w:val="tt-RU"/>
              </w:rPr>
              <w:t>1</w:t>
            </w:r>
            <w:r w:rsidR="0053548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535489">
              <w:rPr>
                <w:sz w:val="28"/>
                <w:szCs w:val="28"/>
              </w:rPr>
              <w:t>.</w:t>
            </w:r>
            <w:r w:rsidR="000C5B7A">
              <w:rPr>
                <w:sz w:val="28"/>
                <w:szCs w:val="28"/>
              </w:rPr>
              <w:t>2025</w:t>
            </w:r>
          </w:p>
          <w:p w14:paraId="79748CE7" w14:textId="78545612" w:rsidR="00535489" w:rsidRPr="00175BF5" w:rsidRDefault="00E02DD4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0C5B7A">
              <w:rPr>
                <w:sz w:val="28"/>
                <w:lang w:val="tt-RU"/>
              </w:rPr>
              <w:t>7</w:t>
            </w:r>
            <w:r w:rsidR="00535489">
              <w:rPr>
                <w:sz w:val="28"/>
              </w:rPr>
              <w:t>.</w:t>
            </w:r>
            <w:r w:rsidR="000C5B7A">
              <w:rPr>
                <w:sz w:val="28"/>
              </w:rPr>
              <w:t>10</w:t>
            </w:r>
            <w:r w:rsidR="00535489">
              <w:rPr>
                <w:sz w:val="28"/>
              </w:rPr>
              <w:t>.</w:t>
            </w:r>
            <w:r w:rsidR="000C5B7A">
              <w:rPr>
                <w:sz w:val="28"/>
              </w:rPr>
              <w:t>2025</w:t>
            </w:r>
          </w:p>
          <w:p w14:paraId="074E6E96" w14:textId="77777777" w:rsidR="00535489" w:rsidRPr="002C498F" w:rsidRDefault="00535489" w:rsidP="006B57B8">
            <w:pPr>
              <w:jc w:val="center"/>
              <w:rPr>
                <w:sz w:val="28"/>
              </w:rPr>
            </w:pPr>
          </w:p>
          <w:p w14:paraId="66F51CEC" w14:textId="77777777" w:rsidR="009E7D48" w:rsidRDefault="009E7D48" w:rsidP="00BE4019">
            <w:pPr>
              <w:rPr>
                <w:sz w:val="28"/>
              </w:rPr>
            </w:pPr>
          </w:p>
          <w:p w14:paraId="64637EEC" w14:textId="1A64954C" w:rsidR="00535489" w:rsidRPr="00175BF5" w:rsidRDefault="000C5B7A" w:rsidP="006B57B8">
            <w:pPr>
              <w:jc w:val="center"/>
              <w:rPr>
                <w:sz w:val="28"/>
              </w:rPr>
            </w:pPr>
            <w:r>
              <w:rPr>
                <w:sz w:val="28"/>
                <w:lang w:val="tt-RU"/>
              </w:rPr>
              <w:t>14</w:t>
            </w:r>
            <w:r w:rsidR="00E02DD4">
              <w:rPr>
                <w:sz w:val="28"/>
              </w:rPr>
              <w:t>.</w:t>
            </w:r>
            <w:r>
              <w:rPr>
                <w:sz w:val="28"/>
              </w:rPr>
              <w:t>10</w:t>
            </w:r>
            <w:r w:rsidR="00535489">
              <w:rPr>
                <w:sz w:val="28"/>
              </w:rPr>
              <w:t>.</w:t>
            </w:r>
            <w:r>
              <w:rPr>
                <w:sz w:val="28"/>
              </w:rPr>
              <w:t>2025</w:t>
            </w:r>
          </w:p>
          <w:p w14:paraId="580900DE" w14:textId="4A9E8FBE" w:rsidR="00535489" w:rsidRPr="00175BF5" w:rsidRDefault="000C5B7A" w:rsidP="006B57B8">
            <w:pPr>
              <w:jc w:val="center"/>
              <w:rPr>
                <w:sz w:val="28"/>
              </w:rPr>
            </w:pPr>
            <w:r>
              <w:rPr>
                <w:sz w:val="28"/>
                <w:lang w:val="tt-RU"/>
              </w:rPr>
              <w:t>25</w:t>
            </w:r>
            <w:r w:rsidR="00535489">
              <w:rPr>
                <w:sz w:val="28"/>
              </w:rPr>
              <w:t>.</w:t>
            </w:r>
            <w:r w:rsidR="00E02DD4">
              <w:rPr>
                <w:sz w:val="28"/>
              </w:rPr>
              <w:t>1</w:t>
            </w:r>
            <w:r w:rsidR="006A785A">
              <w:rPr>
                <w:sz w:val="28"/>
              </w:rPr>
              <w:t>1</w:t>
            </w:r>
            <w:r w:rsidR="00535489">
              <w:rPr>
                <w:sz w:val="28"/>
              </w:rPr>
              <w:t>.</w:t>
            </w:r>
            <w:r>
              <w:rPr>
                <w:sz w:val="28"/>
              </w:rPr>
              <w:t>2025</w:t>
            </w:r>
          </w:p>
          <w:p w14:paraId="6C733C62" w14:textId="77777777" w:rsidR="00535489" w:rsidRPr="002C498F" w:rsidRDefault="00535489" w:rsidP="006B57B8">
            <w:pPr>
              <w:jc w:val="center"/>
              <w:rPr>
                <w:sz w:val="28"/>
              </w:rPr>
            </w:pPr>
          </w:p>
          <w:p w14:paraId="1BE05F7C" w14:textId="78D65860" w:rsidR="00535489" w:rsidRPr="00175BF5" w:rsidRDefault="000C5B7A" w:rsidP="006B57B8">
            <w:pPr>
              <w:rPr>
                <w:sz w:val="28"/>
              </w:rPr>
            </w:pPr>
            <w:r>
              <w:rPr>
                <w:sz w:val="28"/>
                <w:lang w:val="tt-RU"/>
              </w:rPr>
              <w:t>02</w:t>
            </w:r>
            <w:r w:rsidR="00535489">
              <w:rPr>
                <w:sz w:val="28"/>
              </w:rPr>
              <w:t>.</w:t>
            </w:r>
            <w:r w:rsidR="00E02DD4">
              <w:rPr>
                <w:sz w:val="28"/>
              </w:rPr>
              <w:t>1</w:t>
            </w:r>
            <w:r>
              <w:rPr>
                <w:sz w:val="28"/>
                <w:lang w:val="tt-RU"/>
              </w:rPr>
              <w:t>2</w:t>
            </w:r>
            <w:r w:rsidR="00535489">
              <w:rPr>
                <w:sz w:val="28"/>
              </w:rPr>
              <w:t>.</w:t>
            </w:r>
            <w:r>
              <w:rPr>
                <w:sz w:val="28"/>
              </w:rPr>
              <w:t>2025</w:t>
            </w:r>
          </w:p>
          <w:p w14:paraId="09BBD079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05395CD2" w14:textId="01BD0BF1" w:rsidR="00535489" w:rsidRPr="00175BF5" w:rsidRDefault="000C5B7A" w:rsidP="006B57B8">
            <w:pPr>
              <w:jc w:val="center"/>
              <w:rPr>
                <w:sz w:val="28"/>
              </w:rPr>
            </w:pPr>
            <w:r>
              <w:rPr>
                <w:sz w:val="28"/>
                <w:lang w:val="tt-RU"/>
              </w:rPr>
              <w:t>09</w:t>
            </w:r>
            <w:r w:rsidR="00535489">
              <w:rPr>
                <w:sz w:val="28"/>
              </w:rPr>
              <w:t>.1</w:t>
            </w:r>
            <w:r w:rsidR="002356E2">
              <w:rPr>
                <w:sz w:val="28"/>
                <w:lang w:val="tt-RU"/>
              </w:rPr>
              <w:t>2</w:t>
            </w:r>
            <w:r w:rsidR="00535489">
              <w:rPr>
                <w:sz w:val="28"/>
              </w:rPr>
              <w:t>.</w:t>
            </w:r>
            <w:r>
              <w:rPr>
                <w:sz w:val="28"/>
              </w:rPr>
              <w:t>2025</w:t>
            </w:r>
          </w:p>
          <w:p w14:paraId="04AA93DF" w14:textId="60AC9393" w:rsidR="00535489" w:rsidRPr="00175BF5" w:rsidRDefault="006A785A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0C5B7A">
              <w:rPr>
                <w:sz w:val="28"/>
                <w:lang w:val="tt-RU"/>
              </w:rPr>
              <w:t>6</w:t>
            </w:r>
            <w:r w:rsidR="00535489">
              <w:rPr>
                <w:sz w:val="28"/>
              </w:rPr>
              <w:t>.1</w:t>
            </w:r>
            <w:r w:rsidR="00E02DD4">
              <w:rPr>
                <w:sz w:val="28"/>
              </w:rPr>
              <w:t>2</w:t>
            </w:r>
            <w:r w:rsidR="00535489">
              <w:rPr>
                <w:sz w:val="28"/>
              </w:rPr>
              <w:t>.</w:t>
            </w:r>
            <w:r w:rsidR="000C5B7A">
              <w:rPr>
                <w:sz w:val="28"/>
              </w:rPr>
              <w:t>2025</w:t>
            </w:r>
          </w:p>
          <w:p w14:paraId="1EF7929A" w14:textId="77777777" w:rsidR="00535489" w:rsidRPr="00DE3B09" w:rsidRDefault="00535489" w:rsidP="006B57B8">
            <w:pPr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14:paraId="1ABFE774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Миролюбов Л.М.</w:t>
            </w:r>
          </w:p>
          <w:p w14:paraId="4F1F07E2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747E5286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2D30CE53" w14:textId="77777777" w:rsidR="00535489" w:rsidRDefault="00535489" w:rsidP="006B57B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Нурмеев</w:t>
            </w:r>
            <w:r w:rsidRPr="00F2760F">
              <w:rPr>
                <w:sz w:val="28"/>
              </w:rPr>
              <w:t>И</w:t>
            </w:r>
            <w:r>
              <w:rPr>
                <w:sz w:val="28"/>
              </w:rPr>
              <w:t>.Н</w:t>
            </w:r>
            <w:proofErr w:type="spellEnd"/>
            <w:r>
              <w:rPr>
                <w:sz w:val="28"/>
              </w:rPr>
              <w:t>.</w:t>
            </w:r>
          </w:p>
          <w:p w14:paraId="44681281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679ABC39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Морозов В.И.</w:t>
            </w:r>
          </w:p>
          <w:p w14:paraId="3633BCFC" w14:textId="77777777" w:rsidR="00BE4019" w:rsidRDefault="009F2C4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Морозов В.И.</w:t>
            </w:r>
          </w:p>
          <w:p w14:paraId="79E5E70F" w14:textId="77777777" w:rsidR="009F2C49" w:rsidRDefault="009F2C49" w:rsidP="009F2C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Морозов В.И.</w:t>
            </w:r>
          </w:p>
          <w:p w14:paraId="03DE30A6" w14:textId="77777777" w:rsidR="00BE4019" w:rsidRDefault="00BE4019" w:rsidP="006B57B8">
            <w:pPr>
              <w:jc w:val="center"/>
              <w:rPr>
                <w:sz w:val="28"/>
              </w:rPr>
            </w:pPr>
          </w:p>
          <w:p w14:paraId="7DFD1011" w14:textId="77777777" w:rsidR="00BE4019" w:rsidRDefault="009F2C49" w:rsidP="006B57B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Нурмеев</w:t>
            </w:r>
            <w:proofErr w:type="spellEnd"/>
            <w:r>
              <w:rPr>
                <w:sz w:val="28"/>
              </w:rPr>
              <w:t xml:space="preserve"> И.Н.</w:t>
            </w:r>
          </w:p>
          <w:p w14:paraId="705E4C1E" w14:textId="77777777" w:rsidR="00BE4019" w:rsidRDefault="00BE4019" w:rsidP="006B57B8">
            <w:pPr>
              <w:jc w:val="center"/>
              <w:rPr>
                <w:sz w:val="28"/>
              </w:rPr>
            </w:pPr>
          </w:p>
          <w:p w14:paraId="6C9B031F" w14:textId="77777777" w:rsidR="00BE4019" w:rsidRPr="00BA66CD" w:rsidRDefault="009F2C49" w:rsidP="009F2C49">
            <w:pPr>
              <w:jc w:val="center"/>
              <w:rPr>
                <w:sz w:val="28"/>
              </w:rPr>
            </w:pPr>
            <w:r w:rsidRPr="00BA66CD">
              <w:rPr>
                <w:sz w:val="28"/>
              </w:rPr>
              <w:t>Закиров А.К</w:t>
            </w:r>
          </w:p>
          <w:p w14:paraId="21FFD7E5" w14:textId="77777777" w:rsidR="000C5B7A" w:rsidRPr="00443431" w:rsidRDefault="000C5B7A" w:rsidP="000C5B7A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Кадриев</w:t>
            </w:r>
            <w:proofErr w:type="spellEnd"/>
            <w:r>
              <w:rPr>
                <w:sz w:val="28"/>
              </w:rPr>
              <w:t xml:space="preserve"> А.Г.</w:t>
            </w:r>
          </w:p>
          <w:p w14:paraId="6F0A413C" w14:textId="77777777" w:rsidR="000C5B7A" w:rsidRPr="00443431" w:rsidRDefault="000C5B7A" w:rsidP="000C5B7A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Кадриев</w:t>
            </w:r>
            <w:proofErr w:type="spellEnd"/>
            <w:r>
              <w:rPr>
                <w:sz w:val="28"/>
              </w:rPr>
              <w:t xml:space="preserve"> А.Г.</w:t>
            </w:r>
          </w:p>
          <w:p w14:paraId="7FB41BFB" w14:textId="77777777" w:rsidR="00535489" w:rsidRPr="000A312A" w:rsidRDefault="00535489" w:rsidP="006B57B8"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  <w:p w14:paraId="3BA268F1" w14:textId="77777777" w:rsidR="006A785A" w:rsidRDefault="006A785A" w:rsidP="006A78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Морозов В.И.</w:t>
            </w:r>
          </w:p>
          <w:p w14:paraId="60A0B533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Гильмутдинов М.Р.</w:t>
            </w:r>
          </w:p>
          <w:p w14:paraId="10544297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0B8B6543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7DB87CF9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Гильмутдинов М.Р.</w:t>
            </w:r>
          </w:p>
          <w:p w14:paraId="420A9A57" w14:textId="77777777" w:rsidR="000C5B7A" w:rsidRDefault="000C5B7A" w:rsidP="000C5B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Миролюбов Л.М.</w:t>
            </w:r>
          </w:p>
          <w:p w14:paraId="625F0961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2BCFCD5B" w14:textId="77777777" w:rsidR="000C5B7A" w:rsidRDefault="000C5B7A" w:rsidP="000C5B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Миролюбов Л.М.</w:t>
            </w:r>
          </w:p>
          <w:p w14:paraId="262248F6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5E05D60D" w14:textId="77777777" w:rsidR="000C5B7A" w:rsidRDefault="000C5B7A" w:rsidP="000C5B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Миролюбов Л.М.</w:t>
            </w:r>
          </w:p>
          <w:p w14:paraId="20F1A131" w14:textId="77777777" w:rsidR="000C5B7A" w:rsidRDefault="000C5B7A" w:rsidP="000C5B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Миролюбов Л.М.</w:t>
            </w:r>
          </w:p>
          <w:p w14:paraId="17031AD1" w14:textId="77777777" w:rsidR="00535489" w:rsidRPr="000B25C9" w:rsidRDefault="00535489" w:rsidP="006B57B8">
            <w:pPr>
              <w:jc w:val="center"/>
              <w:rPr>
                <w:sz w:val="28"/>
              </w:rPr>
            </w:pPr>
          </w:p>
        </w:tc>
      </w:tr>
    </w:tbl>
    <w:p w14:paraId="46AA02DF" w14:textId="77777777" w:rsidR="00535489" w:rsidRDefault="00535489" w:rsidP="00535489">
      <w:pPr>
        <w:jc w:val="both"/>
        <w:rPr>
          <w:sz w:val="24"/>
          <w:szCs w:val="24"/>
        </w:rPr>
      </w:pPr>
    </w:p>
    <w:p w14:paraId="2284A246" w14:textId="7FA7E04C" w:rsidR="008C3D44" w:rsidRDefault="009F2C49" w:rsidP="002356E2">
      <w:pPr>
        <w:rPr>
          <w:sz w:val="24"/>
        </w:rPr>
      </w:pPr>
      <w:r w:rsidRPr="005556E0">
        <w:rPr>
          <w:sz w:val="24"/>
          <w:szCs w:val="28"/>
        </w:rPr>
        <w:tab/>
      </w:r>
    </w:p>
    <w:p w14:paraId="5552165E" w14:textId="77777777" w:rsidR="00EA14F6" w:rsidRDefault="00EA14F6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14:paraId="4931042A" w14:textId="77777777" w:rsidR="00EA14F6" w:rsidRDefault="00EA14F6" w:rsidP="008C3D44">
      <w:pPr>
        <w:rPr>
          <w:rFonts w:ascii="YS Text" w:hAnsi="YS Text"/>
          <w:color w:val="000000"/>
          <w:sz w:val="23"/>
          <w:szCs w:val="23"/>
          <w:shd w:val="clear" w:color="auto" w:fill="FFFFFF"/>
        </w:rPr>
      </w:pPr>
    </w:p>
    <w:p w14:paraId="7879AE4C" w14:textId="77777777" w:rsidR="00535489" w:rsidRPr="00EA14F6" w:rsidRDefault="00535489" w:rsidP="00EA14F6">
      <w:pPr>
        <w:jc w:val="center"/>
        <w:rPr>
          <w:b/>
          <w:sz w:val="28"/>
          <w:szCs w:val="28"/>
        </w:rPr>
      </w:pPr>
      <w:r w:rsidRPr="00EA14F6">
        <w:rPr>
          <w:b/>
          <w:sz w:val="28"/>
          <w:szCs w:val="28"/>
        </w:rPr>
        <w:t>Лекции</w:t>
      </w:r>
    </w:p>
    <w:p w14:paraId="6F20A127" w14:textId="77777777" w:rsidR="00535489" w:rsidRDefault="00535489" w:rsidP="00535489">
      <w:pPr>
        <w:jc w:val="center"/>
        <w:rPr>
          <w:b/>
          <w:sz w:val="28"/>
        </w:rPr>
      </w:pPr>
      <w:r>
        <w:rPr>
          <w:b/>
          <w:sz w:val="28"/>
        </w:rPr>
        <w:t xml:space="preserve">для студентов </w:t>
      </w:r>
      <w:r>
        <w:rPr>
          <w:b/>
          <w:sz w:val="28"/>
          <w:lang w:val="en-US"/>
        </w:rPr>
        <w:t>VI</w:t>
      </w:r>
      <w:r>
        <w:rPr>
          <w:b/>
          <w:sz w:val="28"/>
        </w:rPr>
        <w:t xml:space="preserve"> курса педиатрического факультета</w:t>
      </w:r>
    </w:p>
    <w:p w14:paraId="51D345A2" w14:textId="616A9830" w:rsidR="00535489" w:rsidRDefault="00535489" w:rsidP="00535489">
      <w:pPr>
        <w:jc w:val="center"/>
        <w:rPr>
          <w:b/>
          <w:sz w:val="28"/>
        </w:rPr>
      </w:pPr>
      <w:r>
        <w:rPr>
          <w:b/>
          <w:sz w:val="28"/>
        </w:rPr>
        <w:t xml:space="preserve">на </w:t>
      </w:r>
      <w:r>
        <w:rPr>
          <w:b/>
          <w:sz w:val="28"/>
          <w:lang w:val="en-US"/>
        </w:rPr>
        <w:t>XI</w:t>
      </w:r>
      <w:r>
        <w:rPr>
          <w:b/>
          <w:sz w:val="28"/>
        </w:rPr>
        <w:t xml:space="preserve"> семестр </w:t>
      </w:r>
      <w:r w:rsidR="000C5B7A">
        <w:rPr>
          <w:b/>
          <w:sz w:val="28"/>
        </w:rPr>
        <w:t>2025</w:t>
      </w:r>
      <w:r>
        <w:rPr>
          <w:b/>
          <w:sz w:val="28"/>
        </w:rPr>
        <w:t>-202</w:t>
      </w:r>
      <w:r w:rsidR="000C5B7A">
        <w:rPr>
          <w:b/>
          <w:sz w:val="28"/>
          <w:lang w:val="tt-RU"/>
        </w:rPr>
        <w:t>6</w:t>
      </w:r>
      <w:r>
        <w:rPr>
          <w:b/>
          <w:sz w:val="28"/>
        </w:rPr>
        <w:t xml:space="preserve"> уч. год.</w:t>
      </w:r>
    </w:p>
    <w:p w14:paraId="31234A6B" w14:textId="77777777" w:rsidR="00535489" w:rsidRPr="00753D2D" w:rsidRDefault="00535489" w:rsidP="00535489">
      <w:pPr>
        <w:jc w:val="center"/>
        <w:rPr>
          <w:sz w:val="28"/>
        </w:rPr>
      </w:pPr>
    </w:p>
    <w:p w14:paraId="31EABA4C" w14:textId="77777777" w:rsidR="00535489" w:rsidRPr="00753D2D" w:rsidRDefault="00535489" w:rsidP="00535489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753D2D">
        <w:rPr>
          <w:sz w:val="28"/>
          <w:szCs w:val="28"/>
        </w:rPr>
        <w:t xml:space="preserve"> поток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559"/>
        <w:gridCol w:w="2693"/>
      </w:tblGrid>
      <w:tr w:rsidR="00535489" w14:paraId="3E8F30FE" w14:textId="77777777" w:rsidTr="00EA14F6">
        <w:tc>
          <w:tcPr>
            <w:tcW w:w="6062" w:type="dxa"/>
          </w:tcPr>
          <w:p w14:paraId="14F9BDC5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Темы лекций</w:t>
            </w:r>
          </w:p>
        </w:tc>
        <w:tc>
          <w:tcPr>
            <w:tcW w:w="1559" w:type="dxa"/>
          </w:tcPr>
          <w:p w14:paraId="4BF1DEF8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2693" w:type="dxa"/>
          </w:tcPr>
          <w:p w14:paraId="1903B6F9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Лектор</w:t>
            </w:r>
          </w:p>
        </w:tc>
      </w:tr>
      <w:tr w:rsidR="00535489" w:rsidRPr="000B25C9" w14:paraId="42E212AA" w14:textId="77777777" w:rsidTr="00EA14F6">
        <w:tc>
          <w:tcPr>
            <w:tcW w:w="6062" w:type="dxa"/>
          </w:tcPr>
          <w:p w14:paraId="16576581" w14:textId="77777777" w:rsidR="00535489" w:rsidRDefault="00535489" w:rsidP="006B57B8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 w:rsidRPr="006F0FD2">
              <w:rPr>
                <w:sz w:val="28"/>
                <w:szCs w:val="28"/>
              </w:rPr>
              <w:t>Современные методы диагностики и лечения пороков развития сосудов и сердца у детей.</w:t>
            </w:r>
          </w:p>
          <w:p w14:paraId="31DDC88D" w14:textId="77777777" w:rsidR="00535489" w:rsidRPr="00780C04" w:rsidRDefault="00535489" w:rsidP="006B57B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780C04">
              <w:rPr>
                <w:sz w:val="28"/>
                <w:szCs w:val="28"/>
              </w:rPr>
              <w:t>Желудочные кровотечения (синдром портальной гипертензии) у детей.</w:t>
            </w:r>
          </w:p>
          <w:p w14:paraId="24639607" w14:textId="77777777" w:rsidR="00BA66CD" w:rsidRDefault="00535489" w:rsidP="00BA66CD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Кишечные кровотечения у детей.</w:t>
            </w:r>
          </w:p>
          <w:p w14:paraId="1B7F44FD" w14:textId="77777777" w:rsidR="00BA66CD" w:rsidRDefault="00BA66CD" w:rsidP="00BA66CD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Термические ожоги у детей</w:t>
            </w:r>
          </w:p>
          <w:p w14:paraId="7C866B75" w14:textId="77777777" w:rsidR="00BA66CD" w:rsidRDefault="00BA66CD" w:rsidP="00BA66CD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Травмы органов брюшной полости и органов грудной полости</w:t>
            </w:r>
          </w:p>
          <w:p w14:paraId="4BD567A2" w14:textId="77777777" w:rsidR="00BA66CD" w:rsidRDefault="00BA66CD" w:rsidP="00BA66CD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Особенности онкологии детского возраста. Опухоли мягких тканей у детей</w:t>
            </w:r>
          </w:p>
          <w:p w14:paraId="54F57CB4" w14:textId="77777777" w:rsidR="00BA66CD" w:rsidRDefault="00BA66CD" w:rsidP="00BA66CD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Опухоли мочевой системы</w:t>
            </w:r>
          </w:p>
          <w:p w14:paraId="68BDF0D6" w14:textId="77777777" w:rsidR="00535489" w:rsidRPr="00BA66CD" w:rsidRDefault="00BA66CD" w:rsidP="00BA66CD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Диспансеризация в детской хирургии</w:t>
            </w:r>
          </w:p>
          <w:p w14:paraId="59CD2DB6" w14:textId="77777777" w:rsidR="00535489" w:rsidRDefault="00535489" w:rsidP="006B57B8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Аномалии развития мочеполовой системы у детей как причина мужского бесплодия.</w:t>
            </w:r>
          </w:p>
          <w:p w14:paraId="2F5F9581" w14:textId="77777777" w:rsidR="00535489" w:rsidRDefault="00535489" w:rsidP="006B57B8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Нейрогенная дисфункция мочевого пузыря.</w:t>
            </w:r>
          </w:p>
          <w:p w14:paraId="00F74F68" w14:textId="77777777" w:rsidR="00535489" w:rsidRDefault="00535489" w:rsidP="006B57B8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Особенности ортопедии детского возраста. Методика обследования ортопедических больных.</w:t>
            </w:r>
          </w:p>
          <w:p w14:paraId="2AADFE95" w14:textId="77777777" w:rsidR="00535489" w:rsidRDefault="00535489" w:rsidP="006B57B8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Пороки развития конечностей у детей.</w:t>
            </w:r>
          </w:p>
          <w:p w14:paraId="700C5DA3" w14:textId="77777777" w:rsidR="00535489" w:rsidRDefault="00535489" w:rsidP="006B57B8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Острая дыхательная недостаточность у детей. ИВЛ.</w:t>
            </w:r>
          </w:p>
          <w:p w14:paraId="257134CF" w14:textId="77777777" w:rsidR="00535489" w:rsidRDefault="00535489" w:rsidP="006B57B8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Сердечно-сосудистая недостаточность у детей. Шок. Кома.</w:t>
            </w:r>
          </w:p>
          <w:p w14:paraId="0303AB5D" w14:textId="77777777" w:rsidR="00535489" w:rsidRDefault="00535489" w:rsidP="006B57B8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Сердечно-легочная реанимация у детей.</w:t>
            </w:r>
          </w:p>
          <w:p w14:paraId="3ED1D12C" w14:textId="77777777" w:rsidR="00535489" w:rsidRPr="00233F39" w:rsidRDefault="00535489" w:rsidP="006B57B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780C04">
              <w:rPr>
                <w:sz w:val="28"/>
                <w:szCs w:val="28"/>
              </w:rPr>
              <w:t>Интенсивная терапия при неотложных состояниях у детей.</w:t>
            </w:r>
          </w:p>
        </w:tc>
        <w:tc>
          <w:tcPr>
            <w:tcW w:w="1559" w:type="dxa"/>
          </w:tcPr>
          <w:p w14:paraId="12525C48" w14:textId="0590A892" w:rsidR="00535489" w:rsidRPr="00255FCA" w:rsidRDefault="000C5B7A" w:rsidP="006B57B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tt-RU"/>
              </w:rPr>
              <w:t>15</w:t>
            </w:r>
            <w:r w:rsidR="00535489">
              <w:rPr>
                <w:sz w:val="28"/>
                <w:szCs w:val="28"/>
              </w:rPr>
              <w:t>.1</w:t>
            </w:r>
            <w:r w:rsidR="00255FCA">
              <w:rPr>
                <w:sz w:val="28"/>
                <w:szCs w:val="28"/>
                <w:lang w:val="en-US"/>
              </w:rPr>
              <w:t>2</w:t>
            </w:r>
            <w:r w:rsidR="0053548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2025</w:t>
            </w:r>
          </w:p>
          <w:p w14:paraId="7CAAF1B9" w14:textId="77777777" w:rsidR="00535489" w:rsidRPr="002C498F" w:rsidRDefault="00535489" w:rsidP="006B57B8">
            <w:pPr>
              <w:jc w:val="center"/>
              <w:rPr>
                <w:sz w:val="28"/>
              </w:rPr>
            </w:pPr>
          </w:p>
          <w:p w14:paraId="45082F8E" w14:textId="2D86236A" w:rsidR="00535489" w:rsidRPr="004416B3" w:rsidRDefault="000C5B7A" w:rsidP="003E1EC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tt-RU"/>
              </w:rPr>
              <w:t>06</w:t>
            </w:r>
            <w:r w:rsidR="00535489">
              <w:rPr>
                <w:sz w:val="28"/>
                <w:szCs w:val="28"/>
              </w:rPr>
              <w:t>.1</w:t>
            </w:r>
            <w:r w:rsidR="00180E95">
              <w:rPr>
                <w:sz w:val="28"/>
                <w:szCs w:val="28"/>
                <w:lang w:val="en-US"/>
              </w:rPr>
              <w:t>0</w:t>
            </w:r>
            <w:r w:rsidR="0053548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2025</w:t>
            </w:r>
          </w:p>
          <w:p w14:paraId="66154369" w14:textId="77777777" w:rsidR="00535489" w:rsidRPr="002C498F" w:rsidRDefault="00535489" w:rsidP="006B57B8">
            <w:pPr>
              <w:jc w:val="center"/>
              <w:rPr>
                <w:sz w:val="28"/>
              </w:rPr>
            </w:pPr>
          </w:p>
          <w:p w14:paraId="58C7F167" w14:textId="2064583A" w:rsidR="00535489" w:rsidRDefault="000C5B7A" w:rsidP="006B57B8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  <w:lang w:val="tt-RU"/>
              </w:rPr>
              <w:t>29</w:t>
            </w:r>
            <w:r w:rsidR="0044343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tt-RU"/>
              </w:rPr>
              <w:t>09</w:t>
            </w:r>
            <w:r w:rsidR="0053548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2025</w:t>
            </w:r>
          </w:p>
          <w:p w14:paraId="0984E998" w14:textId="218411D3" w:rsidR="00BA66CD" w:rsidRPr="004416B3" w:rsidRDefault="000C5B7A" w:rsidP="006B57B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tt-RU"/>
              </w:rPr>
              <w:t>13</w:t>
            </w:r>
            <w:r w:rsidR="00443431">
              <w:rPr>
                <w:sz w:val="28"/>
                <w:szCs w:val="28"/>
              </w:rPr>
              <w:t>.10.</w:t>
            </w:r>
            <w:r>
              <w:rPr>
                <w:sz w:val="28"/>
                <w:szCs w:val="28"/>
              </w:rPr>
              <w:t>2025</w:t>
            </w:r>
          </w:p>
          <w:p w14:paraId="4B021248" w14:textId="115EC697" w:rsidR="00BA66CD" w:rsidRPr="004416B3" w:rsidRDefault="004416B3" w:rsidP="006B57B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0C5B7A">
              <w:rPr>
                <w:sz w:val="28"/>
                <w:szCs w:val="28"/>
                <w:lang w:val="tt-RU"/>
              </w:rPr>
              <w:t>0</w:t>
            </w:r>
            <w:r w:rsidR="00443431">
              <w:rPr>
                <w:sz w:val="28"/>
                <w:szCs w:val="28"/>
              </w:rPr>
              <w:t>.1</w:t>
            </w:r>
            <w:r w:rsidR="002E600E">
              <w:rPr>
                <w:sz w:val="28"/>
                <w:szCs w:val="28"/>
              </w:rPr>
              <w:t>0</w:t>
            </w:r>
            <w:r w:rsidR="00443431">
              <w:rPr>
                <w:sz w:val="28"/>
                <w:szCs w:val="28"/>
              </w:rPr>
              <w:t>.</w:t>
            </w:r>
            <w:r w:rsidR="000C5B7A">
              <w:rPr>
                <w:sz w:val="28"/>
                <w:szCs w:val="28"/>
              </w:rPr>
              <w:t>2025</w:t>
            </w:r>
          </w:p>
          <w:p w14:paraId="2984387D" w14:textId="77777777" w:rsidR="00BA66CD" w:rsidRPr="00443431" w:rsidRDefault="00BA66CD" w:rsidP="006B57B8">
            <w:pPr>
              <w:jc w:val="center"/>
              <w:rPr>
                <w:sz w:val="28"/>
                <w:szCs w:val="28"/>
              </w:rPr>
            </w:pPr>
          </w:p>
          <w:p w14:paraId="5077CF34" w14:textId="0171A442" w:rsidR="00BA66CD" w:rsidRPr="004416B3" w:rsidRDefault="000C5B7A" w:rsidP="006B57B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01.12</w:t>
            </w:r>
            <w:r w:rsidR="0044343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2025</w:t>
            </w:r>
          </w:p>
          <w:p w14:paraId="1F54D5C9" w14:textId="77777777" w:rsidR="00BA66CD" w:rsidRPr="00443431" w:rsidRDefault="00BA66CD" w:rsidP="006B57B8">
            <w:pPr>
              <w:jc w:val="center"/>
              <w:rPr>
                <w:sz w:val="28"/>
                <w:szCs w:val="28"/>
              </w:rPr>
            </w:pPr>
          </w:p>
          <w:p w14:paraId="149A35F9" w14:textId="1E65FBE6" w:rsidR="002E600E" w:rsidRPr="004416B3" w:rsidRDefault="000C5B7A" w:rsidP="002E600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tt-RU"/>
              </w:rPr>
              <w:t>03</w:t>
            </w:r>
            <w:r w:rsidR="002E600E">
              <w:rPr>
                <w:sz w:val="28"/>
                <w:szCs w:val="28"/>
              </w:rPr>
              <w:t>.11.</w:t>
            </w:r>
            <w:r>
              <w:rPr>
                <w:sz w:val="28"/>
                <w:szCs w:val="28"/>
              </w:rPr>
              <w:t>2025</w:t>
            </w:r>
          </w:p>
          <w:p w14:paraId="7B153C8A" w14:textId="4295D542" w:rsidR="002E600E" w:rsidRPr="004416B3" w:rsidRDefault="000C5B7A" w:rsidP="002E600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</w:t>
            </w:r>
            <w:r w:rsidR="002E600E">
              <w:rPr>
                <w:sz w:val="28"/>
                <w:szCs w:val="28"/>
              </w:rPr>
              <w:t>.11.</w:t>
            </w:r>
            <w:r>
              <w:rPr>
                <w:sz w:val="28"/>
                <w:szCs w:val="28"/>
              </w:rPr>
              <w:t>2025</w:t>
            </w:r>
          </w:p>
          <w:p w14:paraId="78C064FA" w14:textId="340C59FA" w:rsidR="00535489" w:rsidRPr="004416B3" w:rsidRDefault="000C5B7A" w:rsidP="006B57B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tt-RU"/>
              </w:rPr>
              <w:t>24</w:t>
            </w:r>
            <w:r w:rsidR="00535489" w:rsidRPr="00443431">
              <w:rPr>
                <w:sz w:val="28"/>
                <w:szCs w:val="28"/>
              </w:rPr>
              <w:t>.</w:t>
            </w:r>
            <w:r w:rsidR="004416B3">
              <w:rPr>
                <w:sz w:val="28"/>
                <w:szCs w:val="28"/>
                <w:lang w:val="en-US"/>
              </w:rPr>
              <w:t>1</w:t>
            </w:r>
            <w:r w:rsidR="002356E2">
              <w:rPr>
                <w:sz w:val="28"/>
                <w:szCs w:val="28"/>
                <w:lang w:val="tt-RU"/>
              </w:rPr>
              <w:t>2</w:t>
            </w:r>
            <w:r w:rsidR="00180E95" w:rsidRPr="0044343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2025</w:t>
            </w:r>
          </w:p>
          <w:p w14:paraId="07EECBED" w14:textId="77777777" w:rsidR="00535489" w:rsidRPr="00443431" w:rsidRDefault="00535489" w:rsidP="006B57B8">
            <w:pPr>
              <w:jc w:val="center"/>
              <w:rPr>
                <w:sz w:val="28"/>
              </w:rPr>
            </w:pPr>
          </w:p>
          <w:p w14:paraId="6F11F55F" w14:textId="50E8B35A" w:rsidR="00535489" w:rsidRPr="004416B3" w:rsidRDefault="000C5B7A" w:rsidP="006B57B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szCs w:val="28"/>
              </w:rPr>
              <w:t>27</w:t>
            </w:r>
            <w:r w:rsidR="00535489" w:rsidRPr="00443431">
              <w:rPr>
                <w:sz w:val="28"/>
                <w:szCs w:val="28"/>
              </w:rPr>
              <w:t>.</w:t>
            </w:r>
            <w:r w:rsidR="004416B3">
              <w:rPr>
                <w:sz w:val="28"/>
                <w:szCs w:val="28"/>
                <w:lang w:val="en-US"/>
              </w:rPr>
              <w:t>1</w:t>
            </w:r>
            <w:r w:rsidR="0056266D">
              <w:rPr>
                <w:sz w:val="28"/>
                <w:szCs w:val="28"/>
              </w:rPr>
              <w:t>0</w:t>
            </w:r>
            <w:r w:rsidR="00535489" w:rsidRPr="0044343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2025</w:t>
            </w:r>
          </w:p>
          <w:p w14:paraId="1EFF3925" w14:textId="2CA8634E" w:rsidR="00535489" w:rsidRPr="004416B3" w:rsidRDefault="000C5B7A" w:rsidP="006B57B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17</w:t>
            </w:r>
            <w:r w:rsidR="00535489" w:rsidRPr="00443431">
              <w:rPr>
                <w:sz w:val="28"/>
              </w:rPr>
              <w:t>.1</w:t>
            </w:r>
            <w:r>
              <w:rPr>
                <w:sz w:val="28"/>
              </w:rPr>
              <w:t>1</w:t>
            </w:r>
            <w:r w:rsidR="00535489" w:rsidRPr="00443431">
              <w:rPr>
                <w:sz w:val="28"/>
              </w:rPr>
              <w:t>.</w:t>
            </w:r>
            <w:r>
              <w:rPr>
                <w:sz w:val="28"/>
              </w:rPr>
              <w:t>2025</w:t>
            </w:r>
          </w:p>
          <w:p w14:paraId="40400F31" w14:textId="77777777" w:rsidR="00535489" w:rsidRPr="00443431" w:rsidRDefault="00535489" w:rsidP="006B57B8">
            <w:pPr>
              <w:jc w:val="center"/>
              <w:rPr>
                <w:sz w:val="28"/>
              </w:rPr>
            </w:pPr>
          </w:p>
          <w:p w14:paraId="7493A0F7" w14:textId="77777777" w:rsidR="00535489" w:rsidRPr="00443431" w:rsidRDefault="00535489" w:rsidP="006B57B8">
            <w:pPr>
              <w:jc w:val="center"/>
              <w:rPr>
                <w:sz w:val="28"/>
              </w:rPr>
            </w:pPr>
          </w:p>
          <w:p w14:paraId="5E931F96" w14:textId="1F96CAA0" w:rsidR="00535489" w:rsidRPr="004416B3" w:rsidRDefault="000C5B7A" w:rsidP="006B57B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08</w:t>
            </w:r>
            <w:r w:rsidR="00535489" w:rsidRPr="00443431">
              <w:rPr>
                <w:sz w:val="28"/>
              </w:rPr>
              <w:t>.1</w:t>
            </w:r>
            <w:r w:rsidR="004416B3">
              <w:rPr>
                <w:sz w:val="28"/>
                <w:lang w:val="en-US"/>
              </w:rPr>
              <w:t>2</w:t>
            </w:r>
            <w:r w:rsidR="00535489" w:rsidRPr="00443431">
              <w:rPr>
                <w:sz w:val="28"/>
              </w:rPr>
              <w:t>.</w:t>
            </w:r>
            <w:r>
              <w:rPr>
                <w:sz w:val="28"/>
              </w:rPr>
              <w:t>2025</w:t>
            </w:r>
          </w:p>
          <w:p w14:paraId="4D2FA112" w14:textId="23889407" w:rsidR="00535489" w:rsidRPr="004416B3" w:rsidRDefault="000C5B7A" w:rsidP="006B57B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tt-RU"/>
              </w:rPr>
              <w:t>01</w:t>
            </w:r>
            <w:r w:rsidR="00443431" w:rsidRPr="00443431">
              <w:rPr>
                <w:sz w:val="28"/>
              </w:rPr>
              <w:t>.09</w:t>
            </w:r>
            <w:r w:rsidR="00180E95" w:rsidRPr="00443431">
              <w:rPr>
                <w:sz w:val="28"/>
              </w:rPr>
              <w:t>.</w:t>
            </w:r>
            <w:r>
              <w:rPr>
                <w:sz w:val="28"/>
              </w:rPr>
              <w:t>2025</w:t>
            </w:r>
          </w:p>
          <w:p w14:paraId="374318BD" w14:textId="77777777" w:rsidR="00535489" w:rsidRPr="00443431" w:rsidRDefault="00535489" w:rsidP="006B57B8">
            <w:pPr>
              <w:jc w:val="center"/>
              <w:rPr>
                <w:sz w:val="28"/>
              </w:rPr>
            </w:pPr>
          </w:p>
          <w:p w14:paraId="2418E566" w14:textId="0EEE97F8" w:rsidR="00535489" w:rsidRPr="004416B3" w:rsidRDefault="000C5B7A" w:rsidP="006B57B8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  <w:lang w:val="tt-RU"/>
              </w:rPr>
              <w:t>8</w:t>
            </w:r>
            <w:r w:rsidR="00443431" w:rsidRPr="00443431">
              <w:rPr>
                <w:sz w:val="28"/>
              </w:rPr>
              <w:t>.09</w:t>
            </w:r>
            <w:r w:rsidR="00535489" w:rsidRPr="00443431">
              <w:rPr>
                <w:sz w:val="28"/>
              </w:rPr>
              <w:t>.</w:t>
            </w:r>
            <w:r>
              <w:rPr>
                <w:sz w:val="28"/>
              </w:rPr>
              <w:t>2025</w:t>
            </w:r>
          </w:p>
          <w:p w14:paraId="6A25529E" w14:textId="77777777" w:rsidR="00535489" w:rsidRPr="00443431" w:rsidRDefault="00535489" w:rsidP="006B57B8">
            <w:pPr>
              <w:jc w:val="center"/>
              <w:rPr>
                <w:sz w:val="28"/>
              </w:rPr>
            </w:pPr>
          </w:p>
          <w:p w14:paraId="34DF6C10" w14:textId="1941FF56" w:rsidR="00535489" w:rsidRPr="004416B3" w:rsidRDefault="000C5B7A" w:rsidP="006B57B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tt-RU"/>
              </w:rPr>
              <w:t>5</w:t>
            </w:r>
            <w:r w:rsidR="00535489" w:rsidRPr="00443431">
              <w:rPr>
                <w:sz w:val="28"/>
              </w:rPr>
              <w:t>.</w:t>
            </w:r>
            <w:r w:rsidR="00443431" w:rsidRPr="00443431">
              <w:rPr>
                <w:sz w:val="28"/>
              </w:rPr>
              <w:t>09</w:t>
            </w:r>
            <w:r w:rsidR="00535489" w:rsidRPr="00443431">
              <w:rPr>
                <w:sz w:val="28"/>
              </w:rPr>
              <w:t>.</w:t>
            </w:r>
            <w:r>
              <w:rPr>
                <w:sz w:val="28"/>
              </w:rPr>
              <w:t>2025</w:t>
            </w:r>
          </w:p>
          <w:p w14:paraId="7A417488" w14:textId="3E742D38" w:rsidR="00535489" w:rsidRPr="004416B3" w:rsidRDefault="000C5B7A" w:rsidP="006B57B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tt-RU"/>
              </w:rPr>
              <w:t>22</w:t>
            </w:r>
            <w:r w:rsidR="00443431" w:rsidRPr="00443431">
              <w:rPr>
                <w:sz w:val="28"/>
              </w:rPr>
              <w:t>.</w:t>
            </w:r>
            <w:r w:rsidR="002356E2">
              <w:rPr>
                <w:sz w:val="28"/>
                <w:lang w:val="tt-RU"/>
              </w:rPr>
              <w:t>09</w:t>
            </w:r>
            <w:r w:rsidR="00535489" w:rsidRPr="00443431">
              <w:rPr>
                <w:sz w:val="28"/>
              </w:rPr>
              <w:t>.</w:t>
            </w:r>
            <w:r>
              <w:rPr>
                <w:sz w:val="28"/>
              </w:rPr>
              <w:t>2025</w:t>
            </w:r>
          </w:p>
          <w:p w14:paraId="3C2073A0" w14:textId="77777777" w:rsidR="00535489" w:rsidRPr="00443431" w:rsidRDefault="00535489" w:rsidP="006B57B8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</w:tcPr>
          <w:p w14:paraId="4400A275" w14:textId="77777777" w:rsidR="00535489" w:rsidRPr="00443431" w:rsidRDefault="00535489" w:rsidP="006B57B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МиролюбовЛ</w:t>
            </w:r>
            <w:r w:rsidRPr="00443431">
              <w:rPr>
                <w:sz w:val="28"/>
              </w:rPr>
              <w:t>.</w:t>
            </w:r>
            <w:r>
              <w:rPr>
                <w:sz w:val="28"/>
              </w:rPr>
              <w:t>М</w:t>
            </w:r>
            <w:proofErr w:type="spellEnd"/>
            <w:r w:rsidRPr="00443431">
              <w:rPr>
                <w:sz w:val="28"/>
              </w:rPr>
              <w:t>.</w:t>
            </w:r>
          </w:p>
          <w:p w14:paraId="67653A78" w14:textId="77777777" w:rsidR="00535489" w:rsidRPr="00443431" w:rsidRDefault="00535489" w:rsidP="006B57B8">
            <w:pPr>
              <w:jc w:val="center"/>
              <w:rPr>
                <w:sz w:val="28"/>
              </w:rPr>
            </w:pPr>
          </w:p>
          <w:p w14:paraId="3180F0E0" w14:textId="77777777" w:rsidR="00535489" w:rsidRPr="00443431" w:rsidRDefault="00535489" w:rsidP="003E1EC4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Нурмеев</w:t>
            </w:r>
            <w:proofErr w:type="spellEnd"/>
            <w:r w:rsidR="004416B3">
              <w:rPr>
                <w:sz w:val="28"/>
              </w:rPr>
              <w:t xml:space="preserve"> </w:t>
            </w:r>
            <w:r w:rsidRPr="00F2760F">
              <w:rPr>
                <w:sz w:val="28"/>
              </w:rPr>
              <w:t>И</w:t>
            </w:r>
            <w:r w:rsidRPr="00443431">
              <w:rPr>
                <w:sz w:val="28"/>
              </w:rPr>
              <w:t>.</w:t>
            </w:r>
            <w:r>
              <w:rPr>
                <w:sz w:val="28"/>
              </w:rPr>
              <w:t>Н</w:t>
            </w:r>
            <w:r w:rsidRPr="00443431">
              <w:rPr>
                <w:sz w:val="28"/>
              </w:rPr>
              <w:t>.</w:t>
            </w:r>
          </w:p>
          <w:p w14:paraId="3AA58EB4" w14:textId="77777777" w:rsidR="00535489" w:rsidRPr="00443431" w:rsidRDefault="00535489" w:rsidP="006B57B8">
            <w:pPr>
              <w:jc w:val="center"/>
              <w:rPr>
                <w:sz w:val="28"/>
              </w:rPr>
            </w:pPr>
          </w:p>
          <w:p w14:paraId="7C60543F" w14:textId="77777777" w:rsidR="00535489" w:rsidRPr="00443431" w:rsidRDefault="00535489" w:rsidP="006B57B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МорозовВ</w:t>
            </w:r>
            <w:r w:rsidRPr="00443431">
              <w:rPr>
                <w:sz w:val="28"/>
              </w:rPr>
              <w:t>.</w:t>
            </w:r>
            <w:r>
              <w:rPr>
                <w:sz w:val="28"/>
              </w:rPr>
              <w:t>И</w:t>
            </w:r>
            <w:proofErr w:type="spellEnd"/>
            <w:r w:rsidRPr="00443431">
              <w:rPr>
                <w:sz w:val="28"/>
              </w:rPr>
              <w:t>.</w:t>
            </w:r>
          </w:p>
          <w:p w14:paraId="168CF252" w14:textId="77777777" w:rsidR="00BA66CD" w:rsidRPr="00443431" w:rsidRDefault="00BA66CD" w:rsidP="00BA66CD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МорозовВ</w:t>
            </w:r>
            <w:r w:rsidRPr="00443431">
              <w:rPr>
                <w:sz w:val="28"/>
              </w:rPr>
              <w:t>.</w:t>
            </w:r>
            <w:r>
              <w:rPr>
                <w:sz w:val="28"/>
              </w:rPr>
              <w:t>И</w:t>
            </w:r>
            <w:proofErr w:type="spellEnd"/>
            <w:r w:rsidRPr="00443431">
              <w:rPr>
                <w:sz w:val="28"/>
              </w:rPr>
              <w:t>.</w:t>
            </w:r>
          </w:p>
          <w:p w14:paraId="3838E9F7" w14:textId="77777777" w:rsidR="00BA66CD" w:rsidRPr="00443431" w:rsidRDefault="00BA66CD" w:rsidP="00BA66CD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МорозовВ</w:t>
            </w:r>
            <w:r w:rsidRPr="00443431">
              <w:rPr>
                <w:sz w:val="28"/>
              </w:rPr>
              <w:t>.</w:t>
            </w:r>
            <w:r>
              <w:rPr>
                <w:sz w:val="28"/>
              </w:rPr>
              <w:t>И</w:t>
            </w:r>
            <w:proofErr w:type="spellEnd"/>
            <w:r w:rsidRPr="00443431">
              <w:rPr>
                <w:sz w:val="28"/>
              </w:rPr>
              <w:t>.</w:t>
            </w:r>
          </w:p>
          <w:p w14:paraId="7A7468B7" w14:textId="77777777" w:rsidR="00BA66CD" w:rsidRPr="00443431" w:rsidRDefault="00BA66CD" w:rsidP="00BA66CD">
            <w:pPr>
              <w:jc w:val="center"/>
              <w:rPr>
                <w:sz w:val="28"/>
              </w:rPr>
            </w:pPr>
          </w:p>
          <w:p w14:paraId="5EE23954" w14:textId="77777777" w:rsidR="00BA66CD" w:rsidRPr="00443431" w:rsidRDefault="00BA66CD" w:rsidP="00BA66CD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НурмеевИ</w:t>
            </w:r>
            <w:r w:rsidRPr="00443431">
              <w:rPr>
                <w:sz w:val="28"/>
              </w:rPr>
              <w:t>.</w:t>
            </w:r>
            <w:r>
              <w:rPr>
                <w:sz w:val="28"/>
              </w:rPr>
              <w:t>Н</w:t>
            </w:r>
            <w:proofErr w:type="spellEnd"/>
            <w:r w:rsidRPr="00443431">
              <w:rPr>
                <w:sz w:val="28"/>
              </w:rPr>
              <w:t>.</w:t>
            </w:r>
          </w:p>
          <w:p w14:paraId="27BE274E" w14:textId="77777777" w:rsidR="00BA66CD" w:rsidRPr="00443431" w:rsidRDefault="00BA66CD" w:rsidP="00BA66CD">
            <w:pPr>
              <w:jc w:val="center"/>
              <w:rPr>
                <w:sz w:val="28"/>
              </w:rPr>
            </w:pPr>
          </w:p>
          <w:p w14:paraId="44F6A25E" w14:textId="77777777" w:rsidR="00BA66CD" w:rsidRPr="00443431" w:rsidRDefault="00BA66CD" w:rsidP="00BA66CD">
            <w:pPr>
              <w:jc w:val="center"/>
              <w:rPr>
                <w:sz w:val="28"/>
              </w:rPr>
            </w:pPr>
            <w:proofErr w:type="spellStart"/>
            <w:r w:rsidRPr="00BA66CD">
              <w:rPr>
                <w:sz w:val="28"/>
              </w:rPr>
              <w:t>ЗакировА</w:t>
            </w:r>
            <w:r w:rsidRPr="00443431">
              <w:rPr>
                <w:sz w:val="28"/>
              </w:rPr>
              <w:t>.</w:t>
            </w:r>
            <w:r w:rsidRPr="00BA66CD">
              <w:rPr>
                <w:sz w:val="28"/>
              </w:rPr>
              <w:t>К</w:t>
            </w:r>
            <w:proofErr w:type="spellEnd"/>
          </w:p>
          <w:p w14:paraId="44BFD17B" w14:textId="768990C9" w:rsidR="00BA66CD" w:rsidRPr="00443431" w:rsidRDefault="000C5B7A" w:rsidP="00BA66CD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Кадриев</w:t>
            </w:r>
            <w:proofErr w:type="spellEnd"/>
            <w:r>
              <w:rPr>
                <w:sz w:val="28"/>
              </w:rPr>
              <w:t xml:space="preserve"> А.Г.</w:t>
            </w:r>
          </w:p>
          <w:p w14:paraId="6E8C9367" w14:textId="77777777" w:rsidR="000C5B7A" w:rsidRPr="00443431" w:rsidRDefault="000C5B7A" w:rsidP="000C5B7A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Кадриев</w:t>
            </w:r>
            <w:proofErr w:type="spellEnd"/>
            <w:r>
              <w:rPr>
                <w:sz w:val="28"/>
              </w:rPr>
              <w:t xml:space="preserve"> А.Г.</w:t>
            </w:r>
          </w:p>
          <w:p w14:paraId="20CE4A96" w14:textId="77777777" w:rsidR="00535489" w:rsidRPr="00443431" w:rsidRDefault="00535489" w:rsidP="006B57B8">
            <w:pPr>
              <w:jc w:val="center"/>
              <w:rPr>
                <w:sz w:val="28"/>
              </w:rPr>
            </w:pPr>
          </w:p>
          <w:p w14:paraId="251029D2" w14:textId="77777777" w:rsidR="006A785A" w:rsidRDefault="006A785A" w:rsidP="006A78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Морозов В.И.</w:t>
            </w:r>
          </w:p>
          <w:p w14:paraId="78212225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Гильмутдинов М.Р.</w:t>
            </w:r>
          </w:p>
          <w:p w14:paraId="2A27E2DF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5737618C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02A61E37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Гильмутдинов М.Р.</w:t>
            </w:r>
          </w:p>
          <w:p w14:paraId="20074F92" w14:textId="77777777" w:rsidR="000C5B7A" w:rsidRDefault="000C5B7A" w:rsidP="000C5B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Миролюбов Л.М.</w:t>
            </w:r>
          </w:p>
          <w:p w14:paraId="28C5AD29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07DC0DBA" w14:textId="77777777" w:rsidR="000C5B7A" w:rsidRDefault="000C5B7A" w:rsidP="000C5B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Миролюбов Л.М.</w:t>
            </w:r>
          </w:p>
          <w:p w14:paraId="4946BDC1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4F4792EA" w14:textId="77777777" w:rsidR="000C5B7A" w:rsidRDefault="000C5B7A" w:rsidP="000C5B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Миролюбов Л.М.</w:t>
            </w:r>
          </w:p>
          <w:p w14:paraId="70C1A0ED" w14:textId="77777777" w:rsidR="000C5B7A" w:rsidRDefault="000C5B7A" w:rsidP="000C5B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Миролюбов Л.М.</w:t>
            </w:r>
          </w:p>
          <w:p w14:paraId="3FA1F288" w14:textId="77777777" w:rsidR="00535489" w:rsidRPr="000B25C9" w:rsidRDefault="00535489" w:rsidP="006B57B8">
            <w:pPr>
              <w:jc w:val="center"/>
              <w:rPr>
                <w:sz w:val="28"/>
              </w:rPr>
            </w:pPr>
          </w:p>
        </w:tc>
      </w:tr>
    </w:tbl>
    <w:p w14:paraId="75F2D3A1" w14:textId="77777777" w:rsidR="00535489" w:rsidRDefault="00535489" w:rsidP="00535489">
      <w:pPr>
        <w:jc w:val="both"/>
        <w:rPr>
          <w:sz w:val="24"/>
          <w:szCs w:val="24"/>
        </w:rPr>
      </w:pPr>
    </w:p>
    <w:p w14:paraId="76E91EDC" w14:textId="6654B2BA" w:rsidR="002356E2" w:rsidRDefault="002356E2">
      <w:pPr>
        <w:spacing w:after="160" w:line="259" w:lineRule="auto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br w:type="page"/>
      </w:r>
    </w:p>
    <w:p w14:paraId="5A5971CB" w14:textId="77777777" w:rsidR="008C3D44" w:rsidRDefault="008C3D44" w:rsidP="00443431">
      <w:pPr>
        <w:rPr>
          <w:sz w:val="24"/>
        </w:rPr>
      </w:pPr>
    </w:p>
    <w:p w14:paraId="6851C8EB" w14:textId="77777777" w:rsidR="000A51B0" w:rsidRDefault="000A51B0" w:rsidP="00535489">
      <w:pPr>
        <w:jc w:val="both"/>
        <w:rPr>
          <w:sz w:val="24"/>
          <w:szCs w:val="24"/>
        </w:rPr>
      </w:pPr>
    </w:p>
    <w:p w14:paraId="2495C7E6" w14:textId="77777777" w:rsidR="00535489" w:rsidRDefault="00535489" w:rsidP="00535489">
      <w:pPr>
        <w:jc w:val="center"/>
        <w:rPr>
          <w:b/>
          <w:sz w:val="28"/>
        </w:rPr>
      </w:pPr>
      <w:r>
        <w:rPr>
          <w:b/>
          <w:sz w:val="28"/>
        </w:rPr>
        <w:t>Практические занятия по циклу «детская хирургия»</w:t>
      </w:r>
    </w:p>
    <w:p w14:paraId="212284F2" w14:textId="77777777" w:rsidR="00535489" w:rsidRDefault="00535489" w:rsidP="00535489">
      <w:pPr>
        <w:jc w:val="center"/>
        <w:rPr>
          <w:b/>
          <w:sz w:val="28"/>
        </w:rPr>
      </w:pPr>
      <w:r>
        <w:rPr>
          <w:b/>
          <w:sz w:val="28"/>
        </w:rPr>
        <w:t xml:space="preserve">для студентов </w:t>
      </w:r>
      <w:r>
        <w:rPr>
          <w:b/>
          <w:sz w:val="28"/>
          <w:lang w:val="en-US"/>
        </w:rPr>
        <w:t>VI</w:t>
      </w:r>
      <w:r>
        <w:rPr>
          <w:b/>
          <w:sz w:val="28"/>
        </w:rPr>
        <w:t xml:space="preserve"> курса педиатрического факультета</w:t>
      </w:r>
    </w:p>
    <w:p w14:paraId="4452E8D8" w14:textId="01A5CF93" w:rsidR="00535489" w:rsidRDefault="00535489" w:rsidP="00535489">
      <w:pPr>
        <w:jc w:val="center"/>
        <w:rPr>
          <w:b/>
          <w:sz w:val="28"/>
        </w:rPr>
      </w:pPr>
      <w:r>
        <w:rPr>
          <w:b/>
          <w:sz w:val="28"/>
        </w:rPr>
        <w:t xml:space="preserve">на </w:t>
      </w:r>
      <w:r>
        <w:rPr>
          <w:b/>
          <w:sz w:val="28"/>
          <w:lang w:val="en-US"/>
        </w:rPr>
        <w:t>XI</w:t>
      </w:r>
      <w:r>
        <w:rPr>
          <w:b/>
          <w:sz w:val="28"/>
        </w:rPr>
        <w:t xml:space="preserve"> семестр </w:t>
      </w:r>
      <w:r w:rsidR="000C5B7A">
        <w:rPr>
          <w:b/>
          <w:sz w:val="28"/>
        </w:rPr>
        <w:t>2025</w:t>
      </w:r>
      <w:r>
        <w:rPr>
          <w:b/>
          <w:sz w:val="28"/>
        </w:rPr>
        <w:t>-202</w:t>
      </w:r>
      <w:r w:rsidR="000C5B7A">
        <w:rPr>
          <w:b/>
          <w:sz w:val="28"/>
          <w:lang w:val="tt-RU"/>
        </w:rPr>
        <w:t>6</w:t>
      </w:r>
      <w:r>
        <w:rPr>
          <w:b/>
          <w:sz w:val="28"/>
        </w:rPr>
        <w:t xml:space="preserve"> уч. год.</w:t>
      </w:r>
    </w:p>
    <w:p w14:paraId="3BBB7166" w14:textId="77777777" w:rsidR="00535489" w:rsidRDefault="00535489" w:rsidP="00535489">
      <w:pPr>
        <w:jc w:val="center"/>
        <w:rPr>
          <w:sz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559"/>
        <w:gridCol w:w="2127"/>
      </w:tblGrid>
      <w:tr w:rsidR="00535489" w14:paraId="47606DC3" w14:textId="77777777" w:rsidTr="006B57B8">
        <w:tc>
          <w:tcPr>
            <w:tcW w:w="6487" w:type="dxa"/>
          </w:tcPr>
          <w:p w14:paraId="20FA221C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Темы занятий</w:t>
            </w:r>
          </w:p>
        </w:tc>
        <w:tc>
          <w:tcPr>
            <w:tcW w:w="1559" w:type="dxa"/>
          </w:tcPr>
          <w:p w14:paraId="36FB4DA9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Клиника</w:t>
            </w:r>
          </w:p>
        </w:tc>
        <w:tc>
          <w:tcPr>
            <w:tcW w:w="2127" w:type="dxa"/>
          </w:tcPr>
          <w:p w14:paraId="61DF1CCA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Поликлиника</w:t>
            </w:r>
          </w:p>
        </w:tc>
      </w:tr>
      <w:tr w:rsidR="00535489" w14:paraId="67FA8933" w14:textId="77777777" w:rsidTr="006B57B8">
        <w:tc>
          <w:tcPr>
            <w:tcW w:w="6487" w:type="dxa"/>
          </w:tcPr>
          <w:p w14:paraId="595FBFC2" w14:textId="77777777" w:rsidR="00535489" w:rsidRDefault="00535489" w:rsidP="006B57B8">
            <w:pPr>
              <w:jc w:val="both"/>
              <w:rPr>
                <w:sz w:val="28"/>
              </w:rPr>
            </w:pPr>
            <w:r>
              <w:rPr>
                <w:sz w:val="28"/>
              </w:rPr>
              <w:t>1. Термические ожоги у детей.</w:t>
            </w:r>
          </w:p>
          <w:p w14:paraId="494C6139" w14:textId="77777777" w:rsidR="00535489" w:rsidRDefault="00535489" w:rsidP="006B57B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2. Кровотечения из желудочно-кишечного тракта (синдром портальной гипертензии, язвенная болезнь желудка, </w:t>
            </w:r>
            <w:proofErr w:type="spellStart"/>
            <w:r>
              <w:rPr>
                <w:sz w:val="28"/>
              </w:rPr>
              <w:t>Меккелев</w:t>
            </w:r>
            <w:proofErr w:type="spellEnd"/>
            <w:r>
              <w:rPr>
                <w:sz w:val="28"/>
              </w:rPr>
              <w:t xml:space="preserve"> дивертикул, </w:t>
            </w:r>
            <w:proofErr w:type="spellStart"/>
            <w:r>
              <w:rPr>
                <w:sz w:val="28"/>
              </w:rPr>
              <w:t>полипоз</w:t>
            </w:r>
            <w:proofErr w:type="spellEnd"/>
            <w:r>
              <w:rPr>
                <w:sz w:val="28"/>
              </w:rPr>
              <w:t xml:space="preserve"> толстого кишечника и др.).</w:t>
            </w:r>
          </w:p>
          <w:p w14:paraId="123AA931" w14:textId="77777777" w:rsidR="00535489" w:rsidRDefault="00535489" w:rsidP="006B57B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3. Пороки развития легких у детей (гипоплазия, секвестрация легкого, </w:t>
            </w:r>
            <w:proofErr w:type="spellStart"/>
            <w:r>
              <w:rPr>
                <w:sz w:val="28"/>
              </w:rPr>
              <w:t>поликистоз</w:t>
            </w:r>
            <w:proofErr w:type="spellEnd"/>
            <w:r>
              <w:rPr>
                <w:sz w:val="28"/>
              </w:rPr>
              <w:t xml:space="preserve">, </w:t>
            </w:r>
            <w:proofErr w:type="gramStart"/>
            <w:r>
              <w:rPr>
                <w:sz w:val="28"/>
              </w:rPr>
              <w:t>артерио-венозные</w:t>
            </w:r>
            <w:proofErr w:type="gramEnd"/>
            <w:r>
              <w:rPr>
                <w:sz w:val="28"/>
              </w:rPr>
              <w:t xml:space="preserve"> свищи, </w:t>
            </w:r>
            <w:proofErr w:type="spellStart"/>
            <w:r>
              <w:rPr>
                <w:sz w:val="28"/>
              </w:rPr>
              <w:t>трахеомаляция</w:t>
            </w:r>
            <w:proofErr w:type="spellEnd"/>
            <w:r>
              <w:rPr>
                <w:sz w:val="28"/>
              </w:rPr>
              <w:t xml:space="preserve"> и др.).</w:t>
            </w:r>
          </w:p>
          <w:p w14:paraId="6F797C56" w14:textId="77777777" w:rsidR="00535489" w:rsidRDefault="00535489" w:rsidP="006B57B8">
            <w:pPr>
              <w:jc w:val="both"/>
              <w:rPr>
                <w:sz w:val="28"/>
              </w:rPr>
            </w:pPr>
            <w:r>
              <w:rPr>
                <w:sz w:val="28"/>
              </w:rPr>
              <w:t>4. Врожденные диафрагмальные грыжи.</w:t>
            </w:r>
          </w:p>
          <w:p w14:paraId="22A3F0A5" w14:textId="77777777" w:rsidR="00535489" w:rsidRDefault="00535489" w:rsidP="006B57B8">
            <w:pPr>
              <w:jc w:val="both"/>
              <w:rPr>
                <w:sz w:val="28"/>
              </w:rPr>
            </w:pPr>
            <w:r>
              <w:rPr>
                <w:sz w:val="28"/>
              </w:rPr>
              <w:t>5. Инородные тела дыхательных путей, брюшной полости, мягких тканей.</w:t>
            </w:r>
          </w:p>
          <w:p w14:paraId="0653B818" w14:textId="77777777" w:rsidR="00535489" w:rsidRDefault="00535489" w:rsidP="006B57B8">
            <w:pPr>
              <w:jc w:val="both"/>
              <w:rPr>
                <w:sz w:val="28"/>
              </w:rPr>
            </w:pPr>
            <w:r>
              <w:rPr>
                <w:sz w:val="28"/>
              </w:rPr>
              <w:t>6. Опухоли мягких тканей у детей (гемангиома, лимфангиома и т. д.).</w:t>
            </w:r>
          </w:p>
          <w:p w14:paraId="54CA3581" w14:textId="77777777" w:rsidR="00535489" w:rsidRDefault="00535489" w:rsidP="006B57B8">
            <w:pPr>
              <w:jc w:val="both"/>
              <w:rPr>
                <w:sz w:val="28"/>
              </w:rPr>
            </w:pPr>
            <w:r>
              <w:rPr>
                <w:sz w:val="28"/>
              </w:rPr>
              <w:t>7. Опухоли брюшной полости у детей.</w:t>
            </w:r>
          </w:p>
          <w:p w14:paraId="6C7365F6" w14:textId="77777777" w:rsidR="00535489" w:rsidRDefault="00535489" w:rsidP="006B57B8">
            <w:pPr>
              <w:jc w:val="both"/>
              <w:rPr>
                <w:sz w:val="28"/>
              </w:rPr>
            </w:pPr>
            <w:r>
              <w:rPr>
                <w:sz w:val="28"/>
              </w:rPr>
              <w:t>8. Опухоли средостения у детей.</w:t>
            </w:r>
          </w:p>
          <w:p w14:paraId="221B6EE1" w14:textId="77777777" w:rsidR="00535489" w:rsidRDefault="00535489" w:rsidP="006B57B8">
            <w:pPr>
              <w:jc w:val="both"/>
              <w:rPr>
                <w:sz w:val="28"/>
              </w:rPr>
            </w:pPr>
            <w:r>
              <w:rPr>
                <w:sz w:val="28"/>
              </w:rPr>
              <w:t>9. Опухоли легких и плевры у детей. Тестовый контроль, разбор историй болезни, зачет.</w:t>
            </w:r>
          </w:p>
          <w:p w14:paraId="11795F6B" w14:textId="77777777" w:rsidR="00535489" w:rsidRDefault="00535489" w:rsidP="006B57B8">
            <w:pPr>
              <w:jc w:val="both"/>
              <w:rPr>
                <w:sz w:val="28"/>
              </w:rPr>
            </w:pPr>
            <w:r>
              <w:rPr>
                <w:sz w:val="28"/>
              </w:rPr>
              <w:t>10. Сердечно-легочная реанимация у детей на месте происшествия.</w:t>
            </w:r>
          </w:p>
          <w:p w14:paraId="784E4FC1" w14:textId="77777777" w:rsidR="00535489" w:rsidRDefault="00535489" w:rsidP="006B57B8">
            <w:pPr>
              <w:jc w:val="both"/>
              <w:rPr>
                <w:sz w:val="28"/>
              </w:rPr>
            </w:pPr>
            <w:r>
              <w:rPr>
                <w:sz w:val="28"/>
              </w:rPr>
              <w:t>11. Острые экзогенные отравления у детей.</w:t>
            </w:r>
          </w:p>
          <w:p w14:paraId="6F568EAE" w14:textId="77777777" w:rsidR="00535489" w:rsidRDefault="00535489" w:rsidP="006B57B8">
            <w:pPr>
              <w:jc w:val="both"/>
              <w:rPr>
                <w:sz w:val="28"/>
              </w:rPr>
            </w:pPr>
            <w:r>
              <w:rPr>
                <w:sz w:val="28"/>
              </w:rPr>
              <w:t>12. Инфузионная терапия. Кислотно-основное состояние.</w:t>
            </w:r>
          </w:p>
          <w:p w14:paraId="66AC94E2" w14:textId="77777777" w:rsidR="00535489" w:rsidRDefault="00535489" w:rsidP="006B57B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13. </w:t>
            </w:r>
            <w:proofErr w:type="spellStart"/>
            <w:r>
              <w:rPr>
                <w:sz w:val="28"/>
              </w:rPr>
              <w:t>Посиндромная</w:t>
            </w:r>
            <w:proofErr w:type="spellEnd"/>
            <w:r>
              <w:rPr>
                <w:sz w:val="28"/>
              </w:rPr>
              <w:t xml:space="preserve"> интенсивная терапия неотложных состояний у детей. Диагностика. Оказание неотложной помощи.</w:t>
            </w:r>
          </w:p>
          <w:p w14:paraId="05D87CB2" w14:textId="77777777" w:rsidR="000A51B0" w:rsidRPr="000A51B0" w:rsidRDefault="000A51B0" w:rsidP="000A51B0">
            <w:pPr>
              <w:jc w:val="both"/>
              <w:rPr>
                <w:sz w:val="28"/>
                <w:szCs w:val="28"/>
              </w:rPr>
            </w:pPr>
            <w:r w:rsidRPr="000A51B0">
              <w:rPr>
                <w:sz w:val="28"/>
              </w:rPr>
              <w:t xml:space="preserve">14. </w:t>
            </w:r>
            <w:r w:rsidRPr="000A51B0">
              <w:rPr>
                <w:sz w:val="28"/>
                <w:szCs w:val="28"/>
              </w:rPr>
              <w:t xml:space="preserve">Травмы органов брюшной полости </w:t>
            </w:r>
          </w:p>
          <w:p w14:paraId="5D345CEE" w14:textId="77777777" w:rsidR="000A51B0" w:rsidRPr="000A51B0" w:rsidRDefault="000A51B0" w:rsidP="000A51B0">
            <w:pPr>
              <w:jc w:val="both"/>
              <w:rPr>
                <w:sz w:val="28"/>
                <w:szCs w:val="28"/>
              </w:rPr>
            </w:pPr>
            <w:r w:rsidRPr="000A51B0">
              <w:rPr>
                <w:sz w:val="28"/>
                <w:szCs w:val="28"/>
              </w:rPr>
              <w:t>15. Травмы органов грудной клетки</w:t>
            </w:r>
          </w:p>
          <w:p w14:paraId="3CDDED01" w14:textId="77777777" w:rsidR="00535489" w:rsidRDefault="00535489" w:rsidP="006B57B8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14:paraId="28DA1156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14:paraId="50D7DF24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14:paraId="04984C30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61AF7453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230E7869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7D2E08F7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14:paraId="6A1AEE1A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262D5DBF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35723D5B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14:paraId="7AA8A525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14:paraId="32D47B85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1C93798E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60AB0710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1C3ADFC9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14:paraId="19A7D5DF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14:paraId="56C49A29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14:paraId="4F5B020B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716A3017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14:paraId="11C3E93B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23D72E1D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14:paraId="1110D26C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14:paraId="4D654270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40B2AE49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14:paraId="21D4FA11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028A25F6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08DF024C" w14:textId="77777777" w:rsidR="000A51B0" w:rsidRDefault="000A51B0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14:paraId="6E67CC5D" w14:textId="77777777" w:rsidR="000A51B0" w:rsidRDefault="000A51B0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127" w:type="dxa"/>
          </w:tcPr>
          <w:p w14:paraId="1F1809CF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14:paraId="783D0278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57949F3E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7BADEBDB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5A3E24B2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1D12AF7C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70E2F452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4DC3EA8B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7009C0F7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413CC834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53D95220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53306A4B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036AA2D4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2CF561DA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14:paraId="5CB7C2EF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10BE2365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696081A0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3659D036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14:paraId="2E956F7A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35E25637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14:paraId="47124CFA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14:paraId="241FFA39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79CF29A8" w14:textId="77777777" w:rsidR="00535489" w:rsidRDefault="00535489" w:rsidP="006B57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14:paraId="1B7E00C7" w14:textId="77777777" w:rsidR="00535489" w:rsidRDefault="00535489" w:rsidP="006B57B8">
            <w:pPr>
              <w:jc w:val="center"/>
              <w:rPr>
                <w:sz w:val="28"/>
              </w:rPr>
            </w:pPr>
          </w:p>
          <w:p w14:paraId="4BF097C0" w14:textId="77777777" w:rsidR="00535489" w:rsidRDefault="00535489" w:rsidP="006B57B8">
            <w:pPr>
              <w:jc w:val="center"/>
              <w:rPr>
                <w:sz w:val="28"/>
              </w:rPr>
            </w:pPr>
          </w:p>
        </w:tc>
      </w:tr>
    </w:tbl>
    <w:p w14:paraId="116E4B50" w14:textId="77777777" w:rsidR="00535489" w:rsidRDefault="00535489" w:rsidP="00535489">
      <w:pPr>
        <w:rPr>
          <w:sz w:val="28"/>
          <w:szCs w:val="28"/>
        </w:rPr>
      </w:pPr>
    </w:p>
    <w:p w14:paraId="4F4BF11C" w14:textId="77777777" w:rsidR="00535489" w:rsidRDefault="00535489" w:rsidP="00535489">
      <w:pPr>
        <w:jc w:val="both"/>
        <w:rPr>
          <w:sz w:val="24"/>
          <w:szCs w:val="24"/>
        </w:rPr>
      </w:pPr>
    </w:p>
    <w:p w14:paraId="2F6DB017" w14:textId="77777777" w:rsidR="00535489" w:rsidRDefault="00535489" w:rsidP="00535489">
      <w:pPr>
        <w:jc w:val="both"/>
        <w:rPr>
          <w:sz w:val="28"/>
          <w:szCs w:val="28"/>
        </w:rPr>
      </w:pPr>
    </w:p>
    <w:p w14:paraId="1E0931EF" w14:textId="77777777" w:rsidR="001A5E32" w:rsidRDefault="001A5E32" w:rsidP="001A5E32">
      <w:pPr>
        <w:jc w:val="both"/>
        <w:rPr>
          <w:sz w:val="28"/>
          <w:szCs w:val="28"/>
        </w:rPr>
      </w:pPr>
    </w:p>
    <w:p w14:paraId="61CD4D8D" w14:textId="77777777" w:rsidR="001A5E32" w:rsidRPr="001A5E32" w:rsidRDefault="001A5E32" w:rsidP="001A5E32">
      <w:pPr>
        <w:jc w:val="both"/>
        <w:rPr>
          <w:sz w:val="28"/>
          <w:szCs w:val="28"/>
        </w:rPr>
      </w:pPr>
    </w:p>
    <w:p w14:paraId="1C250F1D" w14:textId="77777777" w:rsidR="00535489" w:rsidRDefault="00535489" w:rsidP="00535489">
      <w:pPr>
        <w:jc w:val="both"/>
        <w:rPr>
          <w:sz w:val="28"/>
          <w:szCs w:val="28"/>
        </w:rPr>
      </w:pPr>
    </w:p>
    <w:p w14:paraId="54C18CCC" w14:textId="77777777" w:rsidR="00535489" w:rsidRDefault="00535489" w:rsidP="00535489">
      <w:pPr>
        <w:jc w:val="both"/>
        <w:rPr>
          <w:sz w:val="28"/>
          <w:szCs w:val="28"/>
        </w:rPr>
      </w:pPr>
    </w:p>
    <w:p w14:paraId="20434FF8" w14:textId="77777777" w:rsidR="00535489" w:rsidRDefault="00535489" w:rsidP="00535489">
      <w:pPr>
        <w:jc w:val="both"/>
        <w:rPr>
          <w:sz w:val="24"/>
          <w:szCs w:val="24"/>
        </w:rPr>
      </w:pPr>
    </w:p>
    <w:p w14:paraId="515F991C" w14:textId="77777777" w:rsidR="00535489" w:rsidRPr="00A43C67" w:rsidRDefault="00535489" w:rsidP="00535489">
      <w:pPr>
        <w:jc w:val="both"/>
        <w:rPr>
          <w:sz w:val="24"/>
          <w:szCs w:val="24"/>
        </w:rPr>
      </w:pPr>
    </w:p>
    <w:p w14:paraId="5B81B3F7" w14:textId="77777777" w:rsidR="00535489" w:rsidRPr="00753D2D" w:rsidRDefault="00535489" w:rsidP="00535489">
      <w:pPr>
        <w:jc w:val="both"/>
        <w:rPr>
          <w:sz w:val="28"/>
          <w:szCs w:val="28"/>
        </w:rPr>
      </w:pPr>
    </w:p>
    <w:p w14:paraId="19E2010B" w14:textId="77777777" w:rsidR="00535489" w:rsidRPr="005378C3" w:rsidRDefault="00535489" w:rsidP="00535489">
      <w:pPr>
        <w:rPr>
          <w:szCs w:val="24"/>
        </w:rPr>
      </w:pPr>
    </w:p>
    <w:p w14:paraId="0E4ED592" w14:textId="77777777" w:rsidR="00535489" w:rsidRDefault="00535489"/>
    <w:sectPr w:rsidR="00535489" w:rsidSect="00E973C7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5166"/>
    <w:multiLevelType w:val="hybridMultilevel"/>
    <w:tmpl w:val="8F24E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74C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98E767A"/>
    <w:multiLevelType w:val="hybridMultilevel"/>
    <w:tmpl w:val="D48CA89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B2D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82E4E8B"/>
    <w:multiLevelType w:val="hybridMultilevel"/>
    <w:tmpl w:val="8F24E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89"/>
    <w:rsid w:val="000A51B0"/>
    <w:rsid w:val="000C5B7A"/>
    <w:rsid w:val="00180E95"/>
    <w:rsid w:val="001A2BE9"/>
    <w:rsid w:val="001A5E32"/>
    <w:rsid w:val="002356E2"/>
    <w:rsid w:val="00255FCA"/>
    <w:rsid w:val="002A61E6"/>
    <w:rsid w:val="002E600E"/>
    <w:rsid w:val="003E1EC4"/>
    <w:rsid w:val="004416B3"/>
    <w:rsid w:val="00443431"/>
    <w:rsid w:val="00535489"/>
    <w:rsid w:val="005556E0"/>
    <w:rsid w:val="0056266D"/>
    <w:rsid w:val="006A785A"/>
    <w:rsid w:val="00877C4A"/>
    <w:rsid w:val="008C3D44"/>
    <w:rsid w:val="009E7D48"/>
    <w:rsid w:val="009F2C49"/>
    <w:rsid w:val="00A30700"/>
    <w:rsid w:val="00AA7DF8"/>
    <w:rsid w:val="00AB68F7"/>
    <w:rsid w:val="00B159A0"/>
    <w:rsid w:val="00BA66CD"/>
    <w:rsid w:val="00BE4019"/>
    <w:rsid w:val="00CE1346"/>
    <w:rsid w:val="00D26F46"/>
    <w:rsid w:val="00E02DD4"/>
    <w:rsid w:val="00E07FDE"/>
    <w:rsid w:val="00E56177"/>
    <w:rsid w:val="00E973C7"/>
    <w:rsid w:val="00EA1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581E"/>
  <w15:docId w15:val="{06A6A07D-4720-474C-A807-EF0571E7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35489"/>
    <w:pPr>
      <w:jc w:val="center"/>
    </w:pPr>
    <w:rPr>
      <w:sz w:val="28"/>
    </w:rPr>
  </w:style>
  <w:style w:type="character" w:customStyle="1" w:styleId="a5">
    <w:name w:val="Заголовок Знак"/>
    <w:basedOn w:val="a0"/>
    <w:uiPriority w:val="10"/>
    <w:rsid w:val="0053548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basedOn w:val="a0"/>
    <w:link w:val="a3"/>
    <w:rsid w:val="005354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61E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61E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B15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Галлямова</dc:creator>
  <cp:keywords/>
  <dc:description/>
  <cp:lastModifiedBy>Admin</cp:lastModifiedBy>
  <cp:revision>2</cp:revision>
  <cp:lastPrinted>2022-09-05T05:31:00Z</cp:lastPrinted>
  <dcterms:created xsi:type="dcterms:W3CDTF">2026-01-17T13:05:00Z</dcterms:created>
  <dcterms:modified xsi:type="dcterms:W3CDTF">2026-01-17T13:05:00Z</dcterms:modified>
</cp:coreProperties>
</file>