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791" w:rsidRDefault="00497791" w:rsidP="00497791">
      <w:pPr>
        <w:jc w:val="center"/>
        <w:rPr>
          <w:sz w:val="28"/>
          <w:szCs w:val="28"/>
        </w:rPr>
      </w:pPr>
      <w:r w:rsidRPr="007F7577">
        <w:rPr>
          <w:sz w:val="28"/>
          <w:szCs w:val="28"/>
        </w:rPr>
        <w:t xml:space="preserve">Расписание занятий по </w:t>
      </w:r>
      <w:r>
        <w:rPr>
          <w:sz w:val="28"/>
          <w:szCs w:val="28"/>
        </w:rPr>
        <w:t xml:space="preserve">детской хирургии для студентов </w:t>
      </w:r>
    </w:p>
    <w:p w:rsidR="00497791" w:rsidRPr="007F7577" w:rsidRDefault="00497791" w:rsidP="00497791">
      <w:pPr>
        <w:jc w:val="center"/>
        <w:rPr>
          <w:sz w:val="28"/>
          <w:szCs w:val="28"/>
        </w:rPr>
      </w:pPr>
      <w:r w:rsidRPr="007F757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7F7577">
        <w:rPr>
          <w:sz w:val="28"/>
          <w:szCs w:val="28"/>
        </w:rPr>
        <w:t xml:space="preserve">курса педиатрического факультета </w:t>
      </w:r>
      <w:r w:rsidRPr="007F7577">
        <w:rPr>
          <w:b/>
          <w:sz w:val="28"/>
          <w:szCs w:val="28"/>
        </w:rPr>
        <w:t>Диагностика и лечение ВПС</w:t>
      </w:r>
    </w:p>
    <w:p w:rsidR="00497791" w:rsidRPr="007F7577" w:rsidRDefault="00497791" w:rsidP="0049779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осенний семестр 2026-2027</w:t>
      </w:r>
      <w:r w:rsidRPr="007F7577">
        <w:rPr>
          <w:sz w:val="28"/>
          <w:szCs w:val="28"/>
        </w:rPr>
        <w:t xml:space="preserve"> уч. г.</w:t>
      </w:r>
    </w:p>
    <w:p w:rsidR="00497791" w:rsidRPr="007F7577" w:rsidRDefault="00497791" w:rsidP="00497791">
      <w:pPr>
        <w:jc w:val="center"/>
        <w:rPr>
          <w:sz w:val="28"/>
          <w:szCs w:val="28"/>
        </w:rPr>
      </w:pPr>
    </w:p>
    <w:p w:rsidR="00497791" w:rsidRPr="007F7577" w:rsidRDefault="00497791" w:rsidP="00497791">
      <w:pPr>
        <w:jc w:val="center"/>
        <w:rPr>
          <w:b/>
          <w:sz w:val="28"/>
          <w:szCs w:val="28"/>
        </w:rPr>
      </w:pPr>
      <w:r w:rsidRPr="007F7577">
        <w:rPr>
          <w:b/>
          <w:sz w:val="28"/>
          <w:szCs w:val="28"/>
        </w:rPr>
        <w:t>Лекции:</w:t>
      </w:r>
    </w:p>
    <w:p w:rsidR="00497791" w:rsidRPr="007F7577" w:rsidRDefault="00497791" w:rsidP="00497791">
      <w:pPr>
        <w:rPr>
          <w:sz w:val="28"/>
          <w:szCs w:val="28"/>
        </w:rPr>
      </w:pPr>
    </w:p>
    <w:p w:rsidR="00497791" w:rsidRPr="007F7577" w:rsidRDefault="00497791" w:rsidP="00497791">
      <w:pPr>
        <w:rPr>
          <w:sz w:val="28"/>
          <w:szCs w:val="28"/>
        </w:rPr>
      </w:pPr>
      <w:r w:rsidRPr="007F7577">
        <w:rPr>
          <w:sz w:val="28"/>
          <w:szCs w:val="28"/>
        </w:rPr>
        <w:t>Пятница - 16.00-17.35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1776"/>
        <w:gridCol w:w="2873"/>
        <w:gridCol w:w="2201"/>
      </w:tblGrid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День, время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№ группы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Место проведения, аудитория</w:t>
            </w:r>
          </w:p>
        </w:tc>
      </w:tr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11.09.2026</w:t>
            </w:r>
            <w:r w:rsidRPr="007F7577">
              <w:rPr>
                <w:b/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Время 16.00-17.35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2504,2505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проф. Миролюбов Л.М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Онлайн</w:t>
            </w:r>
          </w:p>
        </w:tc>
      </w:tr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25.09.2026</w:t>
            </w:r>
            <w:r w:rsidRPr="007F7577">
              <w:rPr>
                <w:b/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Время 16.00-17.35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2504,2505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проф. Миролюбов Л.М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Онлайн</w:t>
            </w:r>
          </w:p>
        </w:tc>
      </w:tr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09.10.2026</w:t>
            </w:r>
            <w:r w:rsidRPr="007F7577">
              <w:rPr>
                <w:b/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Время 16.00-17.35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2504,2505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проф. Миролюбов Л.М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Онлайн</w:t>
            </w:r>
          </w:p>
        </w:tc>
      </w:tr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23.10.2026</w:t>
            </w:r>
            <w:r w:rsidRPr="007F7577">
              <w:rPr>
                <w:b/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Время 16.00-17.35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2504,2505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проф. Миролюбов Л.М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Онлайн</w:t>
            </w:r>
          </w:p>
        </w:tc>
      </w:tr>
      <w:tr w:rsidR="00497791" w:rsidRPr="007F7577" w:rsidTr="00CC36CD">
        <w:tc>
          <w:tcPr>
            <w:tcW w:w="2405" w:type="dxa"/>
          </w:tcPr>
          <w:p w:rsidR="00497791" w:rsidRPr="007F7577" w:rsidRDefault="00497791" w:rsidP="00CC36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20.11.2026</w:t>
            </w:r>
            <w:r w:rsidRPr="007F7577">
              <w:rPr>
                <w:b/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Время 16.00-17.35</w:t>
            </w:r>
          </w:p>
        </w:tc>
        <w:tc>
          <w:tcPr>
            <w:tcW w:w="1776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2504,2505</w:t>
            </w:r>
          </w:p>
        </w:tc>
        <w:tc>
          <w:tcPr>
            <w:tcW w:w="2873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 xml:space="preserve">проф. </w:t>
            </w:r>
            <w:proofErr w:type="spellStart"/>
            <w:r w:rsidRPr="007F7577">
              <w:rPr>
                <w:sz w:val="28"/>
                <w:szCs w:val="28"/>
              </w:rPr>
              <w:t>Нурмеев</w:t>
            </w:r>
            <w:proofErr w:type="spellEnd"/>
            <w:r w:rsidRPr="007F7577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201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Онлайн</w:t>
            </w:r>
          </w:p>
        </w:tc>
      </w:tr>
    </w:tbl>
    <w:p w:rsidR="00497791" w:rsidRPr="007F7577" w:rsidRDefault="00497791" w:rsidP="00497791">
      <w:pPr>
        <w:jc w:val="center"/>
        <w:rPr>
          <w:sz w:val="28"/>
          <w:szCs w:val="28"/>
        </w:rPr>
      </w:pPr>
    </w:p>
    <w:p w:rsidR="00497791" w:rsidRPr="007F7577" w:rsidRDefault="00497791" w:rsidP="00497791">
      <w:pPr>
        <w:jc w:val="center"/>
        <w:rPr>
          <w:sz w:val="28"/>
          <w:szCs w:val="28"/>
        </w:rPr>
      </w:pPr>
      <w:r w:rsidRPr="007F7577">
        <w:rPr>
          <w:b/>
          <w:sz w:val="28"/>
          <w:szCs w:val="28"/>
        </w:rPr>
        <w:t>Практических занятия</w:t>
      </w:r>
    </w:p>
    <w:p w:rsidR="00497791" w:rsidRPr="007F7577" w:rsidRDefault="00497791" w:rsidP="0049779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880"/>
        <w:gridCol w:w="3118"/>
        <w:gridCol w:w="2268"/>
      </w:tblGrid>
      <w:tr w:rsidR="00497791" w:rsidRPr="007F7577" w:rsidTr="00CC36CD">
        <w:tc>
          <w:tcPr>
            <w:tcW w:w="1914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Даты цикла</w:t>
            </w:r>
          </w:p>
        </w:tc>
        <w:tc>
          <w:tcPr>
            <w:tcW w:w="1880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№ группы</w:t>
            </w:r>
          </w:p>
        </w:tc>
        <w:tc>
          <w:tcPr>
            <w:tcW w:w="3118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Место проведения, аудитория</w:t>
            </w:r>
          </w:p>
        </w:tc>
      </w:tr>
      <w:tr w:rsidR="00497791" w:rsidRPr="007F7577" w:rsidTr="00CC36CD">
        <w:tc>
          <w:tcPr>
            <w:tcW w:w="1914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1.11.2026</w:t>
            </w:r>
            <w:r w:rsidRPr="007F7577">
              <w:rPr>
                <w:sz w:val="28"/>
                <w:szCs w:val="28"/>
              </w:rPr>
              <w:t xml:space="preserve"> г</w:t>
            </w:r>
          </w:p>
          <w:p w:rsidR="00497791" w:rsidRPr="007F7577" w:rsidRDefault="00497791" w:rsidP="00CC3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17.11.2026</w:t>
            </w:r>
            <w:r w:rsidRPr="007F7577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80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2505</w:t>
            </w:r>
          </w:p>
        </w:tc>
        <w:tc>
          <w:tcPr>
            <w:tcW w:w="3118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проф. Миролюбов Л.М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ДРКБ 7 терминал</w:t>
            </w:r>
          </w:p>
        </w:tc>
      </w:tr>
      <w:tr w:rsidR="00497791" w:rsidRPr="007F7577" w:rsidTr="00CC36CD">
        <w:tc>
          <w:tcPr>
            <w:tcW w:w="1914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21.12.2026 г-26.12.2026</w:t>
            </w:r>
            <w:r w:rsidRPr="007F7577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80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2504</w:t>
            </w:r>
          </w:p>
        </w:tc>
        <w:tc>
          <w:tcPr>
            <w:tcW w:w="3118" w:type="dxa"/>
          </w:tcPr>
          <w:p w:rsidR="00497791" w:rsidRPr="007F7577" w:rsidRDefault="00497791" w:rsidP="00CC36CD">
            <w:pPr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 xml:space="preserve">проф. </w:t>
            </w:r>
            <w:proofErr w:type="spellStart"/>
            <w:r w:rsidRPr="007F7577">
              <w:rPr>
                <w:sz w:val="28"/>
                <w:szCs w:val="28"/>
              </w:rPr>
              <w:t>Нурмеев</w:t>
            </w:r>
            <w:proofErr w:type="spellEnd"/>
            <w:r w:rsidRPr="007F7577">
              <w:rPr>
                <w:sz w:val="28"/>
                <w:szCs w:val="28"/>
              </w:rPr>
              <w:t xml:space="preserve"> И.Н.</w:t>
            </w:r>
          </w:p>
        </w:tc>
        <w:tc>
          <w:tcPr>
            <w:tcW w:w="2268" w:type="dxa"/>
          </w:tcPr>
          <w:p w:rsidR="00497791" w:rsidRPr="007F7577" w:rsidRDefault="00497791" w:rsidP="00CC36CD">
            <w:pPr>
              <w:jc w:val="center"/>
              <w:rPr>
                <w:sz w:val="28"/>
                <w:szCs w:val="28"/>
              </w:rPr>
            </w:pPr>
            <w:r w:rsidRPr="007F7577">
              <w:rPr>
                <w:sz w:val="28"/>
                <w:szCs w:val="28"/>
              </w:rPr>
              <w:t>ДРКБ, 7 терминал</w:t>
            </w:r>
          </w:p>
        </w:tc>
      </w:tr>
    </w:tbl>
    <w:p w:rsidR="00B6309F" w:rsidRDefault="00B6309F">
      <w:bookmarkStart w:id="0" w:name="_GoBack"/>
      <w:bookmarkEnd w:id="0"/>
    </w:p>
    <w:sectPr w:rsidR="00B6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91"/>
    <w:rsid w:val="00497791"/>
    <w:rsid w:val="00B6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F04DB-7777-47A9-B45F-EDBA81A0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2026-08-25T18:59:00Z</dcterms:created>
  <dcterms:modified xsi:type="dcterms:W3CDTF">2026-08-25T18:59:00Z</dcterms:modified>
</cp:coreProperties>
</file>