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27F6" w14:textId="3C102619" w:rsidR="00E50911" w:rsidRPr="00E50911" w:rsidRDefault="00E50911" w:rsidP="00E50911">
      <w:pPr>
        <w:jc w:val="center"/>
        <w:rPr>
          <w:b/>
          <w:bCs/>
          <w:sz w:val="24"/>
          <w:szCs w:val="24"/>
        </w:rPr>
      </w:pPr>
      <w:r w:rsidRPr="00E50911">
        <w:rPr>
          <w:b/>
          <w:bCs/>
          <w:sz w:val="24"/>
          <w:szCs w:val="24"/>
        </w:rPr>
        <w:t>Протокол заседания СНК стоматологии детского возраста КГМУ №</w:t>
      </w:r>
      <w:r w:rsidR="00350B31">
        <w:rPr>
          <w:b/>
          <w:bCs/>
          <w:sz w:val="24"/>
          <w:szCs w:val="24"/>
        </w:rPr>
        <w:t>3</w:t>
      </w:r>
      <w:r w:rsidRPr="00E50911">
        <w:rPr>
          <w:b/>
          <w:bCs/>
          <w:sz w:val="24"/>
          <w:szCs w:val="24"/>
        </w:rPr>
        <w:t xml:space="preserve"> от</w:t>
      </w:r>
    </w:p>
    <w:p w14:paraId="25D6C450" w14:textId="1E772072" w:rsidR="00E50911" w:rsidRPr="00E50911" w:rsidRDefault="000A40A6" w:rsidP="00E509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50B31">
        <w:rPr>
          <w:b/>
          <w:bCs/>
          <w:sz w:val="24"/>
          <w:szCs w:val="24"/>
        </w:rPr>
        <w:t>6</w:t>
      </w:r>
      <w:r w:rsidR="00E50911" w:rsidRPr="00E50911">
        <w:rPr>
          <w:b/>
          <w:bCs/>
          <w:sz w:val="24"/>
          <w:szCs w:val="24"/>
        </w:rPr>
        <w:t>.</w:t>
      </w:r>
      <w:r w:rsidR="00350B31">
        <w:rPr>
          <w:b/>
          <w:bCs/>
          <w:sz w:val="24"/>
          <w:szCs w:val="24"/>
        </w:rPr>
        <w:t>12</w:t>
      </w:r>
      <w:r w:rsidR="00E50911" w:rsidRPr="00E50911">
        <w:rPr>
          <w:b/>
          <w:bCs/>
          <w:sz w:val="24"/>
          <w:szCs w:val="24"/>
        </w:rPr>
        <w:t>.19г.</w:t>
      </w:r>
    </w:p>
    <w:p w14:paraId="3B35F087" w14:textId="77777777"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Присутствовали:</w:t>
      </w:r>
    </w:p>
    <w:p w14:paraId="1F593F1D" w14:textId="77777777" w:rsidR="00E50911" w:rsidRDefault="00E50911" w:rsidP="00E50911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14:paraId="3DD70DBB" w14:textId="77777777" w:rsidR="00E50911" w:rsidRDefault="00E50911" w:rsidP="00E50911">
      <w:r>
        <w:t>Староста СНК стоматологии детского возраста Загреева А.А. 4</w:t>
      </w:r>
      <w:r w:rsidR="000A40A6">
        <w:t>5</w:t>
      </w:r>
      <w:r>
        <w:t>07</w:t>
      </w:r>
    </w:p>
    <w:p w14:paraId="7E36A2BC" w14:textId="77777777" w:rsidR="00E50911" w:rsidRDefault="00E50911" w:rsidP="00E50911"/>
    <w:p w14:paraId="110E0468" w14:textId="77777777"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Повестка дня:</w:t>
      </w:r>
    </w:p>
    <w:p w14:paraId="0DF50051" w14:textId="42269DBC" w:rsidR="000A40A6" w:rsidRPr="00350B31" w:rsidRDefault="00E50911" w:rsidP="00350B3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«</w:t>
      </w:r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Случай лечения дистальной окклюзии, осложненной глубокой резцовой </w:t>
      </w:r>
      <w:proofErr w:type="spellStart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дизокклюзией</w:t>
      </w:r>
      <w:proofErr w:type="spellEnd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proofErr w:type="spellStart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Гаянова</w:t>
      </w:r>
      <w:proofErr w:type="spellEnd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Алия, ординатор (рук. д.м.н. </w:t>
      </w:r>
      <w:proofErr w:type="spellStart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Хамитова</w:t>
      </w:r>
      <w:proofErr w:type="spellEnd"/>
      <w:r w:rsidR="00350B31"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Н.Х.)</w:t>
      </w:r>
    </w:p>
    <w:p w14:paraId="0DB70AD1" w14:textId="77F90CD2" w:rsidR="00350B31" w:rsidRPr="00350B31" w:rsidRDefault="00350B31" w:rsidP="00350B31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«Анализ данных об уровне гигиенических знаний школьников» Ягудина Э.Р. (рук. Ахметова Г.М.)</w:t>
      </w:r>
    </w:p>
    <w:p w14:paraId="286DC6A2" w14:textId="73C4C660" w:rsidR="00350B31" w:rsidRDefault="00350B31" w:rsidP="00350B31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«Особенности лечения пациента с рецессией десны» Юсупов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Гассан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ординатор</w:t>
      </w:r>
      <w:r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gramEnd"/>
      <w:r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рук. д.м.н. </w:t>
      </w:r>
      <w:proofErr w:type="spellStart"/>
      <w:r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Хамитова</w:t>
      </w:r>
      <w:proofErr w:type="spellEnd"/>
      <w:r w:rsidRPr="00350B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Н.Х.)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B19DF12" w14:textId="77777777" w:rsidR="00E50911" w:rsidRDefault="00E50911" w:rsidP="00E50911">
      <w:pPr>
        <w:rPr>
          <w:b/>
          <w:bCs/>
          <w:sz w:val="24"/>
          <w:szCs w:val="24"/>
        </w:rPr>
      </w:pPr>
      <w:r w:rsidRPr="00707BD1">
        <w:rPr>
          <w:b/>
          <w:bCs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F766F0" w14:paraId="351AB6EA" w14:textId="77777777" w:rsidTr="00F766F0">
        <w:trPr>
          <w:trHeight w:val="850"/>
        </w:trPr>
        <w:tc>
          <w:tcPr>
            <w:tcW w:w="541" w:type="dxa"/>
          </w:tcPr>
          <w:p w14:paraId="7A8F7F7D" w14:textId="77777777" w:rsidR="00F766F0" w:rsidRPr="00707BD1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14:paraId="6E1AE953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</w:tcPr>
          <w:p w14:paraId="19760C5E" w14:textId="77777777" w:rsidR="00F766F0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893" w:type="dxa"/>
          </w:tcPr>
          <w:p w14:paraId="60C52553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673" w:type="dxa"/>
          </w:tcPr>
          <w:p w14:paraId="0635BD51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F766F0" w14:paraId="4A693570" w14:textId="77777777" w:rsidTr="00F766F0">
        <w:trPr>
          <w:trHeight w:val="812"/>
        </w:trPr>
        <w:tc>
          <w:tcPr>
            <w:tcW w:w="541" w:type="dxa"/>
          </w:tcPr>
          <w:p w14:paraId="5CE808D8" w14:textId="3F0707A1" w:rsidR="00F766F0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14:paraId="4CA83E81" w14:textId="0080FEAE" w:rsidR="00F766F0" w:rsidRPr="008C4679" w:rsidRDefault="00F766F0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Загреева Айгуль Айратовна</w:t>
            </w:r>
          </w:p>
        </w:tc>
        <w:tc>
          <w:tcPr>
            <w:tcW w:w="938" w:type="dxa"/>
          </w:tcPr>
          <w:p w14:paraId="6D72B440" w14:textId="78FD836E" w:rsidR="00F766F0" w:rsidRPr="008C4679" w:rsidRDefault="00F766F0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4507</w:t>
            </w:r>
          </w:p>
        </w:tc>
        <w:tc>
          <w:tcPr>
            <w:tcW w:w="1893" w:type="dxa"/>
          </w:tcPr>
          <w:p w14:paraId="6479EFD6" w14:textId="31DB600E" w:rsidR="00F766F0" w:rsidRPr="008C4679" w:rsidRDefault="00F766F0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89869267515</w:t>
            </w:r>
          </w:p>
        </w:tc>
        <w:tc>
          <w:tcPr>
            <w:tcW w:w="3673" w:type="dxa"/>
          </w:tcPr>
          <w:p w14:paraId="34F2D6DC" w14:textId="0F045B35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  <w:lang w:val="en-US"/>
              </w:rPr>
              <w:t>z</w:t>
            </w:r>
            <w:r w:rsidR="00F766F0" w:rsidRPr="008C4679">
              <w:rPr>
                <w:sz w:val="24"/>
                <w:szCs w:val="24"/>
                <w:lang w:val="en-US"/>
              </w:rPr>
              <w:t>a</w:t>
            </w:r>
            <w:r w:rsidRPr="008C4679">
              <w:rPr>
                <w:sz w:val="24"/>
                <w:szCs w:val="24"/>
                <w:lang w:val="en-US"/>
              </w:rPr>
              <w:t>greeva.aigu@yandex.ru</w:t>
            </w:r>
          </w:p>
        </w:tc>
      </w:tr>
      <w:tr w:rsidR="00F766F0" w14:paraId="5FBC45DE" w14:textId="77777777" w:rsidTr="00F766F0">
        <w:trPr>
          <w:trHeight w:val="850"/>
        </w:trPr>
        <w:tc>
          <w:tcPr>
            <w:tcW w:w="541" w:type="dxa"/>
          </w:tcPr>
          <w:p w14:paraId="4133DE35" w14:textId="0E06F402" w:rsidR="00F766F0" w:rsidRPr="00512C9D" w:rsidRDefault="00512C9D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89" w:type="dxa"/>
          </w:tcPr>
          <w:p w14:paraId="7DE06CE5" w14:textId="14D0AD6C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Ахметова Регина </w:t>
            </w:r>
            <w:proofErr w:type="spellStart"/>
            <w:r w:rsidRPr="008C4679">
              <w:rPr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938" w:type="dxa"/>
          </w:tcPr>
          <w:p w14:paraId="25BE7EA3" w14:textId="54216C17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4402</w:t>
            </w:r>
          </w:p>
        </w:tc>
        <w:tc>
          <w:tcPr>
            <w:tcW w:w="1893" w:type="dxa"/>
          </w:tcPr>
          <w:p w14:paraId="180CE6FE" w14:textId="0EFCE98F" w:rsidR="00F766F0" w:rsidRPr="008C4679" w:rsidRDefault="00512C9D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89196490012</w:t>
            </w:r>
          </w:p>
        </w:tc>
        <w:tc>
          <w:tcPr>
            <w:tcW w:w="3673" w:type="dxa"/>
          </w:tcPr>
          <w:p w14:paraId="42066575" w14:textId="22901F21" w:rsidR="00F766F0" w:rsidRPr="008C4679" w:rsidRDefault="00512C9D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rr_akhmetova@mail.ru</w:t>
            </w:r>
          </w:p>
        </w:tc>
      </w:tr>
      <w:tr w:rsidR="00F766F0" w14:paraId="1919A0BD" w14:textId="77777777" w:rsidTr="00F766F0">
        <w:trPr>
          <w:trHeight w:val="850"/>
        </w:trPr>
        <w:tc>
          <w:tcPr>
            <w:tcW w:w="541" w:type="dxa"/>
          </w:tcPr>
          <w:p w14:paraId="54D139AD" w14:textId="4E8CA96A" w:rsidR="00F766F0" w:rsidRPr="00512C9D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89" w:type="dxa"/>
          </w:tcPr>
          <w:p w14:paraId="799E8E7E" w14:textId="28DF2E4B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Марчук Светлана Николаевна</w:t>
            </w:r>
          </w:p>
        </w:tc>
        <w:tc>
          <w:tcPr>
            <w:tcW w:w="938" w:type="dxa"/>
          </w:tcPr>
          <w:p w14:paraId="52CD6026" w14:textId="643B8201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4508</w:t>
            </w:r>
          </w:p>
        </w:tc>
        <w:tc>
          <w:tcPr>
            <w:tcW w:w="1893" w:type="dxa"/>
          </w:tcPr>
          <w:p w14:paraId="2BEE6CB2" w14:textId="509996F7" w:rsidR="00F766F0" w:rsidRPr="008C4679" w:rsidRDefault="00512C9D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89376261220</w:t>
            </w:r>
          </w:p>
        </w:tc>
        <w:tc>
          <w:tcPr>
            <w:tcW w:w="3673" w:type="dxa"/>
          </w:tcPr>
          <w:p w14:paraId="74CCA8CD" w14:textId="0D71118B" w:rsidR="00F766F0" w:rsidRPr="008C4679" w:rsidRDefault="00512C9D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sveta.ru228@gmail</w:t>
            </w:r>
            <w:r w:rsidR="000A1BE3" w:rsidRPr="008C4679">
              <w:rPr>
                <w:sz w:val="24"/>
                <w:szCs w:val="24"/>
                <w:lang w:val="en-US"/>
              </w:rPr>
              <w:t>.com</w:t>
            </w:r>
          </w:p>
        </w:tc>
      </w:tr>
      <w:tr w:rsidR="00F766F0" w14:paraId="7E719B85" w14:textId="77777777" w:rsidTr="00F766F0">
        <w:trPr>
          <w:trHeight w:val="850"/>
        </w:trPr>
        <w:tc>
          <w:tcPr>
            <w:tcW w:w="541" w:type="dxa"/>
          </w:tcPr>
          <w:p w14:paraId="07383A72" w14:textId="06AE15FA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89" w:type="dxa"/>
          </w:tcPr>
          <w:p w14:paraId="1326DB58" w14:textId="0F937E96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Муртазина Алиса </w:t>
            </w:r>
            <w:proofErr w:type="spellStart"/>
            <w:r w:rsidRPr="008C4679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38" w:type="dxa"/>
          </w:tcPr>
          <w:p w14:paraId="54B96DB9" w14:textId="0D5B7DCE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4404</w:t>
            </w:r>
          </w:p>
        </w:tc>
        <w:tc>
          <w:tcPr>
            <w:tcW w:w="1893" w:type="dxa"/>
          </w:tcPr>
          <w:p w14:paraId="68B3393B" w14:textId="1520B52E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89869072194</w:t>
            </w:r>
          </w:p>
        </w:tc>
        <w:tc>
          <w:tcPr>
            <w:tcW w:w="3673" w:type="dxa"/>
          </w:tcPr>
          <w:p w14:paraId="3EA78345" w14:textId="37CD40E7" w:rsidR="00F766F0" w:rsidRPr="008C4679" w:rsidRDefault="000A1BE3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murtazina.aliska@mail.ru</w:t>
            </w:r>
          </w:p>
        </w:tc>
      </w:tr>
      <w:tr w:rsidR="00F766F0" w14:paraId="57C333D2" w14:textId="77777777" w:rsidTr="00F766F0">
        <w:trPr>
          <w:trHeight w:val="812"/>
        </w:trPr>
        <w:tc>
          <w:tcPr>
            <w:tcW w:w="541" w:type="dxa"/>
          </w:tcPr>
          <w:p w14:paraId="67682970" w14:textId="5F8DD6E9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89" w:type="dxa"/>
          </w:tcPr>
          <w:p w14:paraId="220A8BBA" w14:textId="15AB759C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Сафина Алина Маратовна</w:t>
            </w:r>
          </w:p>
        </w:tc>
        <w:tc>
          <w:tcPr>
            <w:tcW w:w="938" w:type="dxa"/>
          </w:tcPr>
          <w:p w14:paraId="099F107A" w14:textId="56585672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4404</w:t>
            </w:r>
          </w:p>
        </w:tc>
        <w:tc>
          <w:tcPr>
            <w:tcW w:w="1893" w:type="dxa"/>
          </w:tcPr>
          <w:p w14:paraId="3647CABF" w14:textId="3200E3EF" w:rsidR="00F766F0" w:rsidRPr="008C4679" w:rsidRDefault="000A1BE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89600786600</w:t>
            </w:r>
          </w:p>
        </w:tc>
        <w:tc>
          <w:tcPr>
            <w:tcW w:w="3673" w:type="dxa"/>
          </w:tcPr>
          <w:p w14:paraId="7B39E497" w14:textId="4FD28378" w:rsidR="00F766F0" w:rsidRPr="008C4679" w:rsidRDefault="00752AF2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</w:rPr>
              <w:t xml:space="preserve">  </w:t>
            </w:r>
            <w:r w:rsidRPr="008C4679">
              <w:rPr>
                <w:sz w:val="24"/>
                <w:szCs w:val="24"/>
                <w:lang w:val="en-US"/>
              </w:rPr>
              <w:t>alinasafina@mail.ru</w:t>
            </w:r>
          </w:p>
        </w:tc>
      </w:tr>
      <w:tr w:rsidR="00F766F0" w14:paraId="26CF76E4" w14:textId="77777777" w:rsidTr="00F766F0">
        <w:trPr>
          <w:trHeight w:val="850"/>
        </w:trPr>
        <w:tc>
          <w:tcPr>
            <w:tcW w:w="541" w:type="dxa"/>
          </w:tcPr>
          <w:p w14:paraId="76A7DD05" w14:textId="5F7A803C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89" w:type="dxa"/>
          </w:tcPr>
          <w:p w14:paraId="20D711F0" w14:textId="034E5A86" w:rsidR="00F766F0" w:rsidRPr="008C4679" w:rsidRDefault="00752AF2" w:rsidP="00E5091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Торгайкина</w:t>
            </w:r>
            <w:proofErr w:type="spellEnd"/>
            <w:r w:rsidRPr="008C4679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938" w:type="dxa"/>
          </w:tcPr>
          <w:p w14:paraId="75D7E73F" w14:textId="016C4263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4404</w:t>
            </w:r>
          </w:p>
        </w:tc>
        <w:tc>
          <w:tcPr>
            <w:tcW w:w="1893" w:type="dxa"/>
          </w:tcPr>
          <w:p w14:paraId="76CF4B87" w14:textId="66330725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89274241161</w:t>
            </w:r>
          </w:p>
        </w:tc>
        <w:tc>
          <w:tcPr>
            <w:tcW w:w="3673" w:type="dxa"/>
          </w:tcPr>
          <w:p w14:paraId="09916CC3" w14:textId="411E7CCC" w:rsidR="00F766F0" w:rsidRPr="008C4679" w:rsidRDefault="00752AF2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diana2304@mail.ru</w:t>
            </w:r>
          </w:p>
        </w:tc>
      </w:tr>
      <w:tr w:rsidR="00F766F0" w14:paraId="6BC392B6" w14:textId="77777777" w:rsidTr="00F766F0">
        <w:trPr>
          <w:trHeight w:val="850"/>
        </w:trPr>
        <w:tc>
          <w:tcPr>
            <w:tcW w:w="541" w:type="dxa"/>
          </w:tcPr>
          <w:p w14:paraId="0010DC3A" w14:textId="79966498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89" w:type="dxa"/>
          </w:tcPr>
          <w:p w14:paraId="21DD56EB" w14:textId="6E887E09" w:rsidR="00F766F0" w:rsidRPr="008C4679" w:rsidRDefault="00752AF2" w:rsidP="00E5091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Вафин</w:t>
            </w:r>
            <w:proofErr w:type="spellEnd"/>
            <w:r w:rsidRPr="008C4679">
              <w:rPr>
                <w:sz w:val="24"/>
                <w:szCs w:val="24"/>
              </w:rPr>
              <w:t xml:space="preserve"> Искандер </w:t>
            </w:r>
            <w:proofErr w:type="spellStart"/>
            <w:r w:rsidRPr="008C4679"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938" w:type="dxa"/>
          </w:tcPr>
          <w:p w14:paraId="435C318A" w14:textId="64B939B3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4410</w:t>
            </w:r>
          </w:p>
        </w:tc>
        <w:tc>
          <w:tcPr>
            <w:tcW w:w="1893" w:type="dxa"/>
          </w:tcPr>
          <w:p w14:paraId="42E55D24" w14:textId="05A4D63C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89053764515</w:t>
            </w:r>
          </w:p>
        </w:tc>
        <w:tc>
          <w:tcPr>
            <w:tcW w:w="3673" w:type="dxa"/>
          </w:tcPr>
          <w:p w14:paraId="1EFAD02A" w14:textId="77777777" w:rsidR="00F766F0" w:rsidRPr="008C4679" w:rsidRDefault="00F766F0" w:rsidP="00E50911">
            <w:pPr>
              <w:rPr>
                <w:sz w:val="24"/>
                <w:szCs w:val="24"/>
              </w:rPr>
            </w:pPr>
          </w:p>
          <w:p w14:paraId="7432F808" w14:textId="2B122346" w:rsidR="00752AF2" w:rsidRPr="008C4679" w:rsidRDefault="00752AF2" w:rsidP="00752AF2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Iskandervafin988@inbox.ru</w:t>
            </w:r>
          </w:p>
        </w:tc>
      </w:tr>
      <w:tr w:rsidR="00F766F0" w14:paraId="46FC454B" w14:textId="77777777" w:rsidTr="00F766F0">
        <w:trPr>
          <w:trHeight w:val="850"/>
        </w:trPr>
        <w:tc>
          <w:tcPr>
            <w:tcW w:w="541" w:type="dxa"/>
          </w:tcPr>
          <w:p w14:paraId="48E04FF2" w14:textId="199E2384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589" w:type="dxa"/>
          </w:tcPr>
          <w:p w14:paraId="6067CC41" w14:textId="2D2E45A2" w:rsidR="00F766F0" w:rsidRPr="008C4679" w:rsidRDefault="00752AF2" w:rsidP="00E5091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Хамидуллин</w:t>
            </w:r>
            <w:proofErr w:type="spellEnd"/>
            <w:r w:rsidRPr="008C4679">
              <w:rPr>
                <w:sz w:val="24"/>
                <w:szCs w:val="24"/>
              </w:rPr>
              <w:t xml:space="preserve"> Ренат </w:t>
            </w:r>
            <w:proofErr w:type="spellStart"/>
            <w:r w:rsidRPr="008C4679">
              <w:rPr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938" w:type="dxa"/>
          </w:tcPr>
          <w:p w14:paraId="0913D58C" w14:textId="4297959A" w:rsidR="00F766F0" w:rsidRPr="008C4679" w:rsidRDefault="00752AF2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4502</w:t>
            </w:r>
          </w:p>
        </w:tc>
        <w:tc>
          <w:tcPr>
            <w:tcW w:w="1893" w:type="dxa"/>
          </w:tcPr>
          <w:p w14:paraId="58F41FF8" w14:textId="3678E42B" w:rsidR="00F766F0" w:rsidRPr="008C4679" w:rsidRDefault="00752AF2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89372870059</w:t>
            </w:r>
          </w:p>
        </w:tc>
        <w:tc>
          <w:tcPr>
            <w:tcW w:w="3673" w:type="dxa"/>
          </w:tcPr>
          <w:p w14:paraId="287B4B35" w14:textId="077F5C2F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  <w:lang w:val="en-US"/>
              </w:rPr>
              <w:t>Farid1510@yandex.ru</w:t>
            </w:r>
          </w:p>
        </w:tc>
      </w:tr>
      <w:tr w:rsidR="00F766F0" w14:paraId="1A35766C" w14:textId="77777777" w:rsidTr="00F766F0">
        <w:trPr>
          <w:trHeight w:val="850"/>
        </w:trPr>
        <w:tc>
          <w:tcPr>
            <w:tcW w:w="541" w:type="dxa"/>
          </w:tcPr>
          <w:p w14:paraId="56FB31D3" w14:textId="62C54203" w:rsidR="00F766F0" w:rsidRPr="008C4679" w:rsidRDefault="008C4679" w:rsidP="00E509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89" w:type="dxa"/>
          </w:tcPr>
          <w:p w14:paraId="7DB354D9" w14:textId="0D85BA8C" w:rsidR="00F766F0" w:rsidRPr="008C4679" w:rsidRDefault="00752AF2" w:rsidP="00E5091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Хамидуллина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Лейсан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938" w:type="dxa"/>
          </w:tcPr>
          <w:p w14:paraId="63CB09EE" w14:textId="5FCF4751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4410</w:t>
            </w:r>
          </w:p>
        </w:tc>
        <w:tc>
          <w:tcPr>
            <w:tcW w:w="1893" w:type="dxa"/>
          </w:tcPr>
          <w:p w14:paraId="7F48EE76" w14:textId="47ADD617" w:rsidR="00F766F0" w:rsidRPr="008C4679" w:rsidRDefault="00752AF2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89033190038</w:t>
            </w:r>
          </w:p>
        </w:tc>
        <w:tc>
          <w:tcPr>
            <w:tcW w:w="3673" w:type="dxa"/>
          </w:tcPr>
          <w:p w14:paraId="2BF12080" w14:textId="3B653C9D" w:rsidR="00F766F0" w:rsidRPr="008C4679" w:rsidRDefault="00752AF2" w:rsidP="00E5091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Lei19san9@mail.ru</w:t>
            </w:r>
          </w:p>
        </w:tc>
      </w:tr>
      <w:tr w:rsidR="00F766F0" w14:paraId="5D80310F" w14:textId="77777777" w:rsidTr="00F766F0">
        <w:trPr>
          <w:trHeight w:val="850"/>
        </w:trPr>
        <w:tc>
          <w:tcPr>
            <w:tcW w:w="541" w:type="dxa"/>
          </w:tcPr>
          <w:p w14:paraId="100CBC5E" w14:textId="1C296746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9" w:type="dxa"/>
          </w:tcPr>
          <w:p w14:paraId="53A31F4A" w14:textId="77777777" w:rsidR="00F766F0" w:rsidRPr="008C4679" w:rsidRDefault="00F766F0" w:rsidP="00707BD1">
            <w:pPr>
              <w:jc w:val="center"/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ФИО</w:t>
            </w:r>
          </w:p>
        </w:tc>
        <w:tc>
          <w:tcPr>
            <w:tcW w:w="938" w:type="dxa"/>
          </w:tcPr>
          <w:p w14:paraId="33F43C1D" w14:textId="77777777" w:rsidR="00F766F0" w:rsidRPr="008C4679" w:rsidRDefault="00F766F0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Группа</w:t>
            </w:r>
          </w:p>
        </w:tc>
        <w:tc>
          <w:tcPr>
            <w:tcW w:w="1893" w:type="dxa"/>
          </w:tcPr>
          <w:p w14:paraId="3BB30365" w14:textId="5C5C3893" w:rsidR="00F766F0" w:rsidRPr="008C4679" w:rsidRDefault="00F766F0" w:rsidP="00707BD1">
            <w:pPr>
              <w:jc w:val="center"/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3673" w:type="dxa"/>
          </w:tcPr>
          <w:p w14:paraId="5D9611E1" w14:textId="77777777" w:rsidR="00F766F0" w:rsidRPr="008C4679" w:rsidRDefault="00F766F0" w:rsidP="00707BD1">
            <w:pPr>
              <w:jc w:val="center"/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Электронная почта</w:t>
            </w:r>
          </w:p>
        </w:tc>
      </w:tr>
      <w:tr w:rsidR="00F766F0" w14:paraId="2BF30BB3" w14:textId="77777777" w:rsidTr="00F766F0">
        <w:trPr>
          <w:trHeight w:val="850"/>
        </w:trPr>
        <w:tc>
          <w:tcPr>
            <w:tcW w:w="541" w:type="dxa"/>
          </w:tcPr>
          <w:p w14:paraId="19E6F8CC" w14:textId="6E14793D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89" w:type="dxa"/>
          </w:tcPr>
          <w:p w14:paraId="4CE3769C" w14:textId="47897630" w:rsidR="00F766F0" w:rsidRPr="008C4679" w:rsidRDefault="00752AF2" w:rsidP="00707BD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Хуббатова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Рушания</w:t>
            </w:r>
            <w:proofErr w:type="spellEnd"/>
            <w:r w:rsidRPr="008C4679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938" w:type="dxa"/>
          </w:tcPr>
          <w:p w14:paraId="4D4A29F8" w14:textId="656E5601" w:rsidR="00F766F0" w:rsidRPr="008C4679" w:rsidRDefault="00752AF2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4410</w:t>
            </w:r>
          </w:p>
        </w:tc>
        <w:tc>
          <w:tcPr>
            <w:tcW w:w="1893" w:type="dxa"/>
          </w:tcPr>
          <w:p w14:paraId="3138ED21" w14:textId="58F34980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89656245240</w:t>
            </w:r>
          </w:p>
        </w:tc>
        <w:tc>
          <w:tcPr>
            <w:tcW w:w="3673" w:type="dxa"/>
          </w:tcPr>
          <w:p w14:paraId="6FEDE340" w14:textId="7F98013C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hubbatova.2011@mail.ru</w:t>
              </w:r>
            </w:hyperlink>
          </w:p>
        </w:tc>
      </w:tr>
      <w:tr w:rsidR="00F766F0" w14:paraId="4C184236" w14:textId="77777777" w:rsidTr="00F766F0">
        <w:trPr>
          <w:trHeight w:val="850"/>
        </w:trPr>
        <w:tc>
          <w:tcPr>
            <w:tcW w:w="541" w:type="dxa"/>
          </w:tcPr>
          <w:p w14:paraId="26149F5B" w14:textId="0C0E6BBF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89" w:type="dxa"/>
          </w:tcPr>
          <w:p w14:paraId="00322AEC" w14:textId="4362ACFF" w:rsidR="00F766F0" w:rsidRPr="008C4679" w:rsidRDefault="00752AF2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Галимова </w:t>
            </w:r>
            <w:proofErr w:type="spellStart"/>
            <w:r w:rsidRPr="008C4679">
              <w:rPr>
                <w:sz w:val="24"/>
                <w:szCs w:val="24"/>
              </w:rPr>
              <w:t>Гузелия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Гамилева</w:t>
            </w:r>
            <w:proofErr w:type="spellEnd"/>
          </w:p>
        </w:tc>
        <w:tc>
          <w:tcPr>
            <w:tcW w:w="938" w:type="dxa"/>
          </w:tcPr>
          <w:p w14:paraId="1FA55071" w14:textId="5E4489D8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4410</w:t>
            </w:r>
          </w:p>
        </w:tc>
        <w:tc>
          <w:tcPr>
            <w:tcW w:w="1893" w:type="dxa"/>
          </w:tcPr>
          <w:p w14:paraId="240BB514" w14:textId="7086515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89033424415</w:t>
            </w:r>
          </w:p>
        </w:tc>
        <w:tc>
          <w:tcPr>
            <w:tcW w:w="3673" w:type="dxa"/>
          </w:tcPr>
          <w:p w14:paraId="702E80B4" w14:textId="37E533F0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guzeliy.galimova.2017@mail.ru</w:t>
              </w:r>
            </w:hyperlink>
          </w:p>
        </w:tc>
      </w:tr>
      <w:tr w:rsidR="00F766F0" w14:paraId="25C8839F" w14:textId="77777777" w:rsidTr="00F766F0">
        <w:trPr>
          <w:trHeight w:val="850"/>
        </w:trPr>
        <w:tc>
          <w:tcPr>
            <w:tcW w:w="541" w:type="dxa"/>
          </w:tcPr>
          <w:p w14:paraId="59B10142" w14:textId="0B746B0F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589" w:type="dxa"/>
          </w:tcPr>
          <w:p w14:paraId="768A338A" w14:textId="7F5F3778" w:rsidR="00F766F0" w:rsidRPr="008C4679" w:rsidRDefault="00752AF2" w:rsidP="00707BD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Мунабелова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Саглора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="009D43B7" w:rsidRPr="008C4679">
              <w:rPr>
                <w:sz w:val="24"/>
                <w:szCs w:val="24"/>
              </w:rPr>
              <w:t>Баотыревна</w:t>
            </w:r>
            <w:proofErr w:type="spellEnd"/>
          </w:p>
        </w:tc>
        <w:tc>
          <w:tcPr>
            <w:tcW w:w="938" w:type="dxa"/>
          </w:tcPr>
          <w:p w14:paraId="2EE82AEC" w14:textId="29156147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4410</w:t>
            </w:r>
          </w:p>
        </w:tc>
        <w:tc>
          <w:tcPr>
            <w:tcW w:w="1893" w:type="dxa"/>
          </w:tcPr>
          <w:p w14:paraId="1BC367E5" w14:textId="0550F1B3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89625709901</w:t>
            </w:r>
          </w:p>
        </w:tc>
        <w:tc>
          <w:tcPr>
            <w:tcW w:w="3673" w:type="dxa"/>
          </w:tcPr>
          <w:p w14:paraId="32756C99" w14:textId="5ECF0E2D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sagunya_98@mail.ru</w:t>
              </w:r>
            </w:hyperlink>
          </w:p>
        </w:tc>
      </w:tr>
      <w:tr w:rsidR="00F766F0" w14:paraId="6D28A3D4" w14:textId="77777777" w:rsidTr="00F766F0">
        <w:trPr>
          <w:trHeight w:val="850"/>
        </w:trPr>
        <w:tc>
          <w:tcPr>
            <w:tcW w:w="541" w:type="dxa"/>
          </w:tcPr>
          <w:p w14:paraId="186E29A1" w14:textId="6C33B6D0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589" w:type="dxa"/>
          </w:tcPr>
          <w:p w14:paraId="553FC82C" w14:textId="2C386B8E" w:rsidR="00F766F0" w:rsidRPr="008C4679" w:rsidRDefault="009D43B7" w:rsidP="00707BD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Шагвалиев</w:t>
            </w:r>
            <w:proofErr w:type="spellEnd"/>
            <w:r w:rsidRPr="008C4679">
              <w:rPr>
                <w:sz w:val="24"/>
                <w:szCs w:val="24"/>
              </w:rPr>
              <w:t xml:space="preserve"> Айдар </w:t>
            </w:r>
            <w:proofErr w:type="spellStart"/>
            <w:r w:rsidRPr="008C4679">
              <w:rPr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938" w:type="dxa"/>
          </w:tcPr>
          <w:p w14:paraId="0AEF3327" w14:textId="0BC01FB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4503</w:t>
            </w:r>
          </w:p>
        </w:tc>
        <w:tc>
          <w:tcPr>
            <w:tcW w:w="1893" w:type="dxa"/>
          </w:tcPr>
          <w:p w14:paraId="158A199D" w14:textId="73901BEA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89063331128</w:t>
            </w:r>
          </w:p>
        </w:tc>
        <w:tc>
          <w:tcPr>
            <w:tcW w:w="3673" w:type="dxa"/>
          </w:tcPr>
          <w:p w14:paraId="6E056995" w14:textId="7D0BA1C7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aidar545@yandex.ru</w:t>
              </w:r>
            </w:hyperlink>
          </w:p>
        </w:tc>
      </w:tr>
      <w:tr w:rsidR="00F766F0" w14:paraId="321B6526" w14:textId="77777777" w:rsidTr="00F766F0">
        <w:trPr>
          <w:trHeight w:val="850"/>
        </w:trPr>
        <w:tc>
          <w:tcPr>
            <w:tcW w:w="541" w:type="dxa"/>
          </w:tcPr>
          <w:p w14:paraId="4B21E776" w14:textId="727BEDF3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589" w:type="dxa"/>
          </w:tcPr>
          <w:p w14:paraId="6EB985FC" w14:textId="527CA9F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Ягудина Эльвина </w:t>
            </w:r>
            <w:proofErr w:type="spellStart"/>
            <w:r w:rsidRPr="008C4679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938" w:type="dxa"/>
          </w:tcPr>
          <w:p w14:paraId="5E5618DE" w14:textId="0DC7BD28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4501</w:t>
            </w:r>
          </w:p>
        </w:tc>
        <w:tc>
          <w:tcPr>
            <w:tcW w:w="1893" w:type="dxa"/>
          </w:tcPr>
          <w:p w14:paraId="2804F476" w14:textId="1C1264C5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89869188072</w:t>
            </w:r>
          </w:p>
        </w:tc>
        <w:tc>
          <w:tcPr>
            <w:tcW w:w="3673" w:type="dxa"/>
          </w:tcPr>
          <w:p w14:paraId="6123175A" w14:textId="0C3BD03D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elvina-yagudina@mail.ru</w:t>
              </w:r>
            </w:hyperlink>
          </w:p>
        </w:tc>
      </w:tr>
      <w:tr w:rsidR="00F766F0" w14:paraId="53AAFDB6" w14:textId="77777777" w:rsidTr="00F766F0">
        <w:trPr>
          <w:trHeight w:val="850"/>
        </w:trPr>
        <w:tc>
          <w:tcPr>
            <w:tcW w:w="541" w:type="dxa"/>
          </w:tcPr>
          <w:p w14:paraId="60043958" w14:textId="3371584A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589" w:type="dxa"/>
          </w:tcPr>
          <w:p w14:paraId="1D18DD4E" w14:textId="59AA39FE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Хасанов </w:t>
            </w:r>
            <w:proofErr w:type="spellStart"/>
            <w:r w:rsidRPr="008C4679">
              <w:rPr>
                <w:sz w:val="24"/>
                <w:szCs w:val="24"/>
              </w:rPr>
              <w:t>Шафкат</w:t>
            </w:r>
            <w:proofErr w:type="spellEnd"/>
            <w:r w:rsidRPr="008C4679">
              <w:rPr>
                <w:sz w:val="24"/>
                <w:szCs w:val="24"/>
              </w:rPr>
              <w:t xml:space="preserve"> </w:t>
            </w:r>
            <w:proofErr w:type="spellStart"/>
            <w:r w:rsidRPr="008C4679">
              <w:rPr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938" w:type="dxa"/>
          </w:tcPr>
          <w:p w14:paraId="5DEEC83C" w14:textId="2A1B041E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4501</w:t>
            </w:r>
          </w:p>
        </w:tc>
        <w:tc>
          <w:tcPr>
            <w:tcW w:w="1893" w:type="dxa"/>
          </w:tcPr>
          <w:p w14:paraId="2C8489E7" w14:textId="1428415A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89869203929</w:t>
            </w:r>
          </w:p>
        </w:tc>
        <w:tc>
          <w:tcPr>
            <w:tcW w:w="3673" w:type="dxa"/>
          </w:tcPr>
          <w:p w14:paraId="73AB302B" w14:textId="643A7BA6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falixcommon@gmail.com</w:t>
              </w:r>
            </w:hyperlink>
          </w:p>
        </w:tc>
      </w:tr>
      <w:tr w:rsidR="00F766F0" w14:paraId="42855974" w14:textId="77777777" w:rsidTr="00F766F0">
        <w:trPr>
          <w:trHeight w:val="850"/>
        </w:trPr>
        <w:tc>
          <w:tcPr>
            <w:tcW w:w="541" w:type="dxa"/>
          </w:tcPr>
          <w:p w14:paraId="61D41910" w14:textId="36F5BAF9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589" w:type="dxa"/>
          </w:tcPr>
          <w:p w14:paraId="20D274DF" w14:textId="6FB0DAF0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Миронова Ольга Борисовна</w:t>
            </w:r>
          </w:p>
        </w:tc>
        <w:tc>
          <w:tcPr>
            <w:tcW w:w="938" w:type="dxa"/>
          </w:tcPr>
          <w:p w14:paraId="44DA64BB" w14:textId="1C6E13E2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4404</w:t>
            </w:r>
          </w:p>
        </w:tc>
        <w:tc>
          <w:tcPr>
            <w:tcW w:w="1893" w:type="dxa"/>
          </w:tcPr>
          <w:p w14:paraId="09572BFC" w14:textId="28EFB33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89179323978</w:t>
            </w:r>
          </w:p>
        </w:tc>
        <w:tc>
          <w:tcPr>
            <w:tcW w:w="3673" w:type="dxa"/>
          </w:tcPr>
          <w:p w14:paraId="703F120C" w14:textId="1A0F7040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scienceprof@mail.ru</w:t>
              </w:r>
            </w:hyperlink>
          </w:p>
        </w:tc>
      </w:tr>
      <w:tr w:rsidR="00F766F0" w14:paraId="1D4FFD56" w14:textId="77777777" w:rsidTr="00F766F0">
        <w:trPr>
          <w:trHeight w:val="850"/>
        </w:trPr>
        <w:tc>
          <w:tcPr>
            <w:tcW w:w="541" w:type="dxa"/>
          </w:tcPr>
          <w:p w14:paraId="10C59ED8" w14:textId="41B8305B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589" w:type="dxa"/>
          </w:tcPr>
          <w:p w14:paraId="086B86EF" w14:textId="3AB6C7F4" w:rsidR="00F766F0" w:rsidRPr="008C4679" w:rsidRDefault="009D43B7" w:rsidP="00707BD1">
            <w:pPr>
              <w:rPr>
                <w:sz w:val="24"/>
                <w:szCs w:val="24"/>
              </w:rPr>
            </w:pPr>
            <w:proofErr w:type="spellStart"/>
            <w:r w:rsidRPr="008C4679">
              <w:rPr>
                <w:sz w:val="24"/>
                <w:szCs w:val="24"/>
              </w:rPr>
              <w:t>Зиятдинова</w:t>
            </w:r>
            <w:proofErr w:type="spellEnd"/>
            <w:r w:rsidRPr="008C4679">
              <w:rPr>
                <w:sz w:val="24"/>
                <w:szCs w:val="24"/>
              </w:rPr>
              <w:t xml:space="preserve"> Зарина </w:t>
            </w:r>
            <w:proofErr w:type="spellStart"/>
            <w:r w:rsidRPr="008C4679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938" w:type="dxa"/>
          </w:tcPr>
          <w:p w14:paraId="202436B9" w14:textId="513C596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4404</w:t>
            </w:r>
          </w:p>
        </w:tc>
        <w:tc>
          <w:tcPr>
            <w:tcW w:w="1893" w:type="dxa"/>
          </w:tcPr>
          <w:p w14:paraId="28541E04" w14:textId="45D205D8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89991690536</w:t>
            </w:r>
          </w:p>
        </w:tc>
        <w:tc>
          <w:tcPr>
            <w:tcW w:w="3673" w:type="dxa"/>
          </w:tcPr>
          <w:p w14:paraId="3E104BE1" w14:textId="7CFDF5F1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yhhepashtet@mail.ru</w:t>
              </w:r>
            </w:hyperlink>
          </w:p>
        </w:tc>
      </w:tr>
      <w:tr w:rsidR="00F766F0" w14:paraId="7C7450FA" w14:textId="77777777" w:rsidTr="00F766F0">
        <w:trPr>
          <w:trHeight w:val="850"/>
        </w:trPr>
        <w:tc>
          <w:tcPr>
            <w:tcW w:w="541" w:type="dxa"/>
          </w:tcPr>
          <w:p w14:paraId="20B67DC6" w14:textId="47C83F47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589" w:type="dxa"/>
          </w:tcPr>
          <w:p w14:paraId="1403CAE2" w14:textId="4CC5C018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 xml:space="preserve">Юсупов Гасан </w:t>
            </w:r>
            <w:proofErr w:type="spellStart"/>
            <w:r w:rsidRPr="008C4679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38" w:type="dxa"/>
          </w:tcPr>
          <w:p w14:paraId="708AEB2F" w14:textId="1AB07FB0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Орд</w:t>
            </w:r>
          </w:p>
        </w:tc>
        <w:tc>
          <w:tcPr>
            <w:tcW w:w="1893" w:type="dxa"/>
          </w:tcPr>
          <w:p w14:paraId="1C6D54ED" w14:textId="78140F42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89896537112</w:t>
            </w:r>
          </w:p>
        </w:tc>
        <w:tc>
          <w:tcPr>
            <w:tcW w:w="3673" w:type="dxa"/>
          </w:tcPr>
          <w:p w14:paraId="295FBC79" w14:textId="29CC8B56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gasanshavn@mail.ru</w:t>
              </w:r>
            </w:hyperlink>
          </w:p>
        </w:tc>
      </w:tr>
      <w:tr w:rsidR="00F766F0" w14:paraId="601AC928" w14:textId="77777777" w:rsidTr="00F766F0">
        <w:trPr>
          <w:trHeight w:val="850"/>
        </w:trPr>
        <w:tc>
          <w:tcPr>
            <w:tcW w:w="541" w:type="dxa"/>
          </w:tcPr>
          <w:p w14:paraId="15537FE8" w14:textId="233CF56C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589" w:type="dxa"/>
          </w:tcPr>
          <w:p w14:paraId="3F5EAF23" w14:textId="0A29358C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Сагдеев Рустам Олегович</w:t>
            </w:r>
          </w:p>
        </w:tc>
        <w:tc>
          <w:tcPr>
            <w:tcW w:w="938" w:type="dxa"/>
          </w:tcPr>
          <w:p w14:paraId="2E71B2F9" w14:textId="1DA89AB4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4503</w:t>
            </w:r>
          </w:p>
        </w:tc>
        <w:tc>
          <w:tcPr>
            <w:tcW w:w="1893" w:type="dxa"/>
          </w:tcPr>
          <w:p w14:paraId="5AEBCB74" w14:textId="1A6C532A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890334</w:t>
            </w:r>
            <w:r w:rsidR="008C4679" w:rsidRPr="008C4679">
              <w:rPr>
                <w:sz w:val="24"/>
                <w:szCs w:val="24"/>
              </w:rPr>
              <w:t>47510</w:t>
            </w:r>
          </w:p>
        </w:tc>
        <w:tc>
          <w:tcPr>
            <w:tcW w:w="3673" w:type="dxa"/>
          </w:tcPr>
          <w:p w14:paraId="22E9088B" w14:textId="43789C0E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8C4679">
                <w:rPr>
                  <w:rStyle w:val="a5"/>
                  <w:sz w:val="24"/>
                  <w:szCs w:val="24"/>
                  <w:lang w:val="en-US"/>
                </w:rPr>
                <w:t>dudenest@mail.ru</w:t>
              </w:r>
            </w:hyperlink>
          </w:p>
        </w:tc>
      </w:tr>
      <w:tr w:rsidR="00F766F0" w14:paraId="54A2CB7C" w14:textId="77777777" w:rsidTr="00F766F0">
        <w:trPr>
          <w:trHeight w:val="850"/>
        </w:trPr>
        <w:tc>
          <w:tcPr>
            <w:tcW w:w="541" w:type="dxa"/>
          </w:tcPr>
          <w:p w14:paraId="7EA3EF33" w14:textId="374B33A2" w:rsidR="00F766F0" w:rsidRPr="000F2069" w:rsidRDefault="000F2069" w:rsidP="00707BD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589" w:type="dxa"/>
          </w:tcPr>
          <w:p w14:paraId="721C7867" w14:textId="0683EF93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Серова Алена Юрьевна</w:t>
            </w:r>
          </w:p>
        </w:tc>
        <w:tc>
          <w:tcPr>
            <w:tcW w:w="938" w:type="dxa"/>
          </w:tcPr>
          <w:p w14:paraId="4943F171" w14:textId="5E13F1C5" w:rsidR="00F766F0" w:rsidRPr="008C4679" w:rsidRDefault="009D43B7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4507</w:t>
            </w:r>
          </w:p>
        </w:tc>
        <w:tc>
          <w:tcPr>
            <w:tcW w:w="1893" w:type="dxa"/>
          </w:tcPr>
          <w:p w14:paraId="4E9256CA" w14:textId="2DDF0257" w:rsidR="00F766F0" w:rsidRPr="008C4679" w:rsidRDefault="008C4679" w:rsidP="00707BD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89179203974</w:t>
            </w:r>
          </w:p>
        </w:tc>
        <w:tc>
          <w:tcPr>
            <w:tcW w:w="3673" w:type="dxa"/>
          </w:tcPr>
          <w:p w14:paraId="5F185BF2" w14:textId="21BB9E74" w:rsidR="00F766F0" w:rsidRPr="008C4679" w:rsidRDefault="008C4679" w:rsidP="00707BD1">
            <w:pPr>
              <w:rPr>
                <w:sz w:val="24"/>
                <w:szCs w:val="24"/>
                <w:lang w:val="en-US"/>
              </w:rPr>
            </w:pPr>
            <w:r w:rsidRPr="008C4679">
              <w:rPr>
                <w:sz w:val="24"/>
                <w:szCs w:val="24"/>
                <w:lang w:val="en-US"/>
              </w:rPr>
              <w:t>student-alenka@mail.ru</w:t>
            </w:r>
          </w:p>
        </w:tc>
      </w:tr>
      <w:tr w:rsidR="00F766F0" w14:paraId="4FFAFD5F" w14:textId="77777777" w:rsidTr="00F766F0">
        <w:trPr>
          <w:trHeight w:val="850"/>
        </w:trPr>
        <w:tc>
          <w:tcPr>
            <w:tcW w:w="541" w:type="dxa"/>
          </w:tcPr>
          <w:p w14:paraId="04654245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9" w:type="dxa"/>
          </w:tcPr>
          <w:p w14:paraId="3BAC0BF6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5253AD5D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6F2EB02F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6D29EE63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6F0" w14:paraId="4D32CE30" w14:textId="77777777" w:rsidTr="00F766F0">
        <w:trPr>
          <w:trHeight w:val="850"/>
        </w:trPr>
        <w:tc>
          <w:tcPr>
            <w:tcW w:w="541" w:type="dxa"/>
          </w:tcPr>
          <w:p w14:paraId="6AD702F2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5598EB29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66825770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316151D5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7D8D32AA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6F0" w14:paraId="736FE4DF" w14:textId="77777777" w:rsidTr="00F766F0">
        <w:trPr>
          <w:trHeight w:val="850"/>
        </w:trPr>
        <w:tc>
          <w:tcPr>
            <w:tcW w:w="541" w:type="dxa"/>
          </w:tcPr>
          <w:p w14:paraId="311CD7E9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3A93E2A2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566A2449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40FEF0A4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0F62A18B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6F0" w14:paraId="6234EAF9" w14:textId="77777777" w:rsidTr="00F766F0">
        <w:trPr>
          <w:trHeight w:val="850"/>
        </w:trPr>
        <w:tc>
          <w:tcPr>
            <w:tcW w:w="541" w:type="dxa"/>
          </w:tcPr>
          <w:p w14:paraId="26AC21D8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349B256D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3EF784CA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38AE0A15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07C59329" w14:textId="77777777" w:rsidR="00F766F0" w:rsidRDefault="00F766F0" w:rsidP="00707BD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274C38" w14:textId="77777777" w:rsidR="00707BD1" w:rsidRPr="00707BD1" w:rsidRDefault="00707BD1" w:rsidP="00E50911">
      <w:pPr>
        <w:rPr>
          <w:b/>
          <w:bCs/>
          <w:sz w:val="24"/>
          <w:szCs w:val="24"/>
        </w:rPr>
      </w:pPr>
    </w:p>
    <w:sectPr w:rsidR="00707BD1" w:rsidRPr="007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090"/>
    <w:multiLevelType w:val="hybridMultilevel"/>
    <w:tmpl w:val="E836182E"/>
    <w:lvl w:ilvl="0" w:tplc="E1D42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1"/>
    <w:rsid w:val="00020B0F"/>
    <w:rsid w:val="000A1BE3"/>
    <w:rsid w:val="000A40A6"/>
    <w:rsid w:val="000F2069"/>
    <w:rsid w:val="00350B31"/>
    <w:rsid w:val="00512C9D"/>
    <w:rsid w:val="00707BD1"/>
    <w:rsid w:val="00752AF2"/>
    <w:rsid w:val="007B1E5D"/>
    <w:rsid w:val="008C4679"/>
    <w:rsid w:val="009D43B7"/>
    <w:rsid w:val="00E50911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5F7"/>
  <w15:chartTrackingRefBased/>
  <w15:docId w15:val="{7C3E2007-AB9A-4DEC-B80D-F84E284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6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unya_98@mail.ru" TargetMode="External"/><Relationship Id="rId13" Type="http://schemas.openxmlformats.org/officeDocument/2006/relationships/hyperlink" Target="mailto:yhhepashte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zeliy.galimova.2017@mail.ru" TargetMode="External"/><Relationship Id="rId12" Type="http://schemas.openxmlformats.org/officeDocument/2006/relationships/hyperlink" Target="mailto:scienceprof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ubbatova.2011@mail.ru" TargetMode="External"/><Relationship Id="rId11" Type="http://schemas.openxmlformats.org/officeDocument/2006/relationships/hyperlink" Target="mailto:falixcomm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denest@mail.ru" TargetMode="External"/><Relationship Id="rId10" Type="http://schemas.openxmlformats.org/officeDocument/2006/relationships/hyperlink" Target="mailto:elvina-yagud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r545@yandex.ru" TargetMode="External"/><Relationship Id="rId14" Type="http://schemas.openxmlformats.org/officeDocument/2006/relationships/hyperlink" Target="mailto:gasansha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5688-0743-4D8A-B449-20D78646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Загреев</dc:creator>
  <cp:keywords/>
  <dc:description/>
  <cp:lastModifiedBy>Айрат Загреев</cp:lastModifiedBy>
  <cp:revision>4</cp:revision>
  <cp:lastPrinted>2019-12-26T10:26:00Z</cp:lastPrinted>
  <dcterms:created xsi:type="dcterms:W3CDTF">2019-10-28T13:19:00Z</dcterms:created>
  <dcterms:modified xsi:type="dcterms:W3CDTF">2019-12-30T12:01:00Z</dcterms:modified>
</cp:coreProperties>
</file>