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FB" w:rsidRDefault="00094BFB" w:rsidP="002C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F7">
        <w:rPr>
          <w:rFonts w:ascii="Times New Roman" w:hAnsi="Times New Roman" w:cs="Times New Roman"/>
          <w:b/>
          <w:sz w:val="28"/>
          <w:szCs w:val="28"/>
        </w:rPr>
        <w:t>Протокол заседания СНК стомат</w:t>
      </w:r>
      <w:r w:rsidR="002C39F7" w:rsidRPr="002C39F7">
        <w:rPr>
          <w:rFonts w:ascii="Times New Roman" w:hAnsi="Times New Roman" w:cs="Times New Roman"/>
          <w:b/>
          <w:sz w:val="28"/>
          <w:szCs w:val="28"/>
        </w:rPr>
        <w:t>ологии детского возраста КГМУ № 5</w:t>
      </w:r>
      <w:r w:rsidRPr="002C39F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108FA" w:rsidRPr="002C39F7">
        <w:rPr>
          <w:rFonts w:ascii="Times New Roman" w:hAnsi="Times New Roman" w:cs="Times New Roman"/>
          <w:b/>
          <w:sz w:val="28"/>
          <w:szCs w:val="28"/>
        </w:rPr>
        <w:t>14</w:t>
      </w:r>
      <w:r w:rsidRPr="002C39F7">
        <w:rPr>
          <w:rFonts w:ascii="Times New Roman" w:hAnsi="Times New Roman" w:cs="Times New Roman"/>
          <w:b/>
          <w:sz w:val="28"/>
          <w:szCs w:val="28"/>
        </w:rPr>
        <w:t>.</w:t>
      </w:r>
      <w:r w:rsidR="008108FA" w:rsidRPr="002C39F7">
        <w:rPr>
          <w:rFonts w:ascii="Times New Roman" w:hAnsi="Times New Roman" w:cs="Times New Roman"/>
          <w:b/>
          <w:sz w:val="28"/>
          <w:szCs w:val="28"/>
        </w:rPr>
        <w:t>03</w:t>
      </w:r>
      <w:r w:rsidR="00D2344F" w:rsidRPr="002C39F7">
        <w:rPr>
          <w:rFonts w:ascii="Times New Roman" w:hAnsi="Times New Roman" w:cs="Times New Roman"/>
          <w:b/>
          <w:sz w:val="28"/>
          <w:szCs w:val="28"/>
        </w:rPr>
        <w:t>.2018</w:t>
      </w:r>
      <w:r w:rsidRPr="002C39F7">
        <w:rPr>
          <w:rFonts w:ascii="Times New Roman" w:hAnsi="Times New Roman" w:cs="Times New Roman"/>
          <w:b/>
          <w:sz w:val="28"/>
          <w:szCs w:val="28"/>
        </w:rPr>
        <w:t>г.</w:t>
      </w:r>
    </w:p>
    <w:p w:rsidR="002C39F7" w:rsidRPr="002C39F7" w:rsidRDefault="002C39F7" w:rsidP="002C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BFB" w:rsidRPr="002C39F7" w:rsidRDefault="00094BFB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стоматологии детского возраста </w:t>
      </w: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к.м.н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доцент Сафина Р.М.</w:t>
      </w:r>
    </w:p>
    <w:p w:rsidR="00094BFB" w:rsidRPr="002C39F7" w:rsidRDefault="00094BFB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Куратор СНК стоматологии детского возраста д.м.н. доцент Ширяк Т.Ю.</w:t>
      </w:r>
    </w:p>
    <w:p w:rsidR="00094BFB" w:rsidRPr="002C39F7" w:rsidRDefault="00094BFB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 xml:space="preserve">Староста СНК стоматологии детского возраста </w:t>
      </w: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А.Р. 4506.</w:t>
      </w:r>
    </w:p>
    <w:p w:rsidR="00094BFB" w:rsidRPr="002C39F7" w:rsidRDefault="00094BFB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BFB" w:rsidRPr="002C39F7" w:rsidRDefault="00094BFB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8108FA" w:rsidRPr="002C39F7" w:rsidRDefault="002C39F7" w:rsidP="002C39F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«Оценка э</w:t>
      </w:r>
      <w:r w:rsidR="008108FA" w:rsidRPr="002C39F7">
        <w:rPr>
          <w:rFonts w:ascii="Times New Roman" w:hAnsi="Times New Roman" w:cs="Times New Roman"/>
          <w:sz w:val="28"/>
          <w:szCs w:val="28"/>
        </w:rPr>
        <w:t>ффективно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08FA" w:rsidRPr="002C39F7">
        <w:rPr>
          <w:rFonts w:ascii="Times New Roman" w:hAnsi="Times New Roman" w:cs="Times New Roman"/>
          <w:sz w:val="28"/>
          <w:szCs w:val="28"/>
        </w:rPr>
        <w:t>ти аппликационных анестетиков» Калинникова Е.Ф. 4409</w:t>
      </w:r>
    </w:p>
    <w:p w:rsidR="008108FA" w:rsidRPr="002C39F7" w:rsidRDefault="00DC6CA7" w:rsidP="002C39F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«</w:t>
      </w:r>
      <w:r w:rsidR="008108FA" w:rsidRPr="002C39F7">
        <w:rPr>
          <w:rFonts w:ascii="Times New Roman" w:hAnsi="Times New Roman" w:cs="Times New Roman"/>
          <w:sz w:val="28"/>
          <w:szCs w:val="28"/>
        </w:rPr>
        <w:t>Клинический случай ретенции резца</w:t>
      </w:r>
      <w:r w:rsidRPr="002C39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А.Р. 4506</w:t>
      </w:r>
    </w:p>
    <w:p w:rsidR="00DC6CA7" w:rsidRPr="002C39F7" w:rsidRDefault="002C39F7" w:rsidP="002C39F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«Оценка влияния к</w:t>
      </w:r>
      <w:r w:rsidR="00DC6CA7" w:rsidRPr="002C39F7">
        <w:rPr>
          <w:rFonts w:ascii="Times New Roman" w:hAnsi="Times New Roman" w:cs="Times New Roman"/>
          <w:sz w:val="28"/>
          <w:szCs w:val="28"/>
        </w:rPr>
        <w:t>онтролируемой чистки зубов на распространенность кариеса и гиг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6CA7" w:rsidRPr="002C39F7">
        <w:rPr>
          <w:rFonts w:ascii="Times New Roman" w:hAnsi="Times New Roman" w:cs="Times New Roman"/>
          <w:sz w:val="28"/>
          <w:szCs w:val="28"/>
        </w:rPr>
        <w:t xml:space="preserve">ена рта детей» </w:t>
      </w:r>
      <w:proofErr w:type="spellStart"/>
      <w:r w:rsidR="00DC6CA7" w:rsidRPr="002C39F7">
        <w:rPr>
          <w:rFonts w:ascii="Times New Roman" w:hAnsi="Times New Roman" w:cs="Times New Roman"/>
          <w:sz w:val="28"/>
          <w:szCs w:val="28"/>
        </w:rPr>
        <w:t>Гимадиева</w:t>
      </w:r>
      <w:proofErr w:type="spellEnd"/>
      <w:r w:rsidR="00DC6CA7" w:rsidRPr="002C39F7">
        <w:rPr>
          <w:rFonts w:ascii="Times New Roman" w:hAnsi="Times New Roman" w:cs="Times New Roman"/>
          <w:sz w:val="28"/>
          <w:szCs w:val="28"/>
        </w:rPr>
        <w:t xml:space="preserve"> А.Р. 4502</w:t>
      </w:r>
    </w:p>
    <w:p w:rsidR="00DC6CA7" w:rsidRPr="002C39F7" w:rsidRDefault="00DC6CA7" w:rsidP="002C39F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 xml:space="preserve">«Оценка содержания тяжелых металлов во временных зубах жителей г. Нижнекамск» </w:t>
      </w: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Гамберова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Ю.Р., Колесникова Ю.Н.</w:t>
      </w:r>
    </w:p>
    <w:p w:rsidR="00094BFB" w:rsidRPr="002C39F7" w:rsidRDefault="00094BFB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p w:rsidR="00094BFB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Колесникова Юлия 4407</w:t>
      </w:r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Гамберова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Юлия 4407</w:t>
      </w:r>
    </w:p>
    <w:p w:rsidR="008108FA" w:rsidRPr="002C39F7" w:rsidRDefault="00D2344F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Гимадиева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А.Р.</w:t>
      </w:r>
      <w:r w:rsidR="008108FA" w:rsidRPr="002C39F7">
        <w:rPr>
          <w:rFonts w:ascii="Times New Roman" w:hAnsi="Times New Roman" w:cs="Times New Roman"/>
          <w:sz w:val="28"/>
          <w:szCs w:val="28"/>
        </w:rPr>
        <w:t xml:space="preserve"> 4502</w:t>
      </w:r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Имамиева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Р.Д. 4403</w:t>
      </w:r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Исмагилова Р.Р. 4409</w:t>
      </w:r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Васильева А.В. 4403</w:t>
      </w:r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Диярова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Э.М. 4407</w:t>
      </w:r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Семченко С.В. 4409</w:t>
      </w:r>
      <w:bookmarkStart w:id="0" w:name="_GoBack"/>
      <w:bookmarkEnd w:id="0"/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Загреева А.А. 4307</w:t>
      </w:r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Ильина К.А. 4307</w:t>
      </w:r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39F7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Pr="002C39F7">
        <w:rPr>
          <w:rFonts w:ascii="Times New Roman" w:hAnsi="Times New Roman" w:cs="Times New Roman"/>
          <w:sz w:val="28"/>
          <w:szCs w:val="28"/>
        </w:rPr>
        <w:t xml:space="preserve"> А.А. 4307</w:t>
      </w:r>
    </w:p>
    <w:p w:rsidR="008108FA" w:rsidRPr="002C39F7" w:rsidRDefault="008108FA" w:rsidP="002C3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Калинникова Е.А. 4409</w:t>
      </w:r>
    </w:p>
    <w:p w:rsidR="0031231E" w:rsidRPr="002C39F7" w:rsidRDefault="0031231E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9F7" w:rsidRPr="002C39F7" w:rsidRDefault="002C39F7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9F7" w:rsidRPr="002C39F7" w:rsidRDefault="002C39F7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 xml:space="preserve">Куратор СНК стоматологии детского возраста </w:t>
      </w:r>
    </w:p>
    <w:p w:rsidR="002C39F7" w:rsidRPr="002C39F7" w:rsidRDefault="002C39F7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F7">
        <w:rPr>
          <w:rFonts w:ascii="Times New Roman" w:hAnsi="Times New Roman" w:cs="Times New Roman"/>
          <w:sz w:val="28"/>
          <w:szCs w:val="28"/>
        </w:rPr>
        <w:t>д.м.н. доцент                                                                              Ширяк Т.Ю.</w:t>
      </w:r>
    </w:p>
    <w:p w:rsidR="002C39F7" w:rsidRPr="002C39F7" w:rsidRDefault="002C39F7" w:rsidP="002C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39F7" w:rsidRPr="002C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B66"/>
    <w:multiLevelType w:val="hybridMultilevel"/>
    <w:tmpl w:val="3396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0440"/>
    <w:multiLevelType w:val="hybridMultilevel"/>
    <w:tmpl w:val="DD1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703BF"/>
    <w:multiLevelType w:val="hybridMultilevel"/>
    <w:tmpl w:val="C3F6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2E5E"/>
    <w:multiLevelType w:val="hybridMultilevel"/>
    <w:tmpl w:val="FDF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A"/>
    <w:rsid w:val="00094BFB"/>
    <w:rsid w:val="002139F6"/>
    <w:rsid w:val="002C39F7"/>
    <w:rsid w:val="0031231E"/>
    <w:rsid w:val="003E763A"/>
    <w:rsid w:val="008108FA"/>
    <w:rsid w:val="00A67B49"/>
    <w:rsid w:val="00D2344F"/>
    <w:rsid w:val="00D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806C-D46A-404C-9A53-1AE94708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dcterms:created xsi:type="dcterms:W3CDTF">2017-12-17T16:29:00Z</dcterms:created>
  <dcterms:modified xsi:type="dcterms:W3CDTF">2018-06-04T11:19:00Z</dcterms:modified>
</cp:coreProperties>
</file>